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ED7D5AA"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AF2DAE">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AF2DAE"/>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2021-04-07T09:18:00Z</dcterms:modified>
</cp:coreProperties>
</file>