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E8980" w14:textId="5BF77833" w:rsidR="00CC2625" w:rsidRPr="00475B02" w:rsidRDefault="00FB7AFE" w:rsidP="00475B02">
      <w:pPr>
        <w:pStyle w:val="Kop10"/>
        <w:spacing w:before="0" w:after="0"/>
        <w:rPr>
          <w:rFonts w:cs="Arial"/>
          <w:sz w:val="24"/>
          <w:szCs w:val="24"/>
          <w:lang w:val="nl-NL"/>
        </w:rPr>
      </w:pPr>
      <w:r w:rsidRPr="00475B02">
        <w:rPr>
          <w:sz w:val="24"/>
        </w:rPr>
        <w:t xml:space="preserve">Bijlage </w:t>
      </w:r>
      <w:r w:rsidR="003F003C">
        <w:rPr>
          <w:sz w:val="24"/>
          <w:lang w:val="nl-NL"/>
        </w:rPr>
        <w:t>3</w:t>
      </w:r>
      <w:r w:rsidRPr="00475B02">
        <w:rPr>
          <w:sz w:val="24"/>
        </w:rPr>
        <w:t xml:space="preserve"> </w:t>
      </w:r>
      <w:r w:rsidR="003040EE">
        <w:rPr>
          <w:sz w:val="24"/>
          <w:lang w:val="nl-NL"/>
        </w:rPr>
        <w:t>- Projectreferentieformulier</w:t>
      </w:r>
      <w:r w:rsidR="00475B02">
        <w:rPr>
          <w:sz w:val="24"/>
        </w:rPr>
        <w:br/>
      </w:r>
    </w:p>
    <w:p w14:paraId="161DE28C" w14:textId="77777777" w:rsidR="005112F9" w:rsidRDefault="00CC2625" w:rsidP="00475B02">
      <w:pPr>
        <w:pStyle w:val="Geenafstand"/>
        <w:spacing w:line="276" w:lineRule="auto"/>
        <w:rPr>
          <w:rFonts w:ascii="Arial" w:hAnsi="Arial" w:cs="Arial"/>
          <w:sz w:val="20"/>
          <w:szCs w:val="20"/>
        </w:rPr>
      </w:pPr>
      <w:r w:rsidRPr="00C433A7">
        <w:rPr>
          <w:rFonts w:ascii="Arial" w:hAnsi="Arial" w:cs="Arial"/>
          <w:sz w:val="20"/>
          <w:szCs w:val="20"/>
        </w:rPr>
        <w:t xml:space="preserve">Onderstaande tabel is het format dat de </w:t>
      </w:r>
      <w:r w:rsidR="00457AA1" w:rsidRPr="00C433A7">
        <w:rPr>
          <w:rFonts w:ascii="Arial" w:hAnsi="Arial" w:cs="Arial"/>
          <w:sz w:val="20"/>
          <w:szCs w:val="20"/>
        </w:rPr>
        <w:t>Gegadigde</w:t>
      </w:r>
      <w:r w:rsidRPr="00C433A7">
        <w:rPr>
          <w:rFonts w:ascii="Arial" w:hAnsi="Arial" w:cs="Arial"/>
          <w:sz w:val="20"/>
          <w:szCs w:val="20"/>
        </w:rPr>
        <w:t xml:space="preserve"> </w:t>
      </w:r>
      <w:r w:rsidR="00D21F2B" w:rsidRPr="00C433A7">
        <w:rPr>
          <w:rFonts w:ascii="Arial" w:hAnsi="Arial" w:cs="Arial"/>
          <w:sz w:val="20"/>
          <w:szCs w:val="20"/>
        </w:rPr>
        <w:t xml:space="preserve">(een ondernemer of combinatie van ondernemingen) </w:t>
      </w:r>
      <w:r w:rsidRPr="00C433A7">
        <w:rPr>
          <w:rFonts w:ascii="Arial" w:hAnsi="Arial" w:cs="Arial"/>
          <w:sz w:val="20"/>
          <w:szCs w:val="20"/>
        </w:rPr>
        <w:t xml:space="preserve">dient in te vullen om te voldoen aan de gestelde </w:t>
      </w:r>
      <w:r w:rsidR="002B2F4B" w:rsidRPr="00C433A7">
        <w:rPr>
          <w:rFonts w:ascii="Arial" w:hAnsi="Arial" w:cs="Arial"/>
          <w:sz w:val="20"/>
          <w:szCs w:val="20"/>
        </w:rPr>
        <w:t>referentie(-eisen)</w:t>
      </w:r>
      <w:r w:rsidR="008B38A8" w:rsidRPr="00C433A7">
        <w:rPr>
          <w:rFonts w:ascii="Arial" w:hAnsi="Arial" w:cs="Arial"/>
          <w:sz w:val="20"/>
          <w:szCs w:val="20"/>
        </w:rPr>
        <w:t xml:space="preserve"> door de Aanbestedende di</w:t>
      </w:r>
      <w:r w:rsidR="005F01E5" w:rsidRPr="00C433A7">
        <w:rPr>
          <w:rFonts w:ascii="Arial" w:hAnsi="Arial" w:cs="Arial"/>
          <w:sz w:val="20"/>
          <w:szCs w:val="20"/>
        </w:rPr>
        <w:t xml:space="preserve">enst, conform </w:t>
      </w:r>
      <w:r w:rsidR="00475B02" w:rsidRPr="00C433A7">
        <w:rPr>
          <w:rFonts w:ascii="Arial" w:hAnsi="Arial" w:cs="Arial"/>
          <w:sz w:val="20"/>
          <w:szCs w:val="20"/>
        </w:rPr>
        <w:t>paragraaf 3.2.3, 3.3.1 en 4.1.1</w:t>
      </w:r>
      <w:r w:rsidR="00077002" w:rsidRPr="00C433A7">
        <w:rPr>
          <w:rFonts w:ascii="Arial" w:hAnsi="Arial" w:cs="Arial"/>
          <w:sz w:val="20"/>
          <w:szCs w:val="20"/>
        </w:rPr>
        <w:t xml:space="preserve"> </w:t>
      </w:r>
      <w:r w:rsidR="008B38A8" w:rsidRPr="00C433A7">
        <w:rPr>
          <w:rFonts w:ascii="Arial" w:hAnsi="Arial" w:cs="Arial"/>
          <w:sz w:val="20"/>
          <w:szCs w:val="20"/>
        </w:rPr>
        <w:t>van de Selectieleidraad</w:t>
      </w:r>
      <w:r w:rsidRPr="00C433A7">
        <w:rPr>
          <w:rFonts w:ascii="Arial" w:hAnsi="Arial" w:cs="Arial"/>
          <w:sz w:val="20"/>
          <w:szCs w:val="20"/>
        </w:rPr>
        <w:t xml:space="preserve">. Per </w:t>
      </w:r>
      <w:r w:rsidR="002B2F4B" w:rsidRPr="00C433A7">
        <w:rPr>
          <w:rFonts w:ascii="Arial" w:hAnsi="Arial" w:cs="Arial"/>
          <w:sz w:val="20"/>
          <w:szCs w:val="20"/>
        </w:rPr>
        <w:t>referentie(-eis)</w:t>
      </w:r>
      <w:r w:rsidRPr="00C433A7">
        <w:rPr>
          <w:rFonts w:ascii="Arial" w:hAnsi="Arial" w:cs="Arial"/>
          <w:sz w:val="20"/>
          <w:szCs w:val="20"/>
        </w:rPr>
        <w:t xml:space="preserve"> dient u </w:t>
      </w:r>
      <w:r w:rsidR="008B38A8" w:rsidRPr="00C433A7">
        <w:rPr>
          <w:rFonts w:ascii="Arial" w:hAnsi="Arial" w:cs="Arial"/>
          <w:sz w:val="20"/>
          <w:szCs w:val="20"/>
        </w:rPr>
        <w:t xml:space="preserve">tenminste </w:t>
      </w:r>
      <w:r w:rsidRPr="00C433A7">
        <w:rPr>
          <w:rFonts w:ascii="Arial" w:hAnsi="Arial" w:cs="Arial"/>
          <w:sz w:val="20"/>
          <w:szCs w:val="20"/>
        </w:rPr>
        <w:t xml:space="preserve">één referentie aan te leveren. U kunt ook met één referentie aan meerdere </w:t>
      </w:r>
      <w:r w:rsidR="002B2F4B" w:rsidRPr="00C433A7">
        <w:rPr>
          <w:rFonts w:ascii="Arial" w:hAnsi="Arial" w:cs="Arial"/>
          <w:sz w:val="20"/>
          <w:szCs w:val="20"/>
        </w:rPr>
        <w:t>referentie(-eisen)</w:t>
      </w:r>
      <w:r w:rsidRPr="00C433A7">
        <w:rPr>
          <w:rFonts w:ascii="Arial" w:hAnsi="Arial" w:cs="Arial"/>
          <w:sz w:val="20"/>
          <w:szCs w:val="20"/>
        </w:rPr>
        <w:t xml:space="preserve"> voldoen.</w:t>
      </w:r>
      <w:r w:rsidR="003040EE" w:rsidRPr="00C433A7">
        <w:rPr>
          <w:rFonts w:ascii="Arial" w:hAnsi="Arial" w:cs="Arial"/>
          <w:sz w:val="20"/>
          <w:szCs w:val="20"/>
          <w:lang w:eastAsia="nl-NL"/>
        </w:rPr>
        <w:t xml:space="preserve"> Indien</w:t>
      </w:r>
      <w:r w:rsidR="003040EE" w:rsidRPr="003040EE">
        <w:rPr>
          <w:rFonts w:ascii="Arial" w:hAnsi="Arial" w:cs="Arial"/>
          <w:sz w:val="20"/>
          <w:szCs w:val="20"/>
          <w:lang w:eastAsia="nl-NL"/>
        </w:rPr>
        <w:t xml:space="preserve"> de referentie betrekking heeft op een ‘deel’ van een grotere opgave dan dient helder omschreven te zijn welk deel van de opgave wordt ingezet voor deze referentie</w:t>
      </w:r>
      <w:r w:rsidR="003040EE">
        <w:rPr>
          <w:rFonts w:ascii="Arial" w:hAnsi="Arial" w:cs="Arial"/>
          <w:sz w:val="20"/>
          <w:szCs w:val="20"/>
          <w:lang w:eastAsia="nl-NL"/>
        </w:rPr>
        <w:t>(</w:t>
      </w:r>
      <w:r w:rsidR="003040EE" w:rsidRPr="003040EE">
        <w:rPr>
          <w:rFonts w:ascii="Arial" w:hAnsi="Arial" w:cs="Arial"/>
          <w:sz w:val="20"/>
          <w:szCs w:val="20"/>
          <w:lang w:eastAsia="nl-NL"/>
        </w:rPr>
        <w:t>-eis</w:t>
      </w:r>
      <w:r w:rsidR="003040EE">
        <w:rPr>
          <w:rFonts w:ascii="Arial" w:hAnsi="Arial" w:cs="Arial"/>
          <w:sz w:val="20"/>
          <w:szCs w:val="20"/>
          <w:lang w:eastAsia="nl-NL"/>
        </w:rPr>
        <w:t>).</w:t>
      </w:r>
    </w:p>
    <w:p w14:paraId="1388CFD5" w14:textId="77777777" w:rsidR="00CC2625" w:rsidRPr="00A143F4" w:rsidRDefault="00CC2625" w:rsidP="005112F9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nl-NL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4312"/>
        <w:gridCol w:w="10290"/>
      </w:tblGrid>
      <w:tr w:rsidR="002B2F4B" w:rsidRPr="00A143F4" w14:paraId="050DA990" w14:textId="77777777" w:rsidTr="002B2F4B">
        <w:tc>
          <w:tcPr>
            <w:tcW w:w="4731" w:type="dxa"/>
            <w:gridSpan w:val="2"/>
            <w:shd w:val="clear" w:color="auto" w:fill="314E80"/>
          </w:tcPr>
          <w:p w14:paraId="0299CFFC" w14:textId="77777777" w:rsidR="002B2F4B" w:rsidRPr="002B2F4B" w:rsidRDefault="002B2F4B" w:rsidP="003E6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</w:pPr>
            <w:r w:rsidRPr="002B2F4B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 xml:space="preserve">Naam </w:t>
            </w:r>
            <w:sdt>
              <w:sdtPr>
                <w:rPr>
                  <w:rFonts w:ascii="Arial" w:eastAsia="Calibri" w:hAnsi="Arial" w:cs="Arial"/>
                  <w:i/>
                  <w:color w:val="FFFFFF" w:themeColor="background1"/>
                  <w:sz w:val="20"/>
                  <w:szCs w:val="20"/>
                  <w:lang w:eastAsia="nl-NL"/>
                </w:rPr>
                <w:id w:val="1640293470"/>
                <w:placeholder>
                  <w:docPart w:val="115D2DB29D854CDB88002D03A368CF95"/>
                </w:placeholder>
                <w:text/>
              </w:sdtPr>
              <w:sdtEndPr/>
              <w:sdtContent>
                <w:r w:rsidRPr="002B2F4B">
                  <w:rPr>
                    <w:rFonts w:ascii="Arial" w:eastAsia="Calibri" w:hAnsi="Arial" w:cs="Arial"/>
                    <w:i/>
                    <w:color w:val="FFFFFF" w:themeColor="background1"/>
                    <w:sz w:val="20"/>
                    <w:szCs w:val="20"/>
                    <w:lang w:eastAsia="nl-NL"/>
                  </w:rPr>
                  <w:t>[Gegadigde/Combinant]</w:t>
                </w:r>
              </w:sdtContent>
            </w:sdt>
          </w:p>
        </w:tc>
        <w:tc>
          <w:tcPr>
            <w:tcW w:w="10290" w:type="dxa"/>
            <w:shd w:val="clear" w:color="auto" w:fill="314E80"/>
          </w:tcPr>
          <w:p w14:paraId="61CCB376" w14:textId="77777777" w:rsidR="002B2F4B" w:rsidRPr="002B2F4B" w:rsidRDefault="002B2F4B" w:rsidP="003E6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>Uitleg</w:t>
            </w:r>
          </w:p>
        </w:tc>
      </w:tr>
      <w:tr w:rsidR="005112F9" w:rsidRPr="00A143F4" w14:paraId="31F52F90" w14:textId="77777777" w:rsidTr="002B2F4B">
        <w:tc>
          <w:tcPr>
            <w:tcW w:w="15021" w:type="dxa"/>
            <w:gridSpan w:val="3"/>
            <w:shd w:val="clear" w:color="auto" w:fill="08B0A0"/>
          </w:tcPr>
          <w:p w14:paraId="782EAECF" w14:textId="02E89762" w:rsidR="005112F9" w:rsidRPr="00A143F4" w:rsidRDefault="005F01E5" w:rsidP="003E6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2B2F4B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>Referent</w:t>
            </w:r>
            <w:r w:rsidR="005112F9" w:rsidRPr="002B2F4B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>ie-eis 1</w:t>
            </w:r>
            <w:r w:rsidR="003040EE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 xml:space="preserve">: </w:t>
            </w:r>
            <w:r w:rsidR="00C36755" w:rsidRPr="00C36755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>risicodragende gebiedsontwikkeling</w:t>
            </w:r>
          </w:p>
        </w:tc>
      </w:tr>
      <w:tr w:rsidR="005F01E5" w:rsidRPr="00A143F4" w14:paraId="48D7A2B0" w14:textId="77777777" w:rsidTr="007A314F">
        <w:trPr>
          <w:trHeight w:val="460"/>
        </w:trPr>
        <w:tc>
          <w:tcPr>
            <w:tcW w:w="419" w:type="dxa"/>
            <w:vMerge w:val="restart"/>
            <w:shd w:val="clear" w:color="auto" w:fill="E7E6E6" w:themeFill="background2"/>
          </w:tcPr>
          <w:p w14:paraId="262E849A" w14:textId="77777777" w:rsidR="005F01E5" w:rsidRPr="00A143F4" w:rsidRDefault="005F01E5" w:rsidP="00251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4312" w:type="dxa"/>
            <w:vMerge w:val="restart"/>
            <w:shd w:val="clear" w:color="auto" w:fill="E7E6E6" w:themeFill="background2"/>
          </w:tcPr>
          <w:p w14:paraId="32A8461C" w14:textId="77777777" w:rsidR="005F01E5" w:rsidRDefault="005F01E5" w:rsidP="00251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Algemene kenmerken referentieproject</w:t>
            </w:r>
          </w:p>
          <w:p w14:paraId="31C58E6E" w14:textId="77777777" w:rsidR="001F34C1" w:rsidRDefault="001F34C1" w:rsidP="00251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  <w:p w14:paraId="4C85030C" w14:textId="77777777" w:rsidR="001F34C1" w:rsidRPr="001F34C1" w:rsidRDefault="001F34C1" w:rsidP="001F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i/>
                <w:iCs/>
                <w:sz w:val="20"/>
                <w:szCs w:val="20"/>
                <w:lang w:eastAsia="nl-NL"/>
              </w:rPr>
            </w:pPr>
            <w:r w:rsidRPr="001F34C1">
              <w:rPr>
                <w:rFonts w:ascii="Arial" w:eastAsia="Calibri" w:hAnsi="Arial" w:cs="Arial"/>
                <w:i/>
                <w:iCs/>
                <w:sz w:val="20"/>
                <w:szCs w:val="20"/>
                <w:lang w:eastAsia="nl-NL"/>
              </w:rPr>
              <w:t xml:space="preserve">De Gegadigde levert één (1) referentie aan van een integrale </w:t>
            </w:r>
            <w:proofErr w:type="spellStart"/>
            <w:r w:rsidRPr="001F34C1">
              <w:rPr>
                <w:rFonts w:ascii="Arial" w:eastAsia="Calibri" w:hAnsi="Arial" w:cs="Arial"/>
                <w:i/>
                <w:iCs/>
                <w:sz w:val="20"/>
                <w:szCs w:val="20"/>
                <w:lang w:eastAsia="nl-NL"/>
              </w:rPr>
              <w:t>gebiedsontwikkelingsopdracht</w:t>
            </w:r>
            <w:proofErr w:type="spellEnd"/>
            <w:r w:rsidRPr="001F34C1">
              <w:rPr>
                <w:rFonts w:ascii="Arial" w:eastAsia="Calibri" w:hAnsi="Arial" w:cs="Arial"/>
                <w:i/>
                <w:iCs/>
                <w:sz w:val="20"/>
                <w:szCs w:val="20"/>
                <w:lang w:eastAsia="nl-NL"/>
              </w:rPr>
              <w:t xml:space="preserve"> die hij voor eigen rekening en risico heeft gerealiseerd, waarbij de Gegadigde volledig verantwoordelijk was voor zowel ontwerp als realisatie, verkoop en/of verhuur van vastgoed. </w:t>
            </w:r>
          </w:p>
          <w:p w14:paraId="61A1C0E4" w14:textId="7C966C4C" w:rsidR="001F34C1" w:rsidRPr="001F34C1" w:rsidRDefault="001F34C1" w:rsidP="00251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i/>
                <w:iCs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FFFFFF" w:themeFill="background1"/>
          </w:tcPr>
          <w:p w14:paraId="1571C678" w14:textId="77777777" w:rsidR="005F01E5" w:rsidRPr="00A143F4" w:rsidRDefault="005F01E5" w:rsidP="00FB7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Naam organisatie voor wie de referentieopdracht is uitgevoerd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:</w:t>
            </w:r>
            <w:r w:rsidR="002B2F4B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206846307"/>
                <w:placeholder>
                  <w:docPart w:val="FE291E4566904CFAB4D18E55E4908D5D"/>
                </w:placeholder>
                <w:text/>
              </w:sdtPr>
              <w:sdtEndPr/>
              <w:sdtContent>
                <w:r w:rsidR="002B2F4B" w:rsidRPr="00716CDC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</w:tc>
      </w:tr>
      <w:tr w:rsidR="005F01E5" w:rsidRPr="00A143F4" w14:paraId="24ECE112" w14:textId="77777777" w:rsidTr="007A314F">
        <w:trPr>
          <w:trHeight w:val="460"/>
        </w:trPr>
        <w:tc>
          <w:tcPr>
            <w:tcW w:w="419" w:type="dxa"/>
            <w:vMerge/>
            <w:shd w:val="clear" w:color="auto" w:fill="E7E6E6" w:themeFill="background2"/>
          </w:tcPr>
          <w:p w14:paraId="13892384" w14:textId="77777777" w:rsidR="005F01E5" w:rsidRPr="00A143F4" w:rsidRDefault="005F01E5" w:rsidP="00251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312" w:type="dxa"/>
            <w:vMerge/>
            <w:shd w:val="clear" w:color="auto" w:fill="E7E6E6" w:themeFill="background2"/>
          </w:tcPr>
          <w:p w14:paraId="0F242FCF" w14:textId="77777777" w:rsidR="005F01E5" w:rsidRPr="00A143F4" w:rsidRDefault="005F01E5" w:rsidP="00251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E7E6E6" w:themeFill="background2"/>
          </w:tcPr>
          <w:p w14:paraId="7A4ADC28" w14:textId="77777777" w:rsidR="005F01E5" w:rsidRPr="00A143F4" w:rsidRDefault="005F01E5" w:rsidP="00251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Naam contactpersoon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:</w:t>
            </w:r>
            <w:r w:rsidR="002B2F4B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932166013"/>
                <w:placeholder>
                  <w:docPart w:val="B8BFBD6978CA42D6ADF264D7E473D22C"/>
                </w:placeholder>
                <w:text/>
              </w:sdtPr>
              <w:sdtEndPr/>
              <w:sdtContent>
                <w:r w:rsidR="002B2F4B" w:rsidRPr="00716CDC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</w:tc>
      </w:tr>
      <w:tr w:rsidR="005F01E5" w:rsidRPr="00A143F4" w14:paraId="1D3DB011" w14:textId="77777777" w:rsidTr="007A314F">
        <w:trPr>
          <w:trHeight w:val="460"/>
        </w:trPr>
        <w:tc>
          <w:tcPr>
            <w:tcW w:w="419" w:type="dxa"/>
            <w:vMerge/>
            <w:shd w:val="clear" w:color="auto" w:fill="E7E6E6" w:themeFill="background2"/>
          </w:tcPr>
          <w:p w14:paraId="2E8330CE" w14:textId="77777777" w:rsidR="005F01E5" w:rsidRPr="00A143F4" w:rsidRDefault="005F01E5" w:rsidP="00251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312" w:type="dxa"/>
            <w:vMerge/>
            <w:shd w:val="clear" w:color="auto" w:fill="E7E6E6" w:themeFill="background2"/>
          </w:tcPr>
          <w:p w14:paraId="79F40A53" w14:textId="77777777" w:rsidR="005F01E5" w:rsidRPr="00A143F4" w:rsidRDefault="005F01E5" w:rsidP="00251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FFFFFF" w:themeFill="background1"/>
          </w:tcPr>
          <w:p w14:paraId="223D1AE6" w14:textId="77777777" w:rsidR="005F01E5" w:rsidRPr="00A143F4" w:rsidRDefault="005F01E5" w:rsidP="00FB7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Telefoonnummer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:</w:t>
            </w:r>
            <w:r w:rsidR="002B2F4B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-2068174205"/>
                <w:placeholder>
                  <w:docPart w:val="DefaultPlaceholder_-1854013440"/>
                </w:placeholder>
                <w:text/>
              </w:sdtPr>
              <w:sdtEndPr/>
              <w:sdtContent>
                <w:r w:rsidR="002B2F4B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</w:tc>
      </w:tr>
      <w:tr w:rsidR="005F01E5" w:rsidRPr="00A143F4" w14:paraId="477215F7" w14:textId="77777777" w:rsidTr="007A314F">
        <w:trPr>
          <w:trHeight w:val="460"/>
        </w:trPr>
        <w:tc>
          <w:tcPr>
            <w:tcW w:w="419" w:type="dxa"/>
            <w:vMerge/>
            <w:shd w:val="clear" w:color="auto" w:fill="E7E6E6" w:themeFill="background2"/>
          </w:tcPr>
          <w:p w14:paraId="62982CBA" w14:textId="77777777" w:rsidR="005F01E5" w:rsidRPr="00A143F4" w:rsidRDefault="005F01E5" w:rsidP="00251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312" w:type="dxa"/>
            <w:vMerge/>
            <w:shd w:val="clear" w:color="auto" w:fill="E7E6E6" w:themeFill="background2"/>
          </w:tcPr>
          <w:p w14:paraId="02F8D063" w14:textId="77777777" w:rsidR="005F01E5" w:rsidRPr="00A143F4" w:rsidRDefault="005F01E5" w:rsidP="00251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E7E6E6" w:themeFill="background2"/>
          </w:tcPr>
          <w:p w14:paraId="1E5F2043" w14:textId="77777777" w:rsidR="005F01E5" w:rsidRDefault="005F01E5" w:rsidP="00FB7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Naam van de referentieopdracht</w:t>
            </w:r>
            <w:r w:rsidR="003040EE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1528835927"/>
                <w:placeholder>
                  <w:docPart w:val="6EF3343B102E4B2DAD0A47FF6FF9042E"/>
                </w:placeholder>
                <w:text/>
              </w:sdtPr>
              <w:sdtEndPr/>
              <w:sdtContent>
                <w:r w:rsidR="002B2F4B" w:rsidRPr="00716CDC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14:paraId="426569F5" w14:textId="77777777" w:rsidR="002B2F4B" w:rsidRDefault="002B2F4B" w:rsidP="00FB7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Omschrijving:</w:t>
            </w:r>
          </w:p>
          <w:sdt>
            <w:sdtPr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  <w:id w:val="-355819142"/>
              <w:placeholder>
                <w:docPart w:val="DefaultPlaceholder_-1854013440"/>
              </w:placeholder>
              <w:text/>
            </w:sdtPr>
            <w:sdtEndPr/>
            <w:sdtContent>
              <w:p w14:paraId="479EAEA6" w14:textId="77777777" w:rsidR="002B2F4B" w:rsidRPr="002B2F4B" w:rsidRDefault="002B2F4B" w:rsidP="00FB7AFE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textAlignment w:val="baseline"/>
                  <w:rPr>
                    <w:rFonts w:ascii="Arial" w:eastAsia="Calibri" w:hAnsi="Arial" w:cs="Arial"/>
                    <w:i/>
                    <w:sz w:val="20"/>
                    <w:szCs w:val="20"/>
                    <w:lang w:eastAsia="nl-NL"/>
                  </w:rPr>
                </w:pPr>
                <w:r w:rsidRPr="002B2F4B">
                  <w:rPr>
                    <w:rFonts w:ascii="Arial" w:eastAsia="Calibri" w:hAnsi="Arial" w:cs="Arial"/>
                    <w:i/>
                    <w:sz w:val="20"/>
                    <w:szCs w:val="20"/>
                    <w:lang w:eastAsia="nl-NL"/>
                  </w:rPr>
                  <w:t>[Omschrijving]</w:t>
                </w:r>
              </w:p>
            </w:sdtContent>
          </w:sdt>
          <w:p w14:paraId="2D9EFD8F" w14:textId="77777777" w:rsidR="002B2F4B" w:rsidRPr="00A143F4" w:rsidRDefault="002B2F4B" w:rsidP="00FB7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5F01E5" w:rsidRPr="00A143F4" w14:paraId="00785167" w14:textId="77777777" w:rsidTr="007A314F">
        <w:trPr>
          <w:trHeight w:val="460"/>
        </w:trPr>
        <w:tc>
          <w:tcPr>
            <w:tcW w:w="419" w:type="dxa"/>
            <w:vMerge w:val="restart"/>
            <w:shd w:val="clear" w:color="auto" w:fill="auto"/>
          </w:tcPr>
          <w:p w14:paraId="7EC1755A" w14:textId="77777777" w:rsidR="005F01E5" w:rsidRPr="00A143F4" w:rsidRDefault="007A314F" w:rsidP="00251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4312" w:type="dxa"/>
            <w:vMerge w:val="restart"/>
            <w:shd w:val="clear" w:color="auto" w:fill="auto"/>
          </w:tcPr>
          <w:p w14:paraId="5EBFE89E" w14:textId="77777777" w:rsidR="005F01E5" w:rsidRPr="00A143F4" w:rsidRDefault="005F01E5" w:rsidP="00251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Looptijd van de referentieopdracht</w:t>
            </w:r>
          </w:p>
        </w:tc>
        <w:tc>
          <w:tcPr>
            <w:tcW w:w="10290" w:type="dxa"/>
            <w:shd w:val="clear" w:color="auto" w:fill="auto"/>
          </w:tcPr>
          <w:p w14:paraId="034BD709" w14:textId="77777777" w:rsidR="005F01E5" w:rsidRPr="00A143F4" w:rsidRDefault="005F01E5" w:rsidP="00251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Datum aanvang referentieopdracht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:</w:t>
            </w:r>
            <w:r w:rsidR="003040EE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-784806917"/>
                <w:placeholder>
                  <w:docPart w:val="DefaultPlaceholder_-1854013438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="003040EE" w:rsidRPr="00FA0F48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14:paraId="0F851B63" w14:textId="77777777" w:rsidR="005F01E5" w:rsidRPr="00A143F4" w:rsidRDefault="005F01E5" w:rsidP="005F0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5F01E5" w:rsidRPr="00A143F4" w14:paraId="781674D8" w14:textId="77777777" w:rsidTr="007A314F">
        <w:trPr>
          <w:trHeight w:val="460"/>
        </w:trPr>
        <w:tc>
          <w:tcPr>
            <w:tcW w:w="419" w:type="dxa"/>
            <w:vMerge/>
            <w:shd w:val="clear" w:color="auto" w:fill="E7E6E6" w:themeFill="background2"/>
          </w:tcPr>
          <w:p w14:paraId="22D79BE2" w14:textId="77777777" w:rsidR="005F01E5" w:rsidRPr="00A143F4" w:rsidRDefault="005F01E5" w:rsidP="00251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312" w:type="dxa"/>
            <w:vMerge/>
            <w:shd w:val="clear" w:color="auto" w:fill="E7E6E6" w:themeFill="background2"/>
          </w:tcPr>
          <w:p w14:paraId="4484012C" w14:textId="77777777" w:rsidR="005F01E5" w:rsidRPr="00A143F4" w:rsidRDefault="005F01E5" w:rsidP="00251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auto"/>
          </w:tcPr>
          <w:p w14:paraId="172DD2AF" w14:textId="77777777" w:rsidR="005F01E5" w:rsidRDefault="005F01E5" w:rsidP="005F0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Datum afronding referentieopdracht</w:t>
            </w:r>
            <w:r w:rsidR="003040EE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</w:t>
            </w:r>
            <w:r w:rsidR="003040EE" w:rsidRPr="003040EE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(datum oplevering dient </w:t>
            </w:r>
            <w:r w:rsidR="003040EE" w:rsidRPr="003040EE">
              <w:rPr>
                <w:rFonts w:ascii="Arial" w:eastAsia="Calibri" w:hAnsi="Arial" w:cs="Arial"/>
                <w:sz w:val="20"/>
                <w:szCs w:val="20"/>
                <w:u w:val="single"/>
                <w:lang w:eastAsia="nl-NL"/>
              </w:rPr>
              <w:t>niet</w:t>
            </w:r>
            <w:r w:rsidR="003040EE" w:rsidRPr="003040EE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in de toekomst te liggen)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:</w:t>
            </w:r>
            <w:r w:rsidR="003040EE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-1447614935"/>
                <w:placeholder>
                  <w:docPart w:val="DefaultPlaceholder_-1854013438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="003040EE" w:rsidRPr="00083A06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14:paraId="53F84FB3" w14:textId="07C1D3BE" w:rsidR="005F01E5" w:rsidRPr="00D83F0C" w:rsidRDefault="00D83F0C" w:rsidP="00251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i/>
                <w:iCs/>
                <w:sz w:val="20"/>
                <w:szCs w:val="20"/>
                <w:lang w:eastAsia="nl-NL"/>
              </w:rPr>
            </w:pPr>
            <w:r w:rsidRPr="00D83F0C">
              <w:rPr>
                <w:rFonts w:ascii="Arial" w:eastAsia="Calibri" w:hAnsi="Arial" w:cs="Arial"/>
                <w:i/>
                <w:iCs/>
                <w:sz w:val="20"/>
                <w:szCs w:val="20"/>
                <w:lang w:eastAsia="nl-NL"/>
              </w:rPr>
              <w:t xml:space="preserve">De aangeleverde referentie dient in de afgelopen periode van ten hoogste vijf jaar te zijn </w:t>
            </w:r>
            <w:r w:rsidR="007C6F01" w:rsidRPr="007C6F01">
              <w:rPr>
                <w:rFonts w:ascii="Arial" w:eastAsia="Calibri" w:hAnsi="Arial" w:cs="Arial"/>
                <w:i/>
                <w:iCs/>
                <w:sz w:val="20"/>
                <w:szCs w:val="20"/>
                <w:lang w:eastAsia="nl-NL"/>
              </w:rPr>
              <w:t>opgeleverd en voltooid</w:t>
            </w:r>
            <w:r w:rsidRPr="00D83F0C">
              <w:rPr>
                <w:rFonts w:ascii="Arial" w:eastAsia="Calibri" w:hAnsi="Arial" w:cs="Arial"/>
                <w:i/>
                <w:iCs/>
                <w:sz w:val="20"/>
                <w:szCs w:val="20"/>
                <w:lang w:eastAsia="nl-NL"/>
              </w:rPr>
              <w:t>.</w:t>
            </w:r>
          </w:p>
        </w:tc>
      </w:tr>
      <w:tr w:rsidR="00FB7AFE" w:rsidRPr="00A143F4" w14:paraId="35CF8BBD" w14:textId="77777777" w:rsidTr="007A314F">
        <w:tc>
          <w:tcPr>
            <w:tcW w:w="419" w:type="dxa"/>
            <w:shd w:val="clear" w:color="auto" w:fill="E7E6E6" w:themeFill="background2"/>
          </w:tcPr>
          <w:p w14:paraId="108D751D" w14:textId="77777777" w:rsidR="00FB7AFE" w:rsidRPr="00A143F4" w:rsidRDefault="007A314F" w:rsidP="00251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4312" w:type="dxa"/>
            <w:shd w:val="clear" w:color="auto" w:fill="E7E6E6" w:themeFill="background2"/>
          </w:tcPr>
          <w:p w14:paraId="1DD289B7" w14:textId="77777777" w:rsidR="00FB7AFE" w:rsidRDefault="00FB7AFE" w:rsidP="00251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Beschrijving en of beeldmateriaal van de referentieopdracht </w:t>
            </w:r>
          </w:p>
          <w:p w14:paraId="30FA0374" w14:textId="77777777" w:rsidR="00457AA1" w:rsidRPr="00A143F4" w:rsidRDefault="00457AA1" w:rsidP="00251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E7E6E6" w:themeFill="background2"/>
          </w:tcPr>
          <w:p w14:paraId="0263480B" w14:textId="572E5664" w:rsidR="00FB7AFE" w:rsidRPr="00A143F4" w:rsidRDefault="007A314F" w:rsidP="007A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Los t</w:t>
            </w:r>
            <w:r w:rsidR="00FB7AFE" w:rsidRPr="00FB7AFE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oevoegen: </w:t>
            </w:r>
            <w:r w:rsidR="00807FC5" w:rsidRPr="002B2F4B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maximaal </w:t>
            </w:r>
            <w:r w:rsidR="00807FC5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vijf (5) </w:t>
            </w:r>
            <w:r w:rsidR="00807FC5" w:rsidRPr="002B2F4B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pagina’s A4 </w:t>
            </w:r>
            <w:r w:rsidR="00807FC5" w:rsidRPr="002B2F4B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>(</w:t>
            </w:r>
            <w:proofErr w:type="spellStart"/>
            <w:r w:rsidR="00807FC5" w:rsidRPr="002B2F4B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>Arial</w:t>
            </w:r>
            <w:proofErr w:type="spellEnd"/>
            <w:r w:rsidR="00807FC5" w:rsidRPr="002B2F4B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 xml:space="preserve"> lettergrootte 10, regelafstand 1,0) beschrijving </w:t>
            </w:r>
            <w:r w:rsidR="00807FC5" w:rsidRPr="002B2F4B">
              <w:rPr>
                <w:rFonts w:ascii="Arial" w:hAnsi="Arial" w:cs="Arial"/>
                <w:bCs/>
                <w:iCs/>
                <w:sz w:val="20"/>
                <w:szCs w:val="20"/>
                <w:u w:val="single"/>
                <w:lang w:eastAsia="nl-NL"/>
              </w:rPr>
              <w:t>én</w:t>
            </w:r>
            <w:r w:rsidR="00807FC5" w:rsidRPr="002B2F4B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 xml:space="preserve"> maximaal vijf </w:t>
            </w:r>
            <w:r w:rsidR="00807FC5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 xml:space="preserve">(5) </w:t>
            </w:r>
            <w:r w:rsidR="00807FC5" w:rsidRPr="002B2F4B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>pagina’s A4 beeldmateriaal</w:t>
            </w:r>
          </w:p>
        </w:tc>
      </w:tr>
      <w:tr w:rsidR="00FB7AFE" w:rsidRPr="00A143F4" w14:paraId="6C4E1458" w14:textId="77777777" w:rsidTr="007A314F">
        <w:tc>
          <w:tcPr>
            <w:tcW w:w="419" w:type="dxa"/>
            <w:shd w:val="clear" w:color="auto" w:fill="auto"/>
          </w:tcPr>
          <w:p w14:paraId="76309EE9" w14:textId="77777777" w:rsidR="00FB7AFE" w:rsidRDefault="007A314F" w:rsidP="00251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4312" w:type="dxa"/>
            <w:shd w:val="clear" w:color="auto" w:fill="auto"/>
          </w:tcPr>
          <w:p w14:paraId="424D4BE7" w14:textId="77777777" w:rsidR="00FB7AFE" w:rsidRDefault="00FB7AFE" w:rsidP="00251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Tevredenheidsverklaring opdrachtgever</w:t>
            </w:r>
          </w:p>
          <w:p w14:paraId="2A65AF1E" w14:textId="77777777" w:rsidR="00015D04" w:rsidRDefault="00015D04" w:rsidP="00251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auto"/>
          </w:tcPr>
          <w:p w14:paraId="19FBCF58" w14:textId="77777777" w:rsidR="00FB7AFE" w:rsidRPr="00FB7AFE" w:rsidRDefault="00D21F2B" w:rsidP="00FB7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Los t</w:t>
            </w:r>
            <w:r w:rsidR="00FB7AFE">
              <w:rPr>
                <w:rFonts w:ascii="Arial" w:eastAsia="Calibri" w:hAnsi="Arial" w:cs="Arial"/>
                <w:sz w:val="20"/>
                <w:szCs w:val="20"/>
                <w:lang w:eastAsia="nl-NL"/>
              </w:rPr>
              <w:t>oevoegen</w:t>
            </w:r>
            <w:r w:rsidR="00FB7AFE" w:rsidRPr="002B2F4B">
              <w:rPr>
                <w:rFonts w:ascii="Arial" w:eastAsia="Calibri" w:hAnsi="Arial" w:cs="Arial"/>
                <w:sz w:val="20"/>
                <w:szCs w:val="20"/>
                <w:lang w:eastAsia="nl-NL"/>
              </w:rPr>
              <w:t>: ondertekende tevredenheidsverklaring</w:t>
            </w:r>
          </w:p>
        </w:tc>
      </w:tr>
      <w:tr w:rsidR="007A314F" w:rsidRPr="00A143F4" w14:paraId="6F10C197" w14:textId="77777777" w:rsidTr="002B2F4B">
        <w:tc>
          <w:tcPr>
            <w:tcW w:w="15021" w:type="dxa"/>
            <w:gridSpan w:val="3"/>
            <w:shd w:val="clear" w:color="auto" w:fill="08B0A0"/>
          </w:tcPr>
          <w:p w14:paraId="0A6F68B6" w14:textId="77777777" w:rsidR="007A314F" w:rsidRDefault="007A314F" w:rsidP="00FB7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</w:tbl>
    <w:p w14:paraId="70DFB5E3" w14:textId="77777777" w:rsidR="003040EE" w:rsidRDefault="003040EE">
      <w:pPr>
        <w:rPr>
          <w:sz w:val="24"/>
        </w:rPr>
      </w:pPr>
    </w:p>
    <w:p w14:paraId="5151C55E" w14:textId="77777777" w:rsidR="003040EE" w:rsidRDefault="003040EE">
      <w:pPr>
        <w:spacing w:after="160" w:line="259" w:lineRule="auto"/>
        <w:rPr>
          <w:sz w:val="24"/>
        </w:rPr>
      </w:pPr>
      <w:r>
        <w:rPr>
          <w:sz w:val="24"/>
        </w:rPr>
        <w:br w:type="page"/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4312"/>
        <w:gridCol w:w="10290"/>
      </w:tblGrid>
      <w:tr w:rsidR="003040EE" w:rsidRPr="00A143F4" w14:paraId="2039D906" w14:textId="77777777" w:rsidTr="00986508">
        <w:tc>
          <w:tcPr>
            <w:tcW w:w="4731" w:type="dxa"/>
            <w:gridSpan w:val="2"/>
            <w:shd w:val="clear" w:color="auto" w:fill="314E80"/>
          </w:tcPr>
          <w:p w14:paraId="490D8363" w14:textId="77777777" w:rsidR="003040EE" w:rsidRPr="002B2F4B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</w:pPr>
            <w:r w:rsidRPr="002B2F4B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lastRenderedPageBreak/>
              <w:t xml:space="preserve">Naam </w:t>
            </w:r>
            <w:sdt>
              <w:sdtPr>
                <w:rPr>
                  <w:rFonts w:ascii="Arial" w:eastAsia="Calibri" w:hAnsi="Arial" w:cs="Arial"/>
                  <w:i/>
                  <w:color w:val="FFFFFF" w:themeColor="background1"/>
                  <w:sz w:val="20"/>
                  <w:szCs w:val="20"/>
                  <w:lang w:eastAsia="nl-NL"/>
                </w:rPr>
                <w:id w:val="211007109"/>
                <w:placeholder>
                  <w:docPart w:val="E23B21ABAC2A4C31B85E15FB7CBC7217"/>
                </w:placeholder>
                <w:text/>
              </w:sdtPr>
              <w:sdtEndPr/>
              <w:sdtContent>
                <w:r w:rsidRPr="002B2F4B">
                  <w:rPr>
                    <w:rFonts w:ascii="Arial" w:eastAsia="Calibri" w:hAnsi="Arial" w:cs="Arial"/>
                    <w:i/>
                    <w:color w:val="FFFFFF" w:themeColor="background1"/>
                    <w:sz w:val="20"/>
                    <w:szCs w:val="20"/>
                    <w:lang w:eastAsia="nl-NL"/>
                  </w:rPr>
                  <w:t>[Gegadigde/Combinant]</w:t>
                </w:r>
              </w:sdtContent>
            </w:sdt>
          </w:p>
        </w:tc>
        <w:tc>
          <w:tcPr>
            <w:tcW w:w="10290" w:type="dxa"/>
            <w:shd w:val="clear" w:color="auto" w:fill="314E80"/>
          </w:tcPr>
          <w:p w14:paraId="26763772" w14:textId="77777777" w:rsidR="003040EE" w:rsidRPr="002B2F4B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>Uitleg</w:t>
            </w:r>
          </w:p>
        </w:tc>
      </w:tr>
      <w:tr w:rsidR="003040EE" w:rsidRPr="00A143F4" w14:paraId="5D7B540E" w14:textId="77777777" w:rsidTr="00986508">
        <w:tc>
          <w:tcPr>
            <w:tcW w:w="15021" w:type="dxa"/>
            <w:gridSpan w:val="3"/>
            <w:shd w:val="clear" w:color="auto" w:fill="08B0A0"/>
          </w:tcPr>
          <w:p w14:paraId="66476F07" w14:textId="5605E670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2B2F4B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>Referentie-eis</w:t>
            </w:r>
            <w:r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 xml:space="preserve"> 2: </w:t>
            </w:r>
            <w:r w:rsidR="00FB79F4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>r</w:t>
            </w:r>
            <w:r w:rsidR="00FB79F4" w:rsidRPr="00FB79F4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>ealiseren woningbouw</w:t>
            </w:r>
          </w:p>
        </w:tc>
      </w:tr>
      <w:tr w:rsidR="003040EE" w:rsidRPr="00A143F4" w14:paraId="4AF01511" w14:textId="77777777" w:rsidTr="00986508">
        <w:trPr>
          <w:trHeight w:val="460"/>
        </w:trPr>
        <w:tc>
          <w:tcPr>
            <w:tcW w:w="419" w:type="dxa"/>
            <w:vMerge w:val="restart"/>
            <w:shd w:val="clear" w:color="auto" w:fill="E7E6E6" w:themeFill="background2"/>
          </w:tcPr>
          <w:p w14:paraId="5F54883B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4312" w:type="dxa"/>
            <w:vMerge w:val="restart"/>
            <w:shd w:val="clear" w:color="auto" w:fill="E7E6E6" w:themeFill="background2"/>
          </w:tcPr>
          <w:p w14:paraId="114C9DA5" w14:textId="77777777" w:rsidR="003040EE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Algemene kenmerken referentieproject</w:t>
            </w:r>
          </w:p>
          <w:p w14:paraId="5104753C" w14:textId="77777777" w:rsidR="008C218C" w:rsidRDefault="008C218C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  <w:p w14:paraId="3F01B645" w14:textId="77777777" w:rsidR="008C218C" w:rsidRPr="008C218C" w:rsidRDefault="008C218C" w:rsidP="008C21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i/>
                <w:iCs/>
                <w:sz w:val="20"/>
                <w:szCs w:val="20"/>
                <w:lang w:eastAsia="nl-NL"/>
              </w:rPr>
            </w:pPr>
            <w:r w:rsidRPr="008C218C">
              <w:rPr>
                <w:rFonts w:ascii="Arial" w:eastAsia="Calibri" w:hAnsi="Arial" w:cs="Arial"/>
                <w:i/>
                <w:iCs/>
                <w:sz w:val="20"/>
                <w:szCs w:val="20"/>
                <w:lang w:eastAsia="nl-NL"/>
              </w:rPr>
              <w:t>De Gegadigde levert één referentie aan</w:t>
            </w:r>
            <w:r w:rsidRPr="008C218C">
              <w:rPr>
                <w:rFonts w:ascii="Arial" w:eastAsia="Calibri" w:hAnsi="Arial" w:cs="Arial"/>
                <w:bCs/>
                <w:i/>
                <w:iCs/>
                <w:sz w:val="20"/>
                <w:szCs w:val="20"/>
                <w:lang w:eastAsia="nl-NL"/>
              </w:rPr>
              <w:t>, waarbij hij volledig verantwoordelijk was voor zowel ontwerp als realisatie</w:t>
            </w:r>
            <w:r w:rsidRPr="008C218C">
              <w:rPr>
                <w:rFonts w:ascii="Arial" w:eastAsia="Calibri" w:hAnsi="Arial" w:cs="Arial"/>
                <w:i/>
                <w:iCs/>
                <w:sz w:val="20"/>
                <w:szCs w:val="20"/>
                <w:lang w:eastAsia="nl-NL"/>
              </w:rPr>
              <w:t xml:space="preserve"> van een </w:t>
            </w:r>
            <w:r w:rsidRPr="008C218C">
              <w:rPr>
                <w:rFonts w:ascii="Arial" w:eastAsia="Calibri" w:hAnsi="Arial" w:cs="Arial"/>
                <w:bCs/>
                <w:i/>
                <w:iCs/>
                <w:sz w:val="20"/>
                <w:szCs w:val="20"/>
                <w:lang w:eastAsia="nl-NL"/>
              </w:rPr>
              <w:t>project,</w:t>
            </w:r>
            <w:r w:rsidRPr="008C218C" w:rsidDel="00187137">
              <w:rPr>
                <w:rFonts w:ascii="Arial" w:eastAsia="Calibri" w:hAnsi="Arial" w:cs="Arial"/>
                <w:bCs/>
                <w:i/>
                <w:iCs/>
                <w:sz w:val="20"/>
                <w:szCs w:val="20"/>
                <w:lang w:eastAsia="nl-NL"/>
              </w:rPr>
              <w:t xml:space="preserve"> </w:t>
            </w:r>
            <w:r w:rsidRPr="008C218C">
              <w:rPr>
                <w:rFonts w:ascii="Arial" w:eastAsia="Calibri" w:hAnsi="Arial" w:cs="Arial"/>
                <w:bCs/>
                <w:i/>
                <w:iCs/>
                <w:sz w:val="20"/>
                <w:szCs w:val="20"/>
                <w:lang w:eastAsia="nl-NL"/>
              </w:rPr>
              <w:t xml:space="preserve">waarbij het programma aan woningbouw meer dan 50% uitmaakte van het totale ontwikkelde en gerealiseerde programma en waarin meer dan </w:t>
            </w:r>
            <w:r w:rsidRPr="008C218C">
              <w:rPr>
                <w:rFonts w:ascii="Arial" w:eastAsia="Calibri" w:hAnsi="Arial" w:cs="Arial"/>
                <w:i/>
                <w:iCs/>
                <w:sz w:val="20"/>
                <w:szCs w:val="20"/>
                <w:lang w:eastAsia="nl-NL"/>
              </w:rPr>
              <w:t>dertig (30)</w:t>
            </w:r>
            <w:r w:rsidRPr="008C218C">
              <w:rPr>
                <w:rFonts w:ascii="Arial" w:eastAsia="Calibri" w:hAnsi="Arial" w:cs="Arial"/>
                <w:bCs/>
                <w:i/>
                <w:iCs/>
                <w:sz w:val="20"/>
                <w:szCs w:val="20"/>
                <w:lang w:eastAsia="nl-NL"/>
              </w:rPr>
              <w:t xml:space="preserve"> koop- en/of huurwoningen, omvattende een combinatie van grondgebonden woningen en appartementen, ontworpen, ontwikkeld en gerealiseerd werden.</w:t>
            </w:r>
          </w:p>
          <w:p w14:paraId="48FB35E5" w14:textId="43488ADF" w:rsidR="008C218C" w:rsidRPr="00A143F4" w:rsidRDefault="008C218C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FFFFFF" w:themeFill="background1"/>
          </w:tcPr>
          <w:p w14:paraId="684F72B2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Naam organisatie voor wie de referentieopdracht is uitgevoerd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2117243139"/>
                <w:placeholder>
                  <w:docPart w:val="694E98C2870B4A92B29C42FE14E00804"/>
                </w:placeholder>
                <w:text/>
              </w:sdtPr>
              <w:sdtEndPr/>
              <w:sdtContent>
                <w:r w:rsidRPr="00716CDC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</w:tc>
      </w:tr>
      <w:tr w:rsidR="003040EE" w:rsidRPr="00A143F4" w14:paraId="6338FB07" w14:textId="77777777" w:rsidTr="00986508">
        <w:trPr>
          <w:trHeight w:val="460"/>
        </w:trPr>
        <w:tc>
          <w:tcPr>
            <w:tcW w:w="419" w:type="dxa"/>
            <w:vMerge/>
            <w:shd w:val="clear" w:color="auto" w:fill="E7E6E6" w:themeFill="background2"/>
          </w:tcPr>
          <w:p w14:paraId="7765176C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312" w:type="dxa"/>
            <w:vMerge/>
            <w:shd w:val="clear" w:color="auto" w:fill="E7E6E6" w:themeFill="background2"/>
          </w:tcPr>
          <w:p w14:paraId="7C4079CD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E7E6E6" w:themeFill="background2"/>
          </w:tcPr>
          <w:p w14:paraId="508D9925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Naam contactpersoon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-2014839682"/>
                <w:placeholder>
                  <w:docPart w:val="3C78847CD4A64BA78B5D103CAEBFEB9F"/>
                </w:placeholder>
                <w:text/>
              </w:sdtPr>
              <w:sdtEndPr/>
              <w:sdtContent>
                <w:r w:rsidRPr="00716CDC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</w:tc>
      </w:tr>
      <w:tr w:rsidR="003040EE" w:rsidRPr="00A143F4" w14:paraId="7DD4052A" w14:textId="77777777" w:rsidTr="00986508">
        <w:trPr>
          <w:trHeight w:val="460"/>
        </w:trPr>
        <w:tc>
          <w:tcPr>
            <w:tcW w:w="419" w:type="dxa"/>
            <w:vMerge/>
            <w:shd w:val="clear" w:color="auto" w:fill="E7E6E6" w:themeFill="background2"/>
          </w:tcPr>
          <w:p w14:paraId="1C032C8A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312" w:type="dxa"/>
            <w:vMerge/>
            <w:shd w:val="clear" w:color="auto" w:fill="E7E6E6" w:themeFill="background2"/>
          </w:tcPr>
          <w:p w14:paraId="40D05A50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FFFFFF" w:themeFill="background1"/>
          </w:tcPr>
          <w:p w14:paraId="14258109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Telefoonnummer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-655383677"/>
                <w:placeholder>
                  <w:docPart w:val="66AA4DE9A19D4848BC4A3EA7BFD2775E"/>
                </w:placeholder>
                <w:text/>
              </w:sdtPr>
              <w:sdtEndPr/>
              <w:sdtContent>
                <w:r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</w:tc>
      </w:tr>
      <w:tr w:rsidR="003040EE" w:rsidRPr="00A143F4" w14:paraId="585D84EE" w14:textId="77777777" w:rsidTr="00986508">
        <w:trPr>
          <w:trHeight w:val="460"/>
        </w:trPr>
        <w:tc>
          <w:tcPr>
            <w:tcW w:w="419" w:type="dxa"/>
            <w:vMerge/>
            <w:shd w:val="clear" w:color="auto" w:fill="E7E6E6" w:themeFill="background2"/>
          </w:tcPr>
          <w:p w14:paraId="49D726BA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312" w:type="dxa"/>
            <w:vMerge/>
            <w:shd w:val="clear" w:color="auto" w:fill="E7E6E6" w:themeFill="background2"/>
          </w:tcPr>
          <w:p w14:paraId="5DF57AD2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E7E6E6" w:themeFill="background2"/>
          </w:tcPr>
          <w:p w14:paraId="2D75AE8B" w14:textId="77777777" w:rsidR="003040EE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Naam van de referentieopdracht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1138310791"/>
                <w:placeholder>
                  <w:docPart w:val="652685AC160348F983EF54D816282749"/>
                </w:placeholder>
                <w:text/>
              </w:sdtPr>
              <w:sdtEndPr/>
              <w:sdtContent>
                <w:r w:rsidRPr="00716CDC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14:paraId="16B5E5B0" w14:textId="77777777" w:rsidR="003040EE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Omschrijving:</w:t>
            </w:r>
          </w:p>
          <w:sdt>
            <w:sdtPr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  <w:id w:val="414603953"/>
              <w:placeholder>
                <w:docPart w:val="66AA4DE9A19D4848BC4A3EA7BFD2775E"/>
              </w:placeholder>
              <w:text/>
            </w:sdtPr>
            <w:sdtEndPr/>
            <w:sdtContent>
              <w:p w14:paraId="5B394696" w14:textId="77777777" w:rsidR="003040EE" w:rsidRPr="002B2F4B" w:rsidRDefault="003040EE" w:rsidP="00986508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textAlignment w:val="baseline"/>
                  <w:rPr>
                    <w:rFonts w:ascii="Arial" w:eastAsia="Calibri" w:hAnsi="Arial" w:cs="Arial"/>
                    <w:i/>
                    <w:sz w:val="20"/>
                    <w:szCs w:val="20"/>
                    <w:lang w:eastAsia="nl-NL"/>
                  </w:rPr>
                </w:pPr>
                <w:r w:rsidRPr="002B2F4B">
                  <w:rPr>
                    <w:rFonts w:ascii="Arial" w:eastAsia="Calibri" w:hAnsi="Arial" w:cs="Arial"/>
                    <w:i/>
                    <w:sz w:val="20"/>
                    <w:szCs w:val="20"/>
                    <w:lang w:eastAsia="nl-NL"/>
                  </w:rPr>
                  <w:t>[Omschrijving]</w:t>
                </w:r>
              </w:p>
            </w:sdtContent>
          </w:sdt>
          <w:p w14:paraId="3F55C46E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3040EE" w:rsidRPr="00A143F4" w14:paraId="31861706" w14:textId="77777777" w:rsidTr="00986508">
        <w:trPr>
          <w:trHeight w:val="460"/>
        </w:trPr>
        <w:tc>
          <w:tcPr>
            <w:tcW w:w="419" w:type="dxa"/>
            <w:vMerge w:val="restart"/>
            <w:shd w:val="clear" w:color="auto" w:fill="auto"/>
          </w:tcPr>
          <w:p w14:paraId="16C1778E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4312" w:type="dxa"/>
            <w:vMerge w:val="restart"/>
            <w:shd w:val="clear" w:color="auto" w:fill="auto"/>
          </w:tcPr>
          <w:p w14:paraId="171434F1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Looptijd van de referentieopdracht</w:t>
            </w:r>
          </w:p>
        </w:tc>
        <w:tc>
          <w:tcPr>
            <w:tcW w:w="10290" w:type="dxa"/>
            <w:shd w:val="clear" w:color="auto" w:fill="auto"/>
          </w:tcPr>
          <w:p w14:paraId="7D3FB76C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Datum aanvang referentieopdracht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-2109961503"/>
                <w:placeholder>
                  <w:docPart w:val="B79E64C0775D4416B4F5F0D902EE1CFA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Pr="00FA0F48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14:paraId="106C9B14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3040EE" w:rsidRPr="00A143F4" w14:paraId="6070C1CA" w14:textId="77777777" w:rsidTr="00986508">
        <w:trPr>
          <w:trHeight w:val="460"/>
        </w:trPr>
        <w:tc>
          <w:tcPr>
            <w:tcW w:w="419" w:type="dxa"/>
            <w:vMerge/>
            <w:shd w:val="clear" w:color="auto" w:fill="E7E6E6" w:themeFill="background2"/>
          </w:tcPr>
          <w:p w14:paraId="002E02F9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312" w:type="dxa"/>
            <w:vMerge/>
            <w:shd w:val="clear" w:color="auto" w:fill="E7E6E6" w:themeFill="background2"/>
          </w:tcPr>
          <w:p w14:paraId="0034AA02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auto"/>
          </w:tcPr>
          <w:p w14:paraId="7F6AADE5" w14:textId="77777777" w:rsidR="003040EE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Datum afronding referentieopdracht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</w:t>
            </w:r>
            <w:r w:rsidRPr="003040EE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(datum oplevering dient </w:t>
            </w:r>
            <w:r w:rsidRPr="003040EE">
              <w:rPr>
                <w:rFonts w:ascii="Arial" w:eastAsia="Calibri" w:hAnsi="Arial" w:cs="Arial"/>
                <w:sz w:val="20"/>
                <w:szCs w:val="20"/>
                <w:u w:val="single"/>
                <w:lang w:eastAsia="nl-NL"/>
              </w:rPr>
              <w:t>niet</w:t>
            </w:r>
            <w:r w:rsidRPr="003040EE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in de toekomst te liggen)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937406434"/>
                <w:placeholder>
                  <w:docPart w:val="B79E64C0775D4416B4F5F0D902EE1CFA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Pr="00083A06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14:paraId="3A9E27FC" w14:textId="054AC1A1" w:rsidR="003040EE" w:rsidRPr="00A143F4" w:rsidRDefault="00D83F0C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D83F0C">
              <w:rPr>
                <w:rFonts w:ascii="Arial" w:eastAsia="Calibri" w:hAnsi="Arial" w:cs="Arial"/>
                <w:i/>
                <w:iCs/>
                <w:sz w:val="20"/>
                <w:szCs w:val="20"/>
                <w:lang w:eastAsia="nl-NL"/>
              </w:rPr>
              <w:t>De aangeleverde referentie dient in de afgelopen periode van ten hoogste vijf jaar te zij</w:t>
            </w:r>
            <w:r w:rsidR="007C6F01">
              <w:rPr>
                <w:rFonts w:ascii="Arial" w:eastAsia="Calibri" w:hAnsi="Arial" w:cs="Arial"/>
                <w:i/>
                <w:iCs/>
                <w:sz w:val="20"/>
                <w:szCs w:val="20"/>
                <w:lang w:eastAsia="nl-NL"/>
              </w:rPr>
              <w:t>n opgeleverd en voltooid</w:t>
            </w:r>
            <w:r w:rsidRPr="00D83F0C">
              <w:rPr>
                <w:rFonts w:ascii="Arial" w:eastAsia="Calibri" w:hAnsi="Arial" w:cs="Arial"/>
                <w:i/>
                <w:iCs/>
                <w:sz w:val="20"/>
                <w:szCs w:val="20"/>
                <w:lang w:eastAsia="nl-NL"/>
              </w:rPr>
              <w:t>.</w:t>
            </w:r>
          </w:p>
        </w:tc>
      </w:tr>
      <w:tr w:rsidR="003040EE" w:rsidRPr="00A143F4" w14:paraId="6C112CE4" w14:textId="77777777" w:rsidTr="00986508">
        <w:tc>
          <w:tcPr>
            <w:tcW w:w="419" w:type="dxa"/>
            <w:shd w:val="clear" w:color="auto" w:fill="E7E6E6" w:themeFill="background2"/>
          </w:tcPr>
          <w:p w14:paraId="60C75B04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4312" w:type="dxa"/>
            <w:shd w:val="clear" w:color="auto" w:fill="E7E6E6" w:themeFill="background2"/>
          </w:tcPr>
          <w:p w14:paraId="5AFB933A" w14:textId="77777777" w:rsidR="003040EE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Beschrijving en of beeldmateriaal van de referentieopdracht </w:t>
            </w:r>
          </w:p>
          <w:p w14:paraId="004BEBB2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E7E6E6" w:themeFill="background2"/>
          </w:tcPr>
          <w:p w14:paraId="7B9DB40C" w14:textId="02D6C6C9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Los t</w:t>
            </w:r>
            <w:r w:rsidRPr="00FB7AFE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oevoegen: </w:t>
            </w:r>
            <w:r w:rsidR="00807FC5" w:rsidRPr="002B2F4B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maximaal </w:t>
            </w:r>
            <w:r w:rsidR="00807FC5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vijf (5) </w:t>
            </w:r>
            <w:r w:rsidR="00807FC5" w:rsidRPr="002B2F4B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pagina’s A4 </w:t>
            </w:r>
            <w:r w:rsidR="00807FC5" w:rsidRPr="002B2F4B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>(</w:t>
            </w:r>
            <w:proofErr w:type="spellStart"/>
            <w:r w:rsidR="00807FC5" w:rsidRPr="002B2F4B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>Arial</w:t>
            </w:r>
            <w:proofErr w:type="spellEnd"/>
            <w:r w:rsidR="00807FC5" w:rsidRPr="002B2F4B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 xml:space="preserve"> lettergrootte 10, regelafstand 1,0) beschrijving </w:t>
            </w:r>
            <w:r w:rsidR="00807FC5" w:rsidRPr="002B2F4B">
              <w:rPr>
                <w:rFonts w:ascii="Arial" w:hAnsi="Arial" w:cs="Arial"/>
                <w:bCs/>
                <w:iCs/>
                <w:sz w:val="20"/>
                <w:szCs w:val="20"/>
                <w:u w:val="single"/>
                <w:lang w:eastAsia="nl-NL"/>
              </w:rPr>
              <w:t>én</w:t>
            </w:r>
            <w:r w:rsidR="00807FC5" w:rsidRPr="002B2F4B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 xml:space="preserve"> maximaal vijf </w:t>
            </w:r>
            <w:r w:rsidR="00807FC5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 xml:space="preserve">(5) </w:t>
            </w:r>
            <w:r w:rsidR="00807FC5" w:rsidRPr="002B2F4B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>pagina’s A4 beeldmateriaal</w:t>
            </w:r>
          </w:p>
        </w:tc>
      </w:tr>
      <w:tr w:rsidR="003040EE" w:rsidRPr="00A143F4" w14:paraId="3B2AB2F4" w14:textId="77777777" w:rsidTr="00986508">
        <w:tc>
          <w:tcPr>
            <w:tcW w:w="419" w:type="dxa"/>
            <w:shd w:val="clear" w:color="auto" w:fill="auto"/>
          </w:tcPr>
          <w:p w14:paraId="69F40AB5" w14:textId="77777777" w:rsidR="003040EE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4312" w:type="dxa"/>
            <w:shd w:val="clear" w:color="auto" w:fill="auto"/>
          </w:tcPr>
          <w:p w14:paraId="524BA08A" w14:textId="77777777" w:rsidR="003040EE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Tevredenheidsverklaring opdrachtgever</w:t>
            </w:r>
          </w:p>
          <w:p w14:paraId="3A5A9F5B" w14:textId="77777777" w:rsidR="003040EE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auto"/>
          </w:tcPr>
          <w:p w14:paraId="41A03C00" w14:textId="77777777" w:rsidR="003040EE" w:rsidRPr="00FB7AFE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Los toevoegen</w:t>
            </w:r>
            <w:r w:rsidRPr="002B2F4B">
              <w:rPr>
                <w:rFonts w:ascii="Arial" w:eastAsia="Calibri" w:hAnsi="Arial" w:cs="Arial"/>
                <w:sz w:val="20"/>
                <w:szCs w:val="20"/>
                <w:lang w:eastAsia="nl-NL"/>
              </w:rPr>
              <w:t>: ondertekende tevredenheidsverklaring</w:t>
            </w:r>
          </w:p>
        </w:tc>
      </w:tr>
      <w:tr w:rsidR="003040EE" w:rsidRPr="00A143F4" w14:paraId="174BE08D" w14:textId="77777777" w:rsidTr="00986508">
        <w:tc>
          <w:tcPr>
            <w:tcW w:w="15021" w:type="dxa"/>
            <w:gridSpan w:val="3"/>
            <w:shd w:val="clear" w:color="auto" w:fill="08B0A0"/>
          </w:tcPr>
          <w:p w14:paraId="70200425" w14:textId="77777777" w:rsidR="003040EE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</w:tbl>
    <w:p w14:paraId="54F24448" w14:textId="77777777" w:rsidR="003040EE" w:rsidRDefault="003040EE">
      <w:pPr>
        <w:rPr>
          <w:sz w:val="24"/>
        </w:rPr>
      </w:pPr>
    </w:p>
    <w:p w14:paraId="6D326DCC" w14:textId="77777777" w:rsidR="003040EE" w:rsidRDefault="003040EE">
      <w:pPr>
        <w:spacing w:after="160" w:line="259" w:lineRule="auto"/>
        <w:rPr>
          <w:sz w:val="24"/>
        </w:rPr>
      </w:pPr>
      <w:r>
        <w:rPr>
          <w:sz w:val="24"/>
        </w:rPr>
        <w:br w:type="page"/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4312"/>
        <w:gridCol w:w="10290"/>
      </w:tblGrid>
      <w:tr w:rsidR="003040EE" w:rsidRPr="00A143F4" w14:paraId="07D73676" w14:textId="77777777" w:rsidTr="00986508">
        <w:tc>
          <w:tcPr>
            <w:tcW w:w="4731" w:type="dxa"/>
            <w:gridSpan w:val="2"/>
            <w:shd w:val="clear" w:color="auto" w:fill="314E80"/>
          </w:tcPr>
          <w:p w14:paraId="42AB1DAD" w14:textId="77777777" w:rsidR="003040EE" w:rsidRPr="002B2F4B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</w:pPr>
            <w:r w:rsidRPr="002B2F4B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lastRenderedPageBreak/>
              <w:t xml:space="preserve">Naam </w:t>
            </w:r>
            <w:sdt>
              <w:sdtPr>
                <w:rPr>
                  <w:rFonts w:ascii="Arial" w:eastAsia="Calibri" w:hAnsi="Arial" w:cs="Arial"/>
                  <w:i/>
                  <w:color w:val="FFFFFF" w:themeColor="background1"/>
                  <w:sz w:val="20"/>
                  <w:szCs w:val="20"/>
                  <w:lang w:eastAsia="nl-NL"/>
                </w:rPr>
                <w:id w:val="138850068"/>
                <w:placeholder>
                  <w:docPart w:val="BD78231D9F2440B3AF9D6E74A6BECAE1"/>
                </w:placeholder>
                <w:text/>
              </w:sdtPr>
              <w:sdtEndPr/>
              <w:sdtContent>
                <w:r w:rsidRPr="002B2F4B">
                  <w:rPr>
                    <w:rFonts w:ascii="Arial" w:eastAsia="Calibri" w:hAnsi="Arial" w:cs="Arial"/>
                    <w:i/>
                    <w:color w:val="FFFFFF" w:themeColor="background1"/>
                    <w:sz w:val="20"/>
                    <w:szCs w:val="20"/>
                    <w:lang w:eastAsia="nl-NL"/>
                  </w:rPr>
                  <w:t>[Gegadigde/Combinant]</w:t>
                </w:r>
              </w:sdtContent>
            </w:sdt>
          </w:p>
        </w:tc>
        <w:tc>
          <w:tcPr>
            <w:tcW w:w="10290" w:type="dxa"/>
            <w:shd w:val="clear" w:color="auto" w:fill="314E80"/>
          </w:tcPr>
          <w:p w14:paraId="399E4559" w14:textId="77777777" w:rsidR="003040EE" w:rsidRPr="002B2F4B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>Uitleg</w:t>
            </w:r>
          </w:p>
        </w:tc>
      </w:tr>
      <w:tr w:rsidR="003040EE" w:rsidRPr="00A143F4" w14:paraId="4B730E0E" w14:textId="77777777" w:rsidTr="00986508">
        <w:tc>
          <w:tcPr>
            <w:tcW w:w="15021" w:type="dxa"/>
            <w:gridSpan w:val="3"/>
            <w:shd w:val="clear" w:color="auto" w:fill="08B0A0"/>
          </w:tcPr>
          <w:p w14:paraId="6650F926" w14:textId="5021B66C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2B2F4B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>Referentie-eis</w:t>
            </w:r>
            <w:r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 xml:space="preserve"> 3: </w:t>
            </w:r>
            <w:r w:rsidR="00996807" w:rsidRPr="00996807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>ontwerp en aanleg openbare ruimte</w:t>
            </w:r>
          </w:p>
        </w:tc>
      </w:tr>
      <w:tr w:rsidR="003040EE" w:rsidRPr="00A143F4" w14:paraId="0010CF76" w14:textId="77777777" w:rsidTr="00986508">
        <w:trPr>
          <w:trHeight w:val="460"/>
        </w:trPr>
        <w:tc>
          <w:tcPr>
            <w:tcW w:w="419" w:type="dxa"/>
            <w:vMerge w:val="restart"/>
            <w:shd w:val="clear" w:color="auto" w:fill="E7E6E6" w:themeFill="background2"/>
          </w:tcPr>
          <w:p w14:paraId="17EF1477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4312" w:type="dxa"/>
            <w:vMerge w:val="restart"/>
            <w:shd w:val="clear" w:color="auto" w:fill="E7E6E6" w:themeFill="background2"/>
          </w:tcPr>
          <w:p w14:paraId="6C9CD2CB" w14:textId="77777777" w:rsidR="003040EE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Algemene kenmerken referentieproject</w:t>
            </w:r>
          </w:p>
          <w:p w14:paraId="23CB2DA7" w14:textId="77777777" w:rsidR="001647EF" w:rsidRDefault="001647EF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  <w:p w14:paraId="1213330D" w14:textId="77777777" w:rsidR="001647EF" w:rsidRPr="001647EF" w:rsidRDefault="001647EF" w:rsidP="0016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i/>
                <w:iCs/>
                <w:sz w:val="20"/>
                <w:szCs w:val="20"/>
                <w:lang w:eastAsia="nl-NL"/>
              </w:rPr>
            </w:pPr>
            <w:r w:rsidRPr="001647EF">
              <w:rPr>
                <w:rFonts w:ascii="Arial" w:eastAsia="Calibri" w:hAnsi="Arial" w:cs="Arial"/>
                <w:i/>
                <w:iCs/>
                <w:sz w:val="20"/>
                <w:szCs w:val="20"/>
                <w:lang w:eastAsia="nl-NL"/>
              </w:rPr>
              <w:t xml:space="preserve">De Gegadigde heeft tenminste één (1) opdracht uitgevoerd met betrekking tot het ontwerp en de aanleg van infrastructuur, zowel boven- als ondergronds, in het kader van een integrale </w:t>
            </w:r>
            <w:proofErr w:type="spellStart"/>
            <w:r w:rsidRPr="001647EF">
              <w:rPr>
                <w:rFonts w:ascii="Arial" w:eastAsia="Calibri" w:hAnsi="Arial" w:cs="Arial"/>
                <w:i/>
                <w:iCs/>
                <w:sz w:val="20"/>
                <w:szCs w:val="20"/>
                <w:lang w:eastAsia="nl-NL"/>
              </w:rPr>
              <w:t>gebieds</w:t>
            </w:r>
            <w:proofErr w:type="spellEnd"/>
            <w:r w:rsidRPr="001647EF">
              <w:rPr>
                <w:rFonts w:ascii="Arial" w:eastAsia="Calibri" w:hAnsi="Arial" w:cs="Arial"/>
                <w:i/>
                <w:iCs/>
                <w:sz w:val="20"/>
                <w:szCs w:val="20"/>
                <w:lang w:eastAsia="nl-NL"/>
              </w:rPr>
              <w:t xml:space="preserve">/woningbouwontwikkeling van ten minste 30 woningen. </w:t>
            </w:r>
          </w:p>
          <w:p w14:paraId="49F0E9DA" w14:textId="574F99C6" w:rsidR="001647EF" w:rsidRPr="00A143F4" w:rsidRDefault="001647EF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FFFFFF" w:themeFill="background1"/>
          </w:tcPr>
          <w:p w14:paraId="3A483B1E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Naam organisatie voor wie de referentieopdracht is uitgevoerd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-203408867"/>
                <w:placeholder>
                  <w:docPart w:val="51005F62EF7E4294BBDFA3FEE37F0507"/>
                </w:placeholder>
                <w:text/>
              </w:sdtPr>
              <w:sdtEndPr/>
              <w:sdtContent>
                <w:r w:rsidRPr="00716CDC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</w:tc>
      </w:tr>
      <w:tr w:rsidR="003040EE" w:rsidRPr="00A143F4" w14:paraId="29463A78" w14:textId="77777777" w:rsidTr="00986508">
        <w:trPr>
          <w:trHeight w:val="460"/>
        </w:trPr>
        <w:tc>
          <w:tcPr>
            <w:tcW w:w="419" w:type="dxa"/>
            <w:vMerge/>
            <w:shd w:val="clear" w:color="auto" w:fill="E7E6E6" w:themeFill="background2"/>
          </w:tcPr>
          <w:p w14:paraId="1FF38204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312" w:type="dxa"/>
            <w:vMerge/>
            <w:shd w:val="clear" w:color="auto" w:fill="E7E6E6" w:themeFill="background2"/>
          </w:tcPr>
          <w:p w14:paraId="5BCF8402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E7E6E6" w:themeFill="background2"/>
          </w:tcPr>
          <w:p w14:paraId="43081CD0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Naam contactpersoon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-874925790"/>
                <w:placeholder>
                  <w:docPart w:val="3F42451424454F24B1CF9E33AF94E4F6"/>
                </w:placeholder>
                <w:text/>
              </w:sdtPr>
              <w:sdtEndPr/>
              <w:sdtContent>
                <w:r w:rsidRPr="00716CDC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</w:tc>
      </w:tr>
      <w:tr w:rsidR="003040EE" w:rsidRPr="00A143F4" w14:paraId="3AE8E070" w14:textId="77777777" w:rsidTr="00986508">
        <w:trPr>
          <w:trHeight w:val="460"/>
        </w:trPr>
        <w:tc>
          <w:tcPr>
            <w:tcW w:w="419" w:type="dxa"/>
            <w:vMerge/>
            <w:shd w:val="clear" w:color="auto" w:fill="E7E6E6" w:themeFill="background2"/>
          </w:tcPr>
          <w:p w14:paraId="063DDE72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312" w:type="dxa"/>
            <w:vMerge/>
            <w:shd w:val="clear" w:color="auto" w:fill="E7E6E6" w:themeFill="background2"/>
          </w:tcPr>
          <w:p w14:paraId="0E8B6E85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FFFFFF" w:themeFill="background1"/>
          </w:tcPr>
          <w:p w14:paraId="161B9326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Telefoonnummer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-1183592308"/>
                <w:placeholder>
                  <w:docPart w:val="0E6BA768B81A43889B5799FA2E0D0EC1"/>
                </w:placeholder>
                <w:text/>
              </w:sdtPr>
              <w:sdtEndPr/>
              <w:sdtContent>
                <w:r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</w:tc>
      </w:tr>
      <w:tr w:rsidR="003040EE" w:rsidRPr="00A143F4" w14:paraId="118BDBA1" w14:textId="77777777" w:rsidTr="00986508">
        <w:trPr>
          <w:trHeight w:val="460"/>
        </w:trPr>
        <w:tc>
          <w:tcPr>
            <w:tcW w:w="419" w:type="dxa"/>
            <w:vMerge/>
            <w:shd w:val="clear" w:color="auto" w:fill="E7E6E6" w:themeFill="background2"/>
          </w:tcPr>
          <w:p w14:paraId="12F6F50B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312" w:type="dxa"/>
            <w:vMerge/>
            <w:shd w:val="clear" w:color="auto" w:fill="E7E6E6" w:themeFill="background2"/>
          </w:tcPr>
          <w:p w14:paraId="27235DFF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E7E6E6" w:themeFill="background2"/>
          </w:tcPr>
          <w:p w14:paraId="12D9BF8E" w14:textId="77777777" w:rsidR="003040EE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Naam van de referentieopdracht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-457189759"/>
                <w:placeholder>
                  <w:docPart w:val="FA1642D8B83949F7A1A75775F39384F0"/>
                </w:placeholder>
                <w:text/>
              </w:sdtPr>
              <w:sdtEndPr/>
              <w:sdtContent>
                <w:r w:rsidRPr="00716CDC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14:paraId="46965BBD" w14:textId="77777777" w:rsidR="003040EE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Omschrijving:</w:t>
            </w:r>
          </w:p>
          <w:sdt>
            <w:sdtPr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  <w:id w:val="2097662200"/>
              <w:placeholder>
                <w:docPart w:val="0E6BA768B81A43889B5799FA2E0D0EC1"/>
              </w:placeholder>
              <w:text/>
            </w:sdtPr>
            <w:sdtEndPr/>
            <w:sdtContent>
              <w:p w14:paraId="114A417F" w14:textId="77777777" w:rsidR="003040EE" w:rsidRPr="002B2F4B" w:rsidRDefault="003040EE" w:rsidP="00986508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textAlignment w:val="baseline"/>
                  <w:rPr>
                    <w:rFonts w:ascii="Arial" w:eastAsia="Calibri" w:hAnsi="Arial" w:cs="Arial"/>
                    <w:i/>
                    <w:sz w:val="20"/>
                    <w:szCs w:val="20"/>
                    <w:lang w:eastAsia="nl-NL"/>
                  </w:rPr>
                </w:pPr>
                <w:r w:rsidRPr="002B2F4B">
                  <w:rPr>
                    <w:rFonts w:ascii="Arial" w:eastAsia="Calibri" w:hAnsi="Arial" w:cs="Arial"/>
                    <w:i/>
                    <w:sz w:val="20"/>
                    <w:szCs w:val="20"/>
                    <w:lang w:eastAsia="nl-NL"/>
                  </w:rPr>
                  <w:t>[Omschrijving]</w:t>
                </w:r>
              </w:p>
            </w:sdtContent>
          </w:sdt>
          <w:p w14:paraId="68BF64D3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3040EE" w:rsidRPr="00A143F4" w14:paraId="624998D4" w14:textId="77777777" w:rsidTr="00986508">
        <w:trPr>
          <w:trHeight w:val="460"/>
        </w:trPr>
        <w:tc>
          <w:tcPr>
            <w:tcW w:w="419" w:type="dxa"/>
            <w:vMerge w:val="restart"/>
            <w:shd w:val="clear" w:color="auto" w:fill="auto"/>
          </w:tcPr>
          <w:p w14:paraId="3D757552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4312" w:type="dxa"/>
            <w:vMerge w:val="restart"/>
            <w:shd w:val="clear" w:color="auto" w:fill="auto"/>
          </w:tcPr>
          <w:p w14:paraId="5E22AFB7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Looptijd van de referentieopdracht</w:t>
            </w:r>
          </w:p>
        </w:tc>
        <w:tc>
          <w:tcPr>
            <w:tcW w:w="10290" w:type="dxa"/>
            <w:shd w:val="clear" w:color="auto" w:fill="auto"/>
          </w:tcPr>
          <w:p w14:paraId="73BBF304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Datum aanvang referentieopdracht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679007635"/>
                <w:placeholder>
                  <w:docPart w:val="1E55992C71A6498CB1EF70115322B5B8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Pr="00FA0F48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14:paraId="0C66E41B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3040EE" w:rsidRPr="00A143F4" w14:paraId="75D042AA" w14:textId="77777777" w:rsidTr="00986508">
        <w:trPr>
          <w:trHeight w:val="460"/>
        </w:trPr>
        <w:tc>
          <w:tcPr>
            <w:tcW w:w="419" w:type="dxa"/>
            <w:vMerge/>
            <w:shd w:val="clear" w:color="auto" w:fill="E7E6E6" w:themeFill="background2"/>
          </w:tcPr>
          <w:p w14:paraId="3C78DF9F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312" w:type="dxa"/>
            <w:vMerge/>
            <w:shd w:val="clear" w:color="auto" w:fill="E7E6E6" w:themeFill="background2"/>
          </w:tcPr>
          <w:p w14:paraId="0427B21A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auto"/>
          </w:tcPr>
          <w:p w14:paraId="01E85309" w14:textId="77777777" w:rsidR="003040EE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Datum afronding referentieopdracht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</w:t>
            </w:r>
            <w:r w:rsidRPr="003040EE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(datum oplevering dient </w:t>
            </w:r>
            <w:r w:rsidRPr="003040EE">
              <w:rPr>
                <w:rFonts w:ascii="Arial" w:eastAsia="Calibri" w:hAnsi="Arial" w:cs="Arial"/>
                <w:sz w:val="20"/>
                <w:szCs w:val="20"/>
                <w:u w:val="single"/>
                <w:lang w:eastAsia="nl-NL"/>
              </w:rPr>
              <w:t>niet</w:t>
            </w:r>
            <w:r w:rsidRPr="003040EE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in de toekomst te liggen)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-961259882"/>
                <w:placeholder>
                  <w:docPart w:val="1E55992C71A6498CB1EF70115322B5B8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Pr="00083A06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14:paraId="48C62D9A" w14:textId="0F458197" w:rsidR="003040EE" w:rsidRPr="00A143F4" w:rsidRDefault="00D83F0C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D83F0C">
              <w:rPr>
                <w:rFonts w:ascii="Arial" w:eastAsia="Calibri" w:hAnsi="Arial" w:cs="Arial"/>
                <w:i/>
                <w:iCs/>
                <w:sz w:val="20"/>
                <w:szCs w:val="20"/>
                <w:lang w:eastAsia="nl-NL"/>
              </w:rPr>
              <w:t xml:space="preserve">De aangeleverde referentie dient in de afgelopen periode van ten hoogste vijf jaar te zijn </w:t>
            </w:r>
            <w:r w:rsidR="007C6F01">
              <w:rPr>
                <w:rFonts w:ascii="Arial" w:eastAsia="Calibri" w:hAnsi="Arial" w:cs="Arial"/>
                <w:i/>
                <w:iCs/>
                <w:sz w:val="20"/>
                <w:szCs w:val="20"/>
                <w:lang w:eastAsia="nl-NL"/>
              </w:rPr>
              <w:t>opgeleverd en voltooid</w:t>
            </w:r>
            <w:r w:rsidRPr="00D83F0C">
              <w:rPr>
                <w:rFonts w:ascii="Arial" w:eastAsia="Calibri" w:hAnsi="Arial" w:cs="Arial"/>
                <w:i/>
                <w:iCs/>
                <w:sz w:val="20"/>
                <w:szCs w:val="20"/>
                <w:lang w:eastAsia="nl-NL"/>
              </w:rPr>
              <w:t>.</w:t>
            </w:r>
          </w:p>
        </w:tc>
      </w:tr>
      <w:tr w:rsidR="003040EE" w:rsidRPr="00A143F4" w14:paraId="74499FEB" w14:textId="77777777" w:rsidTr="00986508">
        <w:tc>
          <w:tcPr>
            <w:tcW w:w="419" w:type="dxa"/>
            <w:shd w:val="clear" w:color="auto" w:fill="E7E6E6" w:themeFill="background2"/>
          </w:tcPr>
          <w:p w14:paraId="519A5CCE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4312" w:type="dxa"/>
            <w:shd w:val="clear" w:color="auto" w:fill="E7E6E6" w:themeFill="background2"/>
          </w:tcPr>
          <w:p w14:paraId="29E73E27" w14:textId="77777777" w:rsidR="003040EE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Beschrijving en of beeldmateriaal van de referentieopdracht </w:t>
            </w:r>
          </w:p>
          <w:p w14:paraId="2748268D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E7E6E6" w:themeFill="background2"/>
          </w:tcPr>
          <w:p w14:paraId="15FBB489" w14:textId="4354C62C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Los t</w:t>
            </w:r>
            <w:r w:rsidRPr="00FB7AFE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oevoegen: </w:t>
            </w:r>
            <w:r w:rsidR="00807FC5" w:rsidRPr="002B2F4B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maximaal </w:t>
            </w:r>
            <w:r w:rsidR="00807FC5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vijf (5) </w:t>
            </w:r>
            <w:r w:rsidR="00807FC5" w:rsidRPr="002B2F4B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pagina’s A4 </w:t>
            </w:r>
            <w:r w:rsidR="00807FC5" w:rsidRPr="002B2F4B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>(</w:t>
            </w:r>
            <w:proofErr w:type="spellStart"/>
            <w:r w:rsidR="00807FC5" w:rsidRPr="002B2F4B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>Arial</w:t>
            </w:r>
            <w:proofErr w:type="spellEnd"/>
            <w:r w:rsidR="00807FC5" w:rsidRPr="002B2F4B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 xml:space="preserve"> lettergrootte 10, regelafstand 1,0) beschrijving </w:t>
            </w:r>
            <w:r w:rsidR="00807FC5" w:rsidRPr="002B2F4B">
              <w:rPr>
                <w:rFonts w:ascii="Arial" w:hAnsi="Arial" w:cs="Arial"/>
                <w:bCs/>
                <w:iCs/>
                <w:sz w:val="20"/>
                <w:szCs w:val="20"/>
                <w:u w:val="single"/>
                <w:lang w:eastAsia="nl-NL"/>
              </w:rPr>
              <w:t>én</w:t>
            </w:r>
            <w:r w:rsidR="00807FC5" w:rsidRPr="002B2F4B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 xml:space="preserve"> maximaal vijf </w:t>
            </w:r>
            <w:r w:rsidR="00807FC5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 xml:space="preserve">(5) </w:t>
            </w:r>
            <w:r w:rsidR="00807FC5" w:rsidRPr="002B2F4B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>pagina’s A4 beeldmateriaal</w:t>
            </w:r>
          </w:p>
        </w:tc>
      </w:tr>
      <w:tr w:rsidR="003040EE" w:rsidRPr="00A143F4" w14:paraId="612D50C3" w14:textId="77777777" w:rsidTr="00986508">
        <w:tc>
          <w:tcPr>
            <w:tcW w:w="419" w:type="dxa"/>
            <w:shd w:val="clear" w:color="auto" w:fill="auto"/>
          </w:tcPr>
          <w:p w14:paraId="4788E465" w14:textId="77777777" w:rsidR="003040EE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4312" w:type="dxa"/>
            <w:shd w:val="clear" w:color="auto" w:fill="auto"/>
          </w:tcPr>
          <w:p w14:paraId="69AED16D" w14:textId="77777777" w:rsidR="003040EE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Tevredenheidsverklaring opdrachtgever</w:t>
            </w:r>
          </w:p>
          <w:p w14:paraId="72A54186" w14:textId="77777777" w:rsidR="003040EE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auto"/>
          </w:tcPr>
          <w:p w14:paraId="48CFA658" w14:textId="77777777" w:rsidR="003040EE" w:rsidRPr="00FB7AFE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Los toevoegen</w:t>
            </w:r>
            <w:r w:rsidRPr="002B2F4B">
              <w:rPr>
                <w:rFonts w:ascii="Arial" w:eastAsia="Calibri" w:hAnsi="Arial" w:cs="Arial"/>
                <w:sz w:val="20"/>
                <w:szCs w:val="20"/>
                <w:lang w:eastAsia="nl-NL"/>
              </w:rPr>
              <w:t>: ondertekende tevredenheidsverklaring</w:t>
            </w:r>
          </w:p>
        </w:tc>
      </w:tr>
      <w:tr w:rsidR="003040EE" w:rsidRPr="00A143F4" w14:paraId="2CD86FAE" w14:textId="77777777" w:rsidTr="00986508">
        <w:tc>
          <w:tcPr>
            <w:tcW w:w="15021" w:type="dxa"/>
            <w:gridSpan w:val="3"/>
            <w:shd w:val="clear" w:color="auto" w:fill="08B0A0"/>
          </w:tcPr>
          <w:p w14:paraId="22803E08" w14:textId="77777777" w:rsidR="003040EE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</w:tbl>
    <w:p w14:paraId="06413796" w14:textId="77777777" w:rsidR="003040EE" w:rsidRDefault="003040EE">
      <w:pPr>
        <w:rPr>
          <w:sz w:val="24"/>
        </w:rPr>
      </w:pPr>
    </w:p>
    <w:p w14:paraId="0EFE3303" w14:textId="77777777" w:rsidR="003040EE" w:rsidRDefault="003040EE">
      <w:pPr>
        <w:spacing w:after="160" w:line="259" w:lineRule="auto"/>
        <w:rPr>
          <w:sz w:val="24"/>
        </w:rPr>
      </w:pPr>
      <w:r>
        <w:rPr>
          <w:sz w:val="24"/>
        </w:rPr>
        <w:br w:type="page"/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4312"/>
        <w:gridCol w:w="10290"/>
      </w:tblGrid>
      <w:tr w:rsidR="003040EE" w:rsidRPr="00A143F4" w14:paraId="4F7FC39D" w14:textId="77777777" w:rsidTr="00986508">
        <w:tc>
          <w:tcPr>
            <w:tcW w:w="4731" w:type="dxa"/>
            <w:gridSpan w:val="2"/>
            <w:shd w:val="clear" w:color="auto" w:fill="314E80"/>
          </w:tcPr>
          <w:p w14:paraId="48F7B270" w14:textId="77777777" w:rsidR="003040EE" w:rsidRPr="002B2F4B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</w:pPr>
            <w:r w:rsidRPr="002B2F4B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lastRenderedPageBreak/>
              <w:t xml:space="preserve">Naam </w:t>
            </w:r>
            <w:sdt>
              <w:sdtPr>
                <w:rPr>
                  <w:rFonts w:ascii="Arial" w:eastAsia="Calibri" w:hAnsi="Arial" w:cs="Arial"/>
                  <w:i/>
                  <w:color w:val="FFFFFF" w:themeColor="background1"/>
                  <w:sz w:val="20"/>
                  <w:szCs w:val="20"/>
                  <w:lang w:eastAsia="nl-NL"/>
                </w:rPr>
                <w:id w:val="-721666160"/>
                <w:placeholder>
                  <w:docPart w:val="DE872093467542EA8F392E4A48D7DD0D"/>
                </w:placeholder>
                <w:text/>
              </w:sdtPr>
              <w:sdtEndPr/>
              <w:sdtContent>
                <w:r w:rsidRPr="002B2F4B">
                  <w:rPr>
                    <w:rFonts w:ascii="Arial" w:eastAsia="Calibri" w:hAnsi="Arial" w:cs="Arial"/>
                    <w:i/>
                    <w:color w:val="FFFFFF" w:themeColor="background1"/>
                    <w:sz w:val="20"/>
                    <w:szCs w:val="20"/>
                    <w:lang w:eastAsia="nl-NL"/>
                  </w:rPr>
                  <w:t>[Gegadigde/Combinant]</w:t>
                </w:r>
              </w:sdtContent>
            </w:sdt>
          </w:p>
        </w:tc>
        <w:tc>
          <w:tcPr>
            <w:tcW w:w="10290" w:type="dxa"/>
            <w:shd w:val="clear" w:color="auto" w:fill="314E80"/>
          </w:tcPr>
          <w:p w14:paraId="61853CF1" w14:textId="77777777" w:rsidR="003040EE" w:rsidRPr="002B2F4B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>Uitleg</w:t>
            </w:r>
          </w:p>
        </w:tc>
      </w:tr>
      <w:tr w:rsidR="003040EE" w:rsidRPr="00A143F4" w14:paraId="1AD50810" w14:textId="77777777" w:rsidTr="00986508">
        <w:tc>
          <w:tcPr>
            <w:tcW w:w="15021" w:type="dxa"/>
            <w:gridSpan w:val="3"/>
            <w:shd w:val="clear" w:color="auto" w:fill="08B0A0"/>
          </w:tcPr>
          <w:p w14:paraId="7380449C" w14:textId="7CD4DCF2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2B2F4B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>Referentie-eis</w:t>
            </w:r>
            <w:r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 xml:space="preserve"> 4: </w:t>
            </w:r>
            <w:r w:rsidR="0026614A" w:rsidRPr="0026614A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>omgevingsmanagement</w:t>
            </w:r>
          </w:p>
        </w:tc>
      </w:tr>
      <w:tr w:rsidR="003040EE" w:rsidRPr="00A143F4" w14:paraId="62465D37" w14:textId="77777777" w:rsidTr="00986508">
        <w:trPr>
          <w:trHeight w:val="460"/>
        </w:trPr>
        <w:tc>
          <w:tcPr>
            <w:tcW w:w="419" w:type="dxa"/>
            <w:vMerge w:val="restart"/>
            <w:shd w:val="clear" w:color="auto" w:fill="E7E6E6" w:themeFill="background2"/>
          </w:tcPr>
          <w:p w14:paraId="79A31D29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4312" w:type="dxa"/>
            <w:vMerge w:val="restart"/>
            <w:shd w:val="clear" w:color="auto" w:fill="E7E6E6" w:themeFill="background2"/>
          </w:tcPr>
          <w:p w14:paraId="1FC79779" w14:textId="77777777" w:rsidR="003040EE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Algemene kenmerken referentieproject</w:t>
            </w:r>
          </w:p>
          <w:p w14:paraId="039A7BE9" w14:textId="77777777" w:rsidR="008B09E8" w:rsidRDefault="008B09E8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  <w:p w14:paraId="419AD2A7" w14:textId="77777777" w:rsidR="008B09E8" w:rsidRPr="008B09E8" w:rsidRDefault="008B09E8" w:rsidP="008B0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i/>
                <w:iCs/>
                <w:sz w:val="20"/>
                <w:szCs w:val="20"/>
                <w:lang w:eastAsia="nl-NL"/>
              </w:rPr>
            </w:pPr>
            <w:r w:rsidRPr="008B09E8">
              <w:rPr>
                <w:rFonts w:ascii="Arial" w:eastAsia="Calibri" w:hAnsi="Arial" w:cs="Arial"/>
                <w:i/>
                <w:iCs/>
                <w:sz w:val="20"/>
                <w:szCs w:val="20"/>
                <w:lang w:eastAsia="nl-NL"/>
              </w:rPr>
              <w:t xml:space="preserve">De Gegadigde levert één referentie aan van een </w:t>
            </w:r>
            <w:r w:rsidRPr="008B09E8">
              <w:rPr>
                <w:rFonts w:ascii="Arial" w:eastAsia="Calibri" w:hAnsi="Arial" w:cs="Arial"/>
                <w:bCs/>
                <w:i/>
                <w:iCs/>
                <w:sz w:val="20"/>
                <w:szCs w:val="20"/>
                <w:lang w:eastAsia="nl-NL"/>
              </w:rPr>
              <w:t xml:space="preserve">project dat hij heeft uitgevoerd, waarbij </w:t>
            </w:r>
            <w:r w:rsidRPr="008B09E8">
              <w:rPr>
                <w:rFonts w:ascii="Arial" w:eastAsia="Calibri" w:hAnsi="Arial" w:cs="Arial"/>
                <w:i/>
                <w:iCs/>
                <w:sz w:val="20"/>
                <w:szCs w:val="20"/>
                <w:lang w:eastAsia="nl-NL"/>
              </w:rPr>
              <w:t>Gegadigde belast was met het omgevingsmanagement. Specifiek wordt hieronder verstaan het in overleg met alle stakeholders (belanghebbenden, waaronder burgers/omwonenden) realiseren van de opdracht en het voeren en coördineren van het overleg met overheidspartijen en nutsbedrijven.</w:t>
            </w:r>
          </w:p>
          <w:p w14:paraId="01A29573" w14:textId="470AC7A9" w:rsidR="008B09E8" w:rsidRPr="00A143F4" w:rsidRDefault="008B09E8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FFFFFF" w:themeFill="background1"/>
          </w:tcPr>
          <w:p w14:paraId="554C1173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Naam organisatie voor wie de referentieopdracht is uitgevoerd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-620606829"/>
                <w:placeholder>
                  <w:docPart w:val="8542C73BAAC44C9686085201DEB9E516"/>
                </w:placeholder>
                <w:text/>
              </w:sdtPr>
              <w:sdtEndPr/>
              <w:sdtContent>
                <w:r w:rsidRPr="00716CDC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</w:tc>
      </w:tr>
      <w:tr w:rsidR="003040EE" w:rsidRPr="00A143F4" w14:paraId="3CE4DAB5" w14:textId="77777777" w:rsidTr="00986508">
        <w:trPr>
          <w:trHeight w:val="460"/>
        </w:trPr>
        <w:tc>
          <w:tcPr>
            <w:tcW w:w="419" w:type="dxa"/>
            <w:vMerge/>
            <w:shd w:val="clear" w:color="auto" w:fill="E7E6E6" w:themeFill="background2"/>
          </w:tcPr>
          <w:p w14:paraId="4072F6A0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312" w:type="dxa"/>
            <w:vMerge/>
            <w:shd w:val="clear" w:color="auto" w:fill="E7E6E6" w:themeFill="background2"/>
          </w:tcPr>
          <w:p w14:paraId="156C2454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E7E6E6" w:themeFill="background2"/>
          </w:tcPr>
          <w:p w14:paraId="70BA79F0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Naam contactpersoon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1079018770"/>
                <w:placeholder>
                  <w:docPart w:val="B1CAE00349DE41209BD44E316A465FDB"/>
                </w:placeholder>
                <w:text/>
              </w:sdtPr>
              <w:sdtEndPr/>
              <w:sdtContent>
                <w:r w:rsidRPr="00716CDC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</w:tc>
      </w:tr>
      <w:tr w:rsidR="003040EE" w:rsidRPr="00A143F4" w14:paraId="77DB4D75" w14:textId="77777777" w:rsidTr="00986508">
        <w:trPr>
          <w:trHeight w:val="460"/>
        </w:trPr>
        <w:tc>
          <w:tcPr>
            <w:tcW w:w="419" w:type="dxa"/>
            <w:vMerge/>
            <w:shd w:val="clear" w:color="auto" w:fill="E7E6E6" w:themeFill="background2"/>
          </w:tcPr>
          <w:p w14:paraId="32A72899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312" w:type="dxa"/>
            <w:vMerge/>
            <w:shd w:val="clear" w:color="auto" w:fill="E7E6E6" w:themeFill="background2"/>
          </w:tcPr>
          <w:p w14:paraId="51CD3D10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FFFFFF" w:themeFill="background1"/>
          </w:tcPr>
          <w:p w14:paraId="49AC7397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Telefoonnummer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1472486583"/>
                <w:placeholder>
                  <w:docPart w:val="2D5BD507BF8D401AA832596CDABC0210"/>
                </w:placeholder>
                <w:text/>
              </w:sdtPr>
              <w:sdtEndPr/>
              <w:sdtContent>
                <w:r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</w:tc>
      </w:tr>
      <w:tr w:rsidR="003040EE" w:rsidRPr="00A143F4" w14:paraId="7917B901" w14:textId="77777777" w:rsidTr="00986508">
        <w:trPr>
          <w:trHeight w:val="460"/>
        </w:trPr>
        <w:tc>
          <w:tcPr>
            <w:tcW w:w="419" w:type="dxa"/>
            <w:vMerge/>
            <w:shd w:val="clear" w:color="auto" w:fill="E7E6E6" w:themeFill="background2"/>
          </w:tcPr>
          <w:p w14:paraId="33376708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312" w:type="dxa"/>
            <w:vMerge/>
            <w:shd w:val="clear" w:color="auto" w:fill="E7E6E6" w:themeFill="background2"/>
          </w:tcPr>
          <w:p w14:paraId="6F787C8A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E7E6E6" w:themeFill="background2"/>
          </w:tcPr>
          <w:p w14:paraId="7C4EA3C7" w14:textId="77777777" w:rsidR="003040EE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Naam van de referentieopdracht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792797241"/>
                <w:placeholder>
                  <w:docPart w:val="555C58A9F5FB439A99E33876DEACFEBB"/>
                </w:placeholder>
                <w:text/>
              </w:sdtPr>
              <w:sdtEndPr/>
              <w:sdtContent>
                <w:r w:rsidRPr="00716CDC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14:paraId="6FEE0DFD" w14:textId="77777777" w:rsidR="003040EE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Omschrijving:</w:t>
            </w:r>
          </w:p>
          <w:sdt>
            <w:sdtPr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  <w:id w:val="-2121676041"/>
              <w:placeholder>
                <w:docPart w:val="2D5BD507BF8D401AA832596CDABC0210"/>
              </w:placeholder>
              <w:text/>
            </w:sdtPr>
            <w:sdtEndPr/>
            <w:sdtContent>
              <w:p w14:paraId="1A9B9720" w14:textId="77777777" w:rsidR="003040EE" w:rsidRPr="002B2F4B" w:rsidRDefault="003040EE" w:rsidP="00986508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textAlignment w:val="baseline"/>
                  <w:rPr>
                    <w:rFonts w:ascii="Arial" w:eastAsia="Calibri" w:hAnsi="Arial" w:cs="Arial"/>
                    <w:i/>
                    <w:sz w:val="20"/>
                    <w:szCs w:val="20"/>
                    <w:lang w:eastAsia="nl-NL"/>
                  </w:rPr>
                </w:pPr>
                <w:r w:rsidRPr="002B2F4B">
                  <w:rPr>
                    <w:rFonts w:ascii="Arial" w:eastAsia="Calibri" w:hAnsi="Arial" w:cs="Arial"/>
                    <w:i/>
                    <w:sz w:val="20"/>
                    <w:szCs w:val="20"/>
                    <w:lang w:eastAsia="nl-NL"/>
                  </w:rPr>
                  <w:t>[Omschrijving]</w:t>
                </w:r>
              </w:p>
            </w:sdtContent>
          </w:sdt>
          <w:p w14:paraId="5E0175F9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3040EE" w:rsidRPr="00A143F4" w14:paraId="581F89E9" w14:textId="77777777" w:rsidTr="00986508">
        <w:trPr>
          <w:trHeight w:val="460"/>
        </w:trPr>
        <w:tc>
          <w:tcPr>
            <w:tcW w:w="419" w:type="dxa"/>
            <w:vMerge w:val="restart"/>
            <w:shd w:val="clear" w:color="auto" w:fill="auto"/>
          </w:tcPr>
          <w:p w14:paraId="1E215C9E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4312" w:type="dxa"/>
            <w:vMerge w:val="restart"/>
            <w:shd w:val="clear" w:color="auto" w:fill="auto"/>
          </w:tcPr>
          <w:p w14:paraId="00EAD99E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Looptijd van de referentieopdracht</w:t>
            </w:r>
          </w:p>
        </w:tc>
        <w:tc>
          <w:tcPr>
            <w:tcW w:w="10290" w:type="dxa"/>
            <w:shd w:val="clear" w:color="auto" w:fill="auto"/>
          </w:tcPr>
          <w:p w14:paraId="4CAB2910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Datum aanvang referentieopdracht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-925574007"/>
                <w:placeholder>
                  <w:docPart w:val="B5426A2D96714E6586922AF3AC901A16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Pr="00FA0F48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14:paraId="5D531A29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3040EE" w:rsidRPr="00A143F4" w14:paraId="6B41339D" w14:textId="77777777" w:rsidTr="00986508">
        <w:trPr>
          <w:trHeight w:val="460"/>
        </w:trPr>
        <w:tc>
          <w:tcPr>
            <w:tcW w:w="419" w:type="dxa"/>
            <w:vMerge/>
            <w:shd w:val="clear" w:color="auto" w:fill="E7E6E6" w:themeFill="background2"/>
          </w:tcPr>
          <w:p w14:paraId="4CFA8284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312" w:type="dxa"/>
            <w:vMerge/>
            <w:shd w:val="clear" w:color="auto" w:fill="E7E6E6" w:themeFill="background2"/>
          </w:tcPr>
          <w:p w14:paraId="416DD7BF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auto"/>
          </w:tcPr>
          <w:p w14:paraId="2DFA9367" w14:textId="77777777" w:rsidR="003040EE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Datum afronding referentieopdracht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</w:t>
            </w:r>
            <w:r w:rsidRPr="003040EE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(datum oplevering dient </w:t>
            </w:r>
            <w:r w:rsidRPr="003040EE">
              <w:rPr>
                <w:rFonts w:ascii="Arial" w:eastAsia="Calibri" w:hAnsi="Arial" w:cs="Arial"/>
                <w:sz w:val="20"/>
                <w:szCs w:val="20"/>
                <w:u w:val="single"/>
                <w:lang w:eastAsia="nl-NL"/>
              </w:rPr>
              <w:t>niet</w:t>
            </w:r>
            <w:r w:rsidRPr="003040EE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in de toekomst te liggen)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-864290091"/>
                <w:placeholder>
                  <w:docPart w:val="B5426A2D96714E6586922AF3AC901A16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Pr="00083A06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14:paraId="00F5A82B" w14:textId="42337BAE" w:rsidR="003040EE" w:rsidRPr="00A143F4" w:rsidRDefault="00D83F0C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D83F0C">
              <w:rPr>
                <w:rFonts w:ascii="Arial" w:eastAsia="Calibri" w:hAnsi="Arial" w:cs="Arial"/>
                <w:i/>
                <w:iCs/>
                <w:sz w:val="20"/>
                <w:szCs w:val="20"/>
                <w:lang w:eastAsia="nl-NL"/>
              </w:rPr>
              <w:t xml:space="preserve">De aangeleverde referentie dient in de afgelopen periode van ten hoogste vijf jaar te zijn </w:t>
            </w:r>
            <w:r w:rsidR="007C6F01">
              <w:rPr>
                <w:rFonts w:ascii="Arial" w:eastAsia="Calibri" w:hAnsi="Arial" w:cs="Arial"/>
                <w:i/>
                <w:iCs/>
                <w:sz w:val="20"/>
                <w:szCs w:val="20"/>
                <w:lang w:eastAsia="nl-NL"/>
              </w:rPr>
              <w:t>opgeleverd en voltooid</w:t>
            </w:r>
            <w:r w:rsidRPr="00D83F0C">
              <w:rPr>
                <w:rFonts w:ascii="Arial" w:eastAsia="Calibri" w:hAnsi="Arial" w:cs="Arial"/>
                <w:i/>
                <w:iCs/>
                <w:sz w:val="20"/>
                <w:szCs w:val="20"/>
                <w:lang w:eastAsia="nl-NL"/>
              </w:rPr>
              <w:t>.</w:t>
            </w:r>
          </w:p>
        </w:tc>
      </w:tr>
      <w:tr w:rsidR="003040EE" w:rsidRPr="00A143F4" w14:paraId="1FC45D71" w14:textId="77777777" w:rsidTr="00986508">
        <w:tc>
          <w:tcPr>
            <w:tcW w:w="419" w:type="dxa"/>
            <w:shd w:val="clear" w:color="auto" w:fill="E7E6E6" w:themeFill="background2"/>
          </w:tcPr>
          <w:p w14:paraId="3F65FE81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4312" w:type="dxa"/>
            <w:shd w:val="clear" w:color="auto" w:fill="E7E6E6" w:themeFill="background2"/>
          </w:tcPr>
          <w:p w14:paraId="46E1729B" w14:textId="77777777" w:rsidR="003040EE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Beschrijving en of beeldmateriaal van de referentieopdracht </w:t>
            </w:r>
          </w:p>
          <w:p w14:paraId="51F672AF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E7E6E6" w:themeFill="background2"/>
          </w:tcPr>
          <w:p w14:paraId="769A7D43" w14:textId="5E24654F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Los t</w:t>
            </w:r>
            <w:r w:rsidRPr="00FB7AFE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oevoegen: </w:t>
            </w:r>
            <w:r w:rsidR="00807FC5" w:rsidRPr="002B2F4B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maximaal </w:t>
            </w:r>
            <w:r w:rsidR="00807FC5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vijf (5) </w:t>
            </w:r>
            <w:r w:rsidR="00807FC5" w:rsidRPr="002B2F4B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pagina’s A4 </w:t>
            </w:r>
            <w:r w:rsidR="00807FC5" w:rsidRPr="002B2F4B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>(</w:t>
            </w:r>
            <w:proofErr w:type="spellStart"/>
            <w:r w:rsidR="00807FC5" w:rsidRPr="002B2F4B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>Arial</w:t>
            </w:r>
            <w:proofErr w:type="spellEnd"/>
            <w:r w:rsidR="00807FC5" w:rsidRPr="002B2F4B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 xml:space="preserve"> lettergrootte 10, regelafstand 1,0) beschrijving </w:t>
            </w:r>
            <w:r w:rsidR="00807FC5" w:rsidRPr="002B2F4B">
              <w:rPr>
                <w:rFonts w:ascii="Arial" w:hAnsi="Arial" w:cs="Arial"/>
                <w:bCs/>
                <w:iCs/>
                <w:sz w:val="20"/>
                <w:szCs w:val="20"/>
                <w:u w:val="single"/>
                <w:lang w:eastAsia="nl-NL"/>
              </w:rPr>
              <w:t>én</w:t>
            </w:r>
            <w:r w:rsidR="00807FC5" w:rsidRPr="002B2F4B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 xml:space="preserve"> maximaal vijf </w:t>
            </w:r>
            <w:r w:rsidR="00807FC5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 xml:space="preserve">(5) </w:t>
            </w:r>
            <w:r w:rsidR="00807FC5" w:rsidRPr="002B2F4B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>pagina’s A4 beeldmateriaal</w:t>
            </w:r>
          </w:p>
        </w:tc>
      </w:tr>
      <w:tr w:rsidR="003040EE" w:rsidRPr="00A143F4" w14:paraId="70B7E749" w14:textId="77777777" w:rsidTr="00986508">
        <w:tc>
          <w:tcPr>
            <w:tcW w:w="419" w:type="dxa"/>
            <w:shd w:val="clear" w:color="auto" w:fill="auto"/>
          </w:tcPr>
          <w:p w14:paraId="4B417352" w14:textId="77777777" w:rsidR="003040EE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4312" w:type="dxa"/>
            <w:shd w:val="clear" w:color="auto" w:fill="auto"/>
          </w:tcPr>
          <w:p w14:paraId="28F1DE44" w14:textId="77777777" w:rsidR="003040EE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Tevredenheidsverklaring opdrachtgever</w:t>
            </w:r>
          </w:p>
          <w:p w14:paraId="61E8A97F" w14:textId="77777777" w:rsidR="003040EE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auto"/>
          </w:tcPr>
          <w:p w14:paraId="35BB6253" w14:textId="77777777" w:rsidR="003040EE" w:rsidRPr="00FB7AFE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Los toevoegen</w:t>
            </w:r>
            <w:r w:rsidRPr="002B2F4B">
              <w:rPr>
                <w:rFonts w:ascii="Arial" w:eastAsia="Calibri" w:hAnsi="Arial" w:cs="Arial"/>
                <w:sz w:val="20"/>
                <w:szCs w:val="20"/>
                <w:lang w:eastAsia="nl-NL"/>
              </w:rPr>
              <w:t>: ondertekende tevredenheidsverklaring</w:t>
            </w:r>
          </w:p>
        </w:tc>
      </w:tr>
      <w:tr w:rsidR="003040EE" w:rsidRPr="00A143F4" w14:paraId="1E2548A5" w14:textId="77777777" w:rsidTr="00986508">
        <w:tc>
          <w:tcPr>
            <w:tcW w:w="15021" w:type="dxa"/>
            <w:gridSpan w:val="3"/>
            <w:shd w:val="clear" w:color="auto" w:fill="08B0A0"/>
          </w:tcPr>
          <w:p w14:paraId="5A30D341" w14:textId="77777777" w:rsidR="003040EE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</w:tbl>
    <w:p w14:paraId="1760A83A" w14:textId="77777777" w:rsidR="000E0B88" w:rsidRDefault="000E0B88">
      <w:pPr>
        <w:rPr>
          <w:sz w:val="24"/>
        </w:rPr>
      </w:pPr>
    </w:p>
    <w:p w14:paraId="72227B14" w14:textId="77777777" w:rsidR="003040EE" w:rsidRDefault="003040EE">
      <w:pPr>
        <w:spacing w:after="160" w:line="259" w:lineRule="auto"/>
        <w:rPr>
          <w:sz w:val="24"/>
        </w:rPr>
      </w:pPr>
      <w:r>
        <w:rPr>
          <w:sz w:val="24"/>
        </w:rPr>
        <w:br w:type="page"/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4312"/>
        <w:gridCol w:w="10290"/>
      </w:tblGrid>
      <w:tr w:rsidR="003040EE" w:rsidRPr="00A143F4" w14:paraId="7CDF81AB" w14:textId="77777777" w:rsidTr="00986508">
        <w:tc>
          <w:tcPr>
            <w:tcW w:w="4731" w:type="dxa"/>
            <w:gridSpan w:val="2"/>
            <w:shd w:val="clear" w:color="auto" w:fill="314E80"/>
          </w:tcPr>
          <w:p w14:paraId="2FD8AF71" w14:textId="77777777" w:rsidR="003040EE" w:rsidRPr="002B2F4B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</w:pPr>
            <w:r w:rsidRPr="002B2F4B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lastRenderedPageBreak/>
              <w:t xml:space="preserve">Naam </w:t>
            </w:r>
            <w:sdt>
              <w:sdtPr>
                <w:rPr>
                  <w:rFonts w:ascii="Arial" w:eastAsia="Calibri" w:hAnsi="Arial" w:cs="Arial"/>
                  <w:i/>
                  <w:color w:val="FFFFFF" w:themeColor="background1"/>
                  <w:sz w:val="20"/>
                  <w:szCs w:val="20"/>
                  <w:lang w:eastAsia="nl-NL"/>
                </w:rPr>
                <w:id w:val="973792537"/>
                <w:placeholder>
                  <w:docPart w:val="2FE05694D3864B608374BF07DC741402"/>
                </w:placeholder>
                <w:text/>
              </w:sdtPr>
              <w:sdtEndPr/>
              <w:sdtContent>
                <w:r w:rsidRPr="002B2F4B">
                  <w:rPr>
                    <w:rFonts w:ascii="Arial" w:eastAsia="Calibri" w:hAnsi="Arial" w:cs="Arial"/>
                    <w:i/>
                    <w:color w:val="FFFFFF" w:themeColor="background1"/>
                    <w:sz w:val="20"/>
                    <w:szCs w:val="20"/>
                    <w:lang w:eastAsia="nl-NL"/>
                  </w:rPr>
                  <w:t>[Gegadigde/Combinant]</w:t>
                </w:r>
              </w:sdtContent>
            </w:sdt>
          </w:p>
        </w:tc>
        <w:tc>
          <w:tcPr>
            <w:tcW w:w="10290" w:type="dxa"/>
            <w:shd w:val="clear" w:color="auto" w:fill="314E80"/>
          </w:tcPr>
          <w:p w14:paraId="26CF6196" w14:textId="77777777" w:rsidR="003040EE" w:rsidRPr="002B2F4B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>Uitleg</w:t>
            </w:r>
          </w:p>
        </w:tc>
      </w:tr>
      <w:tr w:rsidR="003040EE" w:rsidRPr="00A143F4" w14:paraId="7F97F689" w14:textId="77777777" w:rsidTr="00986508">
        <w:tc>
          <w:tcPr>
            <w:tcW w:w="15021" w:type="dxa"/>
            <w:gridSpan w:val="3"/>
            <w:shd w:val="clear" w:color="auto" w:fill="08B0A0"/>
          </w:tcPr>
          <w:p w14:paraId="257E7695" w14:textId="2C9BADA3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2B2F4B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>Referentie</w:t>
            </w:r>
            <w:r w:rsidR="00F176AE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 xml:space="preserve"> 5</w:t>
            </w:r>
            <w:r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>:</w:t>
            </w:r>
            <w:r w:rsidRPr="002B2F4B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 xml:space="preserve"> </w:t>
            </w:r>
            <w:r w:rsidR="00564538" w:rsidRPr="00564538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>sportfaciliteiten</w:t>
            </w:r>
          </w:p>
        </w:tc>
      </w:tr>
      <w:tr w:rsidR="003040EE" w:rsidRPr="00A143F4" w14:paraId="4B9640A2" w14:textId="77777777" w:rsidTr="00986508">
        <w:trPr>
          <w:trHeight w:val="460"/>
        </w:trPr>
        <w:tc>
          <w:tcPr>
            <w:tcW w:w="419" w:type="dxa"/>
            <w:vMerge w:val="restart"/>
            <w:shd w:val="clear" w:color="auto" w:fill="E7E6E6" w:themeFill="background2"/>
          </w:tcPr>
          <w:p w14:paraId="03D9DFC2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4312" w:type="dxa"/>
            <w:vMerge w:val="restart"/>
            <w:shd w:val="clear" w:color="auto" w:fill="E7E6E6" w:themeFill="background2"/>
          </w:tcPr>
          <w:p w14:paraId="132F8FD6" w14:textId="77777777" w:rsidR="003040EE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Algemene kenmerken referentieproject</w:t>
            </w:r>
          </w:p>
          <w:p w14:paraId="7CA527E8" w14:textId="77777777" w:rsidR="00440175" w:rsidRDefault="00440175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  <w:p w14:paraId="6EF94E62" w14:textId="77777777" w:rsidR="00440175" w:rsidRPr="00440175" w:rsidRDefault="00440175" w:rsidP="00440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i/>
                <w:iCs/>
                <w:sz w:val="20"/>
                <w:szCs w:val="20"/>
                <w:lang w:eastAsia="nl-NL"/>
              </w:rPr>
            </w:pPr>
            <w:r w:rsidRPr="00440175">
              <w:rPr>
                <w:rFonts w:ascii="Arial" w:eastAsia="Calibri" w:hAnsi="Arial" w:cs="Arial"/>
                <w:i/>
                <w:iCs/>
                <w:sz w:val="20"/>
                <w:szCs w:val="20"/>
                <w:lang w:eastAsia="nl-NL"/>
              </w:rPr>
              <w:t>De Gegadigde heeft tenminste één (1) opdracht uitgevoerd met betrekking tot het ontwerp en de realisatie van een sportcomplex, ten minste bestaande uit een clubhuis van ca. 200m2, sportvelden en bijbehoren.</w:t>
            </w:r>
          </w:p>
          <w:p w14:paraId="5869BDDD" w14:textId="22ADB27D" w:rsidR="00440175" w:rsidRPr="00440175" w:rsidRDefault="00440175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i/>
                <w:iCs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FFFFFF" w:themeFill="background1"/>
          </w:tcPr>
          <w:p w14:paraId="6BA59D73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Naam organisatie voor wie de referentieopdracht is uitgevoerd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1516270604"/>
                <w:placeholder>
                  <w:docPart w:val="96177DF9522A46B091719C5835AF5C64"/>
                </w:placeholder>
                <w:text/>
              </w:sdtPr>
              <w:sdtEndPr/>
              <w:sdtContent>
                <w:r w:rsidRPr="00716CDC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</w:tc>
      </w:tr>
      <w:tr w:rsidR="003040EE" w:rsidRPr="00A143F4" w14:paraId="737F216B" w14:textId="77777777" w:rsidTr="00986508">
        <w:trPr>
          <w:trHeight w:val="460"/>
        </w:trPr>
        <w:tc>
          <w:tcPr>
            <w:tcW w:w="419" w:type="dxa"/>
            <w:vMerge/>
            <w:shd w:val="clear" w:color="auto" w:fill="E7E6E6" w:themeFill="background2"/>
          </w:tcPr>
          <w:p w14:paraId="5E3A6A6E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312" w:type="dxa"/>
            <w:vMerge/>
            <w:shd w:val="clear" w:color="auto" w:fill="E7E6E6" w:themeFill="background2"/>
          </w:tcPr>
          <w:p w14:paraId="0211E72A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E7E6E6" w:themeFill="background2"/>
          </w:tcPr>
          <w:p w14:paraId="03DDEAA3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Naam contactpersoon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1356010233"/>
                <w:placeholder>
                  <w:docPart w:val="570362985D674BEB8FE6848D33A04D2D"/>
                </w:placeholder>
                <w:text/>
              </w:sdtPr>
              <w:sdtEndPr/>
              <w:sdtContent>
                <w:r w:rsidRPr="00716CDC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</w:tc>
      </w:tr>
      <w:tr w:rsidR="003040EE" w:rsidRPr="00A143F4" w14:paraId="3F567B19" w14:textId="77777777" w:rsidTr="00986508">
        <w:trPr>
          <w:trHeight w:val="460"/>
        </w:trPr>
        <w:tc>
          <w:tcPr>
            <w:tcW w:w="419" w:type="dxa"/>
            <w:vMerge/>
            <w:shd w:val="clear" w:color="auto" w:fill="E7E6E6" w:themeFill="background2"/>
          </w:tcPr>
          <w:p w14:paraId="6F31EB2A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312" w:type="dxa"/>
            <w:vMerge/>
            <w:shd w:val="clear" w:color="auto" w:fill="E7E6E6" w:themeFill="background2"/>
          </w:tcPr>
          <w:p w14:paraId="69178B23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FFFFFF" w:themeFill="background1"/>
          </w:tcPr>
          <w:p w14:paraId="4741B8AC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Telefoonnummer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906581541"/>
                <w:placeholder>
                  <w:docPart w:val="09FF7D8A16154AD0BADD4ED8890ABCC8"/>
                </w:placeholder>
                <w:text/>
              </w:sdtPr>
              <w:sdtEndPr/>
              <w:sdtContent>
                <w:r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</w:tc>
      </w:tr>
      <w:tr w:rsidR="003040EE" w:rsidRPr="00A143F4" w14:paraId="162F561C" w14:textId="77777777" w:rsidTr="00986508">
        <w:trPr>
          <w:trHeight w:val="460"/>
        </w:trPr>
        <w:tc>
          <w:tcPr>
            <w:tcW w:w="419" w:type="dxa"/>
            <w:vMerge/>
            <w:shd w:val="clear" w:color="auto" w:fill="E7E6E6" w:themeFill="background2"/>
          </w:tcPr>
          <w:p w14:paraId="73BD3509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312" w:type="dxa"/>
            <w:vMerge/>
            <w:shd w:val="clear" w:color="auto" w:fill="E7E6E6" w:themeFill="background2"/>
          </w:tcPr>
          <w:p w14:paraId="3CA89AFF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E7E6E6" w:themeFill="background2"/>
          </w:tcPr>
          <w:p w14:paraId="2B4F04E0" w14:textId="77777777" w:rsidR="003040EE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Naam van de referentieopdracht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598687748"/>
                <w:placeholder>
                  <w:docPart w:val="BE8B44F6BF0A4E519968C95A2F37145D"/>
                </w:placeholder>
                <w:text/>
              </w:sdtPr>
              <w:sdtEndPr/>
              <w:sdtContent>
                <w:r w:rsidRPr="00716CDC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14:paraId="117ACFDB" w14:textId="77777777" w:rsidR="003040EE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Omschrijving:</w:t>
            </w:r>
          </w:p>
          <w:sdt>
            <w:sdtPr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  <w:id w:val="535780214"/>
              <w:placeholder>
                <w:docPart w:val="09FF7D8A16154AD0BADD4ED8890ABCC8"/>
              </w:placeholder>
              <w:text/>
            </w:sdtPr>
            <w:sdtEndPr/>
            <w:sdtContent>
              <w:p w14:paraId="2F84CD2A" w14:textId="77777777" w:rsidR="003040EE" w:rsidRPr="002B2F4B" w:rsidRDefault="003040EE" w:rsidP="00986508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textAlignment w:val="baseline"/>
                  <w:rPr>
                    <w:rFonts w:ascii="Arial" w:eastAsia="Calibri" w:hAnsi="Arial" w:cs="Arial"/>
                    <w:i/>
                    <w:sz w:val="20"/>
                    <w:szCs w:val="20"/>
                    <w:lang w:eastAsia="nl-NL"/>
                  </w:rPr>
                </w:pPr>
                <w:r w:rsidRPr="002B2F4B">
                  <w:rPr>
                    <w:rFonts w:ascii="Arial" w:eastAsia="Calibri" w:hAnsi="Arial" w:cs="Arial"/>
                    <w:i/>
                    <w:sz w:val="20"/>
                    <w:szCs w:val="20"/>
                    <w:lang w:eastAsia="nl-NL"/>
                  </w:rPr>
                  <w:t>[Omschrijving]</w:t>
                </w:r>
              </w:p>
            </w:sdtContent>
          </w:sdt>
          <w:p w14:paraId="14BF9E79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3040EE" w:rsidRPr="00A143F4" w14:paraId="59628988" w14:textId="77777777" w:rsidTr="00986508">
        <w:trPr>
          <w:trHeight w:val="460"/>
        </w:trPr>
        <w:tc>
          <w:tcPr>
            <w:tcW w:w="419" w:type="dxa"/>
            <w:vMerge w:val="restart"/>
            <w:shd w:val="clear" w:color="auto" w:fill="auto"/>
          </w:tcPr>
          <w:p w14:paraId="310734F5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4312" w:type="dxa"/>
            <w:vMerge w:val="restart"/>
            <w:shd w:val="clear" w:color="auto" w:fill="auto"/>
          </w:tcPr>
          <w:p w14:paraId="7C876B19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Looptijd van de referentieopdracht</w:t>
            </w:r>
          </w:p>
        </w:tc>
        <w:tc>
          <w:tcPr>
            <w:tcW w:w="10290" w:type="dxa"/>
            <w:shd w:val="clear" w:color="auto" w:fill="auto"/>
          </w:tcPr>
          <w:p w14:paraId="7224A4F3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Datum aanvang referentieopdracht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498622346"/>
                <w:placeholder>
                  <w:docPart w:val="81BE115C091A466AA6C76D72D68C93DB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Pr="00FA0F48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14:paraId="02D8FCAF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3040EE" w:rsidRPr="00A143F4" w14:paraId="2EA73FB5" w14:textId="77777777" w:rsidTr="00986508">
        <w:trPr>
          <w:trHeight w:val="460"/>
        </w:trPr>
        <w:tc>
          <w:tcPr>
            <w:tcW w:w="419" w:type="dxa"/>
            <w:vMerge/>
            <w:shd w:val="clear" w:color="auto" w:fill="E7E6E6" w:themeFill="background2"/>
          </w:tcPr>
          <w:p w14:paraId="34431CF2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312" w:type="dxa"/>
            <w:vMerge/>
            <w:shd w:val="clear" w:color="auto" w:fill="E7E6E6" w:themeFill="background2"/>
          </w:tcPr>
          <w:p w14:paraId="0DBA4808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auto"/>
          </w:tcPr>
          <w:p w14:paraId="3E6A25C3" w14:textId="77777777" w:rsidR="003040EE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Datum afronding referentieopdracht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</w:t>
            </w:r>
            <w:r w:rsidRPr="003040EE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(datum oplevering dient </w:t>
            </w:r>
            <w:r w:rsidRPr="003040EE">
              <w:rPr>
                <w:rFonts w:ascii="Arial" w:eastAsia="Calibri" w:hAnsi="Arial" w:cs="Arial"/>
                <w:sz w:val="20"/>
                <w:szCs w:val="20"/>
                <w:u w:val="single"/>
                <w:lang w:eastAsia="nl-NL"/>
              </w:rPr>
              <w:t>niet</w:t>
            </w:r>
            <w:r w:rsidRPr="003040EE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in de toekomst te liggen)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2006309228"/>
                <w:placeholder>
                  <w:docPart w:val="81BE115C091A466AA6C76D72D68C93DB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Pr="00083A06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14:paraId="09376EED" w14:textId="13159B3A" w:rsidR="003040EE" w:rsidRPr="00A143F4" w:rsidRDefault="00D83F0C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D83F0C">
              <w:rPr>
                <w:rFonts w:ascii="Arial" w:eastAsia="Calibri" w:hAnsi="Arial" w:cs="Arial"/>
                <w:i/>
                <w:iCs/>
                <w:sz w:val="20"/>
                <w:szCs w:val="20"/>
                <w:lang w:eastAsia="nl-NL"/>
              </w:rPr>
              <w:t xml:space="preserve">De aangeleverde referentie dient in de afgelopen periode van ten hoogste </w:t>
            </w:r>
            <w:r w:rsidR="00A3729B">
              <w:rPr>
                <w:rFonts w:ascii="Arial" w:eastAsia="Calibri" w:hAnsi="Arial" w:cs="Arial"/>
                <w:i/>
                <w:iCs/>
                <w:sz w:val="20"/>
                <w:szCs w:val="20"/>
                <w:lang w:eastAsia="nl-NL"/>
              </w:rPr>
              <w:t>tien</w:t>
            </w:r>
            <w:r w:rsidRPr="00D83F0C">
              <w:rPr>
                <w:rFonts w:ascii="Arial" w:eastAsia="Calibri" w:hAnsi="Arial" w:cs="Arial"/>
                <w:i/>
                <w:iCs/>
                <w:sz w:val="20"/>
                <w:szCs w:val="20"/>
                <w:lang w:eastAsia="nl-NL"/>
              </w:rPr>
              <w:t xml:space="preserve"> jaar te zijn </w:t>
            </w:r>
            <w:r w:rsidR="007C6F01">
              <w:rPr>
                <w:rFonts w:ascii="Arial" w:eastAsia="Calibri" w:hAnsi="Arial" w:cs="Arial"/>
                <w:i/>
                <w:iCs/>
                <w:sz w:val="20"/>
                <w:szCs w:val="20"/>
                <w:lang w:eastAsia="nl-NL"/>
              </w:rPr>
              <w:t>opgeleverd en voltooid</w:t>
            </w:r>
            <w:r w:rsidRPr="00D83F0C">
              <w:rPr>
                <w:rFonts w:ascii="Arial" w:eastAsia="Calibri" w:hAnsi="Arial" w:cs="Arial"/>
                <w:i/>
                <w:iCs/>
                <w:sz w:val="20"/>
                <w:szCs w:val="20"/>
                <w:lang w:eastAsia="nl-NL"/>
              </w:rPr>
              <w:t>.</w:t>
            </w:r>
          </w:p>
        </w:tc>
      </w:tr>
      <w:tr w:rsidR="003040EE" w:rsidRPr="00A143F4" w14:paraId="112E7076" w14:textId="77777777" w:rsidTr="00986508">
        <w:tc>
          <w:tcPr>
            <w:tcW w:w="419" w:type="dxa"/>
            <w:shd w:val="clear" w:color="auto" w:fill="E7E6E6" w:themeFill="background2"/>
          </w:tcPr>
          <w:p w14:paraId="6143D2C7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4312" w:type="dxa"/>
            <w:shd w:val="clear" w:color="auto" w:fill="E7E6E6" w:themeFill="background2"/>
          </w:tcPr>
          <w:p w14:paraId="01F9F5D6" w14:textId="77777777" w:rsidR="003040EE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Beschrijving en of beeldmateriaal van de referentieopdracht </w:t>
            </w:r>
          </w:p>
          <w:p w14:paraId="6D58C88A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E7E6E6" w:themeFill="background2"/>
          </w:tcPr>
          <w:p w14:paraId="02124003" w14:textId="208604F3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Los t</w:t>
            </w:r>
            <w:r w:rsidRPr="00FB7AFE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oevoegen: </w:t>
            </w:r>
            <w:r w:rsidRPr="002B2F4B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maximaal </w:t>
            </w:r>
            <w:r w:rsidR="00807FC5">
              <w:rPr>
                <w:rFonts w:ascii="Arial" w:eastAsia="Calibri" w:hAnsi="Arial" w:cs="Arial"/>
                <w:sz w:val="20"/>
                <w:szCs w:val="20"/>
                <w:lang w:eastAsia="nl-NL"/>
              </w:rPr>
              <w:t>vijf</w:t>
            </w:r>
            <w:r w:rsidR="00AD240A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(</w:t>
            </w:r>
            <w:r w:rsidR="00807FC5">
              <w:rPr>
                <w:rFonts w:ascii="Arial" w:eastAsia="Calibri" w:hAnsi="Arial" w:cs="Arial"/>
                <w:sz w:val="20"/>
                <w:szCs w:val="20"/>
                <w:lang w:eastAsia="nl-NL"/>
              </w:rPr>
              <w:t>5</w:t>
            </w:r>
            <w:r w:rsidR="00AD240A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) </w:t>
            </w:r>
            <w:r w:rsidRPr="002B2F4B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pagina’s A4 </w:t>
            </w:r>
            <w:r w:rsidRPr="002B2F4B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>(</w:t>
            </w:r>
            <w:proofErr w:type="spellStart"/>
            <w:r w:rsidRPr="002B2F4B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>Arial</w:t>
            </w:r>
            <w:proofErr w:type="spellEnd"/>
            <w:r w:rsidRPr="002B2F4B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 xml:space="preserve"> lettergrootte 10, regelafstand 1,0) beschrijving </w:t>
            </w:r>
            <w:r w:rsidRPr="002B2F4B">
              <w:rPr>
                <w:rFonts w:ascii="Arial" w:hAnsi="Arial" w:cs="Arial"/>
                <w:bCs/>
                <w:iCs/>
                <w:sz w:val="20"/>
                <w:szCs w:val="20"/>
                <w:u w:val="single"/>
                <w:lang w:eastAsia="nl-NL"/>
              </w:rPr>
              <w:t>én</w:t>
            </w:r>
            <w:r w:rsidRPr="002B2F4B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 xml:space="preserve"> maximaal vijf </w:t>
            </w:r>
            <w:r w:rsidR="00807FC5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 xml:space="preserve">(5) </w:t>
            </w:r>
            <w:r w:rsidRPr="002B2F4B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>pagina’s A4 beeldmateriaal</w:t>
            </w:r>
          </w:p>
        </w:tc>
      </w:tr>
      <w:tr w:rsidR="003040EE" w:rsidRPr="00A143F4" w14:paraId="2970134B" w14:textId="77777777" w:rsidTr="00986508">
        <w:tc>
          <w:tcPr>
            <w:tcW w:w="419" w:type="dxa"/>
            <w:shd w:val="clear" w:color="auto" w:fill="auto"/>
          </w:tcPr>
          <w:p w14:paraId="3D9D0948" w14:textId="77777777" w:rsidR="003040EE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4312" w:type="dxa"/>
            <w:shd w:val="clear" w:color="auto" w:fill="auto"/>
          </w:tcPr>
          <w:p w14:paraId="4C79D24B" w14:textId="77777777" w:rsidR="003040EE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Tevredenheidsverklaring opdrachtgever</w:t>
            </w:r>
          </w:p>
          <w:p w14:paraId="7885577E" w14:textId="77777777" w:rsidR="003040EE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auto"/>
          </w:tcPr>
          <w:p w14:paraId="2E7A6B38" w14:textId="77777777" w:rsidR="003040EE" w:rsidRPr="00FB7AFE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Los toevoegen</w:t>
            </w:r>
            <w:r w:rsidRPr="002B2F4B">
              <w:rPr>
                <w:rFonts w:ascii="Arial" w:eastAsia="Calibri" w:hAnsi="Arial" w:cs="Arial"/>
                <w:sz w:val="20"/>
                <w:szCs w:val="20"/>
                <w:lang w:eastAsia="nl-NL"/>
              </w:rPr>
              <w:t>: ondertekende tevredenheidsverklaring</w:t>
            </w:r>
          </w:p>
        </w:tc>
      </w:tr>
      <w:tr w:rsidR="003040EE" w:rsidRPr="00A143F4" w14:paraId="79299035" w14:textId="77777777" w:rsidTr="00986508">
        <w:tc>
          <w:tcPr>
            <w:tcW w:w="15021" w:type="dxa"/>
            <w:gridSpan w:val="3"/>
            <w:shd w:val="clear" w:color="auto" w:fill="08B0A0"/>
          </w:tcPr>
          <w:p w14:paraId="4BA0F6D1" w14:textId="77777777" w:rsidR="003040EE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</w:tbl>
    <w:p w14:paraId="4A8E2AC1" w14:textId="77777777" w:rsidR="003040EE" w:rsidRPr="004C049B" w:rsidRDefault="003040EE" w:rsidP="003040EE">
      <w:pPr>
        <w:spacing w:after="160" w:line="259" w:lineRule="auto"/>
        <w:rPr>
          <w:sz w:val="24"/>
        </w:rPr>
      </w:pPr>
    </w:p>
    <w:sectPr w:rsidR="003040EE" w:rsidRPr="004C049B" w:rsidSect="00CC262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BC66E" w14:textId="77777777" w:rsidR="002E2874" w:rsidRDefault="002E2874" w:rsidP="00CC2625">
      <w:pPr>
        <w:spacing w:after="0" w:line="240" w:lineRule="auto"/>
      </w:pPr>
      <w:r>
        <w:separator/>
      </w:r>
    </w:p>
  </w:endnote>
  <w:endnote w:type="continuationSeparator" w:id="0">
    <w:p w14:paraId="6B559CCD" w14:textId="77777777" w:rsidR="002E2874" w:rsidRDefault="002E2874" w:rsidP="00CC26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D1AB1" w14:textId="77777777" w:rsidR="002E2874" w:rsidRDefault="002E2874" w:rsidP="00CC2625">
      <w:pPr>
        <w:spacing w:after="0" w:line="240" w:lineRule="auto"/>
      </w:pPr>
      <w:r>
        <w:separator/>
      </w:r>
    </w:p>
  </w:footnote>
  <w:footnote w:type="continuationSeparator" w:id="0">
    <w:p w14:paraId="6472097C" w14:textId="77777777" w:rsidR="002E2874" w:rsidRDefault="002E2874" w:rsidP="00CC26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ocumentProtection w:edit="forms" w:enforcement="1" w:cryptProviderType="rsaAES" w:cryptAlgorithmClass="hash" w:cryptAlgorithmType="typeAny" w:cryptAlgorithmSid="14" w:cryptSpinCount="100000" w:hash="Cd7qCEELBL7CKufoJutIpG5lzVYwFEy2N2qJSOj72oHoB1SELNHDl9oBqDZ72gV3HzSv1DLJh7MIej1XcV2qXA==" w:salt="NWZmNpWWRGinezpkPSDVm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625"/>
    <w:rsid w:val="00015D04"/>
    <w:rsid w:val="00077002"/>
    <w:rsid w:val="000E0B88"/>
    <w:rsid w:val="00161CCD"/>
    <w:rsid w:val="001647EF"/>
    <w:rsid w:val="001F34C1"/>
    <w:rsid w:val="0026614A"/>
    <w:rsid w:val="0027291C"/>
    <w:rsid w:val="002B2F4B"/>
    <w:rsid w:val="002E2874"/>
    <w:rsid w:val="003040EE"/>
    <w:rsid w:val="00326027"/>
    <w:rsid w:val="003835E3"/>
    <w:rsid w:val="003E610A"/>
    <w:rsid w:val="003F003C"/>
    <w:rsid w:val="00440175"/>
    <w:rsid w:val="00457AA1"/>
    <w:rsid w:val="00475B02"/>
    <w:rsid w:val="004C049B"/>
    <w:rsid w:val="005112F9"/>
    <w:rsid w:val="00544142"/>
    <w:rsid w:val="00564538"/>
    <w:rsid w:val="005F01E5"/>
    <w:rsid w:val="006D4D39"/>
    <w:rsid w:val="00712F1C"/>
    <w:rsid w:val="00793427"/>
    <w:rsid w:val="007A314F"/>
    <w:rsid w:val="007C6F01"/>
    <w:rsid w:val="00807FC5"/>
    <w:rsid w:val="008B09E8"/>
    <w:rsid w:val="008B38A8"/>
    <w:rsid w:val="008C218C"/>
    <w:rsid w:val="008D37D6"/>
    <w:rsid w:val="00957A92"/>
    <w:rsid w:val="00996807"/>
    <w:rsid w:val="009B76AF"/>
    <w:rsid w:val="00A3729B"/>
    <w:rsid w:val="00AD240A"/>
    <w:rsid w:val="00C279DC"/>
    <w:rsid w:val="00C36755"/>
    <w:rsid w:val="00C433A7"/>
    <w:rsid w:val="00C9296D"/>
    <w:rsid w:val="00CC2625"/>
    <w:rsid w:val="00D21F2B"/>
    <w:rsid w:val="00D261C8"/>
    <w:rsid w:val="00D81A9B"/>
    <w:rsid w:val="00D83F0C"/>
    <w:rsid w:val="00F03A6A"/>
    <w:rsid w:val="00F176AE"/>
    <w:rsid w:val="00FB79F4"/>
    <w:rsid w:val="00FB7AFE"/>
    <w:rsid w:val="00FE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11582"/>
  <w15:chartTrackingRefBased/>
  <w15:docId w15:val="{976E038C-4D22-45F6-A941-6E1EFE521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C2625"/>
    <w:pPr>
      <w:spacing w:after="200" w:line="276" w:lineRule="auto"/>
    </w:pPr>
    <w:rPr>
      <w:rFonts w:ascii="Calibri" w:eastAsia="Times New Roman" w:hAnsi="Calibri" w:cs="Times New Roman"/>
    </w:rPr>
  </w:style>
  <w:style w:type="paragraph" w:styleId="Kop1">
    <w:name w:val="heading 1"/>
    <w:basedOn w:val="Standaard"/>
    <w:next w:val="Standaard"/>
    <w:link w:val="Kop1Char"/>
    <w:uiPriority w:val="9"/>
    <w:qFormat/>
    <w:rsid w:val="00CC26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C262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">
    <w:name w:val="Kop [1]"/>
    <w:basedOn w:val="Kop1"/>
    <w:link w:val="Kop1Char0"/>
    <w:rsid w:val="00CC2625"/>
    <w:pPr>
      <w:keepLines w:val="0"/>
      <w:pageBreakBefore/>
      <w:widowControl w:val="0"/>
      <w:tabs>
        <w:tab w:val="left" w:pos="0"/>
        <w:tab w:val="left" w:pos="567"/>
      </w:tabs>
      <w:spacing w:before="360" w:after="120" w:line="240" w:lineRule="auto"/>
    </w:pPr>
    <w:rPr>
      <w:rFonts w:ascii="Arial" w:eastAsia="Calibri" w:hAnsi="Arial" w:cs="Times New Roman"/>
      <w:b/>
      <w:color w:val="auto"/>
      <w:kern w:val="28"/>
      <w:szCs w:val="20"/>
      <w:lang w:val="x-none" w:eastAsia="nl-NL"/>
    </w:rPr>
  </w:style>
  <w:style w:type="character" w:customStyle="1" w:styleId="Kop1Char0">
    <w:name w:val="Kop [1] Char"/>
    <w:link w:val="Kop10"/>
    <w:locked/>
    <w:rsid w:val="00CC2625"/>
    <w:rPr>
      <w:rFonts w:ascii="Arial" w:eastAsia="Calibri" w:hAnsi="Arial" w:cs="Times New Roman"/>
      <w:b/>
      <w:kern w:val="28"/>
      <w:sz w:val="32"/>
      <w:szCs w:val="20"/>
      <w:lang w:val="x-none" w:eastAsia="nl-NL"/>
    </w:rPr>
  </w:style>
  <w:style w:type="paragraph" w:styleId="Geenafstand">
    <w:name w:val="No Spacing"/>
    <w:uiPriority w:val="1"/>
    <w:qFormat/>
    <w:rsid w:val="00CC262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Kop1Char">
    <w:name w:val="Kop 1 Char"/>
    <w:basedOn w:val="Standaardalinea-lettertype"/>
    <w:link w:val="Kop1"/>
    <w:uiPriority w:val="9"/>
    <w:rsid w:val="00CC26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CC26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C2625"/>
    <w:rPr>
      <w:rFonts w:ascii="Calibri" w:eastAsia="Times New Roman" w:hAnsi="Calibri" w:cs="Times New Roman"/>
    </w:rPr>
  </w:style>
  <w:style w:type="paragraph" w:styleId="Voettekst">
    <w:name w:val="footer"/>
    <w:basedOn w:val="Standaard"/>
    <w:link w:val="VoettekstChar"/>
    <w:uiPriority w:val="99"/>
    <w:unhideWhenUsed/>
    <w:rsid w:val="00CC26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C2625"/>
    <w:rPr>
      <w:rFonts w:ascii="Calibri" w:eastAsia="Times New Roman" w:hAnsi="Calibri" w:cs="Times New Roman"/>
    </w:rPr>
  </w:style>
  <w:style w:type="character" w:customStyle="1" w:styleId="Kop7Char">
    <w:name w:val="Kop 7 Char"/>
    <w:basedOn w:val="Standaardalinea-lettertype"/>
    <w:link w:val="Kop7"/>
    <w:rsid w:val="00CC2625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70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7002"/>
    <w:rPr>
      <w:rFonts w:ascii="Segoe UI" w:eastAsia="Times New Roman" w:hAnsi="Segoe UI" w:cs="Segoe UI"/>
      <w:sz w:val="18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2B2F4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glossaryDocument" Target="glossary/document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64C41D9-8567-4074-8AC1-098B0DD29E22}"/>
      </w:docPartPr>
      <w:docPartBody>
        <w:p w:rsidR="00B3368C" w:rsidRDefault="0033070D"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15D2DB29D854CDB88002D03A368CF9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AE3B656-D8C2-4664-8BCF-F451A91FDA48}"/>
      </w:docPartPr>
      <w:docPartBody>
        <w:p w:rsidR="00B3368C" w:rsidRDefault="0033070D" w:rsidP="0033070D">
          <w:pPr>
            <w:pStyle w:val="115D2DB29D854CDB88002D03A368CF95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E291E4566904CFAB4D18E55E4908D5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A839AD8-800A-4CAE-9C2D-7CA815874B6A}"/>
      </w:docPartPr>
      <w:docPartBody>
        <w:p w:rsidR="00B3368C" w:rsidRDefault="0033070D" w:rsidP="0033070D">
          <w:pPr>
            <w:pStyle w:val="FE291E4566904CFAB4D18E55E4908D5D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8BFBD6978CA42D6ADF264D7E473D22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DFD6ADA-BC4D-4630-9DD0-9243881F013E}"/>
      </w:docPartPr>
      <w:docPartBody>
        <w:p w:rsidR="00B3368C" w:rsidRDefault="0033070D" w:rsidP="0033070D">
          <w:pPr>
            <w:pStyle w:val="B8BFBD6978CA42D6ADF264D7E473D22C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EF3343B102E4B2DAD0A47FF6FF9042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5565ABB-E39E-4874-8338-8FDD5D6CC12A}"/>
      </w:docPartPr>
      <w:docPartBody>
        <w:p w:rsidR="00B3368C" w:rsidRDefault="0033070D" w:rsidP="0033070D">
          <w:pPr>
            <w:pStyle w:val="6EF3343B102E4B2DAD0A47FF6FF9042E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efaultPlaceholder_-185401343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E031FA8-DE80-4F03-8B30-4F1F2014E76D}"/>
      </w:docPartPr>
      <w:docPartBody>
        <w:p w:rsidR="00B3368C" w:rsidRDefault="0033070D"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E23B21ABAC2A4C31B85E15FB7CBC721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FF2C0CD-F329-431A-86DC-0AEA0C014104}"/>
      </w:docPartPr>
      <w:docPartBody>
        <w:p w:rsidR="00B3368C" w:rsidRDefault="0033070D" w:rsidP="0033070D">
          <w:pPr>
            <w:pStyle w:val="E23B21ABAC2A4C31B85E15FB7CBC7217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94E98C2870B4A92B29C42FE14E0080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7C0BF80-4D12-41FB-B5D1-42107B06BE6B}"/>
      </w:docPartPr>
      <w:docPartBody>
        <w:p w:rsidR="00B3368C" w:rsidRDefault="0033070D" w:rsidP="0033070D">
          <w:pPr>
            <w:pStyle w:val="694E98C2870B4A92B29C42FE14E00804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C78847CD4A64BA78B5D103CAEBFEB9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BCC1640-8538-4398-8BE1-B4545E5DFB6F}"/>
      </w:docPartPr>
      <w:docPartBody>
        <w:p w:rsidR="00B3368C" w:rsidRDefault="0033070D" w:rsidP="0033070D">
          <w:pPr>
            <w:pStyle w:val="3C78847CD4A64BA78B5D103CAEBFEB9F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6AA4DE9A19D4848BC4A3EA7BFD2775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B76FA24-C01E-4ACA-B672-3AA917DA8042}"/>
      </w:docPartPr>
      <w:docPartBody>
        <w:p w:rsidR="00B3368C" w:rsidRDefault="0033070D" w:rsidP="0033070D">
          <w:pPr>
            <w:pStyle w:val="66AA4DE9A19D4848BC4A3EA7BFD2775E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52685AC160348F983EF54D81628274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CAEA4C9-2584-45CA-807B-A9CA11E95552}"/>
      </w:docPartPr>
      <w:docPartBody>
        <w:p w:rsidR="00B3368C" w:rsidRDefault="0033070D" w:rsidP="0033070D">
          <w:pPr>
            <w:pStyle w:val="652685AC160348F983EF54D816282749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79E64C0775D4416B4F5F0D902EE1CF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A69C452-2F87-4D95-9D6C-09AD4C4D1421}"/>
      </w:docPartPr>
      <w:docPartBody>
        <w:p w:rsidR="00B3368C" w:rsidRDefault="0033070D" w:rsidP="0033070D">
          <w:pPr>
            <w:pStyle w:val="B79E64C0775D4416B4F5F0D902EE1CFA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BD78231D9F2440B3AF9D6E74A6BECAE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755152A-4E04-47F0-9857-63A9B9891420}"/>
      </w:docPartPr>
      <w:docPartBody>
        <w:p w:rsidR="00B3368C" w:rsidRDefault="0033070D" w:rsidP="0033070D">
          <w:pPr>
            <w:pStyle w:val="BD78231D9F2440B3AF9D6E74A6BECAE1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1005F62EF7E4294BBDFA3FEE37F050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7ED107D-6DD0-45BC-A46F-C2A7B6DF9913}"/>
      </w:docPartPr>
      <w:docPartBody>
        <w:p w:rsidR="00B3368C" w:rsidRDefault="0033070D" w:rsidP="0033070D">
          <w:pPr>
            <w:pStyle w:val="51005F62EF7E4294BBDFA3FEE37F0507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F42451424454F24B1CF9E33AF94E4F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76D8E91-C499-4CBD-9825-9AB00A7DB725}"/>
      </w:docPartPr>
      <w:docPartBody>
        <w:p w:rsidR="00B3368C" w:rsidRDefault="0033070D" w:rsidP="0033070D">
          <w:pPr>
            <w:pStyle w:val="3F42451424454F24B1CF9E33AF94E4F6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E6BA768B81A43889B5799FA2E0D0EC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CD08669-9BD5-4EF9-823A-358D5C08FDD8}"/>
      </w:docPartPr>
      <w:docPartBody>
        <w:p w:rsidR="00B3368C" w:rsidRDefault="0033070D" w:rsidP="0033070D">
          <w:pPr>
            <w:pStyle w:val="0E6BA768B81A43889B5799FA2E0D0EC1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A1642D8B83949F7A1A75775F39384F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67AD087-47F9-43FF-987B-9C15B56B9AF4}"/>
      </w:docPartPr>
      <w:docPartBody>
        <w:p w:rsidR="00B3368C" w:rsidRDefault="0033070D" w:rsidP="0033070D">
          <w:pPr>
            <w:pStyle w:val="FA1642D8B83949F7A1A75775F39384F0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E55992C71A6498CB1EF70115322B5B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087E253-D6DC-4D49-A9FC-A3367CFF373D}"/>
      </w:docPartPr>
      <w:docPartBody>
        <w:p w:rsidR="00B3368C" w:rsidRDefault="0033070D" w:rsidP="0033070D">
          <w:pPr>
            <w:pStyle w:val="1E55992C71A6498CB1EF70115322B5B8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DE872093467542EA8F392E4A48D7DD0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E221934-B2AD-4D7B-B718-B33498621C84}"/>
      </w:docPartPr>
      <w:docPartBody>
        <w:p w:rsidR="00B3368C" w:rsidRDefault="0033070D" w:rsidP="0033070D">
          <w:pPr>
            <w:pStyle w:val="DE872093467542EA8F392E4A48D7DD0D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542C73BAAC44C9686085201DEB9E51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158B275-2C62-4E94-B580-ACBDEF0FE29F}"/>
      </w:docPartPr>
      <w:docPartBody>
        <w:p w:rsidR="00B3368C" w:rsidRDefault="0033070D" w:rsidP="0033070D">
          <w:pPr>
            <w:pStyle w:val="8542C73BAAC44C9686085201DEB9E516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1CAE00349DE41209BD44E316A465FD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93A7BA8-5738-44FB-A854-24EFC15EDBB3}"/>
      </w:docPartPr>
      <w:docPartBody>
        <w:p w:rsidR="00B3368C" w:rsidRDefault="0033070D" w:rsidP="0033070D">
          <w:pPr>
            <w:pStyle w:val="B1CAE00349DE41209BD44E316A465FDB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D5BD507BF8D401AA832596CDABC021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157C442-5186-4E44-879A-2CE48459993F}"/>
      </w:docPartPr>
      <w:docPartBody>
        <w:p w:rsidR="00B3368C" w:rsidRDefault="0033070D" w:rsidP="0033070D">
          <w:pPr>
            <w:pStyle w:val="2D5BD507BF8D401AA832596CDABC0210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55C58A9F5FB439A99E33876DEACFEB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935202A-9838-436C-BC2D-F38B6C21338B}"/>
      </w:docPartPr>
      <w:docPartBody>
        <w:p w:rsidR="00B3368C" w:rsidRDefault="0033070D" w:rsidP="0033070D">
          <w:pPr>
            <w:pStyle w:val="555C58A9F5FB439A99E33876DEACFEBB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5426A2D96714E6586922AF3AC901A1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B11E77A-676C-4CE0-B732-45B4F0B63A59}"/>
      </w:docPartPr>
      <w:docPartBody>
        <w:p w:rsidR="00B3368C" w:rsidRDefault="0033070D" w:rsidP="0033070D">
          <w:pPr>
            <w:pStyle w:val="B5426A2D96714E6586922AF3AC901A16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2FE05694D3864B608374BF07DC74140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74700AF-5D12-4DF7-8D94-B1BA5F7E10DE}"/>
      </w:docPartPr>
      <w:docPartBody>
        <w:p w:rsidR="00B3368C" w:rsidRDefault="0033070D" w:rsidP="0033070D">
          <w:pPr>
            <w:pStyle w:val="2FE05694D3864B608374BF07DC741402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6177DF9522A46B091719C5835AF5C6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EA8ED0B-731D-4EA1-867C-DBE5274DCCDF}"/>
      </w:docPartPr>
      <w:docPartBody>
        <w:p w:rsidR="00B3368C" w:rsidRDefault="0033070D" w:rsidP="0033070D">
          <w:pPr>
            <w:pStyle w:val="96177DF9522A46B091719C5835AF5C64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70362985D674BEB8FE6848D33A04D2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99945B6-FDAA-4BC6-AD9B-40F4ADBB26F0}"/>
      </w:docPartPr>
      <w:docPartBody>
        <w:p w:rsidR="00B3368C" w:rsidRDefault="0033070D" w:rsidP="0033070D">
          <w:pPr>
            <w:pStyle w:val="570362985D674BEB8FE6848D33A04D2D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9FF7D8A16154AD0BADD4ED8890ABCC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A690996-889C-4861-803F-EC93AC09BE73}"/>
      </w:docPartPr>
      <w:docPartBody>
        <w:p w:rsidR="00B3368C" w:rsidRDefault="0033070D" w:rsidP="0033070D">
          <w:pPr>
            <w:pStyle w:val="09FF7D8A16154AD0BADD4ED8890ABCC8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E8B44F6BF0A4E519968C95A2F37145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7322678-EAC9-4185-B5A0-710C48185B53}"/>
      </w:docPartPr>
      <w:docPartBody>
        <w:p w:rsidR="00B3368C" w:rsidRDefault="0033070D" w:rsidP="0033070D">
          <w:pPr>
            <w:pStyle w:val="BE8B44F6BF0A4E519968C95A2F37145D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1BE115C091A466AA6C76D72D68C93D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F0AC8BD-0AA7-4D03-B5ED-F6E6E1BDA456}"/>
      </w:docPartPr>
      <w:docPartBody>
        <w:p w:rsidR="00B3368C" w:rsidRDefault="0033070D" w:rsidP="0033070D">
          <w:pPr>
            <w:pStyle w:val="81BE115C091A466AA6C76D72D68C93DB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70D"/>
    <w:rsid w:val="0033070D"/>
    <w:rsid w:val="00334D3F"/>
    <w:rsid w:val="006C5499"/>
    <w:rsid w:val="00B3368C"/>
    <w:rsid w:val="00D60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33070D"/>
    <w:rPr>
      <w:color w:val="808080"/>
    </w:rPr>
  </w:style>
  <w:style w:type="paragraph" w:customStyle="1" w:styleId="115D2DB29D854CDB88002D03A368CF95">
    <w:name w:val="115D2DB29D854CDB88002D03A368CF95"/>
    <w:rsid w:val="0033070D"/>
  </w:style>
  <w:style w:type="paragraph" w:customStyle="1" w:styleId="FE291E4566904CFAB4D18E55E4908D5D">
    <w:name w:val="FE291E4566904CFAB4D18E55E4908D5D"/>
    <w:rsid w:val="0033070D"/>
  </w:style>
  <w:style w:type="paragraph" w:customStyle="1" w:styleId="B8BFBD6978CA42D6ADF264D7E473D22C">
    <w:name w:val="B8BFBD6978CA42D6ADF264D7E473D22C"/>
    <w:rsid w:val="0033070D"/>
  </w:style>
  <w:style w:type="paragraph" w:customStyle="1" w:styleId="6EF3343B102E4B2DAD0A47FF6FF9042E">
    <w:name w:val="6EF3343B102E4B2DAD0A47FF6FF9042E"/>
    <w:rsid w:val="0033070D"/>
  </w:style>
  <w:style w:type="paragraph" w:customStyle="1" w:styleId="E23B21ABAC2A4C31B85E15FB7CBC7217">
    <w:name w:val="E23B21ABAC2A4C31B85E15FB7CBC7217"/>
    <w:rsid w:val="0033070D"/>
  </w:style>
  <w:style w:type="paragraph" w:customStyle="1" w:styleId="694E98C2870B4A92B29C42FE14E00804">
    <w:name w:val="694E98C2870B4A92B29C42FE14E00804"/>
    <w:rsid w:val="0033070D"/>
  </w:style>
  <w:style w:type="paragraph" w:customStyle="1" w:styleId="3C78847CD4A64BA78B5D103CAEBFEB9F">
    <w:name w:val="3C78847CD4A64BA78B5D103CAEBFEB9F"/>
    <w:rsid w:val="0033070D"/>
  </w:style>
  <w:style w:type="paragraph" w:customStyle="1" w:styleId="66AA4DE9A19D4848BC4A3EA7BFD2775E">
    <w:name w:val="66AA4DE9A19D4848BC4A3EA7BFD2775E"/>
    <w:rsid w:val="0033070D"/>
  </w:style>
  <w:style w:type="paragraph" w:customStyle="1" w:styleId="652685AC160348F983EF54D816282749">
    <w:name w:val="652685AC160348F983EF54D816282749"/>
    <w:rsid w:val="0033070D"/>
  </w:style>
  <w:style w:type="paragraph" w:customStyle="1" w:styleId="B79E64C0775D4416B4F5F0D902EE1CFA">
    <w:name w:val="B79E64C0775D4416B4F5F0D902EE1CFA"/>
    <w:rsid w:val="0033070D"/>
  </w:style>
  <w:style w:type="paragraph" w:customStyle="1" w:styleId="BD78231D9F2440B3AF9D6E74A6BECAE1">
    <w:name w:val="BD78231D9F2440B3AF9D6E74A6BECAE1"/>
    <w:rsid w:val="0033070D"/>
  </w:style>
  <w:style w:type="paragraph" w:customStyle="1" w:styleId="51005F62EF7E4294BBDFA3FEE37F0507">
    <w:name w:val="51005F62EF7E4294BBDFA3FEE37F0507"/>
    <w:rsid w:val="0033070D"/>
  </w:style>
  <w:style w:type="paragraph" w:customStyle="1" w:styleId="3F42451424454F24B1CF9E33AF94E4F6">
    <w:name w:val="3F42451424454F24B1CF9E33AF94E4F6"/>
    <w:rsid w:val="0033070D"/>
  </w:style>
  <w:style w:type="paragraph" w:customStyle="1" w:styleId="0E6BA768B81A43889B5799FA2E0D0EC1">
    <w:name w:val="0E6BA768B81A43889B5799FA2E0D0EC1"/>
    <w:rsid w:val="0033070D"/>
  </w:style>
  <w:style w:type="paragraph" w:customStyle="1" w:styleId="FA1642D8B83949F7A1A75775F39384F0">
    <w:name w:val="FA1642D8B83949F7A1A75775F39384F0"/>
    <w:rsid w:val="0033070D"/>
  </w:style>
  <w:style w:type="paragraph" w:customStyle="1" w:styleId="1E55992C71A6498CB1EF70115322B5B8">
    <w:name w:val="1E55992C71A6498CB1EF70115322B5B8"/>
    <w:rsid w:val="0033070D"/>
  </w:style>
  <w:style w:type="paragraph" w:customStyle="1" w:styleId="DE872093467542EA8F392E4A48D7DD0D">
    <w:name w:val="DE872093467542EA8F392E4A48D7DD0D"/>
    <w:rsid w:val="0033070D"/>
  </w:style>
  <w:style w:type="paragraph" w:customStyle="1" w:styleId="8542C73BAAC44C9686085201DEB9E516">
    <w:name w:val="8542C73BAAC44C9686085201DEB9E516"/>
    <w:rsid w:val="0033070D"/>
  </w:style>
  <w:style w:type="paragraph" w:customStyle="1" w:styleId="B1CAE00349DE41209BD44E316A465FDB">
    <w:name w:val="B1CAE00349DE41209BD44E316A465FDB"/>
    <w:rsid w:val="0033070D"/>
  </w:style>
  <w:style w:type="paragraph" w:customStyle="1" w:styleId="2D5BD507BF8D401AA832596CDABC0210">
    <w:name w:val="2D5BD507BF8D401AA832596CDABC0210"/>
    <w:rsid w:val="0033070D"/>
  </w:style>
  <w:style w:type="paragraph" w:customStyle="1" w:styleId="555C58A9F5FB439A99E33876DEACFEBB">
    <w:name w:val="555C58A9F5FB439A99E33876DEACFEBB"/>
    <w:rsid w:val="0033070D"/>
  </w:style>
  <w:style w:type="paragraph" w:customStyle="1" w:styleId="B5426A2D96714E6586922AF3AC901A16">
    <w:name w:val="B5426A2D96714E6586922AF3AC901A16"/>
    <w:rsid w:val="0033070D"/>
  </w:style>
  <w:style w:type="paragraph" w:customStyle="1" w:styleId="2FE05694D3864B608374BF07DC741402">
    <w:name w:val="2FE05694D3864B608374BF07DC741402"/>
    <w:rsid w:val="0033070D"/>
  </w:style>
  <w:style w:type="paragraph" w:customStyle="1" w:styleId="96177DF9522A46B091719C5835AF5C64">
    <w:name w:val="96177DF9522A46B091719C5835AF5C64"/>
    <w:rsid w:val="0033070D"/>
  </w:style>
  <w:style w:type="paragraph" w:customStyle="1" w:styleId="570362985D674BEB8FE6848D33A04D2D">
    <w:name w:val="570362985D674BEB8FE6848D33A04D2D"/>
    <w:rsid w:val="0033070D"/>
  </w:style>
  <w:style w:type="paragraph" w:customStyle="1" w:styleId="09FF7D8A16154AD0BADD4ED8890ABCC8">
    <w:name w:val="09FF7D8A16154AD0BADD4ED8890ABCC8"/>
    <w:rsid w:val="0033070D"/>
  </w:style>
  <w:style w:type="paragraph" w:customStyle="1" w:styleId="BE8B44F6BF0A4E519968C95A2F37145D">
    <w:name w:val="BE8B44F6BF0A4E519968C95A2F37145D"/>
    <w:rsid w:val="0033070D"/>
  </w:style>
  <w:style w:type="paragraph" w:customStyle="1" w:styleId="81BE115C091A466AA6C76D72D68C93DB">
    <w:name w:val="81BE115C091A466AA6C76D72D68C93DB"/>
    <w:rsid w:val="003307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22F9B8433152418292A884516949D8" ma:contentTypeVersion="13" ma:contentTypeDescription="Een nieuw document maken." ma:contentTypeScope="" ma:versionID="d31ec2dbceaa2a58481b7e25311fc638">
  <xsd:schema xmlns:xsd="http://www.w3.org/2001/XMLSchema" xmlns:xs="http://www.w3.org/2001/XMLSchema" xmlns:p="http://schemas.microsoft.com/office/2006/metadata/properties" xmlns:ns2="e2781359-417b-40b3-95b7-828806bc4f20" xmlns:ns3="a1aa6ff3-5221-4ea7-84db-e9bfdbd954a8" targetNamespace="http://schemas.microsoft.com/office/2006/metadata/properties" ma:root="true" ma:fieldsID="991cc66c0f4ceba3e4e787068309f4b4" ns2:_="" ns3:_="">
    <xsd:import namespace="e2781359-417b-40b3-95b7-828806bc4f20"/>
    <xsd:import namespace="a1aa6ff3-5221-4ea7-84db-e9bfdbd954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781359-417b-40b3-95b7-828806bc4f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Location" ma:index="10" nillable="true" ma:displayName="Location" ma:internalName="MediaServiceLocatio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a6ff3-5221-4ea7-84db-e9bfdbd954a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1F9433-A654-433D-A029-10A7BAE222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781359-417b-40b3-95b7-828806bc4f20"/>
    <ds:schemaRef ds:uri="a1aa6ff3-5221-4ea7-84db-e9bfdbd954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AE1AD0-AD44-4F6F-9EE5-098AFCABF908}">
  <ds:schemaRefs>
    <ds:schemaRef ds:uri="a1aa6ff3-5221-4ea7-84db-e9bfdbd954a8"/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http://schemas.microsoft.com/office/2006/documentManagement/types"/>
    <ds:schemaRef ds:uri="e2781359-417b-40b3-95b7-828806bc4f20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06203B2-F60A-447E-BD29-B936092543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5</Pages>
  <Words>1091</Words>
  <Characters>6005</Characters>
  <Application>Microsoft Office Word</Application>
  <DocSecurity>0</DocSecurity>
  <Lines>50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Lisette Martens</dc:creator>
  <cp:keywords/>
  <dc:description/>
  <cp:lastModifiedBy>Guy Hameleers</cp:lastModifiedBy>
  <cp:revision>34</cp:revision>
  <cp:lastPrinted>2015-11-16T10:57:00Z</cp:lastPrinted>
  <dcterms:created xsi:type="dcterms:W3CDTF">2015-11-03T11:19:00Z</dcterms:created>
  <dcterms:modified xsi:type="dcterms:W3CDTF">2021-08-03T08:54:00Z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0x0101002022F9B8433152418292A884516949D8</vt:lpwstr>
  </property>
</Properties>
</file>