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B7" w:rsidRPr="00E26A83" w:rsidRDefault="00722DB7" w:rsidP="00722DB7">
      <w:pPr>
        <w:pStyle w:val="Kop1"/>
        <w:rPr>
          <w:sz w:val="24"/>
        </w:rPr>
      </w:pPr>
      <w:bookmarkStart w:id="0" w:name="_Toc410742687"/>
      <w:r w:rsidRPr="00E26A83">
        <w:rPr>
          <w:sz w:val="24"/>
        </w:rPr>
        <w:t xml:space="preserve">Bijlage </w:t>
      </w:r>
      <w:r w:rsidR="00425986">
        <w:rPr>
          <w:sz w:val="24"/>
        </w:rPr>
        <w:t>5</w:t>
      </w:r>
      <w:r w:rsidRPr="00E26A83">
        <w:rPr>
          <w:sz w:val="24"/>
        </w:rPr>
        <w:tab/>
      </w:r>
      <w:bookmarkEnd w:id="0"/>
      <w:r w:rsidR="002F42E1">
        <w:rPr>
          <w:sz w:val="24"/>
        </w:rPr>
        <w:t xml:space="preserve">Verklaring </w:t>
      </w:r>
      <w:r w:rsidR="00FA22A1">
        <w:rPr>
          <w:sz w:val="24"/>
        </w:rPr>
        <w:t>kerncompetenties</w:t>
      </w:r>
    </w:p>
    <w:p w:rsidR="00722DB7" w:rsidRPr="00F8298E" w:rsidRDefault="00722DB7" w:rsidP="00722DB7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0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722DB7" w:rsidRPr="00F8298E" w:rsidTr="0039795F">
        <w:trPr>
          <w:trHeight w:val="172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722DB7" w:rsidRPr="00F8298E" w:rsidRDefault="00722DB7" w:rsidP="003979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298E"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</w:rPr>
              <w:t>Verklaring referentie</w:t>
            </w:r>
            <w:r w:rsidRPr="00F829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22DB7" w:rsidRPr="00684DB6" w:rsidRDefault="00A10F79" w:rsidP="003979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Selectiefase </w:t>
            </w:r>
            <w:r w:rsidR="00722DB7">
              <w:rPr>
                <w:rFonts w:ascii="Arial" w:hAnsi="Arial" w:cs="Arial"/>
                <w:b/>
                <w:sz w:val="20"/>
                <w:szCs w:val="20"/>
              </w:rPr>
              <w:t>aanbesteding “</w:t>
            </w:r>
            <w:r w:rsidR="00425986">
              <w:rPr>
                <w:rFonts w:ascii="Arial" w:hAnsi="Arial" w:cs="Arial"/>
                <w:b/>
                <w:sz w:val="20"/>
                <w:szCs w:val="20"/>
              </w:rPr>
              <w:t xml:space="preserve">Werkzaamheden St. </w:t>
            </w:r>
            <w:proofErr w:type="spellStart"/>
            <w:r w:rsidR="00425986">
              <w:rPr>
                <w:rFonts w:ascii="Arial" w:hAnsi="Arial" w:cs="Arial"/>
                <w:b/>
                <w:sz w:val="20"/>
                <w:szCs w:val="20"/>
              </w:rPr>
              <w:t>Janstraat</w:t>
            </w:r>
            <w:proofErr w:type="spellEnd"/>
            <w:r w:rsidR="00722DB7" w:rsidRPr="00684DB6">
              <w:rPr>
                <w:rFonts w:ascii="Arial" w:hAnsi="Arial" w:cs="Arial"/>
                <w:b/>
                <w:sz w:val="20"/>
                <w:szCs w:val="20"/>
              </w:rPr>
              <w:t>” van de gemeente Halderberge</w:t>
            </w:r>
          </w:p>
          <w:p w:rsidR="00722DB7" w:rsidRPr="00F8298E" w:rsidRDefault="00722DB7" w:rsidP="00425986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met kenmerk </w:t>
            </w:r>
            <w:r w:rsidR="00425986">
              <w:rPr>
                <w:rFonts w:ascii="Arial" w:hAnsi="Arial" w:cs="Arial"/>
                <w:b/>
                <w:sz w:val="20"/>
                <w:szCs w:val="20"/>
              </w:rPr>
              <w:t>SIW008316</w:t>
            </w:r>
            <w:r w:rsidR="002F42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4DB6">
              <w:rPr>
                <w:rFonts w:ascii="Arial" w:hAnsi="Arial" w:cs="Arial"/>
                <w:b/>
                <w:sz w:val="20"/>
                <w:szCs w:val="20"/>
              </w:rPr>
              <w:t xml:space="preserve">de dato </w:t>
            </w:r>
            <w:r w:rsidR="00425986">
              <w:rPr>
                <w:rFonts w:ascii="Arial" w:hAnsi="Arial" w:cs="Arial"/>
                <w:b/>
                <w:sz w:val="20"/>
                <w:szCs w:val="20"/>
              </w:rPr>
              <w:t>9 april 2020</w:t>
            </w:r>
          </w:p>
        </w:tc>
      </w:tr>
    </w:tbl>
    <w:p w:rsidR="00722DB7" w:rsidRPr="00F8298E" w:rsidRDefault="00722DB7" w:rsidP="00722DB7">
      <w:pPr>
        <w:ind w:left="708" w:firstLine="12"/>
        <w:rPr>
          <w:rFonts w:ascii="Arial" w:hAnsi="Arial"/>
          <w:szCs w:val="20"/>
        </w:rPr>
      </w:pPr>
    </w:p>
    <w:p w:rsidR="00722DB7" w:rsidRDefault="00722DB7" w:rsidP="00722DB7">
      <w:pPr>
        <w:ind w:left="708" w:firstLine="12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De inschrijver verklaart hiermee door de onderstaande referenties, voldoende vakbekwaam te zijn voor het volbrengen van deze opdracht:</w:t>
      </w:r>
    </w:p>
    <w:p w:rsidR="00A10F79" w:rsidRDefault="00A10F79" w:rsidP="00722DB7">
      <w:pPr>
        <w:ind w:left="708" w:firstLine="1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AC58D8" wp14:editId="75D93254">
                <wp:simplePos x="0" y="0"/>
                <wp:positionH relativeFrom="column">
                  <wp:posOffset>-49190</wp:posOffset>
                </wp:positionH>
                <wp:positionV relativeFrom="paragraph">
                  <wp:posOffset>126306</wp:posOffset>
                </wp:positionV>
                <wp:extent cx="6273209" cy="3625702"/>
                <wp:effectExtent l="0" t="0" r="13335" b="13335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209" cy="362570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3" o:spid="_x0000_s1026" style="position:absolute;margin-left:-3.85pt;margin-top:9.95pt;width:493.95pt;height:2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" filled="f"/>
            </w:pict>
          </mc:Fallback>
        </mc:AlternateContent>
      </w:r>
    </w:p>
    <w:p w:rsidR="00425986" w:rsidRDefault="00425986" w:rsidP="00425986">
      <w:pPr>
        <w:numPr>
          <w:ilvl w:val="0"/>
          <w:numId w:val="10"/>
        </w:numPr>
        <w:rPr>
          <w:rFonts w:ascii="Arial" w:hAnsi="Arial" w:cs="Arial"/>
          <w:sz w:val="20"/>
        </w:rPr>
      </w:pPr>
      <w:r w:rsidRPr="00425986">
        <w:rPr>
          <w:rFonts w:ascii="Arial" w:hAnsi="Arial" w:cs="Arial"/>
          <w:sz w:val="20"/>
        </w:rPr>
        <w:t xml:space="preserve">Ervaring met het aanleggen van 720 meter riolering met een minimale </w:t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1932851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53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</w:p>
    <w:p w:rsidR="00960B53" w:rsidRDefault="00425986" w:rsidP="00425986">
      <w:pPr>
        <w:ind w:left="720"/>
        <w:rPr>
          <w:rFonts w:ascii="Arial" w:hAnsi="Arial" w:cs="Arial"/>
          <w:sz w:val="20"/>
        </w:rPr>
      </w:pPr>
      <w:r w:rsidRPr="00425986">
        <w:rPr>
          <w:rFonts w:ascii="Arial" w:hAnsi="Arial" w:cs="Arial"/>
          <w:sz w:val="20"/>
        </w:rPr>
        <w:t xml:space="preserve">diameter variërend van 315mm tot 800mm binnen de bebouwde kom in </w:t>
      </w:r>
    </w:p>
    <w:p w:rsidR="00960B53" w:rsidRDefault="00960B53" w:rsidP="00960B53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een </w:t>
      </w:r>
      <w:r w:rsidR="00425986" w:rsidRPr="00425986">
        <w:rPr>
          <w:rFonts w:ascii="Arial" w:hAnsi="Arial" w:cs="Arial"/>
          <w:sz w:val="20"/>
        </w:rPr>
        <w:t>gebiedsontsluitingsweg;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425986" w:rsidRDefault="00425986" w:rsidP="00425986">
      <w:pPr>
        <w:ind w:left="720"/>
        <w:rPr>
          <w:rFonts w:ascii="Arial" w:hAnsi="Arial" w:cs="Arial"/>
          <w:sz w:val="20"/>
        </w:rPr>
      </w:pPr>
    </w:p>
    <w:p w:rsidR="00425986" w:rsidRDefault="00425986" w:rsidP="00425986">
      <w:pPr>
        <w:numPr>
          <w:ilvl w:val="0"/>
          <w:numId w:val="10"/>
        </w:numPr>
        <w:rPr>
          <w:rFonts w:ascii="Arial" w:hAnsi="Arial" w:cs="Arial"/>
          <w:sz w:val="20"/>
        </w:rPr>
      </w:pPr>
      <w:r w:rsidRPr="00D1547F">
        <w:rPr>
          <w:rFonts w:ascii="Arial" w:hAnsi="Arial" w:cs="Arial"/>
          <w:sz w:val="20"/>
        </w:rPr>
        <w:t xml:space="preserve">Ervaring met het aanbrengen van </w:t>
      </w:r>
      <w:r>
        <w:rPr>
          <w:rFonts w:ascii="Arial" w:hAnsi="Arial" w:cs="Arial"/>
          <w:sz w:val="20"/>
        </w:rPr>
        <w:t>7.800</w:t>
      </w:r>
      <w:r w:rsidRPr="00D1547F">
        <w:rPr>
          <w:rFonts w:ascii="Arial" w:hAnsi="Arial" w:cs="Arial"/>
          <w:sz w:val="20"/>
        </w:rPr>
        <w:t xml:space="preserve">m2 gebakken </w:t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1351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53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</w:p>
    <w:p w:rsidR="00425986" w:rsidRDefault="00425986" w:rsidP="00425986">
      <w:pPr>
        <w:ind w:left="720"/>
        <w:rPr>
          <w:rFonts w:ascii="Arial" w:hAnsi="Arial" w:cs="Arial"/>
          <w:sz w:val="20"/>
        </w:rPr>
      </w:pPr>
      <w:r w:rsidRPr="00D1547F">
        <w:rPr>
          <w:rFonts w:ascii="Arial" w:hAnsi="Arial" w:cs="Arial"/>
          <w:sz w:val="20"/>
        </w:rPr>
        <w:t>elementenverharding binnen de beb</w:t>
      </w:r>
      <w:r>
        <w:rPr>
          <w:rFonts w:ascii="Arial" w:hAnsi="Arial" w:cs="Arial"/>
          <w:sz w:val="20"/>
        </w:rPr>
        <w:t xml:space="preserve">ouwde kom in een </w:t>
      </w:r>
    </w:p>
    <w:p w:rsidR="00960B53" w:rsidRDefault="00425986" w:rsidP="00960B53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gebiedsontsluitingsweg</w:t>
      </w:r>
      <w:r w:rsidRPr="00D1547F">
        <w:rPr>
          <w:rFonts w:ascii="Arial" w:hAnsi="Arial" w:cs="Arial"/>
          <w:sz w:val="20"/>
        </w:rPr>
        <w:t>;</w:t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</w:p>
    <w:p w:rsidR="00960B53" w:rsidRDefault="00960B53" w:rsidP="00425986">
      <w:pPr>
        <w:ind w:left="720"/>
        <w:rPr>
          <w:rFonts w:ascii="Arial" w:hAnsi="Arial" w:cs="Arial"/>
          <w:sz w:val="20"/>
        </w:rPr>
      </w:pPr>
    </w:p>
    <w:p w:rsidR="00425986" w:rsidRDefault="00425986" w:rsidP="00425986">
      <w:pPr>
        <w:pStyle w:val="Lijstalinea"/>
        <w:numPr>
          <w:ilvl w:val="0"/>
          <w:numId w:val="10"/>
        </w:numPr>
        <w:contextualSpacing w:val="0"/>
        <w:rPr>
          <w:rFonts w:ascii="Arial" w:hAnsi="Arial" w:cs="Arial"/>
          <w:sz w:val="20"/>
          <w:szCs w:val="20"/>
        </w:rPr>
      </w:pPr>
      <w:r w:rsidRPr="00F533C8">
        <w:rPr>
          <w:rFonts w:ascii="Arial" w:hAnsi="Arial" w:cs="Arial"/>
          <w:sz w:val="20"/>
          <w:szCs w:val="20"/>
        </w:rPr>
        <w:t xml:space="preserve">Ervaring in het aanbrengen van klimaatbestendige oplossingen </w:t>
      </w:r>
      <w:r w:rsidR="00960B53">
        <w:rPr>
          <w:rFonts w:ascii="Arial" w:hAnsi="Arial" w:cs="Arial"/>
          <w:sz w:val="20"/>
          <w:szCs w:val="20"/>
        </w:rPr>
        <w:tab/>
      </w:r>
      <w:r w:rsidR="00960B53">
        <w:rPr>
          <w:rFonts w:ascii="Arial" w:hAnsi="Arial" w:cs="Arial"/>
          <w:sz w:val="20"/>
          <w:szCs w:val="20"/>
        </w:rPr>
        <w:tab/>
      </w:r>
      <w:r w:rsidR="00960B53">
        <w:rPr>
          <w:rFonts w:ascii="Arial" w:hAnsi="Arial" w:cs="Arial"/>
          <w:sz w:val="20"/>
          <w:szCs w:val="20"/>
        </w:rPr>
        <w:tab/>
      </w:r>
      <w:r w:rsidR="00960B5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</w:rPr>
          <w:id w:val="1579947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53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</w:p>
    <w:p w:rsidR="00960B53" w:rsidRDefault="00425986" w:rsidP="00960B53">
      <w:pPr>
        <w:ind w:left="720"/>
        <w:rPr>
          <w:rFonts w:ascii="Arial" w:hAnsi="Arial" w:cs="Arial"/>
          <w:sz w:val="20"/>
        </w:rPr>
      </w:pPr>
      <w:r w:rsidRPr="00F533C8">
        <w:rPr>
          <w:rFonts w:ascii="Arial" w:hAnsi="Arial" w:cs="Arial"/>
          <w:sz w:val="20"/>
          <w:szCs w:val="20"/>
        </w:rPr>
        <w:t>in de openbare ruimte</w:t>
      </w:r>
      <w:r w:rsidR="00960B53">
        <w:rPr>
          <w:rFonts w:ascii="Arial" w:hAnsi="Arial" w:cs="Arial"/>
          <w:sz w:val="20"/>
          <w:szCs w:val="20"/>
        </w:rPr>
        <w:tab/>
      </w:r>
      <w:r w:rsidR="00960B53">
        <w:rPr>
          <w:rFonts w:ascii="Arial" w:hAnsi="Arial" w:cs="Arial"/>
          <w:sz w:val="20"/>
          <w:szCs w:val="20"/>
        </w:rPr>
        <w:tab/>
      </w:r>
      <w:r w:rsidR="00960B53">
        <w:rPr>
          <w:rFonts w:ascii="Arial" w:hAnsi="Arial" w:cs="Arial"/>
          <w:sz w:val="20"/>
          <w:szCs w:val="20"/>
        </w:rPr>
        <w:tab/>
      </w:r>
      <w:r w:rsidR="00960B53">
        <w:rPr>
          <w:rFonts w:ascii="Arial" w:hAnsi="Arial" w:cs="Arial"/>
          <w:sz w:val="20"/>
          <w:szCs w:val="20"/>
        </w:rPr>
        <w:tab/>
      </w:r>
      <w:r w:rsidR="00960B53">
        <w:rPr>
          <w:rFonts w:ascii="Arial" w:hAnsi="Arial" w:cs="Arial"/>
          <w:sz w:val="20"/>
          <w:szCs w:val="20"/>
        </w:rPr>
        <w:tab/>
      </w:r>
      <w:r w:rsidR="00960B53">
        <w:rPr>
          <w:rFonts w:ascii="Arial" w:hAnsi="Arial" w:cs="Arial"/>
          <w:sz w:val="20"/>
          <w:szCs w:val="20"/>
        </w:rPr>
        <w:tab/>
      </w:r>
      <w:r w:rsidR="00960B53">
        <w:rPr>
          <w:rFonts w:ascii="Arial" w:hAnsi="Arial" w:cs="Arial"/>
          <w:sz w:val="20"/>
          <w:szCs w:val="20"/>
        </w:rPr>
        <w:tab/>
      </w:r>
      <w:r w:rsidR="00960B53">
        <w:rPr>
          <w:rFonts w:ascii="Arial" w:hAnsi="Arial" w:cs="Arial"/>
          <w:sz w:val="20"/>
          <w:szCs w:val="20"/>
        </w:rPr>
        <w:tab/>
      </w:r>
      <w:r w:rsidR="00960B53">
        <w:rPr>
          <w:rFonts w:ascii="Arial" w:hAnsi="Arial" w:cs="Arial"/>
          <w:sz w:val="20"/>
          <w:szCs w:val="20"/>
        </w:rPr>
        <w:tab/>
      </w:r>
    </w:p>
    <w:p w:rsidR="00960B53" w:rsidRDefault="00960B53" w:rsidP="00425986">
      <w:pPr>
        <w:pStyle w:val="Lijstalinea"/>
        <w:contextualSpacing w:val="0"/>
        <w:rPr>
          <w:rFonts w:ascii="Arial" w:hAnsi="Arial" w:cs="Arial"/>
          <w:sz w:val="20"/>
          <w:szCs w:val="20"/>
        </w:rPr>
      </w:pPr>
    </w:p>
    <w:p w:rsidR="00425986" w:rsidRDefault="00425986" w:rsidP="00425986">
      <w:pPr>
        <w:numPr>
          <w:ilvl w:val="0"/>
          <w:numId w:val="10"/>
        </w:numPr>
        <w:rPr>
          <w:rFonts w:ascii="Arial" w:hAnsi="Arial" w:cs="Arial"/>
          <w:sz w:val="20"/>
        </w:rPr>
      </w:pPr>
      <w:r w:rsidRPr="00F533C8">
        <w:rPr>
          <w:rFonts w:ascii="Arial" w:hAnsi="Arial" w:cs="Arial"/>
          <w:sz w:val="20"/>
        </w:rPr>
        <w:t xml:space="preserve">Ervaring </w:t>
      </w:r>
      <w:r>
        <w:rPr>
          <w:rFonts w:ascii="Arial" w:hAnsi="Arial" w:cs="Arial"/>
          <w:sz w:val="20"/>
        </w:rPr>
        <w:t xml:space="preserve">met het herinrichten van een straat met hoofdzakelijk </w:t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64505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53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</w:p>
    <w:p w:rsidR="00425986" w:rsidRDefault="00425986" w:rsidP="00425986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aanliggende detailhandel en/of horecabedrijven en woningen gelegen</w:t>
      </w:r>
    </w:p>
    <w:p w:rsidR="00425986" w:rsidRDefault="00425986" w:rsidP="00425986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het centrum en/of winkelstraat</w:t>
      </w:r>
      <w:r w:rsidRPr="00F533C8">
        <w:rPr>
          <w:rFonts w:ascii="Arial" w:hAnsi="Arial" w:cs="Arial"/>
          <w:sz w:val="20"/>
        </w:rPr>
        <w:t xml:space="preserve"> (minimaal 8 maanden).</w:t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</w:p>
    <w:p w:rsidR="00960B53" w:rsidRDefault="00960B53" w:rsidP="00425986">
      <w:pPr>
        <w:ind w:left="720"/>
        <w:rPr>
          <w:rFonts w:ascii="Arial" w:hAnsi="Arial" w:cs="Arial"/>
          <w:sz w:val="20"/>
        </w:rPr>
      </w:pPr>
    </w:p>
    <w:p w:rsidR="00425986" w:rsidRDefault="00425986" w:rsidP="00425986">
      <w:pPr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Ervaring met omgevingsmanagement bij langdurige herinrichtingsprojecten </w:t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1969774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53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</w:p>
    <w:p w:rsidR="00960B53" w:rsidRDefault="00425986" w:rsidP="00425986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van een straat met hoofdzakelijk aanliggende detailhandel en/of </w:t>
      </w:r>
    </w:p>
    <w:p w:rsidR="00425986" w:rsidRDefault="00425986" w:rsidP="00425986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horecabedrijven en woningen gelegen in het centrum en/of  winkelstraat</w:t>
      </w:r>
      <w:r w:rsidRPr="00425986">
        <w:rPr>
          <w:rFonts w:ascii="Arial" w:hAnsi="Arial" w:cs="Arial"/>
          <w:sz w:val="20"/>
        </w:rPr>
        <w:t xml:space="preserve"> </w:t>
      </w:r>
    </w:p>
    <w:p w:rsidR="00425986" w:rsidRDefault="00425986" w:rsidP="00425986">
      <w:pPr>
        <w:ind w:left="720"/>
        <w:rPr>
          <w:rFonts w:ascii="Arial" w:hAnsi="Arial" w:cs="Arial"/>
          <w:sz w:val="20"/>
        </w:rPr>
      </w:pPr>
    </w:p>
    <w:p w:rsidR="00960B53" w:rsidRDefault="00425986" w:rsidP="00425986">
      <w:pPr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Ervaring met het werken in een omgeving met oudere gebouwen en</w:t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57480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53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</w:p>
    <w:p w:rsidR="00425986" w:rsidRPr="00425986" w:rsidRDefault="00425986" w:rsidP="00960B53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historische elementen </w:t>
      </w:r>
    </w:p>
    <w:p w:rsidR="00425986" w:rsidRPr="00D1547F" w:rsidRDefault="00425986" w:rsidP="00425986">
      <w:pPr>
        <w:ind w:left="720"/>
        <w:rPr>
          <w:rFonts w:ascii="Arial" w:hAnsi="Arial" w:cs="Arial"/>
          <w:sz w:val="20"/>
        </w:rPr>
      </w:pPr>
    </w:p>
    <w:p w:rsidR="00425986" w:rsidRPr="00D1547F" w:rsidRDefault="00425986" w:rsidP="00425986">
      <w:pPr>
        <w:ind w:left="720"/>
        <w:rPr>
          <w:rFonts w:ascii="Arial" w:hAnsi="Arial" w:cs="Arial"/>
          <w:sz w:val="20"/>
        </w:rPr>
      </w:pPr>
    </w:p>
    <w:p w:rsidR="00425986" w:rsidRPr="00F533C8" w:rsidRDefault="00425986" w:rsidP="00425986">
      <w:pPr>
        <w:pStyle w:val="Lijstalinea"/>
        <w:contextualSpacing w:val="0"/>
        <w:rPr>
          <w:rFonts w:ascii="Arial" w:hAnsi="Arial" w:cs="Arial"/>
          <w:sz w:val="20"/>
          <w:szCs w:val="20"/>
        </w:rPr>
      </w:pPr>
    </w:p>
    <w:p w:rsidR="00425986" w:rsidRPr="00F533C8" w:rsidRDefault="00425986" w:rsidP="00425986">
      <w:pPr>
        <w:rPr>
          <w:rFonts w:ascii="Arial" w:hAnsi="Arial" w:cs="Arial"/>
          <w:sz w:val="20"/>
        </w:rPr>
      </w:pPr>
    </w:p>
    <w:p w:rsidR="00A10F79" w:rsidRPr="00A10F79" w:rsidRDefault="00A10F79" w:rsidP="00425986">
      <w:pPr>
        <w:pStyle w:val="Lijstalinea"/>
        <w:rPr>
          <w:rFonts w:ascii="Arial" w:hAnsi="Arial"/>
          <w:sz w:val="20"/>
          <w:szCs w:val="20"/>
        </w:rPr>
      </w:pPr>
      <w:r w:rsidRPr="00A10F79">
        <w:rPr>
          <w:rFonts w:ascii="Arial" w:hAnsi="Arial"/>
          <w:sz w:val="20"/>
          <w:szCs w:val="20"/>
        </w:rPr>
        <w:tab/>
      </w:r>
    </w:p>
    <w:p w:rsidR="00722DB7" w:rsidRPr="00F8298E" w:rsidRDefault="00722DB7" w:rsidP="00722DB7">
      <w:pPr>
        <w:tabs>
          <w:tab w:val="left" w:pos="-1440"/>
          <w:tab w:val="left" w:pos="-720"/>
        </w:tabs>
        <w:spacing w:before="120"/>
        <w:ind w:left="360"/>
        <w:rPr>
          <w:rFonts w:ascii="Arial" w:hAnsi="Arial"/>
          <w:i/>
          <w:sz w:val="20"/>
          <w:szCs w:val="20"/>
          <w:u w:val="single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-49190</wp:posOffset>
                </wp:positionH>
                <wp:positionV relativeFrom="paragraph">
                  <wp:posOffset>170757</wp:posOffset>
                </wp:positionV>
                <wp:extent cx="5829300" cy="3434316"/>
                <wp:effectExtent l="0" t="0" r="19050" b="1397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343431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" o:spid="_x0000_s1026" style="position:absolute;margin-left:-3.85pt;margin-top:13.45pt;width:459pt;height:27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" filled="f"/>
            </w:pict>
          </mc:Fallback>
        </mc:AlternateContent>
      </w:r>
    </w:p>
    <w:p w:rsidR="00722DB7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  <w:u w:val="dotted"/>
        </w:rPr>
      </w:pPr>
      <w:r>
        <w:rPr>
          <w:rFonts w:ascii="Arial" w:hAnsi="Arial"/>
          <w:sz w:val="20"/>
          <w:szCs w:val="20"/>
        </w:rPr>
        <w:t>O</w:t>
      </w:r>
      <w:r w:rsidR="00722DB7" w:rsidRPr="00F8298E">
        <w:rPr>
          <w:rFonts w:ascii="Arial" w:hAnsi="Arial"/>
          <w:sz w:val="20"/>
          <w:szCs w:val="20"/>
        </w:rPr>
        <w:t xml:space="preserve">pdracht: </w:t>
      </w:r>
      <w:r w:rsidR="00722DB7" w:rsidRPr="00F8298E">
        <w:rPr>
          <w:rFonts w:ascii="Arial" w:hAnsi="Arial"/>
          <w:sz w:val="20"/>
          <w:szCs w:val="20"/>
        </w:rPr>
        <w:tab/>
      </w:r>
      <w:r w:rsidR="00722DB7" w:rsidRPr="00F8298E">
        <w:rPr>
          <w:rFonts w:ascii="Arial" w:hAnsi="Arial"/>
          <w:sz w:val="20"/>
          <w:szCs w:val="20"/>
          <w:u w:val="dotted"/>
        </w:rPr>
        <w:tab/>
      </w:r>
    </w:p>
    <w:p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Opdrachtgever:</w:t>
      </w:r>
      <w:r w:rsidRPr="00F8298E"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  <w:u w:val="dotted"/>
        </w:rPr>
      </w:pPr>
      <w:r w:rsidRPr="00F8298E">
        <w:rPr>
          <w:rFonts w:ascii="Arial" w:hAnsi="Arial"/>
          <w:sz w:val="20"/>
          <w:szCs w:val="20"/>
        </w:rPr>
        <w:t xml:space="preserve">Naam contactpersoon: </w:t>
      </w:r>
      <w:r w:rsidRPr="00F8298E"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  <w:u w:val="dotted"/>
        </w:rPr>
      </w:pPr>
      <w:r w:rsidRPr="00F8298E">
        <w:rPr>
          <w:rFonts w:ascii="Arial" w:hAnsi="Arial"/>
          <w:sz w:val="20"/>
          <w:szCs w:val="20"/>
        </w:rPr>
        <w:t xml:space="preserve">Telefoon contactpersoon: </w:t>
      </w:r>
      <w:r w:rsidRPr="00F8298E"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  <w:u w:val="dotted"/>
        </w:rPr>
      </w:pPr>
      <w:r>
        <w:rPr>
          <w:rFonts w:ascii="Arial" w:hAnsi="Arial"/>
          <w:sz w:val="20"/>
          <w:szCs w:val="20"/>
        </w:rPr>
        <w:t>Kosten van het werk</w:t>
      </w:r>
      <w:r w:rsidRPr="00F8298E">
        <w:rPr>
          <w:rFonts w:ascii="Arial" w:hAnsi="Arial"/>
          <w:sz w:val="20"/>
          <w:szCs w:val="20"/>
        </w:rPr>
        <w:t xml:space="preserve">: </w:t>
      </w:r>
      <w:r w:rsidRPr="00F8298E">
        <w:rPr>
          <w:rFonts w:ascii="Arial" w:hAnsi="Arial"/>
          <w:sz w:val="20"/>
          <w:szCs w:val="20"/>
        </w:rPr>
        <w:tab/>
        <w:t xml:space="preserve">€ </w:t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722DB7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Omvang werk </w:t>
      </w:r>
      <w:r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Contractperiode:</w:t>
      </w:r>
      <w:r w:rsidRPr="00F8298E"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Korte omschrijving van het project</w:t>
      </w:r>
      <w:r w:rsidRPr="00F8298E">
        <w:rPr>
          <w:rFonts w:ascii="Arial" w:hAnsi="Arial"/>
          <w:sz w:val="20"/>
          <w:szCs w:val="20"/>
        </w:rPr>
        <w:t xml:space="preserve">: </w:t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722DB7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…………………………………………………………………………………………………...…...…...</w:t>
      </w:r>
    </w:p>
    <w:p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……………………………………………………………………………………………………………..</w:t>
      </w:r>
    </w:p>
    <w:p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Korte omschrijving rol inschrijver in uitvoering van het project en het proces: </w:t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722DB7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…………………………………………………………………………………………………...…...…...</w:t>
      </w:r>
    </w:p>
    <w:p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……………………………………………………………………………………………………….........</w:t>
      </w:r>
    </w:p>
    <w:p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…………………………………………………………………………………………………………….</w:t>
      </w:r>
    </w:p>
    <w:p w:rsidR="00722DB7" w:rsidRPr="00F8298E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AA00CD" wp14:editId="09EDA2B9">
                <wp:simplePos x="0" y="0"/>
                <wp:positionH relativeFrom="column">
                  <wp:posOffset>3972</wp:posOffset>
                </wp:positionH>
                <wp:positionV relativeFrom="paragraph">
                  <wp:posOffset>-431962</wp:posOffset>
                </wp:positionV>
                <wp:extent cx="5829300" cy="1956390"/>
                <wp:effectExtent l="0" t="0" r="19050" b="25400"/>
                <wp:wrapNone/>
                <wp:docPr id="5" name="Rechtho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956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5" o:spid="_x0000_s1026" style="position:absolute;margin-left:.3pt;margin-top:-34pt;width:459pt;height:15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" filled="f"/>
            </w:pict>
          </mc:Fallback>
        </mc:AlternateContent>
      </w:r>
      <w:r w:rsidR="00722DB7">
        <w:rPr>
          <w:rFonts w:ascii="Arial" w:hAnsi="Arial"/>
          <w:sz w:val="20"/>
          <w:szCs w:val="20"/>
        </w:rPr>
        <w:t xml:space="preserve">Toelichting en motivatie i.v.m. kerncompetentie:  </w:t>
      </w:r>
      <w:r w:rsidR="00722DB7" w:rsidRPr="00F8298E">
        <w:rPr>
          <w:rFonts w:ascii="Arial" w:hAnsi="Arial"/>
          <w:sz w:val="20"/>
          <w:szCs w:val="20"/>
          <w:u w:val="dotted"/>
        </w:rPr>
        <w:tab/>
      </w:r>
    </w:p>
    <w:p w:rsidR="00722DB7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…………………………………………………………………………………………………...…...…...</w:t>
      </w:r>
    </w:p>
    <w:p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…………………………………………………………………………………………………………….</w:t>
      </w:r>
    </w:p>
    <w:p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……………………………………………………………………………………………………………..</w:t>
      </w:r>
    </w:p>
    <w:p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…………………………………………………………………………………………………………….</w:t>
      </w:r>
    </w:p>
    <w:p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………………………………………………………………………………………………………………</w:t>
      </w:r>
    </w:p>
    <w:p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</w:p>
    <w:p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</w:p>
    <w:p w:rsidR="00D81793" w:rsidRDefault="00722DB7" w:rsidP="00D81793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>D</w:t>
      </w:r>
      <w:r w:rsidRPr="00F8298E">
        <w:rPr>
          <w:rFonts w:ascii="Arial" w:hAnsi="Arial"/>
          <w:sz w:val="20"/>
          <w:szCs w:val="20"/>
        </w:rPr>
        <w:t>e inschrijver verklaart met de ondertekening van deze verklaring dat hij deze verklaring naar waarheid heeft ingevuld:</w:t>
      </w:r>
    </w:p>
    <w:p w:rsidR="00722DB7" w:rsidRDefault="00722DB7" w:rsidP="00D81793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 xml:space="preserve">       </w:t>
      </w:r>
    </w:p>
    <w:tbl>
      <w:tblPr>
        <w:tblW w:w="9171" w:type="dxa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7"/>
        <w:gridCol w:w="1886"/>
        <w:gridCol w:w="1693"/>
        <w:gridCol w:w="2965"/>
      </w:tblGrid>
      <w:tr w:rsidR="00722DB7" w:rsidRPr="009C0C7C" w:rsidTr="0039795F">
        <w:trPr>
          <w:trHeight w:val="111"/>
        </w:trPr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722DB7" w:rsidRPr="009C0C7C" w:rsidRDefault="00722DB7" w:rsidP="0039795F">
            <w:pPr>
              <w:jc w:val="center"/>
              <w:rPr>
                <w:rFonts w:ascii="Arial" w:eastAsia="Arial Unicode MS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sz w:val="22"/>
                <w:szCs w:val="20"/>
                <w:lang w:val="nl"/>
              </w:rPr>
              <w:br w:type="page"/>
            </w: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 xml:space="preserve">Inschrijver </w:t>
            </w:r>
          </w:p>
        </w:tc>
      </w:tr>
      <w:tr w:rsidR="00722DB7" w:rsidRPr="009C0C7C" w:rsidTr="003979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15"/>
        </w:trPr>
        <w:tc>
          <w:tcPr>
            <w:tcW w:w="2627" w:type="dxa"/>
            <w:vAlign w:val="center"/>
          </w:tcPr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nl"/>
              </w:rPr>
              <w:t>Bedrijf</w:t>
            </w:r>
          </w:p>
        </w:tc>
        <w:tc>
          <w:tcPr>
            <w:tcW w:w="6544" w:type="dxa"/>
            <w:gridSpan w:val="3"/>
            <w:vAlign w:val="center"/>
          </w:tcPr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u w:val="single"/>
                <w:lang w:val="nl"/>
              </w:rPr>
            </w:pPr>
          </w:p>
        </w:tc>
      </w:tr>
      <w:tr w:rsidR="00722DB7" w:rsidRPr="009C0C7C" w:rsidTr="003979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51"/>
        </w:trPr>
        <w:tc>
          <w:tcPr>
            <w:tcW w:w="2627" w:type="dxa"/>
            <w:vAlign w:val="center"/>
          </w:tcPr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Plaats</w:t>
            </w:r>
          </w:p>
        </w:tc>
        <w:tc>
          <w:tcPr>
            <w:tcW w:w="1886" w:type="dxa"/>
            <w:vAlign w:val="center"/>
          </w:tcPr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</w:tc>
        <w:tc>
          <w:tcPr>
            <w:tcW w:w="1693" w:type="dxa"/>
            <w:vAlign w:val="center"/>
          </w:tcPr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Datum</w:t>
            </w:r>
          </w:p>
        </w:tc>
        <w:tc>
          <w:tcPr>
            <w:tcW w:w="2965" w:type="dxa"/>
          </w:tcPr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u w:val="single"/>
                <w:lang w:val="nl"/>
              </w:rPr>
            </w:pPr>
          </w:p>
        </w:tc>
      </w:tr>
      <w:tr w:rsidR="00722DB7" w:rsidRPr="009C0C7C" w:rsidTr="003979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39"/>
        </w:trPr>
        <w:tc>
          <w:tcPr>
            <w:tcW w:w="2627" w:type="dxa"/>
            <w:vAlign w:val="center"/>
          </w:tcPr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Naam</w:t>
            </w:r>
          </w:p>
        </w:tc>
        <w:tc>
          <w:tcPr>
            <w:tcW w:w="1886" w:type="dxa"/>
            <w:vAlign w:val="center"/>
          </w:tcPr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</w:tc>
        <w:tc>
          <w:tcPr>
            <w:tcW w:w="1693" w:type="dxa"/>
            <w:vAlign w:val="center"/>
          </w:tcPr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Functi</w:t>
            </w:r>
            <w:r>
              <w:rPr>
                <w:rFonts w:ascii="Arial" w:hAnsi="Arial" w:cs="Arial"/>
                <w:b/>
                <w:sz w:val="22"/>
                <w:szCs w:val="20"/>
                <w:lang w:val="nl"/>
              </w:rPr>
              <w:t>e</w:t>
            </w:r>
          </w:p>
        </w:tc>
        <w:tc>
          <w:tcPr>
            <w:tcW w:w="2965" w:type="dxa"/>
          </w:tcPr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u w:val="single"/>
                <w:lang w:val="nl"/>
              </w:rPr>
            </w:pPr>
          </w:p>
        </w:tc>
      </w:tr>
      <w:tr w:rsidR="00722DB7" w:rsidRPr="009C0C7C" w:rsidTr="003979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66"/>
        </w:trPr>
        <w:tc>
          <w:tcPr>
            <w:tcW w:w="2627" w:type="dxa"/>
          </w:tcPr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Handtekening</w:t>
            </w:r>
          </w:p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</w:tc>
        <w:tc>
          <w:tcPr>
            <w:tcW w:w="6544" w:type="dxa"/>
            <w:gridSpan w:val="3"/>
          </w:tcPr>
          <w:p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u w:val="single"/>
                <w:lang w:val="nl"/>
              </w:rPr>
            </w:pPr>
          </w:p>
        </w:tc>
      </w:tr>
    </w:tbl>
    <w:p w:rsidR="00A841C2" w:rsidRDefault="002F42E1" w:rsidP="002F42E1">
      <w:pPr>
        <w:pStyle w:val="Kop1"/>
      </w:pPr>
      <w:r>
        <w:t xml:space="preserve"> </w:t>
      </w:r>
      <w:bookmarkStart w:id="1" w:name="_GoBack"/>
      <w:bookmarkEnd w:id="1"/>
    </w:p>
    <w:sectPr w:rsidR="00A8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78C5"/>
    <w:multiLevelType w:val="hybridMultilevel"/>
    <w:tmpl w:val="E150622C"/>
    <w:lvl w:ilvl="0" w:tplc="CB1698CA">
      <w:start w:val="1"/>
      <w:numFmt w:val="decimal"/>
      <w:lvlText w:val="ch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4032D3"/>
    <w:multiLevelType w:val="hybridMultilevel"/>
    <w:tmpl w:val="628AE066"/>
    <w:lvl w:ilvl="0" w:tplc="CE6EF422">
      <w:start w:val="1"/>
      <w:numFmt w:val="decimal"/>
      <w:lvlText w:val="b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5250E"/>
    <w:multiLevelType w:val="hybridMultilevel"/>
    <w:tmpl w:val="6D56F5B0"/>
    <w:lvl w:ilvl="0" w:tplc="BAA4959C">
      <w:start w:val="1"/>
      <w:numFmt w:val="decimal"/>
      <w:lvlText w:val="vv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827DBE"/>
    <w:multiLevelType w:val="hybridMultilevel"/>
    <w:tmpl w:val="53EE5162"/>
    <w:lvl w:ilvl="0" w:tplc="2556A908">
      <w:start w:val="1"/>
      <w:numFmt w:val="decimal"/>
      <w:lvlText w:val="vm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965B60"/>
    <w:multiLevelType w:val="hybridMultilevel"/>
    <w:tmpl w:val="806C3BF6"/>
    <w:lvl w:ilvl="0" w:tplc="FFFFFFFF">
      <w:start w:val="1"/>
      <w:numFmt w:val="decimal"/>
      <w:lvlText w:val="c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B1E65"/>
    <w:multiLevelType w:val="hybridMultilevel"/>
    <w:tmpl w:val="760E811A"/>
    <w:lvl w:ilvl="0" w:tplc="FFFFFFFF">
      <w:start w:val="1"/>
      <w:numFmt w:val="decimal"/>
      <w:lvlText w:val="kw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430723"/>
    <w:multiLevelType w:val="hybridMultilevel"/>
    <w:tmpl w:val="15884FE4"/>
    <w:lvl w:ilvl="0" w:tplc="40D0F3DA">
      <w:start w:val="1"/>
      <w:numFmt w:val="decimal"/>
      <w:lvlText w:val="opo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D0A93"/>
    <w:multiLevelType w:val="hybridMultilevel"/>
    <w:tmpl w:val="9D60DE1A"/>
    <w:lvl w:ilvl="0" w:tplc="1026091C">
      <w:start w:val="1"/>
      <w:numFmt w:val="decimal"/>
      <w:lvlText w:val="org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D40451"/>
    <w:multiLevelType w:val="hybridMultilevel"/>
    <w:tmpl w:val="AB9614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CD2862"/>
    <w:multiLevelType w:val="hybridMultilevel"/>
    <w:tmpl w:val="FEFED900"/>
    <w:lvl w:ilvl="0" w:tplc="C81A195A">
      <w:start w:val="1"/>
      <w:numFmt w:val="decimal"/>
      <w:lvlText w:val="pr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DB7"/>
    <w:rsid w:val="00002999"/>
    <w:rsid w:val="00002A88"/>
    <w:rsid w:val="00005BCE"/>
    <w:rsid w:val="00006033"/>
    <w:rsid w:val="00006D8B"/>
    <w:rsid w:val="00010E36"/>
    <w:rsid w:val="00011C7F"/>
    <w:rsid w:val="00016153"/>
    <w:rsid w:val="0001699F"/>
    <w:rsid w:val="00016ED6"/>
    <w:rsid w:val="0002372A"/>
    <w:rsid w:val="0003374A"/>
    <w:rsid w:val="0003415F"/>
    <w:rsid w:val="00036882"/>
    <w:rsid w:val="00042119"/>
    <w:rsid w:val="00043AB3"/>
    <w:rsid w:val="00044F28"/>
    <w:rsid w:val="00045F1E"/>
    <w:rsid w:val="0005054C"/>
    <w:rsid w:val="0006564C"/>
    <w:rsid w:val="000711E4"/>
    <w:rsid w:val="00071D7B"/>
    <w:rsid w:val="00073F4E"/>
    <w:rsid w:val="000772C6"/>
    <w:rsid w:val="00080E2E"/>
    <w:rsid w:val="000875E2"/>
    <w:rsid w:val="00093BA7"/>
    <w:rsid w:val="000A16B0"/>
    <w:rsid w:val="000A4873"/>
    <w:rsid w:val="000A6DB9"/>
    <w:rsid w:val="000B01C4"/>
    <w:rsid w:val="000B18BE"/>
    <w:rsid w:val="000B5011"/>
    <w:rsid w:val="000B6A01"/>
    <w:rsid w:val="000C2EF1"/>
    <w:rsid w:val="000C49F8"/>
    <w:rsid w:val="000C50D0"/>
    <w:rsid w:val="000C591C"/>
    <w:rsid w:val="000C6BBB"/>
    <w:rsid w:val="000D297A"/>
    <w:rsid w:val="000E1EDC"/>
    <w:rsid w:val="000E214B"/>
    <w:rsid w:val="000E76FB"/>
    <w:rsid w:val="00101205"/>
    <w:rsid w:val="00102519"/>
    <w:rsid w:val="00104C08"/>
    <w:rsid w:val="00105C55"/>
    <w:rsid w:val="0010658C"/>
    <w:rsid w:val="00113B94"/>
    <w:rsid w:val="00113CFC"/>
    <w:rsid w:val="00114660"/>
    <w:rsid w:val="00115872"/>
    <w:rsid w:val="001168EF"/>
    <w:rsid w:val="00121440"/>
    <w:rsid w:val="0012151C"/>
    <w:rsid w:val="00121806"/>
    <w:rsid w:val="0012599D"/>
    <w:rsid w:val="00133695"/>
    <w:rsid w:val="00142BD6"/>
    <w:rsid w:val="001432B3"/>
    <w:rsid w:val="00143A76"/>
    <w:rsid w:val="001513FC"/>
    <w:rsid w:val="00153C0F"/>
    <w:rsid w:val="00155D90"/>
    <w:rsid w:val="00162B3A"/>
    <w:rsid w:val="00163935"/>
    <w:rsid w:val="00166999"/>
    <w:rsid w:val="00170A31"/>
    <w:rsid w:val="00170E78"/>
    <w:rsid w:val="00172D34"/>
    <w:rsid w:val="00175D71"/>
    <w:rsid w:val="00183173"/>
    <w:rsid w:val="00186DFB"/>
    <w:rsid w:val="00187796"/>
    <w:rsid w:val="00190B34"/>
    <w:rsid w:val="0019211B"/>
    <w:rsid w:val="00192A8D"/>
    <w:rsid w:val="00192BB8"/>
    <w:rsid w:val="00195385"/>
    <w:rsid w:val="001A31BB"/>
    <w:rsid w:val="001A5E1E"/>
    <w:rsid w:val="001A68BC"/>
    <w:rsid w:val="001A7405"/>
    <w:rsid w:val="001B0677"/>
    <w:rsid w:val="001B2F16"/>
    <w:rsid w:val="001B5F23"/>
    <w:rsid w:val="001C1BA8"/>
    <w:rsid w:val="001C4699"/>
    <w:rsid w:val="001C5CB5"/>
    <w:rsid w:val="001C6D44"/>
    <w:rsid w:val="001D2E86"/>
    <w:rsid w:val="001D32F8"/>
    <w:rsid w:val="001E163D"/>
    <w:rsid w:val="001E3074"/>
    <w:rsid w:val="001E4F05"/>
    <w:rsid w:val="001F0E96"/>
    <w:rsid w:val="001F4962"/>
    <w:rsid w:val="001F725E"/>
    <w:rsid w:val="002011EA"/>
    <w:rsid w:val="002049C3"/>
    <w:rsid w:val="00204D83"/>
    <w:rsid w:val="00206109"/>
    <w:rsid w:val="0020709A"/>
    <w:rsid w:val="002131F2"/>
    <w:rsid w:val="0021333B"/>
    <w:rsid w:val="00214E18"/>
    <w:rsid w:val="0021660F"/>
    <w:rsid w:val="0021682F"/>
    <w:rsid w:val="002168F4"/>
    <w:rsid w:val="002209A0"/>
    <w:rsid w:val="00221718"/>
    <w:rsid w:val="00221B97"/>
    <w:rsid w:val="00221D46"/>
    <w:rsid w:val="00221F47"/>
    <w:rsid w:val="00221F57"/>
    <w:rsid w:val="002232D4"/>
    <w:rsid w:val="00225342"/>
    <w:rsid w:val="00226519"/>
    <w:rsid w:val="0023477B"/>
    <w:rsid w:val="00236162"/>
    <w:rsid w:val="002375AC"/>
    <w:rsid w:val="00247A37"/>
    <w:rsid w:val="00250D64"/>
    <w:rsid w:val="00254732"/>
    <w:rsid w:val="00263AF7"/>
    <w:rsid w:val="00265CF7"/>
    <w:rsid w:val="00276AB7"/>
    <w:rsid w:val="0028205D"/>
    <w:rsid w:val="00284AF1"/>
    <w:rsid w:val="00285587"/>
    <w:rsid w:val="002874FB"/>
    <w:rsid w:val="00292BDE"/>
    <w:rsid w:val="00292DFE"/>
    <w:rsid w:val="002A0D19"/>
    <w:rsid w:val="002A52E4"/>
    <w:rsid w:val="002A6083"/>
    <w:rsid w:val="002C3D8A"/>
    <w:rsid w:val="002C45D7"/>
    <w:rsid w:val="002C4D76"/>
    <w:rsid w:val="002D04FF"/>
    <w:rsid w:val="002D0EB7"/>
    <w:rsid w:val="002D4EBC"/>
    <w:rsid w:val="002D7A57"/>
    <w:rsid w:val="002E14EB"/>
    <w:rsid w:val="002E5FFE"/>
    <w:rsid w:val="002F134F"/>
    <w:rsid w:val="002F39FB"/>
    <w:rsid w:val="002F42E1"/>
    <w:rsid w:val="002F4679"/>
    <w:rsid w:val="00301183"/>
    <w:rsid w:val="003059B8"/>
    <w:rsid w:val="003101B4"/>
    <w:rsid w:val="00313F43"/>
    <w:rsid w:val="00315556"/>
    <w:rsid w:val="0032024E"/>
    <w:rsid w:val="003206C0"/>
    <w:rsid w:val="0032456A"/>
    <w:rsid w:val="00325709"/>
    <w:rsid w:val="00330FAA"/>
    <w:rsid w:val="00331B59"/>
    <w:rsid w:val="00335BF1"/>
    <w:rsid w:val="00337D1B"/>
    <w:rsid w:val="00337D7C"/>
    <w:rsid w:val="0034063F"/>
    <w:rsid w:val="003445F4"/>
    <w:rsid w:val="00344FAD"/>
    <w:rsid w:val="00346969"/>
    <w:rsid w:val="00355F6D"/>
    <w:rsid w:val="00360733"/>
    <w:rsid w:val="0037165E"/>
    <w:rsid w:val="00377710"/>
    <w:rsid w:val="003827A8"/>
    <w:rsid w:val="003841C6"/>
    <w:rsid w:val="00385298"/>
    <w:rsid w:val="00390618"/>
    <w:rsid w:val="00397B9C"/>
    <w:rsid w:val="003A365B"/>
    <w:rsid w:val="003A7FEE"/>
    <w:rsid w:val="003B4FAF"/>
    <w:rsid w:val="003B6622"/>
    <w:rsid w:val="003B72EB"/>
    <w:rsid w:val="003C1A91"/>
    <w:rsid w:val="003C2A6F"/>
    <w:rsid w:val="003C38F6"/>
    <w:rsid w:val="003C51C3"/>
    <w:rsid w:val="003C5DDD"/>
    <w:rsid w:val="003C774A"/>
    <w:rsid w:val="003D50AE"/>
    <w:rsid w:val="003D5534"/>
    <w:rsid w:val="003D5F01"/>
    <w:rsid w:val="003D614B"/>
    <w:rsid w:val="003D634B"/>
    <w:rsid w:val="003D7E1F"/>
    <w:rsid w:val="003E2971"/>
    <w:rsid w:val="003E4035"/>
    <w:rsid w:val="003E4180"/>
    <w:rsid w:val="003E4849"/>
    <w:rsid w:val="003E5086"/>
    <w:rsid w:val="003E7769"/>
    <w:rsid w:val="003E7E8E"/>
    <w:rsid w:val="003F251A"/>
    <w:rsid w:val="003F79A1"/>
    <w:rsid w:val="00401CB7"/>
    <w:rsid w:val="00402D5D"/>
    <w:rsid w:val="004063C9"/>
    <w:rsid w:val="004074C0"/>
    <w:rsid w:val="00410610"/>
    <w:rsid w:val="004109FC"/>
    <w:rsid w:val="00412476"/>
    <w:rsid w:val="00413FBF"/>
    <w:rsid w:val="00425986"/>
    <w:rsid w:val="00425F25"/>
    <w:rsid w:val="00441E76"/>
    <w:rsid w:val="0044214A"/>
    <w:rsid w:val="00444F6C"/>
    <w:rsid w:val="004458A2"/>
    <w:rsid w:val="00446CCA"/>
    <w:rsid w:val="004473F3"/>
    <w:rsid w:val="004521DE"/>
    <w:rsid w:val="0045267B"/>
    <w:rsid w:val="00455EA4"/>
    <w:rsid w:val="004577E0"/>
    <w:rsid w:val="00466954"/>
    <w:rsid w:val="004669C5"/>
    <w:rsid w:val="00476C6D"/>
    <w:rsid w:val="00480AFA"/>
    <w:rsid w:val="00481627"/>
    <w:rsid w:val="00483A2C"/>
    <w:rsid w:val="00484350"/>
    <w:rsid w:val="004857DB"/>
    <w:rsid w:val="00485DB5"/>
    <w:rsid w:val="004921D7"/>
    <w:rsid w:val="0049568A"/>
    <w:rsid w:val="004A2678"/>
    <w:rsid w:val="004A2899"/>
    <w:rsid w:val="004A3720"/>
    <w:rsid w:val="004B3492"/>
    <w:rsid w:val="004C04ED"/>
    <w:rsid w:val="004D007D"/>
    <w:rsid w:val="004D53D5"/>
    <w:rsid w:val="004E17F5"/>
    <w:rsid w:val="004E7D60"/>
    <w:rsid w:val="004F0316"/>
    <w:rsid w:val="004F0F3E"/>
    <w:rsid w:val="004F5C2B"/>
    <w:rsid w:val="00505AF5"/>
    <w:rsid w:val="00506BBF"/>
    <w:rsid w:val="0051483B"/>
    <w:rsid w:val="00515F74"/>
    <w:rsid w:val="00517120"/>
    <w:rsid w:val="0051713F"/>
    <w:rsid w:val="00522376"/>
    <w:rsid w:val="005225A1"/>
    <w:rsid w:val="00523022"/>
    <w:rsid w:val="00525033"/>
    <w:rsid w:val="005279FF"/>
    <w:rsid w:val="00530EF3"/>
    <w:rsid w:val="00531845"/>
    <w:rsid w:val="005345CB"/>
    <w:rsid w:val="005377E4"/>
    <w:rsid w:val="0054429D"/>
    <w:rsid w:val="00544C56"/>
    <w:rsid w:val="005508A0"/>
    <w:rsid w:val="0055384D"/>
    <w:rsid w:val="005557FB"/>
    <w:rsid w:val="00560DA9"/>
    <w:rsid w:val="00571423"/>
    <w:rsid w:val="005732AC"/>
    <w:rsid w:val="00574FBE"/>
    <w:rsid w:val="00581B44"/>
    <w:rsid w:val="00591D6F"/>
    <w:rsid w:val="00591F66"/>
    <w:rsid w:val="005928C3"/>
    <w:rsid w:val="005954D0"/>
    <w:rsid w:val="005962F5"/>
    <w:rsid w:val="0059647A"/>
    <w:rsid w:val="0059697C"/>
    <w:rsid w:val="005A0683"/>
    <w:rsid w:val="005A2479"/>
    <w:rsid w:val="005A2825"/>
    <w:rsid w:val="005B0DF2"/>
    <w:rsid w:val="005B2993"/>
    <w:rsid w:val="005B3898"/>
    <w:rsid w:val="005B5EB5"/>
    <w:rsid w:val="005B6007"/>
    <w:rsid w:val="005B6A3A"/>
    <w:rsid w:val="005B74FC"/>
    <w:rsid w:val="005C21A0"/>
    <w:rsid w:val="005C235D"/>
    <w:rsid w:val="005C56DE"/>
    <w:rsid w:val="005D1B6F"/>
    <w:rsid w:val="005E0103"/>
    <w:rsid w:val="005E29FA"/>
    <w:rsid w:val="005E2A9F"/>
    <w:rsid w:val="005E3784"/>
    <w:rsid w:val="005E7C52"/>
    <w:rsid w:val="005F183C"/>
    <w:rsid w:val="005F18B7"/>
    <w:rsid w:val="005F292B"/>
    <w:rsid w:val="005F6A89"/>
    <w:rsid w:val="005F78CE"/>
    <w:rsid w:val="005F7E03"/>
    <w:rsid w:val="006045FC"/>
    <w:rsid w:val="00605870"/>
    <w:rsid w:val="00605D80"/>
    <w:rsid w:val="00606829"/>
    <w:rsid w:val="006070BA"/>
    <w:rsid w:val="0061366A"/>
    <w:rsid w:val="0061490D"/>
    <w:rsid w:val="00622DBF"/>
    <w:rsid w:val="00625C8C"/>
    <w:rsid w:val="00627BD6"/>
    <w:rsid w:val="006319B2"/>
    <w:rsid w:val="00632E0E"/>
    <w:rsid w:val="00635B7D"/>
    <w:rsid w:val="00640D39"/>
    <w:rsid w:val="006454EE"/>
    <w:rsid w:val="00646088"/>
    <w:rsid w:val="0064669F"/>
    <w:rsid w:val="006473F9"/>
    <w:rsid w:val="006505D3"/>
    <w:rsid w:val="00655964"/>
    <w:rsid w:val="006604ED"/>
    <w:rsid w:val="00661822"/>
    <w:rsid w:val="00666B45"/>
    <w:rsid w:val="0066773D"/>
    <w:rsid w:val="006707A4"/>
    <w:rsid w:val="00670906"/>
    <w:rsid w:val="006720EE"/>
    <w:rsid w:val="00672B83"/>
    <w:rsid w:val="00677E29"/>
    <w:rsid w:val="006840AC"/>
    <w:rsid w:val="0068475D"/>
    <w:rsid w:val="00685114"/>
    <w:rsid w:val="00686EB1"/>
    <w:rsid w:val="006937EF"/>
    <w:rsid w:val="006A06BA"/>
    <w:rsid w:val="006A4385"/>
    <w:rsid w:val="006A731A"/>
    <w:rsid w:val="006B3B89"/>
    <w:rsid w:val="006B4740"/>
    <w:rsid w:val="006B5420"/>
    <w:rsid w:val="006B5E97"/>
    <w:rsid w:val="006C0199"/>
    <w:rsid w:val="006C4B64"/>
    <w:rsid w:val="006D448E"/>
    <w:rsid w:val="006D6084"/>
    <w:rsid w:val="006E14BB"/>
    <w:rsid w:val="006E1D78"/>
    <w:rsid w:val="006E3D47"/>
    <w:rsid w:val="006E4909"/>
    <w:rsid w:val="006E7385"/>
    <w:rsid w:val="006E7649"/>
    <w:rsid w:val="006F0829"/>
    <w:rsid w:val="006F17C7"/>
    <w:rsid w:val="006F1F3D"/>
    <w:rsid w:val="007000DB"/>
    <w:rsid w:val="00700872"/>
    <w:rsid w:val="00703829"/>
    <w:rsid w:val="007040D7"/>
    <w:rsid w:val="00705FD7"/>
    <w:rsid w:val="007078E0"/>
    <w:rsid w:val="00707BE5"/>
    <w:rsid w:val="0071115D"/>
    <w:rsid w:val="00713A6F"/>
    <w:rsid w:val="007169E7"/>
    <w:rsid w:val="007174CA"/>
    <w:rsid w:val="007227F7"/>
    <w:rsid w:val="00722DB7"/>
    <w:rsid w:val="00724409"/>
    <w:rsid w:val="00725626"/>
    <w:rsid w:val="00731D14"/>
    <w:rsid w:val="007344B1"/>
    <w:rsid w:val="007420EE"/>
    <w:rsid w:val="007444D3"/>
    <w:rsid w:val="007543DE"/>
    <w:rsid w:val="007640B9"/>
    <w:rsid w:val="00766A14"/>
    <w:rsid w:val="007732F4"/>
    <w:rsid w:val="00780525"/>
    <w:rsid w:val="00790350"/>
    <w:rsid w:val="007910DF"/>
    <w:rsid w:val="00796470"/>
    <w:rsid w:val="007968EA"/>
    <w:rsid w:val="007A264A"/>
    <w:rsid w:val="007A3179"/>
    <w:rsid w:val="007A4B5E"/>
    <w:rsid w:val="007A4ED0"/>
    <w:rsid w:val="007A50C3"/>
    <w:rsid w:val="007B0DBB"/>
    <w:rsid w:val="007B1B18"/>
    <w:rsid w:val="007B1F77"/>
    <w:rsid w:val="007B639B"/>
    <w:rsid w:val="007C06C3"/>
    <w:rsid w:val="007C3FD7"/>
    <w:rsid w:val="007C5E7D"/>
    <w:rsid w:val="007C6019"/>
    <w:rsid w:val="007D25FC"/>
    <w:rsid w:val="007D5790"/>
    <w:rsid w:val="007D61D7"/>
    <w:rsid w:val="007F0CC7"/>
    <w:rsid w:val="00804B6D"/>
    <w:rsid w:val="00806BA7"/>
    <w:rsid w:val="008078A3"/>
    <w:rsid w:val="00813058"/>
    <w:rsid w:val="0082073F"/>
    <w:rsid w:val="00822AA6"/>
    <w:rsid w:val="00823CF1"/>
    <w:rsid w:val="008253A4"/>
    <w:rsid w:val="008265F4"/>
    <w:rsid w:val="008346E9"/>
    <w:rsid w:val="0083722E"/>
    <w:rsid w:val="00843FED"/>
    <w:rsid w:val="00845084"/>
    <w:rsid w:val="00847641"/>
    <w:rsid w:val="00850EDA"/>
    <w:rsid w:val="008631E5"/>
    <w:rsid w:val="008748A2"/>
    <w:rsid w:val="00874D6E"/>
    <w:rsid w:val="00875E6C"/>
    <w:rsid w:val="0087705A"/>
    <w:rsid w:val="008773DC"/>
    <w:rsid w:val="00882531"/>
    <w:rsid w:val="00883999"/>
    <w:rsid w:val="00884485"/>
    <w:rsid w:val="00884F82"/>
    <w:rsid w:val="00885FD0"/>
    <w:rsid w:val="0088715D"/>
    <w:rsid w:val="00893D9F"/>
    <w:rsid w:val="00896C6A"/>
    <w:rsid w:val="008A1E39"/>
    <w:rsid w:val="008A26F8"/>
    <w:rsid w:val="008B6710"/>
    <w:rsid w:val="008C0CA0"/>
    <w:rsid w:val="008C0D9B"/>
    <w:rsid w:val="008C2051"/>
    <w:rsid w:val="008C2AB9"/>
    <w:rsid w:val="008C2E9B"/>
    <w:rsid w:val="008C3621"/>
    <w:rsid w:val="008D021B"/>
    <w:rsid w:val="008D4B6A"/>
    <w:rsid w:val="008D4D68"/>
    <w:rsid w:val="008E0511"/>
    <w:rsid w:val="008E21C9"/>
    <w:rsid w:val="008E35C6"/>
    <w:rsid w:val="008E52BB"/>
    <w:rsid w:val="008F378E"/>
    <w:rsid w:val="008F44F5"/>
    <w:rsid w:val="008F57E7"/>
    <w:rsid w:val="008F6EB4"/>
    <w:rsid w:val="0090045C"/>
    <w:rsid w:val="0090078C"/>
    <w:rsid w:val="009042E2"/>
    <w:rsid w:val="00904D15"/>
    <w:rsid w:val="00905174"/>
    <w:rsid w:val="00913C1D"/>
    <w:rsid w:val="009157A5"/>
    <w:rsid w:val="009166F4"/>
    <w:rsid w:val="00923885"/>
    <w:rsid w:val="009238CB"/>
    <w:rsid w:val="009311E0"/>
    <w:rsid w:val="00932B80"/>
    <w:rsid w:val="009405C5"/>
    <w:rsid w:val="00942512"/>
    <w:rsid w:val="009502F7"/>
    <w:rsid w:val="00951B4A"/>
    <w:rsid w:val="00960B53"/>
    <w:rsid w:val="0096519B"/>
    <w:rsid w:val="00966196"/>
    <w:rsid w:val="00970E21"/>
    <w:rsid w:val="0097282D"/>
    <w:rsid w:val="00972FBA"/>
    <w:rsid w:val="009741CF"/>
    <w:rsid w:val="00975C59"/>
    <w:rsid w:val="0098481A"/>
    <w:rsid w:val="0099028B"/>
    <w:rsid w:val="0099514F"/>
    <w:rsid w:val="009A072D"/>
    <w:rsid w:val="009A11A5"/>
    <w:rsid w:val="009A6184"/>
    <w:rsid w:val="009B0EB6"/>
    <w:rsid w:val="009B1A78"/>
    <w:rsid w:val="009B2638"/>
    <w:rsid w:val="009B5345"/>
    <w:rsid w:val="009C7080"/>
    <w:rsid w:val="009D46AF"/>
    <w:rsid w:val="009D4856"/>
    <w:rsid w:val="009D555B"/>
    <w:rsid w:val="009D66AF"/>
    <w:rsid w:val="009D7BF2"/>
    <w:rsid w:val="009E009A"/>
    <w:rsid w:val="009E2282"/>
    <w:rsid w:val="009E2642"/>
    <w:rsid w:val="009E2D06"/>
    <w:rsid w:val="009E3718"/>
    <w:rsid w:val="009F06CE"/>
    <w:rsid w:val="009F406E"/>
    <w:rsid w:val="009F5131"/>
    <w:rsid w:val="009F5247"/>
    <w:rsid w:val="009F615C"/>
    <w:rsid w:val="009F647E"/>
    <w:rsid w:val="009F67E5"/>
    <w:rsid w:val="00A00B4B"/>
    <w:rsid w:val="00A0267B"/>
    <w:rsid w:val="00A0313C"/>
    <w:rsid w:val="00A0402D"/>
    <w:rsid w:val="00A06E89"/>
    <w:rsid w:val="00A0712F"/>
    <w:rsid w:val="00A072B1"/>
    <w:rsid w:val="00A10113"/>
    <w:rsid w:val="00A102B8"/>
    <w:rsid w:val="00A10F79"/>
    <w:rsid w:val="00A147A8"/>
    <w:rsid w:val="00A167C6"/>
    <w:rsid w:val="00A1761F"/>
    <w:rsid w:val="00A32BC0"/>
    <w:rsid w:val="00A33E2A"/>
    <w:rsid w:val="00A346BB"/>
    <w:rsid w:val="00A359F1"/>
    <w:rsid w:val="00A37AC4"/>
    <w:rsid w:val="00A37BC6"/>
    <w:rsid w:val="00A41048"/>
    <w:rsid w:val="00A414E1"/>
    <w:rsid w:val="00A424A3"/>
    <w:rsid w:val="00A44912"/>
    <w:rsid w:val="00A4685D"/>
    <w:rsid w:val="00A52F56"/>
    <w:rsid w:val="00A565EA"/>
    <w:rsid w:val="00A60BF3"/>
    <w:rsid w:val="00A6396B"/>
    <w:rsid w:val="00A7233A"/>
    <w:rsid w:val="00A72FAB"/>
    <w:rsid w:val="00A768C9"/>
    <w:rsid w:val="00A81086"/>
    <w:rsid w:val="00A83D07"/>
    <w:rsid w:val="00A841C2"/>
    <w:rsid w:val="00A8482D"/>
    <w:rsid w:val="00A87901"/>
    <w:rsid w:val="00A92CFC"/>
    <w:rsid w:val="00A932E7"/>
    <w:rsid w:val="00A93CF7"/>
    <w:rsid w:val="00A949A5"/>
    <w:rsid w:val="00A94DE5"/>
    <w:rsid w:val="00A95D75"/>
    <w:rsid w:val="00AA0DC2"/>
    <w:rsid w:val="00AA2C3D"/>
    <w:rsid w:val="00AA3BF0"/>
    <w:rsid w:val="00AA4782"/>
    <w:rsid w:val="00AA56D7"/>
    <w:rsid w:val="00AB3FFE"/>
    <w:rsid w:val="00AC3554"/>
    <w:rsid w:val="00AC48FE"/>
    <w:rsid w:val="00AC5B32"/>
    <w:rsid w:val="00AD0914"/>
    <w:rsid w:val="00AD1CC9"/>
    <w:rsid w:val="00AD4BC1"/>
    <w:rsid w:val="00AE28E0"/>
    <w:rsid w:val="00AE3360"/>
    <w:rsid w:val="00AE399C"/>
    <w:rsid w:val="00AF0706"/>
    <w:rsid w:val="00AF074E"/>
    <w:rsid w:val="00AF4146"/>
    <w:rsid w:val="00AF74F6"/>
    <w:rsid w:val="00B02D64"/>
    <w:rsid w:val="00B061A5"/>
    <w:rsid w:val="00B102ED"/>
    <w:rsid w:val="00B11847"/>
    <w:rsid w:val="00B16D85"/>
    <w:rsid w:val="00B17239"/>
    <w:rsid w:val="00B24325"/>
    <w:rsid w:val="00B25496"/>
    <w:rsid w:val="00B2756A"/>
    <w:rsid w:val="00B31AC7"/>
    <w:rsid w:val="00B35823"/>
    <w:rsid w:val="00B44157"/>
    <w:rsid w:val="00B44429"/>
    <w:rsid w:val="00B44716"/>
    <w:rsid w:val="00B44E20"/>
    <w:rsid w:val="00B51370"/>
    <w:rsid w:val="00B5168C"/>
    <w:rsid w:val="00B518D9"/>
    <w:rsid w:val="00B52E08"/>
    <w:rsid w:val="00B575C0"/>
    <w:rsid w:val="00B6519C"/>
    <w:rsid w:val="00B66BA8"/>
    <w:rsid w:val="00B76B56"/>
    <w:rsid w:val="00B771AE"/>
    <w:rsid w:val="00B77D9A"/>
    <w:rsid w:val="00B81D17"/>
    <w:rsid w:val="00B87C0E"/>
    <w:rsid w:val="00B90CD3"/>
    <w:rsid w:val="00B91135"/>
    <w:rsid w:val="00B91B69"/>
    <w:rsid w:val="00B931E0"/>
    <w:rsid w:val="00B93B91"/>
    <w:rsid w:val="00BB1C4B"/>
    <w:rsid w:val="00BB1D39"/>
    <w:rsid w:val="00BB2111"/>
    <w:rsid w:val="00BB760A"/>
    <w:rsid w:val="00BC3104"/>
    <w:rsid w:val="00BC3214"/>
    <w:rsid w:val="00BC5053"/>
    <w:rsid w:val="00BC63EA"/>
    <w:rsid w:val="00BC6BAD"/>
    <w:rsid w:val="00BC77F4"/>
    <w:rsid w:val="00BD47CB"/>
    <w:rsid w:val="00BD4B71"/>
    <w:rsid w:val="00BD50EA"/>
    <w:rsid w:val="00BD58F9"/>
    <w:rsid w:val="00BD64D3"/>
    <w:rsid w:val="00BD66B9"/>
    <w:rsid w:val="00BD70AF"/>
    <w:rsid w:val="00BE071B"/>
    <w:rsid w:val="00BE1F18"/>
    <w:rsid w:val="00BF2272"/>
    <w:rsid w:val="00BF3ABA"/>
    <w:rsid w:val="00BF7D18"/>
    <w:rsid w:val="00C04265"/>
    <w:rsid w:val="00C07C31"/>
    <w:rsid w:val="00C1010A"/>
    <w:rsid w:val="00C1459D"/>
    <w:rsid w:val="00C2005E"/>
    <w:rsid w:val="00C20453"/>
    <w:rsid w:val="00C20A0D"/>
    <w:rsid w:val="00C23BB8"/>
    <w:rsid w:val="00C26DED"/>
    <w:rsid w:val="00C303DD"/>
    <w:rsid w:val="00C30C12"/>
    <w:rsid w:val="00C3300A"/>
    <w:rsid w:val="00C3447E"/>
    <w:rsid w:val="00C35B95"/>
    <w:rsid w:val="00C36880"/>
    <w:rsid w:val="00C371F0"/>
    <w:rsid w:val="00C43A12"/>
    <w:rsid w:val="00C51DC3"/>
    <w:rsid w:val="00C521D5"/>
    <w:rsid w:val="00C52208"/>
    <w:rsid w:val="00C52726"/>
    <w:rsid w:val="00C57B6B"/>
    <w:rsid w:val="00C647D5"/>
    <w:rsid w:val="00C67EA5"/>
    <w:rsid w:val="00C7658B"/>
    <w:rsid w:val="00C80BE4"/>
    <w:rsid w:val="00C83FDA"/>
    <w:rsid w:val="00C925E0"/>
    <w:rsid w:val="00C92E97"/>
    <w:rsid w:val="00C94F80"/>
    <w:rsid w:val="00CA05E3"/>
    <w:rsid w:val="00CA0F10"/>
    <w:rsid w:val="00CA1D0A"/>
    <w:rsid w:val="00CA3236"/>
    <w:rsid w:val="00CA4267"/>
    <w:rsid w:val="00CA5407"/>
    <w:rsid w:val="00CA55FC"/>
    <w:rsid w:val="00CA5BD2"/>
    <w:rsid w:val="00CA7AE0"/>
    <w:rsid w:val="00CC47EC"/>
    <w:rsid w:val="00CC483A"/>
    <w:rsid w:val="00CD40E0"/>
    <w:rsid w:val="00CD7F8D"/>
    <w:rsid w:val="00CE1B6F"/>
    <w:rsid w:val="00CE4D09"/>
    <w:rsid w:val="00CF06DB"/>
    <w:rsid w:val="00CF4D0D"/>
    <w:rsid w:val="00CF5CDA"/>
    <w:rsid w:val="00CF6D4C"/>
    <w:rsid w:val="00CF7537"/>
    <w:rsid w:val="00CF7FD1"/>
    <w:rsid w:val="00D12060"/>
    <w:rsid w:val="00D17636"/>
    <w:rsid w:val="00D216B0"/>
    <w:rsid w:val="00D227A5"/>
    <w:rsid w:val="00D27D9D"/>
    <w:rsid w:val="00D3299A"/>
    <w:rsid w:val="00D37746"/>
    <w:rsid w:val="00D40AAC"/>
    <w:rsid w:val="00D4147F"/>
    <w:rsid w:val="00D526F9"/>
    <w:rsid w:val="00D5757B"/>
    <w:rsid w:val="00D57D39"/>
    <w:rsid w:val="00D62247"/>
    <w:rsid w:val="00D8147A"/>
    <w:rsid w:val="00D81793"/>
    <w:rsid w:val="00D849C7"/>
    <w:rsid w:val="00D907CC"/>
    <w:rsid w:val="00D95508"/>
    <w:rsid w:val="00D95BEB"/>
    <w:rsid w:val="00D9765B"/>
    <w:rsid w:val="00D97950"/>
    <w:rsid w:val="00DB3A12"/>
    <w:rsid w:val="00DB6E66"/>
    <w:rsid w:val="00DC120F"/>
    <w:rsid w:val="00DC4776"/>
    <w:rsid w:val="00DC49B7"/>
    <w:rsid w:val="00DC7D9F"/>
    <w:rsid w:val="00DD38E1"/>
    <w:rsid w:val="00DD402B"/>
    <w:rsid w:val="00DD598B"/>
    <w:rsid w:val="00DD7486"/>
    <w:rsid w:val="00DE0D62"/>
    <w:rsid w:val="00DE0D96"/>
    <w:rsid w:val="00DE1BA9"/>
    <w:rsid w:val="00DE23B7"/>
    <w:rsid w:val="00DE3AB6"/>
    <w:rsid w:val="00DE402B"/>
    <w:rsid w:val="00DE4A16"/>
    <w:rsid w:val="00DE69D8"/>
    <w:rsid w:val="00DE7BD4"/>
    <w:rsid w:val="00DF26D8"/>
    <w:rsid w:val="00E0098E"/>
    <w:rsid w:val="00E027F6"/>
    <w:rsid w:val="00E028F6"/>
    <w:rsid w:val="00E13421"/>
    <w:rsid w:val="00E14B5B"/>
    <w:rsid w:val="00E22932"/>
    <w:rsid w:val="00E26C65"/>
    <w:rsid w:val="00E270C6"/>
    <w:rsid w:val="00E30D40"/>
    <w:rsid w:val="00E3326A"/>
    <w:rsid w:val="00E34BB1"/>
    <w:rsid w:val="00E40C7D"/>
    <w:rsid w:val="00E5405B"/>
    <w:rsid w:val="00E54732"/>
    <w:rsid w:val="00E564BD"/>
    <w:rsid w:val="00E61EB6"/>
    <w:rsid w:val="00E625DC"/>
    <w:rsid w:val="00E632F3"/>
    <w:rsid w:val="00E676C0"/>
    <w:rsid w:val="00E7015F"/>
    <w:rsid w:val="00E70F60"/>
    <w:rsid w:val="00E719D1"/>
    <w:rsid w:val="00E72914"/>
    <w:rsid w:val="00E74BC3"/>
    <w:rsid w:val="00E80591"/>
    <w:rsid w:val="00E8202F"/>
    <w:rsid w:val="00E82208"/>
    <w:rsid w:val="00E861DB"/>
    <w:rsid w:val="00E92719"/>
    <w:rsid w:val="00E97617"/>
    <w:rsid w:val="00EA67CC"/>
    <w:rsid w:val="00EA7456"/>
    <w:rsid w:val="00EB34BB"/>
    <w:rsid w:val="00EC2A88"/>
    <w:rsid w:val="00EC3EE3"/>
    <w:rsid w:val="00EC58EB"/>
    <w:rsid w:val="00ED0D45"/>
    <w:rsid w:val="00ED13B0"/>
    <w:rsid w:val="00ED2699"/>
    <w:rsid w:val="00EE3559"/>
    <w:rsid w:val="00EE55B1"/>
    <w:rsid w:val="00EE72E4"/>
    <w:rsid w:val="00EF6C4B"/>
    <w:rsid w:val="00F01EA3"/>
    <w:rsid w:val="00F04B96"/>
    <w:rsid w:val="00F07993"/>
    <w:rsid w:val="00F11295"/>
    <w:rsid w:val="00F11E9C"/>
    <w:rsid w:val="00F14EFA"/>
    <w:rsid w:val="00F1560C"/>
    <w:rsid w:val="00F313F4"/>
    <w:rsid w:val="00F31446"/>
    <w:rsid w:val="00F323BE"/>
    <w:rsid w:val="00F32B02"/>
    <w:rsid w:val="00F45044"/>
    <w:rsid w:val="00F47DC6"/>
    <w:rsid w:val="00F525A7"/>
    <w:rsid w:val="00F60E8B"/>
    <w:rsid w:val="00F611A0"/>
    <w:rsid w:val="00F62043"/>
    <w:rsid w:val="00F62054"/>
    <w:rsid w:val="00F64656"/>
    <w:rsid w:val="00F6465E"/>
    <w:rsid w:val="00F7205C"/>
    <w:rsid w:val="00F72388"/>
    <w:rsid w:val="00F7415C"/>
    <w:rsid w:val="00F756D6"/>
    <w:rsid w:val="00F83071"/>
    <w:rsid w:val="00F842B4"/>
    <w:rsid w:val="00F873C6"/>
    <w:rsid w:val="00F90E88"/>
    <w:rsid w:val="00F928B6"/>
    <w:rsid w:val="00F935F1"/>
    <w:rsid w:val="00F94517"/>
    <w:rsid w:val="00FA100B"/>
    <w:rsid w:val="00FA22A1"/>
    <w:rsid w:val="00FA315E"/>
    <w:rsid w:val="00FB2A88"/>
    <w:rsid w:val="00FB376F"/>
    <w:rsid w:val="00FB3F6F"/>
    <w:rsid w:val="00FB52B8"/>
    <w:rsid w:val="00FB5B54"/>
    <w:rsid w:val="00FC04B7"/>
    <w:rsid w:val="00FC086B"/>
    <w:rsid w:val="00FC29B9"/>
    <w:rsid w:val="00FD012A"/>
    <w:rsid w:val="00FD0A25"/>
    <w:rsid w:val="00FD3943"/>
    <w:rsid w:val="00FD6D26"/>
    <w:rsid w:val="00FE046B"/>
    <w:rsid w:val="00FE2534"/>
    <w:rsid w:val="00FE4223"/>
    <w:rsid w:val="00FE47E3"/>
    <w:rsid w:val="00FF4EDE"/>
    <w:rsid w:val="00F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2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22D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22DB7"/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A10F7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10F7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0F79"/>
    <w:rPr>
      <w:rFonts w:ascii="Tahoma" w:eastAsia="Times New Roman" w:hAnsi="Tahoma" w:cs="Tahoma"/>
      <w:sz w:val="16"/>
      <w:szCs w:val="16"/>
      <w:lang w:eastAsia="nl-NL"/>
    </w:rPr>
  </w:style>
  <w:style w:type="paragraph" w:styleId="Index1">
    <w:name w:val="index 1"/>
    <w:basedOn w:val="Standaard"/>
    <w:next w:val="Standaard"/>
    <w:semiHidden/>
    <w:rsid w:val="00425986"/>
    <w:pPr>
      <w:ind w:left="240" w:hanging="240"/>
    </w:pPr>
    <w:rPr>
      <w:szCs w:val="20"/>
    </w:rPr>
  </w:style>
  <w:style w:type="character" w:customStyle="1" w:styleId="LijstalineaChar">
    <w:name w:val="Lijstalinea Char"/>
    <w:link w:val="Lijstalinea"/>
    <w:uiPriority w:val="34"/>
    <w:locked/>
    <w:rsid w:val="00425986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2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22D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22DB7"/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A10F7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10F7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0F79"/>
    <w:rPr>
      <w:rFonts w:ascii="Tahoma" w:eastAsia="Times New Roman" w:hAnsi="Tahoma" w:cs="Tahoma"/>
      <w:sz w:val="16"/>
      <w:szCs w:val="16"/>
      <w:lang w:eastAsia="nl-NL"/>
    </w:rPr>
  </w:style>
  <w:style w:type="paragraph" w:styleId="Index1">
    <w:name w:val="index 1"/>
    <w:basedOn w:val="Standaard"/>
    <w:next w:val="Standaard"/>
    <w:semiHidden/>
    <w:rsid w:val="00425986"/>
    <w:pPr>
      <w:ind w:left="240" w:hanging="240"/>
    </w:pPr>
    <w:rPr>
      <w:szCs w:val="20"/>
    </w:rPr>
  </w:style>
  <w:style w:type="character" w:customStyle="1" w:styleId="LijstalineaChar">
    <w:name w:val="Lijstalinea Char"/>
    <w:link w:val="Lijstalinea"/>
    <w:uiPriority w:val="34"/>
    <w:locked/>
    <w:rsid w:val="00425986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5BA3A-11AE-4B03-B3A5-A21A6703D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Halderberge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H.Verhagen@halderberge.nl</dc:creator>
  <cp:lastModifiedBy>Helène Verhagen</cp:lastModifiedBy>
  <cp:revision>3</cp:revision>
  <cp:lastPrinted>2020-04-09T09:19:00Z</cp:lastPrinted>
  <dcterms:created xsi:type="dcterms:W3CDTF">2020-04-07T19:27:00Z</dcterms:created>
  <dcterms:modified xsi:type="dcterms:W3CDTF">2020-04-09T09:28:00Z</dcterms:modified>
</cp:coreProperties>
</file>