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9015"/>
      </w:tblGrid>
      <w:tr xmlns:wp14="http://schemas.microsoft.com/office/word/2010/wordml" w:rsidR="4A7109B3" w:rsidTr="4A7109B3" w14:paraId="625F1EC8" wp14:textId="77777777">
        <w:tc>
          <w:tcPr>
            <w:tcW w:w="90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1F497D"/>
            <w:tcMar/>
            <w:vAlign w:val="center"/>
          </w:tcPr>
          <w:p w:rsidR="4A7109B3" w:rsidP="4A7109B3" w:rsidRDefault="4A7109B3" w14:paraId="66F729BF" w14:textId="08AD9BF9">
            <w:pPr>
              <w:spacing w:line="257" w:lineRule="auto"/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</w:p>
          <w:p w:rsidR="4A7109B3" w:rsidP="4A7109B3" w:rsidRDefault="4A7109B3" w14:paraId="6F8B5313" w14:textId="693548DA">
            <w:pPr>
              <w:spacing w:line="257" w:lineRule="auto"/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4A7109B3" w:rsidR="4A7109B3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 xml:space="preserve">Functieprofiel </w:t>
            </w:r>
            <w:r w:rsidRPr="4A7109B3" w:rsidR="640CA628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opwaarderen grond (perceel 2)</w:t>
            </w:r>
          </w:p>
          <w:p w:rsidR="4A7109B3" w:rsidP="4A7109B3" w:rsidRDefault="4A7109B3" w14:paraId="6DD0F827" w14:textId="63C7D5D5">
            <w:pPr>
              <w:spacing w:line="257" w:lineRule="auto"/>
            </w:pPr>
            <w:r w:rsidRPr="4A7109B3" w:rsidR="4A7109B3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(maximaal 1 x A4)</w:t>
            </w:r>
          </w:p>
          <w:p w:rsidR="4A7109B3" w:rsidP="4A7109B3" w:rsidRDefault="4A7109B3" w14:paraId="25DB2B3B" w14:textId="7AE2A33E">
            <w:pPr>
              <w:spacing w:line="257" w:lineRule="auto"/>
            </w:pPr>
            <w:r w:rsidRPr="4A7109B3" w:rsidR="4A7109B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4A7109B3" w14:paraId="13F58859" wp14:textId="32E25762">
      <w:pPr>
        <w:spacing w:line="257" w:lineRule="auto"/>
      </w:pPr>
      <w:r w:rsidRPr="626EA519" w:rsidR="46998080">
        <w:rPr>
          <w:rFonts w:ascii="Calibri" w:hAnsi="Calibri" w:eastAsia="Calibri" w:cs="Calibri"/>
          <w:noProof w:val="0"/>
          <w:sz w:val="22"/>
          <w:szCs w:val="22"/>
          <w:lang w:val="nl-NL"/>
        </w:rPr>
        <w:t xml:space="preserve"> </w:t>
      </w:r>
    </w:p>
    <w:p w:rsidR="7581335C" w:rsidP="626EA519" w:rsidRDefault="7581335C" w14:paraId="6A3FA6B4" w14:textId="7062FBFE">
      <w:pPr>
        <w:pStyle w:val="Normal"/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nl-NL"/>
        </w:rPr>
      </w:pPr>
      <w:r w:rsidRPr="626EA519" w:rsidR="7581335C">
        <w:rPr>
          <w:rFonts w:ascii="Calibri" w:hAnsi="Calibri" w:eastAsia="Calibri" w:cs="Calibri"/>
          <w:noProof w:val="0"/>
          <w:sz w:val="22"/>
          <w:szCs w:val="22"/>
          <w:lang w:val="nl-NL"/>
        </w:rPr>
        <w:t>Inschrijver: &lt;onderneming/combinatie die inschrijft&gt;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3179"/>
        <w:gridCol w:w="5836"/>
      </w:tblGrid>
      <w:tr xmlns:wp14="http://schemas.microsoft.com/office/word/2010/wordml" w:rsidR="4A7109B3" w:rsidTr="25F5CFF7" w14:paraId="0494A0F9" wp14:textId="77777777">
        <w:tc>
          <w:tcPr>
            <w:tcW w:w="9015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1F497D"/>
            <w:tcMar/>
            <w:vAlign w:val="top"/>
          </w:tcPr>
          <w:p w:rsidR="4A7109B3" w:rsidP="4A7109B3" w:rsidRDefault="4A7109B3" w14:paraId="5EEAF6F4" w14:textId="7B32D672">
            <w:pPr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A7109B3" w:rsidR="4A7109B3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Functieprofiel: sleutel functionaris die sterk bepalend is voor de kwaliteit van de uitvoering van </w:t>
            </w:r>
            <w:r w:rsidRPr="4A7109B3" w:rsidR="2CD005E2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de opdracht </w:t>
            </w:r>
          </w:p>
        </w:tc>
      </w:tr>
      <w:tr xmlns:wp14="http://schemas.microsoft.com/office/word/2010/wordml" w:rsidR="4A7109B3" w:rsidTr="25F5CFF7" w14:paraId="50E70141" wp14:textId="77777777">
        <w:tc>
          <w:tcPr>
            <w:tcW w:w="317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A7109B3" w:rsidRDefault="4A7109B3" w14:paraId="44E26A79" w14:textId="75584FB4">
            <w:r w:rsidRPr="25F5CFF7" w:rsidR="4A7109B3">
              <w:rPr>
                <w:rFonts w:ascii="Calibri" w:hAnsi="Calibri" w:eastAsia="Calibri" w:cs="Calibri"/>
                <w:sz w:val="20"/>
                <w:szCs w:val="20"/>
              </w:rPr>
              <w:t>Naam:</w:t>
            </w:r>
          </w:p>
          <w:p w:rsidR="4A7109B3" w:rsidP="25F5CFF7" w:rsidRDefault="4A7109B3" w14:paraId="4C5D7F4D" w14:textId="6ACB8CDB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5836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A7109B3" w:rsidRDefault="4A7109B3" w14:paraId="020EEEBF" w14:textId="05C7E18A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="4A7109B3" w:rsidTr="25F5CFF7" w14:paraId="4F7896EF" wp14:textId="77777777">
        <w:tc>
          <w:tcPr>
            <w:tcW w:w="317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A7109B3" w:rsidRDefault="4A7109B3" w14:paraId="5D8B86A1" w14:textId="1AB5FC01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>Functienaam binnen Project:</w:t>
            </w:r>
          </w:p>
          <w:p w:rsidR="4A7109B3" w:rsidP="4A7109B3" w:rsidRDefault="4A7109B3" w14:paraId="04A04B5F" w14:textId="69CBBCD6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583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A7109B3" w:rsidRDefault="4A7109B3" w14:paraId="3A86D762" w14:textId="59626A98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="4A7109B3" w:rsidTr="25F5CFF7" w14:paraId="5ED75193" wp14:textId="77777777">
        <w:tc>
          <w:tcPr>
            <w:tcW w:w="317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A7109B3" w:rsidRDefault="4A7109B3" w14:paraId="4767456F" w14:textId="03D67D6D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>Korte beschrijving rol/functie binnen project:</w:t>
            </w:r>
          </w:p>
        </w:tc>
        <w:tc>
          <w:tcPr>
            <w:tcW w:w="583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A7109B3" w:rsidRDefault="4A7109B3" w14:paraId="2C860A4A" w14:textId="4DB49A90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="4A7109B3" w:rsidRDefault="4A7109B3" w14:paraId="6BCE4AF5" w14:textId="153D08DE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="4A7109B3" w:rsidRDefault="4A7109B3" w14:paraId="79F22720" w14:textId="0090927E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="4A7109B3" w:rsidRDefault="4A7109B3" w14:paraId="00485B5C" w14:textId="71F49239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="4A7109B3" w:rsidRDefault="4A7109B3" w14:paraId="449FFE36" w14:textId="74F9BF43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="4A7109B3" w:rsidRDefault="4A7109B3" w14:paraId="4CC9874D" w14:textId="00F10257">
            <w:r w:rsidRPr="4A7109B3" w:rsidR="4A7109B3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  <w:p w:rsidR="4A7109B3" w:rsidP="4A7109B3" w:rsidRDefault="4A7109B3" w14:paraId="139D27D9" w14:textId="3EC45E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xmlns:wp14="http://schemas.microsoft.com/office/word/2010/wordml" w:rsidP="4A7109B3" w14:paraId="7B5CAEB5" wp14:textId="7167101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499B5A"/>
    <w:rsid w:val="0A499B5A"/>
    <w:rsid w:val="25F5CFF7"/>
    <w:rsid w:val="27BBF7B6"/>
    <w:rsid w:val="2CD005E2"/>
    <w:rsid w:val="46998080"/>
    <w:rsid w:val="4A7109B3"/>
    <w:rsid w:val="53FEC39C"/>
    <w:rsid w:val="626EA519"/>
    <w:rsid w:val="640CA628"/>
    <w:rsid w:val="7581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9B5A"/>
  <w15:chartTrackingRefBased/>
  <w15:docId w15:val="{48AACA0E-56A9-4876-B7E2-C2BCE0A4C2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1D04EC-8895-471C-A2DE-4229EDE1D095}"/>
</file>

<file path=customXml/itemProps2.xml><?xml version="1.0" encoding="utf-8"?>
<ds:datastoreItem xmlns:ds="http://schemas.openxmlformats.org/officeDocument/2006/customXml" ds:itemID="{7E70A5AC-CC2D-4CBB-B7F5-3A67444B4254}"/>
</file>

<file path=customXml/itemProps3.xml><?xml version="1.0" encoding="utf-8"?>
<ds:datastoreItem xmlns:ds="http://schemas.openxmlformats.org/officeDocument/2006/customXml" ds:itemID="{1ABAC419-8B5A-44BC-BD59-4462B580D7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Steven Bookelmann</cp:lastModifiedBy>
  <dcterms:created xsi:type="dcterms:W3CDTF">2021-06-24T07:31:32Z</dcterms:created>
  <dcterms:modified xsi:type="dcterms:W3CDTF">2021-06-29T13:27:48Z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