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22120" w14:textId="77777777" w:rsidR="000E7A37" w:rsidRPr="007865A4" w:rsidRDefault="000E7A37" w:rsidP="002660B9">
      <w:pPr>
        <w:pStyle w:val="Kop2"/>
        <w:ind w:left="0" w:firstLine="0"/>
      </w:pPr>
      <w:bookmarkStart w:id="0" w:name="_Toc509065081"/>
      <w:bookmarkStart w:id="1" w:name="_Toc509077442"/>
      <w:bookmarkStart w:id="2" w:name="_Toc52607971"/>
      <w:bookmarkStart w:id="3" w:name="_Toc61787313"/>
      <w:bookmarkStart w:id="4" w:name="_Toc63005090"/>
      <w:r>
        <w:t xml:space="preserve">Bijlage 3 </w:t>
      </w:r>
      <w:r>
        <w:tab/>
      </w:r>
      <w:r w:rsidRPr="007865A4">
        <w:t>Format referentie</w:t>
      </w:r>
      <w:bookmarkEnd w:id="0"/>
      <w:bookmarkEnd w:id="1"/>
      <w:bookmarkEnd w:id="2"/>
      <w:bookmarkEnd w:id="3"/>
      <w:r>
        <w:t xml:space="preserve"> Kerncompetentie 1</w:t>
      </w:r>
      <w:bookmarkEnd w:id="4"/>
    </w:p>
    <w:p w14:paraId="784DB5F1" w14:textId="77777777" w:rsidR="000E7A37" w:rsidRDefault="000E7A37" w:rsidP="000E7A37"/>
    <w:p w14:paraId="5849DF47" w14:textId="77777777" w:rsidR="000E7A37" w:rsidRPr="00073E42" w:rsidRDefault="000E7A37" w:rsidP="000E7A37">
      <w:r>
        <w:t>Gegadigde</w:t>
      </w:r>
      <w:r w:rsidRPr="00073E42">
        <w:t xml:space="preserve"> wordt verzocht om in onderstaand overzicht de gevraagde referenties op te geven.</w:t>
      </w:r>
    </w:p>
    <w:p w14:paraId="25078308" w14:textId="77777777" w:rsidR="000E7A37" w:rsidRDefault="000E7A37" w:rsidP="000E7A37">
      <w:r>
        <w:t>Alternatief referentiemodel: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21"/>
        <w:gridCol w:w="2876"/>
        <w:gridCol w:w="4016"/>
        <w:gridCol w:w="1647"/>
      </w:tblGrid>
      <w:tr w:rsidR="000E7A37" w:rsidRPr="007A5233" w14:paraId="72E15540" w14:textId="77777777" w:rsidTr="00977678">
        <w:trPr>
          <w:trHeight w:val="453"/>
        </w:trPr>
        <w:tc>
          <w:tcPr>
            <w:tcW w:w="3399" w:type="dxa"/>
            <w:gridSpan w:val="2"/>
            <w:vAlign w:val="center"/>
          </w:tcPr>
          <w:p w14:paraId="2C3A9463" w14:textId="77777777" w:rsidR="000E7A37" w:rsidRPr="00F20043" w:rsidRDefault="000E7A37" w:rsidP="00977678">
            <w:pPr>
              <w:jc w:val="both"/>
              <w:rPr>
                <w:b/>
              </w:rPr>
            </w:pPr>
            <w:r w:rsidRPr="00F20043">
              <w:rPr>
                <w:b/>
              </w:rPr>
              <w:t xml:space="preserve">Naam </w:t>
            </w:r>
            <w:r>
              <w:rPr>
                <w:b/>
              </w:rPr>
              <w:t>Gegadigde</w:t>
            </w:r>
            <w:r w:rsidRPr="00F20043">
              <w:rPr>
                <w:b/>
              </w:rPr>
              <w:t>:</w:t>
            </w:r>
          </w:p>
        </w:tc>
        <w:tc>
          <w:tcPr>
            <w:tcW w:w="5667" w:type="dxa"/>
            <w:gridSpan w:val="2"/>
            <w:vAlign w:val="center"/>
          </w:tcPr>
          <w:p w14:paraId="5E5B6292" w14:textId="77777777" w:rsidR="000E7A37" w:rsidRPr="007A5233" w:rsidRDefault="000E7A37" w:rsidP="00977678">
            <w:pPr>
              <w:jc w:val="both"/>
            </w:pPr>
          </w:p>
        </w:tc>
      </w:tr>
      <w:tr w:rsidR="000E7A37" w:rsidRPr="007A5233" w14:paraId="44A96010" w14:textId="77777777" w:rsidTr="00977678">
        <w:trPr>
          <w:trHeight w:val="682"/>
        </w:trPr>
        <w:tc>
          <w:tcPr>
            <w:tcW w:w="9066" w:type="dxa"/>
            <w:gridSpan w:val="4"/>
            <w:vAlign w:val="center"/>
          </w:tcPr>
          <w:p w14:paraId="49906CC3" w14:textId="77777777" w:rsidR="000E7A37" w:rsidRPr="001F6AEE" w:rsidRDefault="000E7A37" w:rsidP="00977678">
            <w:pPr>
              <w:jc w:val="both"/>
              <w:rPr>
                <w:b/>
              </w:rPr>
            </w:pPr>
            <w:r>
              <w:rPr>
                <w:b/>
              </w:rPr>
              <w:t>(Omschrijving onderwerp)</w:t>
            </w:r>
          </w:p>
        </w:tc>
      </w:tr>
      <w:tr w:rsidR="000E7A37" w:rsidRPr="007A5233" w14:paraId="4BB8BA5C" w14:textId="77777777" w:rsidTr="00977678">
        <w:tc>
          <w:tcPr>
            <w:tcW w:w="522" w:type="dxa"/>
            <w:vMerge w:val="restart"/>
          </w:tcPr>
          <w:p w14:paraId="30D71CE1" w14:textId="77777777" w:rsidR="000E7A37" w:rsidRDefault="000E7A37" w:rsidP="000E7A37">
            <w:pPr>
              <w:pStyle w:val="Lijstalinea"/>
              <w:numPr>
                <w:ilvl w:val="0"/>
                <w:numId w:val="1"/>
              </w:numPr>
              <w:jc w:val="both"/>
            </w:pPr>
          </w:p>
        </w:tc>
        <w:tc>
          <w:tcPr>
            <w:tcW w:w="2877" w:type="dxa"/>
          </w:tcPr>
          <w:p w14:paraId="477BC020" w14:textId="77777777" w:rsidR="000E7A37" w:rsidRDefault="000E7A37" w:rsidP="00977678">
            <w:r>
              <w:t>Opdrachtgever</w:t>
            </w:r>
          </w:p>
        </w:tc>
        <w:tc>
          <w:tcPr>
            <w:tcW w:w="5667" w:type="dxa"/>
            <w:gridSpan w:val="2"/>
          </w:tcPr>
          <w:p w14:paraId="7186640A" w14:textId="77777777" w:rsidR="000E7A37" w:rsidRPr="007A5233" w:rsidRDefault="000E7A37" w:rsidP="00977678"/>
        </w:tc>
      </w:tr>
      <w:tr w:rsidR="000E7A37" w:rsidRPr="007A5233" w14:paraId="7AE2A126" w14:textId="77777777" w:rsidTr="00977678">
        <w:tc>
          <w:tcPr>
            <w:tcW w:w="522" w:type="dxa"/>
            <w:vMerge/>
          </w:tcPr>
          <w:p w14:paraId="08D23677" w14:textId="77777777" w:rsidR="000E7A37" w:rsidRDefault="000E7A37" w:rsidP="000E7A37">
            <w:pPr>
              <w:pStyle w:val="Lijstalinea"/>
              <w:numPr>
                <w:ilvl w:val="0"/>
                <w:numId w:val="1"/>
              </w:numPr>
              <w:jc w:val="both"/>
            </w:pPr>
          </w:p>
        </w:tc>
        <w:tc>
          <w:tcPr>
            <w:tcW w:w="2877" w:type="dxa"/>
          </w:tcPr>
          <w:p w14:paraId="03801AF2" w14:textId="77777777" w:rsidR="000E7A37" w:rsidRPr="007A5233" w:rsidRDefault="000E7A37" w:rsidP="00977678">
            <w:r>
              <w:t>C</w:t>
            </w:r>
            <w:r w:rsidRPr="007A5233">
              <w:t>ontactpersoon</w:t>
            </w:r>
          </w:p>
        </w:tc>
        <w:tc>
          <w:tcPr>
            <w:tcW w:w="5667" w:type="dxa"/>
            <w:gridSpan w:val="2"/>
          </w:tcPr>
          <w:p w14:paraId="649673BA" w14:textId="77777777" w:rsidR="000E7A37" w:rsidRPr="007A5233" w:rsidRDefault="000E7A37" w:rsidP="00977678"/>
        </w:tc>
      </w:tr>
      <w:tr w:rsidR="000E7A37" w:rsidRPr="007A5233" w14:paraId="6D5F718F" w14:textId="77777777" w:rsidTr="00977678">
        <w:tc>
          <w:tcPr>
            <w:tcW w:w="522" w:type="dxa"/>
            <w:vMerge/>
          </w:tcPr>
          <w:p w14:paraId="634D354D" w14:textId="77777777" w:rsidR="000E7A37" w:rsidRDefault="000E7A37" w:rsidP="000E7A37">
            <w:pPr>
              <w:pStyle w:val="Lijstalinea"/>
              <w:numPr>
                <w:ilvl w:val="0"/>
                <w:numId w:val="1"/>
              </w:numPr>
              <w:jc w:val="both"/>
            </w:pPr>
          </w:p>
        </w:tc>
        <w:tc>
          <w:tcPr>
            <w:tcW w:w="2877" w:type="dxa"/>
          </w:tcPr>
          <w:p w14:paraId="2402A69D" w14:textId="77777777" w:rsidR="000E7A37" w:rsidRPr="007A5233" w:rsidRDefault="000E7A37" w:rsidP="00977678">
            <w:r w:rsidRPr="007A5233">
              <w:t>Telefoonnummer</w:t>
            </w:r>
          </w:p>
        </w:tc>
        <w:tc>
          <w:tcPr>
            <w:tcW w:w="5667" w:type="dxa"/>
            <w:gridSpan w:val="2"/>
          </w:tcPr>
          <w:p w14:paraId="14BE8E22" w14:textId="77777777" w:rsidR="000E7A37" w:rsidRPr="007A5233" w:rsidRDefault="000E7A37" w:rsidP="00977678"/>
        </w:tc>
      </w:tr>
      <w:tr w:rsidR="000E7A37" w:rsidRPr="007A5233" w14:paraId="40002FBB" w14:textId="77777777" w:rsidTr="00977678">
        <w:tc>
          <w:tcPr>
            <w:tcW w:w="522" w:type="dxa"/>
            <w:vMerge/>
          </w:tcPr>
          <w:p w14:paraId="01947888" w14:textId="77777777" w:rsidR="000E7A37" w:rsidRDefault="000E7A37" w:rsidP="000E7A37">
            <w:pPr>
              <w:pStyle w:val="Lijstalinea"/>
              <w:numPr>
                <w:ilvl w:val="0"/>
                <w:numId w:val="1"/>
              </w:numPr>
              <w:jc w:val="both"/>
            </w:pPr>
          </w:p>
        </w:tc>
        <w:tc>
          <w:tcPr>
            <w:tcW w:w="2877" w:type="dxa"/>
          </w:tcPr>
          <w:p w14:paraId="37E0BD5E" w14:textId="77777777" w:rsidR="000E7A37" w:rsidRPr="007A5233" w:rsidRDefault="000E7A37" w:rsidP="00977678">
            <w:r w:rsidRPr="007A5233">
              <w:t>Naam en omschrijving van de referentieopdracht</w:t>
            </w:r>
          </w:p>
        </w:tc>
        <w:tc>
          <w:tcPr>
            <w:tcW w:w="5667" w:type="dxa"/>
            <w:gridSpan w:val="2"/>
          </w:tcPr>
          <w:p w14:paraId="43CD8F53" w14:textId="77777777" w:rsidR="000E7A37" w:rsidRPr="007A5233" w:rsidRDefault="000E7A37" w:rsidP="00977678"/>
        </w:tc>
      </w:tr>
      <w:tr w:rsidR="000E7A37" w:rsidRPr="007A5233" w14:paraId="529B63D4" w14:textId="77777777" w:rsidTr="00977678">
        <w:tc>
          <w:tcPr>
            <w:tcW w:w="522" w:type="dxa"/>
            <w:vMerge w:val="restart"/>
          </w:tcPr>
          <w:p w14:paraId="6233E4D6" w14:textId="77777777" w:rsidR="000E7A37" w:rsidRDefault="000E7A37" w:rsidP="000E7A37">
            <w:pPr>
              <w:pStyle w:val="Lijstalinea"/>
              <w:numPr>
                <w:ilvl w:val="0"/>
                <w:numId w:val="1"/>
              </w:numPr>
              <w:jc w:val="both"/>
            </w:pPr>
          </w:p>
        </w:tc>
        <w:tc>
          <w:tcPr>
            <w:tcW w:w="2877" w:type="dxa"/>
          </w:tcPr>
          <w:p w14:paraId="7BDEBFA7" w14:textId="77777777" w:rsidR="000E7A37" w:rsidRPr="007A5233" w:rsidRDefault="000E7A37" w:rsidP="00977678">
            <w:r w:rsidRPr="007A5233">
              <w:t>Datum aanvang referentieopdracht</w:t>
            </w:r>
          </w:p>
        </w:tc>
        <w:tc>
          <w:tcPr>
            <w:tcW w:w="5667" w:type="dxa"/>
            <w:gridSpan w:val="2"/>
          </w:tcPr>
          <w:p w14:paraId="2B6B68AC" w14:textId="77777777" w:rsidR="000E7A37" w:rsidRPr="007A5233" w:rsidRDefault="000E7A37" w:rsidP="00977678"/>
        </w:tc>
      </w:tr>
      <w:tr w:rsidR="000E7A37" w:rsidRPr="007A5233" w14:paraId="065B6553" w14:textId="77777777" w:rsidTr="00977678">
        <w:tc>
          <w:tcPr>
            <w:tcW w:w="522" w:type="dxa"/>
            <w:vMerge/>
          </w:tcPr>
          <w:p w14:paraId="2E519196" w14:textId="77777777" w:rsidR="000E7A37" w:rsidRDefault="000E7A37" w:rsidP="000E7A37">
            <w:pPr>
              <w:pStyle w:val="Lijstalinea"/>
              <w:numPr>
                <w:ilvl w:val="0"/>
                <w:numId w:val="1"/>
              </w:numPr>
              <w:jc w:val="both"/>
            </w:pPr>
          </w:p>
        </w:tc>
        <w:tc>
          <w:tcPr>
            <w:tcW w:w="2877" w:type="dxa"/>
          </w:tcPr>
          <w:p w14:paraId="0A4AEB9B" w14:textId="77777777" w:rsidR="000E7A37" w:rsidRPr="007A5233" w:rsidRDefault="000E7A37" w:rsidP="00977678">
            <w:r w:rsidRPr="007A5233">
              <w:t>Datum afronding referentieopdracht</w:t>
            </w:r>
          </w:p>
        </w:tc>
        <w:tc>
          <w:tcPr>
            <w:tcW w:w="5667" w:type="dxa"/>
            <w:gridSpan w:val="2"/>
          </w:tcPr>
          <w:p w14:paraId="773D510D" w14:textId="77777777" w:rsidR="000E7A37" w:rsidRPr="007A5233" w:rsidRDefault="000E7A37" w:rsidP="00977678"/>
        </w:tc>
      </w:tr>
      <w:tr w:rsidR="000E7A37" w:rsidRPr="007A5233" w14:paraId="21349CB4" w14:textId="77777777" w:rsidTr="00977678">
        <w:trPr>
          <w:trHeight w:val="447"/>
        </w:trPr>
        <w:tc>
          <w:tcPr>
            <w:tcW w:w="522" w:type="dxa"/>
          </w:tcPr>
          <w:p w14:paraId="7B4ACF88" w14:textId="77777777" w:rsidR="000E7A37" w:rsidRDefault="000E7A37" w:rsidP="000E7A37">
            <w:pPr>
              <w:pStyle w:val="Lijstalinea"/>
              <w:numPr>
                <w:ilvl w:val="0"/>
                <w:numId w:val="1"/>
              </w:numPr>
              <w:jc w:val="both"/>
            </w:pPr>
          </w:p>
        </w:tc>
        <w:tc>
          <w:tcPr>
            <w:tcW w:w="2877" w:type="dxa"/>
          </w:tcPr>
          <w:p w14:paraId="00087EF5" w14:textId="77777777" w:rsidR="000E7A37" w:rsidRPr="007A5233" w:rsidRDefault="000E7A37" w:rsidP="00977678">
            <w:r>
              <w:t xml:space="preserve">Naam, adres </w:t>
            </w:r>
            <w:r w:rsidRPr="007A5233">
              <w:t>onderaannemers</w:t>
            </w:r>
          </w:p>
        </w:tc>
        <w:tc>
          <w:tcPr>
            <w:tcW w:w="5667" w:type="dxa"/>
            <w:gridSpan w:val="2"/>
          </w:tcPr>
          <w:p w14:paraId="60FB3BDE" w14:textId="77777777" w:rsidR="000E7A37" w:rsidRPr="007A5233" w:rsidRDefault="000E7A37" w:rsidP="00977678"/>
        </w:tc>
      </w:tr>
      <w:tr w:rsidR="000E7A37" w:rsidRPr="007A5233" w14:paraId="211AA94D" w14:textId="77777777" w:rsidTr="00977678">
        <w:trPr>
          <w:trHeight w:val="20"/>
        </w:trPr>
        <w:tc>
          <w:tcPr>
            <w:tcW w:w="522" w:type="dxa"/>
            <w:vMerge w:val="restart"/>
          </w:tcPr>
          <w:p w14:paraId="7A6C5976" w14:textId="77777777" w:rsidR="000E7A37" w:rsidRDefault="000E7A37" w:rsidP="000E7A37">
            <w:pPr>
              <w:pStyle w:val="Lijstalinea"/>
              <w:numPr>
                <w:ilvl w:val="0"/>
                <w:numId w:val="1"/>
              </w:numPr>
              <w:jc w:val="both"/>
            </w:pPr>
          </w:p>
        </w:tc>
        <w:tc>
          <w:tcPr>
            <w:tcW w:w="6897" w:type="dxa"/>
            <w:gridSpan w:val="2"/>
          </w:tcPr>
          <w:p w14:paraId="29B10D4A" w14:textId="77777777" w:rsidR="000E7A37" w:rsidRPr="00CD4140" w:rsidRDefault="000E7A37" w:rsidP="00977678">
            <w:pPr>
              <w:rPr>
                <w:b/>
                <w:bCs/>
              </w:rPr>
            </w:pPr>
            <w:r w:rsidRPr="00CD4140">
              <w:rPr>
                <w:b/>
                <w:bCs/>
              </w:rPr>
              <w:t>Kerncompetenties 1:</w:t>
            </w:r>
          </w:p>
        </w:tc>
        <w:tc>
          <w:tcPr>
            <w:tcW w:w="1647" w:type="dxa"/>
          </w:tcPr>
          <w:p w14:paraId="08578875" w14:textId="77777777" w:rsidR="000E7A37" w:rsidRDefault="000E7A37" w:rsidP="00977678">
            <w:pPr>
              <w:pStyle w:val="Lijstalinea"/>
              <w:ind w:left="0"/>
            </w:pPr>
            <w:r>
              <w:t>Aanwezig? (j/n)</w:t>
            </w:r>
          </w:p>
        </w:tc>
      </w:tr>
      <w:tr w:rsidR="000E7A37" w:rsidRPr="007A5233" w14:paraId="3A89E6D1" w14:textId="77777777" w:rsidTr="00977678">
        <w:trPr>
          <w:trHeight w:val="20"/>
        </w:trPr>
        <w:tc>
          <w:tcPr>
            <w:tcW w:w="522" w:type="dxa"/>
            <w:vMerge/>
          </w:tcPr>
          <w:p w14:paraId="16DDBCAD" w14:textId="77777777" w:rsidR="000E7A37" w:rsidRDefault="000E7A37" w:rsidP="000E7A37">
            <w:pPr>
              <w:pStyle w:val="Lijstalinea"/>
              <w:numPr>
                <w:ilvl w:val="0"/>
                <w:numId w:val="1"/>
              </w:numPr>
              <w:jc w:val="both"/>
            </w:pPr>
          </w:p>
        </w:tc>
        <w:tc>
          <w:tcPr>
            <w:tcW w:w="6897" w:type="dxa"/>
            <w:gridSpan w:val="2"/>
          </w:tcPr>
          <w:p w14:paraId="539BFA2F" w14:textId="77777777" w:rsidR="000E7A37" w:rsidRPr="00F325C1" w:rsidRDefault="000E7A37" w:rsidP="00977678">
            <w:pPr>
              <w:rPr>
                <w:rFonts w:eastAsia="Calibri" w:cs="Calibri"/>
                <w:color w:val="000000" w:themeColor="text1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Gegadigde</w:t>
            </w:r>
            <w:r w:rsidRPr="00F325C1">
              <w:rPr>
                <w:rFonts w:eastAsia="Calibri" w:cs="Calibri"/>
                <w:sz w:val="20"/>
                <w:szCs w:val="20"/>
              </w:rPr>
              <w:t xml:space="preserve"> dient bewezen ervaring te hebben met het ontwikkelen van een </w:t>
            </w:r>
            <w:r w:rsidRPr="00F325C1">
              <w:rPr>
                <w:rFonts w:eastAsia="Calibri" w:cs="Calibri"/>
                <w:bCs/>
                <w:sz w:val="20"/>
                <w:szCs w:val="20"/>
              </w:rPr>
              <w:t>online strategie</w:t>
            </w:r>
            <w:r w:rsidRPr="00F325C1">
              <w:rPr>
                <w:rFonts w:eastAsia="Calibri" w:cs="Calibri"/>
                <w:b/>
                <w:bCs/>
                <w:sz w:val="20"/>
                <w:szCs w:val="20"/>
              </w:rPr>
              <w:t xml:space="preserve"> </w:t>
            </w:r>
            <w:r w:rsidRPr="00F325C1">
              <w:rPr>
                <w:rFonts w:eastAsia="Calibri" w:cs="Calibri"/>
                <w:sz w:val="20"/>
                <w:szCs w:val="20"/>
              </w:rPr>
              <w:t xml:space="preserve">ten behoeve van een online experience waarbij diverse online kanalen (bijvoorbeeld Instagram, Facebook, Tik Tok, en een online platform/website) plus owned en paid campagnes, zijn ingezet. </w:t>
            </w:r>
            <w:r w:rsidRPr="00F325C1">
              <w:rPr>
                <w:rFonts w:eastAsia="Calibri" w:cs="Calibri"/>
                <w:color w:val="000000" w:themeColor="text1"/>
                <w:sz w:val="20"/>
                <w:szCs w:val="20"/>
              </w:rPr>
              <w:t>De referent waarvoor de opdracht is uitgevoerd heeft een omvang van minimaal 100 FTE.</w:t>
            </w:r>
          </w:p>
        </w:tc>
        <w:tc>
          <w:tcPr>
            <w:tcW w:w="1647" w:type="dxa"/>
          </w:tcPr>
          <w:p w14:paraId="21D9C5E7" w14:textId="77777777" w:rsidR="000E7A37" w:rsidRDefault="000E7A37" w:rsidP="00977678">
            <w:pPr>
              <w:pStyle w:val="Lijstalinea"/>
              <w:ind w:left="0"/>
            </w:pPr>
          </w:p>
        </w:tc>
      </w:tr>
      <w:tr w:rsidR="000E7A37" w:rsidRPr="007A5233" w14:paraId="067C23FE" w14:textId="77777777" w:rsidTr="00977678">
        <w:tc>
          <w:tcPr>
            <w:tcW w:w="522" w:type="dxa"/>
            <w:vMerge w:val="restart"/>
          </w:tcPr>
          <w:p w14:paraId="5768A6BB" w14:textId="77777777" w:rsidR="000E7A37" w:rsidRDefault="000E7A37" w:rsidP="000E7A37">
            <w:pPr>
              <w:pStyle w:val="Lijstalinea"/>
              <w:numPr>
                <w:ilvl w:val="0"/>
                <w:numId w:val="1"/>
              </w:numPr>
              <w:jc w:val="both"/>
            </w:pPr>
          </w:p>
        </w:tc>
        <w:tc>
          <w:tcPr>
            <w:tcW w:w="2877" w:type="dxa"/>
          </w:tcPr>
          <w:p w14:paraId="64D146B9" w14:textId="77777777" w:rsidR="000E7A37" w:rsidRDefault="000E7A37" w:rsidP="00977678">
            <w:r>
              <w:t>Korte beschrijving van de werkzaamheden. De aangegeven kerncompetenties moeten overtuigend in de beschrijving naar voren komen.</w:t>
            </w:r>
          </w:p>
          <w:p w14:paraId="4B930B89" w14:textId="77777777" w:rsidR="000E7A37" w:rsidRPr="008D358C" w:rsidRDefault="000E7A37" w:rsidP="00977678">
            <w:pPr>
              <w:rPr>
                <w:i/>
                <w:iCs/>
              </w:rPr>
            </w:pPr>
            <w:r w:rsidRPr="7EF1B5A6">
              <w:rPr>
                <w:i/>
                <w:iCs/>
              </w:rPr>
              <w:t xml:space="preserve">Toon een samenvatting (maximaal 500 woorden en een </w:t>
            </w:r>
            <w:proofErr w:type="spellStart"/>
            <w:r w:rsidRPr="7EF1B5A6">
              <w:rPr>
                <w:i/>
                <w:iCs/>
              </w:rPr>
              <w:t>visual</w:t>
            </w:r>
            <w:proofErr w:type="spellEnd"/>
            <w:r w:rsidRPr="7EF1B5A6">
              <w:rPr>
                <w:i/>
                <w:iCs/>
              </w:rPr>
              <w:t xml:space="preserve">) van de online strategie waarin u uw visie op de online experience laat zien en waarbij u diverse online kanalen én owned en paid campagnes heeft ingezet. </w:t>
            </w:r>
          </w:p>
        </w:tc>
        <w:tc>
          <w:tcPr>
            <w:tcW w:w="5667" w:type="dxa"/>
            <w:gridSpan w:val="2"/>
          </w:tcPr>
          <w:p w14:paraId="632E68EC" w14:textId="77777777" w:rsidR="000E7A37" w:rsidRPr="007A5233" w:rsidRDefault="000E7A37" w:rsidP="00977678"/>
        </w:tc>
      </w:tr>
      <w:tr w:rsidR="000E7A37" w:rsidRPr="007A5233" w14:paraId="68E4889F" w14:textId="77777777" w:rsidTr="00977678">
        <w:trPr>
          <w:trHeight w:val="829"/>
        </w:trPr>
        <w:tc>
          <w:tcPr>
            <w:tcW w:w="522" w:type="dxa"/>
            <w:vMerge/>
          </w:tcPr>
          <w:p w14:paraId="637D7D38" w14:textId="77777777" w:rsidR="000E7A37" w:rsidRPr="007A5233" w:rsidRDefault="000E7A37" w:rsidP="00977678">
            <w:pPr>
              <w:jc w:val="both"/>
            </w:pPr>
          </w:p>
        </w:tc>
        <w:tc>
          <w:tcPr>
            <w:tcW w:w="2877" w:type="dxa"/>
          </w:tcPr>
          <w:p w14:paraId="6039C527" w14:textId="77777777" w:rsidR="000E7A37" w:rsidRPr="007A5233" w:rsidRDefault="000E7A37" w:rsidP="00977678">
            <w:r w:rsidRPr="007A5233">
              <w:t>Korte beschrijving van de in onderaanneming uitgevoerde</w:t>
            </w:r>
          </w:p>
          <w:p w14:paraId="234D5405" w14:textId="77777777" w:rsidR="000E7A37" w:rsidRPr="007A5233" w:rsidRDefault="000E7A37" w:rsidP="00977678">
            <w:pPr>
              <w:jc w:val="both"/>
            </w:pPr>
            <w:r>
              <w:t>w</w:t>
            </w:r>
            <w:r w:rsidRPr="007A5233">
              <w:t>erkzaamheden</w:t>
            </w:r>
            <w:r>
              <w:t>.</w:t>
            </w:r>
          </w:p>
        </w:tc>
        <w:tc>
          <w:tcPr>
            <w:tcW w:w="5667" w:type="dxa"/>
            <w:gridSpan w:val="2"/>
          </w:tcPr>
          <w:p w14:paraId="689CF80A" w14:textId="77777777" w:rsidR="000E7A37" w:rsidRPr="007A5233" w:rsidRDefault="000E7A37" w:rsidP="00977678"/>
        </w:tc>
      </w:tr>
    </w:tbl>
    <w:p w14:paraId="225A38AB" w14:textId="77777777" w:rsidR="000E7A37" w:rsidRDefault="000E7A37" w:rsidP="000E7A37">
      <w:r>
        <w:t xml:space="preserve">De Gegadigde dient ermee akkoord te gaan dat </w:t>
      </w:r>
      <w:r>
        <w:rPr>
          <w:color w:val="000000" w:themeColor="text1"/>
        </w:rPr>
        <w:t>Stichting De Drie AOCs</w:t>
      </w:r>
      <w:r w:rsidRPr="00FC295B">
        <w:rPr>
          <w:color w:val="000000" w:themeColor="text1"/>
        </w:rPr>
        <w:t xml:space="preserve">  </w:t>
      </w:r>
      <w:r>
        <w:t>direct, zonder tussenkomst van de Gegadigde, bij de referent informatie inwint.</w:t>
      </w:r>
    </w:p>
    <w:p w14:paraId="7A3CCA17" w14:textId="77777777" w:rsidR="000E7A37" w:rsidRDefault="000E7A37" w:rsidP="000E7A37"/>
    <w:p w14:paraId="0921C99F" w14:textId="77777777" w:rsidR="000E7A37" w:rsidRDefault="000E7A37" w:rsidP="000E7A37"/>
    <w:p w14:paraId="70409693" w14:textId="77777777" w:rsidR="000E7A37" w:rsidRDefault="000E7A37" w:rsidP="000E7A37">
      <w:pPr>
        <w:rPr>
          <w:rFonts w:ascii="Cambria" w:hAnsi="Cambria"/>
          <w:b/>
          <w:bCs/>
          <w:color w:val="4F81BD"/>
          <w:sz w:val="26"/>
          <w:szCs w:val="26"/>
          <w:lang w:eastAsia="en-US"/>
        </w:rPr>
      </w:pPr>
      <w:r>
        <w:br w:type="page"/>
      </w:r>
    </w:p>
    <w:p w14:paraId="78DD7FFB" w14:textId="77777777" w:rsidR="000E7A37" w:rsidRPr="007865A4" w:rsidRDefault="000E7A37" w:rsidP="000E7A37">
      <w:pPr>
        <w:pStyle w:val="Kop2"/>
      </w:pPr>
      <w:bookmarkStart w:id="5" w:name="_Toc63005091"/>
      <w:r>
        <w:lastRenderedPageBreak/>
        <w:t>Bijlage 3</w:t>
      </w:r>
      <w:r>
        <w:tab/>
      </w:r>
      <w:r w:rsidRPr="007865A4">
        <w:t>Format referentie</w:t>
      </w:r>
      <w:r>
        <w:t xml:space="preserve"> Kerncompetentie 2</w:t>
      </w:r>
      <w:bookmarkEnd w:id="5"/>
    </w:p>
    <w:p w14:paraId="6483C6AE" w14:textId="77777777" w:rsidR="000E7A37" w:rsidRDefault="000E7A37" w:rsidP="000E7A37"/>
    <w:p w14:paraId="2E69DCDA" w14:textId="77777777" w:rsidR="000E7A37" w:rsidRPr="00073E42" w:rsidRDefault="000E7A37" w:rsidP="000E7A37">
      <w:r>
        <w:t>Gegadigde</w:t>
      </w:r>
      <w:r w:rsidRPr="00073E42">
        <w:t xml:space="preserve"> wordt verzocht om in onderstaand overzicht de gevraagde referenties op te geven.</w:t>
      </w:r>
    </w:p>
    <w:p w14:paraId="2E4A504B" w14:textId="77777777" w:rsidR="000E7A37" w:rsidRDefault="000E7A37" w:rsidP="000E7A37">
      <w:r>
        <w:t>Alternatief referentiemodel:</w:t>
      </w:r>
    </w:p>
    <w:p w14:paraId="73F71074" w14:textId="77777777" w:rsidR="000E7A37" w:rsidRDefault="000E7A37" w:rsidP="000E7A37"/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21"/>
        <w:gridCol w:w="2876"/>
        <w:gridCol w:w="4016"/>
        <w:gridCol w:w="1647"/>
      </w:tblGrid>
      <w:tr w:rsidR="000E7A37" w:rsidRPr="007A5233" w14:paraId="0BA591CC" w14:textId="77777777" w:rsidTr="00977678">
        <w:trPr>
          <w:trHeight w:val="453"/>
        </w:trPr>
        <w:tc>
          <w:tcPr>
            <w:tcW w:w="3399" w:type="dxa"/>
            <w:gridSpan w:val="2"/>
            <w:vAlign w:val="center"/>
          </w:tcPr>
          <w:p w14:paraId="683F2FB8" w14:textId="77777777" w:rsidR="000E7A37" w:rsidRPr="00F20043" w:rsidRDefault="000E7A37" w:rsidP="00977678">
            <w:pPr>
              <w:jc w:val="both"/>
              <w:rPr>
                <w:b/>
              </w:rPr>
            </w:pPr>
            <w:r w:rsidRPr="00F20043">
              <w:rPr>
                <w:b/>
              </w:rPr>
              <w:t xml:space="preserve">Naam </w:t>
            </w:r>
            <w:r>
              <w:rPr>
                <w:b/>
              </w:rPr>
              <w:t>Gegadigde</w:t>
            </w:r>
            <w:r w:rsidRPr="00F20043">
              <w:rPr>
                <w:b/>
              </w:rPr>
              <w:t>:</w:t>
            </w:r>
          </w:p>
        </w:tc>
        <w:tc>
          <w:tcPr>
            <w:tcW w:w="5667" w:type="dxa"/>
            <w:gridSpan w:val="2"/>
            <w:vAlign w:val="center"/>
          </w:tcPr>
          <w:p w14:paraId="5B16902A" w14:textId="77777777" w:rsidR="000E7A37" w:rsidRPr="007A5233" w:rsidRDefault="000E7A37" w:rsidP="00977678">
            <w:pPr>
              <w:jc w:val="both"/>
            </w:pPr>
          </w:p>
        </w:tc>
      </w:tr>
      <w:tr w:rsidR="000E7A37" w:rsidRPr="007A5233" w14:paraId="78305EA0" w14:textId="77777777" w:rsidTr="00977678">
        <w:trPr>
          <w:trHeight w:val="682"/>
        </w:trPr>
        <w:tc>
          <w:tcPr>
            <w:tcW w:w="9066" w:type="dxa"/>
            <w:gridSpan w:val="4"/>
            <w:vAlign w:val="center"/>
          </w:tcPr>
          <w:p w14:paraId="69D70038" w14:textId="77777777" w:rsidR="000E7A37" w:rsidRPr="001F6AEE" w:rsidRDefault="000E7A37" w:rsidP="00977678">
            <w:pPr>
              <w:jc w:val="both"/>
              <w:rPr>
                <w:b/>
              </w:rPr>
            </w:pPr>
            <w:r>
              <w:rPr>
                <w:b/>
              </w:rPr>
              <w:t>(Omschrijving onderwerp)</w:t>
            </w:r>
          </w:p>
        </w:tc>
      </w:tr>
      <w:tr w:rsidR="000E7A37" w:rsidRPr="007A5233" w14:paraId="12718C9C" w14:textId="77777777" w:rsidTr="00977678">
        <w:tc>
          <w:tcPr>
            <w:tcW w:w="522" w:type="dxa"/>
            <w:vMerge w:val="restart"/>
          </w:tcPr>
          <w:p w14:paraId="72AB0ABF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26C82D83" w14:textId="77777777" w:rsidR="000E7A37" w:rsidRDefault="000E7A37" w:rsidP="00977678">
            <w:r>
              <w:t>Opdrachtgever</w:t>
            </w:r>
          </w:p>
        </w:tc>
        <w:tc>
          <w:tcPr>
            <w:tcW w:w="5667" w:type="dxa"/>
            <w:gridSpan w:val="2"/>
          </w:tcPr>
          <w:p w14:paraId="6886B242" w14:textId="77777777" w:rsidR="000E7A37" w:rsidRPr="007A5233" w:rsidRDefault="000E7A37" w:rsidP="00977678"/>
        </w:tc>
      </w:tr>
      <w:tr w:rsidR="000E7A37" w:rsidRPr="007A5233" w14:paraId="00CC3982" w14:textId="77777777" w:rsidTr="00977678">
        <w:tc>
          <w:tcPr>
            <w:tcW w:w="522" w:type="dxa"/>
            <w:vMerge/>
          </w:tcPr>
          <w:p w14:paraId="292BEF1A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1580754A" w14:textId="77777777" w:rsidR="000E7A37" w:rsidRPr="007A5233" w:rsidRDefault="000E7A37" w:rsidP="00977678">
            <w:r>
              <w:t>C</w:t>
            </w:r>
            <w:r w:rsidRPr="007A5233">
              <w:t>ontactpersoon</w:t>
            </w:r>
          </w:p>
        </w:tc>
        <w:tc>
          <w:tcPr>
            <w:tcW w:w="5667" w:type="dxa"/>
            <w:gridSpan w:val="2"/>
          </w:tcPr>
          <w:p w14:paraId="7C205E3D" w14:textId="77777777" w:rsidR="000E7A37" w:rsidRPr="007A5233" w:rsidRDefault="000E7A37" w:rsidP="00977678"/>
        </w:tc>
      </w:tr>
      <w:tr w:rsidR="000E7A37" w:rsidRPr="007A5233" w14:paraId="601B9237" w14:textId="77777777" w:rsidTr="00977678">
        <w:tc>
          <w:tcPr>
            <w:tcW w:w="522" w:type="dxa"/>
            <w:vMerge/>
          </w:tcPr>
          <w:p w14:paraId="35C6E0B5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29A7473D" w14:textId="77777777" w:rsidR="000E7A37" w:rsidRPr="007A5233" w:rsidRDefault="000E7A37" w:rsidP="00977678">
            <w:r w:rsidRPr="007A5233">
              <w:t>Telefoonnummer</w:t>
            </w:r>
          </w:p>
        </w:tc>
        <w:tc>
          <w:tcPr>
            <w:tcW w:w="5667" w:type="dxa"/>
            <w:gridSpan w:val="2"/>
          </w:tcPr>
          <w:p w14:paraId="1164B90B" w14:textId="77777777" w:rsidR="000E7A37" w:rsidRPr="007A5233" w:rsidRDefault="000E7A37" w:rsidP="00977678"/>
        </w:tc>
      </w:tr>
      <w:tr w:rsidR="000E7A37" w:rsidRPr="007A5233" w14:paraId="5C305EEE" w14:textId="77777777" w:rsidTr="00977678">
        <w:tc>
          <w:tcPr>
            <w:tcW w:w="522" w:type="dxa"/>
            <w:vMerge/>
          </w:tcPr>
          <w:p w14:paraId="1CC5432A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56AE6D69" w14:textId="77777777" w:rsidR="000E7A37" w:rsidRPr="007A5233" w:rsidRDefault="000E7A37" w:rsidP="00977678">
            <w:r w:rsidRPr="007A5233">
              <w:t>Naam en omschrijving van de referentieopdracht</w:t>
            </w:r>
          </w:p>
        </w:tc>
        <w:tc>
          <w:tcPr>
            <w:tcW w:w="5667" w:type="dxa"/>
            <w:gridSpan w:val="2"/>
          </w:tcPr>
          <w:p w14:paraId="7CA83619" w14:textId="77777777" w:rsidR="000E7A37" w:rsidRPr="007A5233" w:rsidRDefault="000E7A37" w:rsidP="00977678"/>
        </w:tc>
      </w:tr>
      <w:tr w:rsidR="000E7A37" w:rsidRPr="007A5233" w14:paraId="1417A8B2" w14:textId="77777777" w:rsidTr="00977678">
        <w:tc>
          <w:tcPr>
            <w:tcW w:w="522" w:type="dxa"/>
            <w:vMerge w:val="restart"/>
          </w:tcPr>
          <w:p w14:paraId="46B6C86C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6D33A9A7" w14:textId="77777777" w:rsidR="000E7A37" w:rsidRPr="007A5233" w:rsidRDefault="000E7A37" w:rsidP="00977678">
            <w:r w:rsidRPr="007A5233">
              <w:t>Datum aanvang referentieopdracht</w:t>
            </w:r>
          </w:p>
        </w:tc>
        <w:tc>
          <w:tcPr>
            <w:tcW w:w="5667" w:type="dxa"/>
            <w:gridSpan w:val="2"/>
          </w:tcPr>
          <w:p w14:paraId="72006460" w14:textId="77777777" w:rsidR="000E7A37" w:rsidRPr="007A5233" w:rsidRDefault="000E7A37" w:rsidP="00977678"/>
        </w:tc>
      </w:tr>
      <w:tr w:rsidR="000E7A37" w:rsidRPr="007A5233" w14:paraId="69849B61" w14:textId="77777777" w:rsidTr="00977678">
        <w:tc>
          <w:tcPr>
            <w:tcW w:w="522" w:type="dxa"/>
            <w:vMerge/>
          </w:tcPr>
          <w:p w14:paraId="6AAF64D7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65BC8470" w14:textId="77777777" w:rsidR="000E7A37" w:rsidRPr="007A5233" w:rsidRDefault="000E7A37" w:rsidP="00977678">
            <w:r w:rsidRPr="007A5233">
              <w:t>Datum afronding referentieopdracht</w:t>
            </w:r>
          </w:p>
        </w:tc>
        <w:tc>
          <w:tcPr>
            <w:tcW w:w="5667" w:type="dxa"/>
            <w:gridSpan w:val="2"/>
          </w:tcPr>
          <w:p w14:paraId="0C31B1F4" w14:textId="77777777" w:rsidR="000E7A37" w:rsidRPr="007A5233" w:rsidRDefault="000E7A37" w:rsidP="00977678"/>
        </w:tc>
      </w:tr>
      <w:tr w:rsidR="000E7A37" w:rsidRPr="007A5233" w14:paraId="2AC51BD2" w14:textId="77777777" w:rsidTr="00977678">
        <w:trPr>
          <w:trHeight w:val="447"/>
        </w:trPr>
        <w:tc>
          <w:tcPr>
            <w:tcW w:w="522" w:type="dxa"/>
          </w:tcPr>
          <w:p w14:paraId="1F49CBDB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6D1E4E72" w14:textId="77777777" w:rsidR="000E7A37" w:rsidRPr="007A5233" w:rsidRDefault="000E7A37" w:rsidP="00977678">
            <w:r>
              <w:t xml:space="preserve">Naam, adres </w:t>
            </w:r>
            <w:r w:rsidRPr="007A5233">
              <w:t>onderaannemers</w:t>
            </w:r>
          </w:p>
        </w:tc>
        <w:tc>
          <w:tcPr>
            <w:tcW w:w="5667" w:type="dxa"/>
            <w:gridSpan w:val="2"/>
          </w:tcPr>
          <w:p w14:paraId="3EB46CF7" w14:textId="77777777" w:rsidR="000E7A37" w:rsidRPr="007A5233" w:rsidRDefault="000E7A37" w:rsidP="00977678"/>
        </w:tc>
      </w:tr>
      <w:tr w:rsidR="000E7A37" w:rsidRPr="007A5233" w14:paraId="4AA129F6" w14:textId="77777777" w:rsidTr="00977678">
        <w:trPr>
          <w:trHeight w:val="20"/>
        </w:trPr>
        <w:tc>
          <w:tcPr>
            <w:tcW w:w="522" w:type="dxa"/>
            <w:vMerge w:val="restart"/>
          </w:tcPr>
          <w:p w14:paraId="66C903D4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6897" w:type="dxa"/>
            <w:gridSpan w:val="2"/>
          </w:tcPr>
          <w:p w14:paraId="48A4D33A" w14:textId="77777777" w:rsidR="000E7A37" w:rsidRPr="00CD4140" w:rsidRDefault="000E7A37" w:rsidP="00977678">
            <w:pPr>
              <w:rPr>
                <w:b/>
                <w:bCs/>
              </w:rPr>
            </w:pPr>
            <w:r w:rsidRPr="00CD4140">
              <w:rPr>
                <w:b/>
                <w:bCs/>
              </w:rPr>
              <w:t>Kerncompetenties 2:</w:t>
            </w:r>
          </w:p>
        </w:tc>
        <w:tc>
          <w:tcPr>
            <w:tcW w:w="1647" w:type="dxa"/>
          </w:tcPr>
          <w:p w14:paraId="76483188" w14:textId="77777777" w:rsidR="000E7A37" w:rsidRDefault="000E7A37" w:rsidP="00977678">
            <w:pPr>
              <w:pStyle w:val="Lijstalinea"/>
              <w:ind w:left="0"/>
            </w:pPr>
            <w:r>
              <w:t>Aanwezig? (j/n)</w:t>
            </w:r>
          </w:p>
        </w:tc>
      </w:tr>
      <w:tr w:rsidR="000E7A37" w:rsidRPr="007A5233" w14:paraId="11844763" w14:textId="77777777" w:rsidTr="00977678">
        <w:trPr>
          <w:trHeight w:val="20"/>
        </w:trPr>
        <w:tc>
          <w:tcPr>
            <w:tcW w:w="522" w:type="dxa"/>
            <w:vMerge/>
          </w:tcPr>
          <w:p w14:paraId="23D3B070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6897" w:type="dxa"/>
            <w:gridSpan w:val="2"/>
          </w:tcPr>
          <w:p w14:paraId="0B248C03" w14:textId="77777777" w:rsidR="000E7A37" w:rsidRPr="00540807" w:rsidRDefault="000E7A37" w:rsidP="00977678">
            <w:pPr>
              <w:rPr>
                <w:sz w:val="20"/>
                <w:szCs w:val="20"/>
              </w:rPr>
            </w:pPr>
            <w:r>
              <w:rPr>
                <w:rFonts w:eastAsia="Calibri" w:cs="Calibri"/>
                <w:color w:val="000000" w:themeColor="text1"/>
                <w:sz w:val="20"/>
                <w:szCs w:val="20"/>
              </w:rPr>
              <w:t>Gegadigde</w:t>
            </w:r>
            <w:r w:rsidRPr="00540807"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 dient bewezen ervaring te hebben om een </w:t>
            </w:r>
            <w:r w:rsidRPr="00540807">
              <w:rPr>
                <w:rFonts w:eastAsia="Calibri" w:cs="Calibri"/>
                <w:bCs/>
                <w:color w:val="000000" w:themeColor="text1"/>
                <w:sz w:val="20"/>
                <w:szCs w:val="20"/>
              </w:rPr>
              <w:t xml:space="preserve">customer </w:t>
            </w:r>
            <w:proofErr w:type="spellStart"/>
            <w:r w:rsidRPr="00540807">
              <w:rPr>
                <w:rFonts w:eastAsia="Calibri" w:cs="Calibri"/>
                <w:bCs/>
                <w:color w:val="000000" w:themeColor="text1"/>
                <w:sz w:val="20"/>
                <w:szCs w:val="20"/>
              </w:rPr>
              <w:t>journey</w:t>
            </w:r>
            <w:proofErr w:type="spellEnd"/>
            <w:r w:rsidRPr="00540807"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 in kaart te brengen en dit te vertalen naar effectieve </w:t>
            </w:r>
            <w:proofErr w:type="spellStart"/>
            <w:r w:rsidRPr="00540807">
              <w:rPr>
                <w:rFonts w:eastAsia="Calibri" w:cs="Calibri"/>
                <w:color w:val="000000" w:themeColor="text1"/>
                <w:sz w:val="20"/>
                <w:szCs w:val="20"/>
              </w:rPr>
              <w:t>touchpoints</w:t>
            </w:r>
            <w:proofErr w:type="spellEnd"/>
            <w:r w:rsidRPr="00540807"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 in een online experience. De referent waarvoor de opdracht is uitgevoerd heeft een omvang van minimaal 100 FTE.</w:t>
            </w:r>
          </w:p>
        </w:tc>
        <w:tc>
          <w:tcPr>
            <w:tcW w:w="1647" w:type="dxa"/>
          </w:tcPr>
          <w:p w14:paraId="141C01F8" w14:textId="77777777" w:rsidR="000E7A37" w:rsidRDefault="000E7A37" w:rsidP="00977678">
            <w:pPr>
              <w:pStyle w:val="Lijstalinea"/>
              <w:ind w:left="0"/>
            </w:pPr>
          </w:p>
        </w:tc>
      </w:tr>
      <w:tr w:rsidR="000E7A37" w:rsidRPr="007A5233" w14:paraId="6D56F70A" w14:textId="77777777" w:rsidTr="00977678">
        <w:tc>
          <w:tcPr>
            <w:tcW w:w="522" w:type="dxa"/>
            <w:vMerge w:val="restart"/>
          </w:tcPr>
          <w:p w14:paraId="1AB34E99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6BDB0ECF" w14:textId="77777777" w:rsidR="000E7A37" w:rsidRDefault="000E7A37" w:rsidP="00977678">
            <w:r>
              <w:t>Korte beschrijving van de werkzaamheden. De aangegeven kerncompetenties moeten overtuigend in de beschrijving naar voren komen.</w:t>
            </w:r>
          </w:p>
          <w:p w14:paraId="4DD40320" w14:textId="77777777" w:rsidR="000E7A37" w:rsidRPr="008D358C" w:rsidRDefault="000E7A37" w:rsidP="00977678">
            <w:pPr>
              <w:rPr>
                <w:i/>
                <w:iCs/>
              </w:rPr>
            </w:pPr>
            <w:r w:rsidRPr="7EF1B5A6">
              <w:rPr>
                <w:i/>
                <w:iCs/>
              </w:rPr>
              <w:t xml:space="preserve">Toon een customer </w:t>
            </w:r>
            <w:proofErr w:type="spellStart"/>
            <w:r w:rsidRPr="7EF1B5A6">
              <w:rPr>
                <w:i/>
                <w:iCs/>
              </w:rPr>
              <w:t>journey</w:t>
            </w:r>
            <w:proofErr w:type="spellEnd"/>
            <w:r w:rsidRPr="7EF1B5A6">
              <w:rPr>
                <w:i/>
                <w:iCs/>
              </w:rPr>
              <w:t xml:space="preserve"> met </w:t>
            </w:r>
            <w:proofErr w:type="spellStart"/>
            <w:r w:rsidRPr="7EF1B5A6">
              <w:rPr>
                <w:i/>
                <w:iCs/>
              </w:rPr>
              <w:t>touchpoints</w:t>
            </w:r>
            <w:proofErr w:type="spellEnd"/>
            <w:r w:rsidRPr="7EF1B5A6">
              <w:rPr>
                <w:i/>
                <w:iCs/>
              </w:rPr>
              <w:t xml:space="preserve"> (m</w:t>
            </w:r>
            <w:r>
              <w:rPr>
                <w:i/>
                <w:iCs/>
              </w:rPr>
              <w:t>.</w:t>
            </w:r>
            <w:r w:rsidRPr="7EF1B5A6">
              <w:rPr>
                <w:i/>
                <w:iCs/>
              </w:rPr>
              <w:t>n</w:t>
            </w:r>
            <w:r>
              <w:rPr>
                <w:i/>
                <w:iCs/>
              </w:rPr>
              <w:t>.</w:t>
            </w:r>
            <w:r w:rsidRPr="7EF1B5A6">
              <w:rPr>
                <w:i/>
                <w:iCs/>
              </w:rPr>
              <w:t xml:space="preserve"> online oplossingen/ </w:t>
            </w:r>
            <w:proofErr w:type="spellStart"/>
            <w:r w:rsidRPr="7EF1B5A6">
              <w:rPr>
                <w:i/>
                <w:iCs/>
              </w:rPr>
              <w:t>touchpoints</w:t>
            </w:r>
            <w:proofErr w:type="spellEnd"/>
            <w:r w:rsidRPr="7EF1B5A6">
              <w:rPr>
                <w:i/>
                <w:iCs/>
              </w:rPr>
              <w:t xml:space="preserve">) die u heeft ontwikkeld en die de referent als uitstekend heeft beoordeeld.  Maximaal 500 woorden plus een </w:t>
            </w:r>
            <w:proofErr w:type="spellStart"/>
            <w:r w:rsidRPr="7EF1B5A6">
              <w:rPr>
                <w:i/>
                <w:iCs/>
              </w:rPr>
              <w:t>visual</w:t>
            </w:r>
            <w:proofErr w:type="spellEnd"/>
            <w:r w:rsidRPr="7EF1B5A6">
              <w:rPr>
                <w:i/>
                <w:iCs/>
              </w:rPr>
              <w:t xml:space="preserve"> en maximaal 5 hyperlinks die betrekking hebben op de referent.</w:t>
            </w:r>
          </w:p>
        </w:tc>
        <w:tc>
          <w:tcPr>
            <w:tcW w:w="5667" w:type="dxa"/>
            <w:gridSpan w:val="2"/>
          </w:tcPr>
          <w:p w14:paraId="5988BA11" w14:textId="77777777" w:rsidR="000E7A37" w:rsidRPr="007A5233" w:rsidRDefault="000E7A37" w:rsidP="00977678"/>
        </w:tc>
      </w:tr>
      <w:tr w:rsidR="000E7A37" w:rsidRPr="007A5233" w14:paraId="61D56B20" w14:textId="77777777" w:rsidTr="00977678">
        <w:trPr>
          <w:trHeight w:val="829"/>
        </w:trPr>
        <w:tc>
          <w:tcPr>
            <w:tcW w:w="522" w:type="dxa"/>
            <w:vMerge/>
          </w:tcPr>
          <w:p w14:paraId="3C5024CF" w14:textId="77777777" w:rsidR="000E7A37" w:rsidRPr="007A5233" w:rsidRDefault="000E7A37" w:rsidP="00977678">
            <w:pPr>
              <w:jc w:val="both"/>
            </w:pPr>
          </w:p>
        </w:tc>
        <w:tc>
          <w:tcPr>
            <w:tcW w:w="2877" w:type="dxa"/>
          </w:tcPr>
          <w:p w14:paraId="69A0DB82" w14:textId="77777777" w:rsidR="000E7A37" w:rsidRPr="007A5233" w:rsidRDefault="000E7A37" w:rsidP="00977678">
            <w:r w:rsidRPr="007A5233">
              <w:t>Korte beschrijving van de in onderaanneming uitgevoerde</w:t>
            </w:r>
          </w:p>
          <w:p w14:paraId="5B1200E9" w14:textId="77777777" w:rsidR="000E7A37" w:rsidRPr="007A5233" w:rsidRDefault="000E7A37" w:rsidP="00977678">
            <w:pPr>
              <w:jc w:val="both"/>
            </w:pPr>
            <w:r>
              <w:t>w</w:t>
            </w:r>
            <w:r w:rsidRPr="007A5233">
              <w:t>erkzaamheden</w:t>
            </w:r>
            <w:r>
              <w:t>.</w:t>
            </w:r>
          </w:p>
        </w:tc>
        <w:tc>
          <w:tcPr>
            <w:tcW w:w="5667" w:type="dxa"/>
            <w:gridSpan w:val="2"/>
          </w:tcPr>
          <w:p w14:paraId="5CB9E00E" w14:textId="77777777" w:rsidR="000E7A37" w:rsidRPr="007A5233" w:rsidRDefault="000E7A37" w:rsidP="00977678"/>
        </w:tc>
      </w:tr>
    </w:tbl>
    <w:p w14:paraId="537B95FF" w14:textId="77777777" w:rsidR="000E7A37" w:rsidRDefault="000E7A37" w:rsidP="000E7A37"/>
    <w:p w14:paraId="47363CA4" w14:textId="77777777" w:rsidR="000E7A37" w:rsidRDefault="000E7A37" w:rsidP="000E7A37">
      <w:r>
        <w:t xml:space="preserve">De Gegadigde dient ermee akkoord te gaan dat </w:t>
      </w:r>
      <w:r>
        <w:rPr>
          <w:color w:val="000000" w:themeColor="text1"/>
        </w:rPr>
        <w:t>Stichting De Drie AOCs</w:t>
      </w:r>
      <w:r w:rsidRPr="00FC295B">
        <w:rPr>
          <w:color w:val="000000" w:themeColor="text1"/>
        </w:rPr>
        <w:t xml:space="preserve">  </w:t>
      </w:r>
      <w:r>
        <w:t>direct, zonder tussenkomst van de Gegadigde, bij de referent informatie inwint.</w:t>
      </w:r>
    </w:p>
    <w:p w14:paraId="06C133BA" w14:textId="77777777" w:rsidR="000E7A37" w:rsidRDefault="000E7A37" w:rsidP="000E7A37">
      <w:r>
        <w:br w:type="page"/>
      </w:r>
    </w:p>
    <w:p w14:paraId="3CEA195F" w14:textId="77777777" w:rsidR="000E7A37" w:rsidRPr="007865A4" w:rsidRDefault="000E7A37" w:rsidP="000E7A37">
      <w:pPr>
        <w:pStyle w:val="Kop2"/>
      </w:pPr>
      <w:bookmarkStart w:id="6" w:name="_Toc63005092"/>
      <w:r>
        <w:lastRenderedPageBreak/>
        <w:t>Bijlage 3</w:t>
      </w:r>
      <w:r>
        <w:tab/>
      </w:r>
      <w:r w:rsidRPr="007865A4">
        <w:t>Format referentie</w:t>
      </w:r>
      <w:r>
        <w:t xml:space="preserve"> Kerncompetentie 3</w:t>
      </w:r>
      <w:bookmarkEnd w:id="6"/>
    </w:p>
    <w:p w14:paraId="7BDC3131" w14:textId="77777777" w:rsidR="000E7A37" w:rsidRDefault="000E7A37" w:rsidP="000E7A37"/>
    <w:p w14:paraId="49582348" w14:textId="77777777" w:rsidR="000E7A37" w:rsidRPr="00073E42" w:rsidRDefault="000E7A37" w:rsidP="000E7A37">
      <w:r>
        <w:t>Gegadigde</w:t>
      </w:r>
      <w:r w:rsidRPr="00073E42">
        <w:t xml:space="preserve"> wordt verzocht om in onderstaand overzicht de gevraagde referenties op te geven.</w:t>
      </w:r>
    </w:p>
    <w:p w14:paraId="554E4C02" w14:textId="77777777" w:rsidR="000E7A37" w:rsidRDefault="000E7A37" w:rsidP="000E7A37">
      <w:r>
        <w:t>Alternatief referentiemodel:</w:t>
      </w:r>
    </w:p>
    <w:p w14:paraId="37C6D42D" w14:textId="77777777" w:rsidR="000E7A37" w:rsidRDefault="000E7A37" w:rsidP="000E7A37"/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22"/>
        <w:gridCol w:w="3726"/>
        <w:gridCol w:w="3166"/>
        <w:gridCol w:w="1646"/>
      </w:tblGrid>
      <w:tr w:rsidR="000E7A37" w:rsidRPr="007A5233" w14:paraId="65A0F015" w14:textId="77777777" w:rsidTr="00977678">
        <w:trPr>
          <w:trHeight w:val="453"/>
        </w:trPr>
        <w:tc>
          <w:tcPr>
            <w:tcW w:w="4250" w:type="dxa"/>
            <w:gridSpan w:val="2"/>
            <w:vAlign w:val="center"/>
          </w:tcPr>
          <w:p w14:paraId="61C687F4" w14:textId="77777777" w:rsidR="000E7A37" w:rsidRPr="00F20043" w:rsidRDefault="000E7A37" w:rsidP="00977678">
            <w:pPr>
              <w:jc w:val="both"/>
              <w:rPr>
                <w:b/>
              </w:rPr>
            </w:pPr>
            <w:r w:rsidRPr="00F20043">
              <w:rPr>
                <w:b/>
              </w:rPr>
              <w:t xml:space="preserve">Naam </w:t>
            </w:r>
            <w:r>
              <w:rPr>
                <w:b/>
              </w:rPr>
              <w:t>Gegadigde</w:t>
            </w:r>
            <w:r w:rsidRPr="00F20043">
              <w:rPr>
                <w:b/>
              </w:rPr>
              <w:t>:</w:t>
            </w:r>
          </w:p>
        </w:tc>
        <w:tc>
          <w:tcPr>
            <w:tcW w:w="4816" w:type="dxa"/>
            <w:gridSpan w:val="2"/>
            <w:vAlign w:val="center"/>
          </w:tcPr>
          <w:p w14:paraId="185A9208" w14:textId="77777777" w:rsidR="000E7A37" w:rsidRPr="007A5233" w:rsidRDefault="000E7A37" w:rsidP="00977678">
            <w:pPr>
              <w:jc w:val="both"/>
            </w:pPr>
          </w:p>
        </w:tc>
      </w:tr>
      <w:tr w:rsidR="000E7A37" w:rsidRPr="007A5233" w14:paraId="7CADFC41" w14:textId="77777777" w:rsidTr="00977678">
        <w:trPr>
          <w:trHeight w:val="682"/>
        </w:trPr>
        <w:tc>
          <w:tcPr>
            <w:tcW w:w="9066" w:type="dxa"/>
            <w:gridSpan w:val="4"/>
            <w:vAlign w:val="center"/>
          </w:tcPr>
          <w:p w14:paraId="6A2731CA" w14:textId="77777777" w:rsidR="000E7A37" w:rsidRPr="001F6AEE" w:rsidRDefault="000E7A37" w:rsidP="00977678">
            <w:pPr>
              <w:jc w:val="both"/>
              <w:rPr>
                <w:b/>
              </w:rPr>
            </w:pPr>
            <w:r>
              <w:rPr>
                <w:b/>
              </w:rPr>
              <w:t>(Omschrijving onderwerp)</w:t>
            </w:r>
          </w:p>
        </w:tc>
      </w:tr>
      <w:tr w:rsidR="000E7A37" w:rsidRPr="007A5233" w14:paraId="6A712132" w14:textId="77777777" w:rsidTr="00977678">
        <w:tc>
          <w:tcPr>
            <w:tcW w:w="522" w:type="dxa"/>
            <w:vMerge w:val="restart"/>
          </w:tcPr>
          <w:p w14:paraId="39B33CB4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3728" w:type="dxa"/>
          </w:tcPr>
          <w:p w14:paraId="2C2C9F3B" w14:textId="77777777" w:rsidR="000E7A37" w:rsidRDefault="000E7A37" w:rsidP="00977678">
            <w:r>
              <w:t>Opdrachtgever</w:t>
            </w:r>
          </w:p>
        </w:tc>
        <w:tc>
          <w:tcPr>
            <w:tcW w:w="4816" w:type="dxa"/>
            <w:gridSpan w:val="2"/>
          </w:tcPr>
          <w:p w14:paraId="46E56C1B" w14:textId="77777777" w:rsidR="000E7A37" w:rsidRPr="007A5233" w:rsidRDefault="000E7A37" w:rsidP="00977678"/>
        </w:tc>
      </w:tr>
      <w:tr w:rsidR="000E7A37" w:rsidRPr="007A5233" w14:paraId="7B358501" w14:textId="77777777" w:rsidTr="00977678">
        <w:tc>
          <w:tcPr>
            <w:tcW w:w="522" w:type="dxa"/>
            <w:vMerge/>
          </w:tcPr>
          <w:p w14:paraId="11136FC1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3728" w:type="dxa"/>
          </w:tcPr>
          <w:p w14:paraId="31B30ADE" w14:textId="77777777" w:rsidR="000E7A37" w:rsidRPr="007A5233" w:rsidRDefault="000E7A37" w:rsidP="00977678">
            <w:r>
              <w:t>C</w:t>
            </w:r>
            <w:r w:rsidRPr="007A5233">
              <w:t>ontactpersoon</w:t>
            </w:r>
          </w:p>
        </w:tc>
        <w:tc>
          <w:tcPr>
            <w:tcW w:w="4816" w:type="dxa"/>
            <w:gridSpan w:val="2"/>
          </w:tcPr>
          <w:p w14:paraId="3CB4B2A0" w14:textId="77777777" w:rsidR="000E7A37" w:rsidRPr="007A5233" w:rsidRDefault="000E7A37" w:rsidP="00977678"/>
        </w:tc>
      </w:tr>
      <w:tr w:rsidR="000E7A37" w:rsidRPr="007A5233" w14:paraId="0E1D9B0A" w14:textId="77777777" w:rsidTr="00977678">
        <w:tc>
          <w:tcPr>
            <w:tcW w:w="522" w:type="dxa"/>
            <w:vMerge/>
          </w:tcPr>
          <w:p w14:paraId="4F3C723F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3728" w:type="dxa"/>
          </w:tcPr>
          <w:p w14:paraId="5CF7B087" w14:textId="77777777" w:rsidR="000E7A37" w:rsidRPr="007A5233" w:rsidRDefault="000E7A37" w:rsidP="00977678">
            <w:r w:rsidRPr="007A5233">
              <w:t>Telefoonnummer</w:t>
            </w:r>
          </w:p>
        </w:tc>
        <w:tc>
          <w:tcPr>
            <w:tcW w:w="4816" w:type="dxa"/>
            <w:gridSpan w:val="2"/>
          </w:tcPr>
          <w:p w14:paraId="253C1C7D" w14:textId="77777777" w:rsidR="000E7A37" w:rsidRPr="007A5233" w:rsidRDefault="000E7A37" w:rsidP="00977678"/>
        </w:tc>
      </w:tr>
      <w:tr w:rsidR="000E7A37" w:rsidRPr="007A5233" w14:paraId="32F2C5C3" w14:textId="77777777" w:rsidTr="00977678">
        <w:tc>
          <w:tcPr>
            <w:tcW w:w="522" w:type="dxa"/>
            <w:vMerge/>
          </w:tcPr>
          <w:p w14:paraId="20D187E1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3728" w:type="dxa"/>
          </w:tcPr>
          <w:p w14:paraId="215693E3" w14:textId="77777777" w:rsidR="000E7A37" w:rsidRPr="007A5233" w:rsidRDefault="000E7A37" w:rsidP="00977678">
            <w:r w:rsidRPr="007A5233">
              <w:t>Naam en omschrijving van de referentieopdracht</w:t>
            </w:r>
          </w:p>
        </w:tc>
        <w:tc>
          <w:tcPr>
            <w:tcW w:w="4816" w:type="dxa"/>
            <w:gridSpan w:val="2"/>
          </w:tcPr>
          <w:p w14:paraId="11743A71" w14:textId="77777777" w:rsidR="000E7A37" w:rsidRPr="007A5233" w:rsidRDefault="000E7A37" w:rsidP="00977678"/>
        </w:tc>
      </w:tr>
      <w:tr w:rsidR="000E7A37" w:rsidRPr="007A5233" w14:paraId="4FFD80EE" w14:textId="77777777" w:rsidTr="00977678">
        <w:tc>
          <w:tcPr>
            <w:tcW w:w="522" w:type="dxa"/>
            <w:vMerge w:val="restart"/>
          </w:tcPr>
          <w:p w14:paraId="269992F9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3728" w:type="dxa"/>
          </w:tcPr>
          <w:p w14:paraId="6CA818B8" w14:textId="77777777" w:rsidR="000E7A37" w:rsidRPr="007A5233" w:rsidRDefault="000E7A37" w:rsidP="00977678">
            <w:r w:rsidRPr="007A5233">
              <w:t>Datum aanvang referentieopdracht</w:t>
            </w:r>
          </w:p>
        </w:tc>
        <w:tc>
          <w:tcPr>
            <w:tcW w:w="4816" w:type="dxa"/>
            <w:gridSpan w:val="2"/>
          </w:tcPr>
          <w:p w14:paraId="07C948E0" w14:textId="77777777" w:rsidR="000E7A37" w:rsidRPr="007A5233" w:rsidRDefault="000E7A37" w:rsidP="00977678"/>
        </w:tc>
      </w:tr>
      <w:tr w:rsidR="000E7A37" w:rsidRPr="007A5233" w14:paraId="4DA75991" w14:textId="77777777" w:rsidTr="00977678">
        <w:tc>
          <w:tcPr>
            <w:tcW w:w="522" w:type="dxa"/>
            <w:vMerge/>
          </w:tcPr>
          <w:p w14:paraId="4B481635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3728" w:type="dxa"/>
          </w:tcPr>
          <w:p w14:paraId="2788D0BD" w14:textId="77777777" w:rsidR="000E7A37" w:rsidRPr="007A5233" w:rsidRDefault="000E7A37" w:rsidP="00977678">
            <w:r w:rsidRPr="007A5233">
              <w:t>Datum afronding referentieopdracht</w:t>
            </w:r>
          </w:p>
        </w:tc>
        <w:tc>
          <w:tcPr>
            <w:tcW w:w="4816" w:type="dxa"/>
            <w:gridSpan w:val="2"/>
          </w:tcPr>
          <w:p w14:paraId="46BCA233" w14:textId="77777777" w:rsidR="000E7A37" w:rsidRPr="007A5233" w:rsidRDefault="000E7A37" w:rsidP="00977678"/>
        </w:tc>
      </w:tr>
      <w:tr w:rsidR="000E7A37" w:rsidRPr="007A5233" w14:paraId="4F4EBB58" w14:textId="77777777" w:rsidTr="00977678">
        <w:trPr>
          <w:trHeight w:val="447"/>
        </w:trPr>
        <w:tc>
          <w:tcPr>
            <w:tcW w:w="522" w:type="dxa"/>
          </w:tcPr>
          <w:p w14:paraId="2823DDC1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3728" w:type="dxa"/>
          </w:tcPr>
          <w:p w14:paraId="02FEF2EF" w14:textId="77777777" w:rsidR="000E7A37" w:rsidRPr="007A5233" w:rsidRDefault="000E7A37" w:rsidP="00977678">
            <w:r>
              <w:t xml:space="preserve">Naam, adres </w:t>
            </w:r>
            <w:r w:rsidRPr="007A5233">
              <w:t>onderaannemers</w:t>
            </w:r>
          </w:p>
        </w:tc>
        <w:tc>
          <w:tcPr>
            <w:tcW w:w="4816" w:type="dxa"/>
            <w:gridSpan w:val="2"/>
          </w:tcPr>
          <w:p w14:paraId="09BA68AF" w14:textId="77777777" w:rsidR="000E7A37" w:rsidRPr="007A5233" w:rsidRDefault="000E7A37" w:rsidP="00977678"/>
        </w:tc>
      </w:tr>
      <w:tr w:rsidR="000E7A37" w:rsidRPr="007A5233" w14:paraId="121540D3" w14:textId="77777777" w:rsidTr="00977678">
        <w:trPr>
          <w:trHeight w:val="20"/>
        </w:trPr>
        <w:tc>
          <w:tcPr>
            <w:tcW w:w="522" w:type="dxa"/>
            <w:vMerge w:val="restart"/>
          </w:tcPr>
          <w:p w14:paraId="1A761187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6897" w:type="dxa"/>
            <w:gridSpan w:val="2"/>
          </w:tcPr>
          <w:p w14:paraId="3E8B282F" w14:textId="77777777" w:rsidR="000E7A37" w:rsidRPr="00CD4140" w:rsidRDefault="000E7A37" w:rsidP="00977678">
            <w:pPr>
              <w:rPr>
                <w:b/>
                <w:bCs/>
              </w:rPr>
            </w:pPr>
            <w:r w:rsidRPr="00CD4140">
              <w:rPr>
                <w:b/>
                <w:bCs/>
              </w:rPr>
              <w:t>Kerncompetenties 3:</w:t>
            </w:r>
          </w:p>
        </w:tc>
        <w:tc>
          <w:tcPr>
            <w:tcW w:w="1647" w:type="dxa"/>
          </w:tcPr>
          <w:p w14:paraId="7B915921" w14:textId="77777777" w:rsidR="000E7A37" w:rsidRDefault="000E7A37" w:rsidP="00977678">
            <w:pPr>
              <w:pStyle w:val="Lijstalinea"/>
              <w:ind w:left="0"/>
            </w:pPr>
            <w:r>
              <w:t>Aanwezig? (j/n)</w:t>
            </w:r>
          </w:p>
        </w:tc>
      </w:tr>
      <w:tr w:rsidR="000E7A37" w:rsidRPr="007A5233" w14:paraId="12F25110" w14:textId="77777777" w:rsidTr="00977678">
        <w:trPr>
          <w:trHeight w:val="20"/>
        </w:trPr>
        <w:tc>
          <w:tcPr>
            <w:tcW w:w="522" w:type="dxa"/>
            <w:vMerge/>
          </w:tcPr>
          <w:p w14:paraId="54649F9D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6897" w:type="dxa"/>
            <w:gridSpan w:val="2"/>
          </w:tcPr>
          <w:p w14:paraId="334C3662" w14:textId="77777777" w:rsidR="000E7A37" w:rsidRPr="00CD4140" w:rsidRDefault="000E7A37" w:rsidP="00977678">
            <w:pPr>
              <w:autoSpaceDE w:val="0"/>
              <w:autoSpaceDN w:val="0"/>
              <w:adjustRightInd w:val="0"/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Calibri"/>
                <w:color w:val="000000" w:themeColor="text1"/>
                <w:sz w:val="20"/>
                <w:szCs w:val="20"/>
              </w:rPr>
              <w:t>Gegadigde</w:t>
            </w:r>
            <w:r w:rsidRPr="00CD4140"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 dient bewezen ervaring te hebben met het uitvoeren van een online strategie en het implementeren en beheren van een online experience (website/platform en online campagnes met meerdere </w:t>
            </w:r>
            <w:proofErr w:type="spellStart"/>
            <w:r w:rsidRPr="00CD4140">
              <w:rPr>
                <w:rFonts w:eastAsia="Calibri" w:cs="Calibri"/>
                <w:color w:val="000000" w:themeColor="text1"/>
                <w:sz w:val="20"/>
                <w:szCs w:val="20"/>
              </w:rPr>
              <w:t>social</w:t>
            </w:r>
            <w:proofErr w:type="spellEnd"/>
            <w:r w:rsidRPr="00CD4140"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 media kanalen). Waarbij </w:t>
            </w:r>
            <w:r w:rsidRPr="00CD4140"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  <w:t xml:space="preserve">de opdracht van de referent was het vergroten van bereik, naamsbekendheid, imago én engagement en een call </w:t>
            </w:r>
            <w:proofErr w:type="spellStart"/>
            <w:r w:rsidRPr="00CD4140"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  <w:t>to</w:t>
            </w:r>
            <w:proofErr w:type="spellEnd"/>
            <w:r w:rsidRPr="00CD4140"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  <w:t xml:space="preserve"> action naar bijvoorbeeld voorlichtingsactiviteiten. </w:t>
            </w:r>
          </w:p>
          <w:p w14:paraId="0DCF1A1B" w14:textId="77777777" w:rsidR="000E7A37" w:rsidRPr="00CD4140" w:rsidRDefault="000E7A37" w:rsidP="00977678">
            <w:pPr>
              <w:rPr>
                <w:rFonts w:eastAsia="Calibri" w:cs="Calibri"/>
                <w:color w:val="000000" w:themeColor="text1"/>
                <w:sz w:val="20"/>
                <w:szCs w:val="20"/>
              </w:rPr>
            </w:pPr>
            <w:r w:rsidRPr="00CD4140">
              <w:rPr>
                <w:rFonts w:eastAsia="Calibri" w:cs="Calibri"/>
                <w:color w:val="000000" w:themeColor="text1"/>
                <w:sz w:val="20"/>
                <w:szCs w:val="20"/>
              </w:rPr>
              <w:t>De online experience is geïmplementeerd en succesvol in gebruik bij een referent.  De referent waarvoor de opdracht is uitgevoerd heeft een omvang van minimaal 100 FTE.</w:t>
            </w:r>
          </w:p>
        </w:tc>
        <w:tc>
          <w:tcPr>
            <w:tcW w:w="1647" w:type="dxa"/>
          </w:tcPr>
          <w:p w14:paraId="5D2942BE" w14:textId="77777777" w:rsidR="000E7A37" w:rsidRDefault="000E7A37" w:rsidP="00977678">
            <w:pPr>
              <w:pStyle w:val="Lijstalinea"/>
              <w:ind w:left="0"/>
            </w:pPr>
          </w:p>
        </w:tc>
      </w:tr>
      <w:tr w:rsidR="000E7A37" w:rsidRPr="007A5233" w14:paraId="77FA7640" w14:textId="77777777" w:rsidTr="00977678">
        <w:tc>
          <w:tcPr>
            <w:tcW w:w="522" w:type="dxa"/>
            <w:vMerge w:val="restart"/>
          </w:tcPr>
          <w:p w14:paraId="751C84B6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3728" w:type="dxa"/>
          </w:tcPr>
          <w:p w14:paraId="621C3945" w14:textId="77777777" w:rsidR="000E7A37" w:rsidRDefault="000E7A37" w:rsidP="00977678">
            <w:r>
              <w:t>Korte beschrijving van de werkzaamheden. De aangegeven kerncompetenties moeten overtuigend in de beschrijving naar voren komen.</w:t>
            </w:r>
          </w:p>
          <w:p w14:paraId="6FCDEF58" w14:textId="77777777" w:rsidR="000E7A37" w:rsidRPr="008D358C" w:rsidRDefault="000E7A37" w:rsidP="00977678">
            <w:pPr>
              <w:rPr>
                <w:i/>
                <w:iCs/>
              </w:rPr>
            </w:pPr>
            <w:r w:rsidRPr="7EF1B5A6">
              <w:rPr>
                <w:i/>
                <w:iCs/>
              </w:rPr>
              <w:t>Geef inzage in hoe de online experience (website/platform) en de online campagne(s) die u heeft uitgevoerd met elkaar in verbinding staan. Toon 3 voorbeelden (ieder met maximaal 400 woorden</w:t>
            </w:r>
            <w:r w:rsidRPr="7EF1B5A6">
              <w:rPr>
                <w:rFonts w:eastAsia="Calibri"/>
                <w:i/>
                <w:iCs/>
              </w:rPr>
              <w:t xml:space="preserve"> en </w:t>
            </w:r>
            <w:r w:rsidRPr="7EF1B5A6">
              <w:rPr>
                <w:i/>
                <w:iCs/>
              </w:rPr>
              <w:t xml:space="preserve">een </w:t>
            </w:r>
            <w:proofErr w:type="spellStart"/>
            <w:r w:rsidRPr="7EF1B5A6">
              <w:rPr>
                <w:i/>
                <w:iCs/>
              </w:rPr>
              <w:t>visual</w:t>
            </w:r>
            <w:proofErr w:type="spellEnd"/>
            <w:r w:rsidRPr="7EF1B5A6">
              <w:rPr>
                <w:i/>
                <w:iCs/>
              </w:rPr>
              <w:t>) die betrekking hebben op deze referent.</w:t>
            </w:r>
          </w:p>
        </w:tc>
        <w:tc>
          <w:tcPr>
            <w:tcW w:w="4816" w:type="dxa"/>
            <w:gridSpan w:val="2"/>
          </w:tcPr>
          <w:p w14:paraId="4A63F6A8" w14:textId="77777777" w:rsidR="000E7A37" w:rsidRPr="007A5233" w:rsidRDefault="000E7A37" w:rsidP="00977678"/>
        </w:tc>
      </w:tr>
      <w:tr w:rsidR="000E7A37" w:rsidRPr="007A5233" w14:paraId="241C1DE6" w14:textId="77777777" w:rsidTr="00977678">
        <w:trPr>
          <w:trHeight w:val="829"/>
        </w:trPr>
        <w:tc>
          <w:tcPr>
            <w:tcW w:w="522" w:type="dxa"/>
            <w:vMerge/>
          </w:tcPr>
          <w:p w14:paraId="5E9772AE" w14:textId="77777777" w:rsidR="000E7A37" w:rsidRPr="007A5233" w:rsidRDefault="000E7A37" w:rsidP="00977678">
            <w:pPr>
              <w:jc w:val="both"/>
            </w:pPr>
          </w:p>
        </w:tc>
        <w:tc>
          <w:tcPr>
            <w:tcW w:w="3728" w:type="dxa"/>
          </w:tcPr>
          <w:p w14:paraId="731759BF" w14:textId="77777777" w:rsidR="000E7A37" w:rsidRPr="007A5233" w:rsidRDefault="000E7A37" w:rsidP="00977678">
            <w:r w:rsidRPr="007A5233">
              <w:t>Korte beschrijving van de in onderaanneming uitgevoerde</w:t>
            </w:r>
          </w:p>
          <w:p w14:paraId="61DADABD" w14:textId="77777777" w:rsidR="000E7A37" w:rsidRPr="007A5233" w:rsidRDefault="000E7A37" w:rsidP="00977678">
            <w:pPr>
              <w:jc w:val="both"/>
            </w:pPr>
            <w:r>
              <w:t>w</w:t>
            </w:r>
            <w:r w:rsidRPr="007A5233">
              <w:t>erkzaamheden</w:t>
            </w:r>
            <w:r>
              <w:t>.</w:t>
            </w:r>
          </w:p>
        </w:tc>
        <w:tc>
          <w:tcPr>
            <w:tcW w:w="4816" w:type="dxa"/>
            <w:gridSpan w:val="2"/>
          </w:tcPr>
          <w:p w14:paraId="2406634C" w14:textId="77777777" w:rsidR="000E7A37" w:rsidRPr="007A5233" w:rsidRDefault="000E7A37" w:rsidP="00977678"/>
        </w:tc>
      </w:tr>
    </w:tbl>
    <w:p w14:paraId="65B3B860" w14:textId="77777777" w:rsidR="000E7A37" w:rsidRDefault="000E7A37" w:rsidP="000E7A37"/>
    <w:p w14:paraId="3AB52114" w14:textId="77777777" w:rsidR="000E7A37" w:rsidRDefault="000E7A37" w:rsidP="000E7A37">
      <w:r>
        <w:t xml:space="preserve">De Gegadigde dient ermee akkoord te gaan dat </w:t>
      </w:r>
      <w:r>
        <w:rPr>
          <w:color w:val="000000" w:themeColor="text1"/>
        </w:rPr>
        <w:t>Stichting De Drie AOCs</w:t>
      </w:r>
      <w:r w:rsidRPr="00FC295B">
        <w:rPr>
          <w:color w:val="000000" w:themeColor="text1"/>
        </w:rPr>
        <w:t xml:space="preserve">  </w:t>
      </w:r>
      <w:r>
        <w:t>direct, zonder tussenkomst van de Gegadigde, bij de referent informatie inwint.</w:t>
      </w:r>
    </w:p>
    <w:p w14:paraId="51C2CCD0" w14:textId="77777777" w:rsidR="000E7A37" w:rsidRDefault="000E7A37" w:rsidP="000E7A37"/>
    <w:p w14:paraId="39382B85" w14:textId="77777777" w:rsidR="000E7A37" w:rsidRDefault="000E7A37" w:rsidP="000E7A37">
      <w:r>
        <w:br w:type="page"/>
      </w:r>
    </w:p>
    <w:p w14:paraId="3AEA4CA2" w14:textId="77777777" w:rsidR="000E7A37" w:rsidRPr="007865A4" w:rsidRDefault="000E7A37" w:rsidP="000E7A37">
      <w:pPr>
        <w:pStyle w:val="Kop2"/>
      </w:pPr>
      <w:bookmarkStart w:id="7" w:name="_Toc63005093"/>
      <w:r>
        <w:lastRenderedPageBreak/>
        <w:t>Bijlage 3</w:t>
      </w:r>
      <w:r>
        <w:tab/>
      </w:r>
      <w:r w:rsidRPr="007865A4">
        <w:t>Format referentie</w:t>
      </w:r>
      <w:r>
        <w:t xml:space="preserve"> Kerncompetentie 4</w:t>
      </w:r>
      <w:bookmarkEnd w:id="7"/>
    </w:p>
    <w:p w14:paraId="498AA8FC" w14:textId="77777777" w:rsidR="000E7A37" w:rsidRDefault="000E7A37" w:rsidP="000E7A37"/>
    <w:p w14:paraId="6781A5FC" w14:textId="77777777" w:rsidR="000E7A37" w:rsidRPr="00073E42" w:rsidRDefault="000E7A37" w:rsidP="000E7A37">
      <w:r>
        <w:t>Gegadigde</w:t>
      </w:r>
      <w:r w:rsidRPr="00073E42">
        <w:t xml:space="preserve"> wordt verzocht om in onderstaand overzicht de gevraagde referenties op te geven.</w:t>
      </w:r>
    </w:p>
    <w:p w14:paraId="73C99799" w14:textId="77777777" w:rsidR="000E7A37" w:rsidRDefault="000E7A37" w:rsidP="000E7A37">
      <w:r>
        <w:t>Alternatief referentiemodel:</w:t>
      </w:r>
    </w:p>
    <w:p w14:paraId="17C9CDBB" w14:textId="77777777" w:rsidR="000E7A37" w:rsidRDefault="000E7A37" w:rsidP="000E7A37"/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21"/>
        <w:gridCol w:w="2876"/>
        <w:gridCol w:w="4016"/>
        <w:gridCol w:w="1647"/>
      </w:tblGrid>
      <w:tr w:rsidR="000E7A37" w:rsidRPr="007A5233" w14:paraId="239946CD" w14:textId="77777777" w:rsidTr="00977678">
        <w:trPr>
          <w:trHeight w:val="453"/>
        </w:trPr>
        <w:tc>
          <w:tcPr>
            <w:tcW w:w="3399" w:type="dxa"/>
            <w:gridSpan w:val="2"/>
            <w:vAlign w:val="center"/>
          </w:tcPr>
          <w:p w14:paraId="33E6503B" w14:textId="77777777" w:rsidR="000E7A37" w:rsidRPr="00F20043" w:rsidRDefault="000E7A37" w:rsidP="00977678">
            <w:pPr>
              <w:jc w:val="both"/>
              <w:rPr>
                <w:b/>
              </w:rPr>
            </w:pPr>
            <w:r w:rsidRPr="00F20043">
              <w:rPr>
                <w:b/>
              </w:rPr>
              <w:t xml:space="preserve">Naam </w:t>
            </w:r>
            <w:r>
              <w:rPr>
                <w:b/>
              </w:rPr>
              <w:t>Gegadigde</w:t>
            </w:r>
            <w:r w:rsidRPr="00F20043">
              <w:rPr>
                <w:b/>
              </w:rPr>
              <w:t>:</w:t>
            </w:r>
          </w:p>
        </w:tc>
        <w:tc>
          <w:tcPr>
            <w:tcW w:w="5667" w:type="dxa"/>
            <w:gridSpan w:val="2"/>
            <w:vAlign w:val="center"/>
          </w:tcPr>
          <w:p w14:paraId="25A0C459" w14:textId="77777777" w:rsidR="000E7A37" w:rsidRPr="007A5233" w:rsidRDefault="000E7A37" w:rsidP="00977678">
            <w:pPr>
              <w:jc w:val="both"/>
            </w:pPr>
          </w:p>
        </w:tc>
      </w:tr>
      <w:tr w:rsidR="000E7A37" w:rsidRPr="007A5233" w14:paraId="453A8A48" w14:textId="77777777" w:rsidTr="00977678">
        <w:trPr>
          <w:trHeight w:val="682"/>
        </w:trPr>
        <w:tc>
          <w:tcPr>
            <w:tcW w:w="9066" w:type="dxa"/>
            <w:gridSpan w:val="4"/>
            <w:vAlign w:val="center"/>
          </w:tcPr>
          <w:p w14:paraId="4A3DF05A" w14:textId="77777777" w:rsidR="000E7A37" w:rsidRPr="001F6AEE" w:rsidRDefault="000E7A37" w:rsidP="00977678">
            <w:pPr>
              <w:jc w:val="both"/>
              <w:rPr>
                <w:b/>
              </w:rPr>
            </w:pPr>
            <w:r>
              <w:rPr>
                <w:b/>
              </w:rPr>
              <w:t>(Omschrijving onderwerp)</w:t>
            </w:r>
          </w:p>
        </w:tc>
      </w:tr>
      <w:tr w:rsidR="000E7A37" w:rsidRPr="007A5233" w14:paraId="6A4A33F0" w14:textId="77777777" w:rsidTr="00977678">
        <w:tc>
          <w:tcPr>
            <w:tcW w:w="522" w:type="dxa"/>
            <w:vMerge w:val="restart"/>
          </w:tcPr>
          <w:p w14:paraId="71D7C0F9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7D1301F8" w14:textId="77777777" w:rsidR="000E7A37" w:rsidRDefault="000E7A37" w:rsidP="00977678">
            <w:r>
              <w:t>Opdrachtgever</w:t>
            </w:r>
          </w:p>
        </w:tc>
        <w:tc>
          <w:tcPr>
            <w:tcW w:w="5667" w:type="dxa"/>
            <w:gridSpan w:val="2"/>
          </w:tcPr>
          <w:p w14:paraId="5D3F8E7D" w14:textId="77777777" w:rsidR="000E7A37" w:rsidRPr="007A5233" w:rsidRDefault="000E7A37" w:rsidP="00977678"/>
        </w:tc>
      </w:tr>
      <w:tr w:rsidR="000E7A37" w:rsidRPr="007A5233" w14:paraId="4729F4C0" w14:textId="77777777" w:rsidTr="00977678">
        <w:tc>
          <w:tcPr>
            <w:tcW w:w="522" w:type="dxa"/>
            <w:vMerge/>
          </w:tcPr>
          <w:p w14:paraId="3BB778EC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08A6BD72" w14:textId="77777777" w:rsidR="000E7A37" w:rsidRPr="007A5233" w:rsidRDefault="000E7A37" w:rsidP="00977678">
            <w:r>
              <w:t>C</w:t>
            </w:r>
            <w:r w:rsidRPr="007A5233">
              <w:t>ontactpersoon</w:t>
            </w:r>
          </w:p>
        </w:tc>
        <w:tc>
          <w:tcPr>
            <w:tcW w:w="5667" w:type="dxa"/>
            <w:gridSpan w:val="2"/>
          </w:tcPr>
          <w:p w14:paraId="7FBE6B5E" w14:textId="77777777" w:rsidR="000E7A37" w:rsidRPr="007A5233" w:rsidRDefault="000E7A37" w:rsidP="00977678"/>
        </w:tc>
      </w:tr>
      <w:tr w:rsidR="000E7A37" w:rsidRPr="007A5233" w14:paraId="31D2686D" w14:textId="77777777" w:rsidTr="00977678">
        <w:tc>
          <w:tcPr>
            <w:tcW w:w="522" w:type="dxa"/>
            <w:vMerge/>
          </w:tcPr>
          <w:p w14:paraId="2F9F507A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0DDF3349" w14:textId="77777777" w:rsidR="000E7A37" w:rsidRPr="007A5233" w:rsidRDefault="000E7A37" w:rsidP="00977678">
            <w:r w:rsidRPr="007A5233">
              <w:t>Telefoonnummer</w:t>
            </w:r>
          </w:p>
        </w:tc>
        <w:tc>
          <w:tcPr>
            <w:tcW w:w="5667" w:type="dxa"/>
            <w:gridSpan w:val="2"/>
          </w:tcPr>
          <w:p w14:paraId="46BF3EA0" w14:textId="77777777" w:rsidR="000E7A37" w:rsidRPr="007A5233" w:rsidRDefault="000E7A37" w:rsidP="00977678"/>
        </w:tc>
      </w:tr>
      <w:tr w:rsidR="000E7A37" w:rsidRPr="007A5233" w14:paraId="50EA404F" w14:textId="77777777" w:rsidTr="00977678">
        <w:tc>
          <w:tcPr>
            <w:tcW w:w="522" w:type="dxa"/>
            <w:vMerge/>
          </w:tcPr>
          <w:p w14:paraId="6FFCF171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55C75FB4" w14:textId="77777777" w:rsidR="000E7A37" w:rsidRPr="007A5233" w:rsidRDefault="000E7A37" w:rsidP="00977678">
            <w:r w:rsidRPr="007A5233">
              <w:t>Naam en omschrijving van de referentieopdracht</w:t>
            </w:r>
          </w:p>
        </w:tc>
        <w:tc>
          <w:tcPr>
            <w:tcW w:w="5667" w:type="dxa"/>
            <w:gridSpan w:val="2"/>
          </w:tcPr>
          <w:p w14:paraId="5CAF6CB5" w14:textId="77777777" w:rsidR="000E7A37" w:rsidRPr="007A5233" w:rsidRDefault="000E7A37" w:rsidP="00977678"/>
        </w:tc>
      </w:tr>
      <w:tr w:rsidR="000E7A37" w:rsidRPr="007A5233" w14:paraId="5DF2858E" w14:textId="77777777" w:rsidTr="00977678">
        <w:tc>
          <w:tcPr>
            <w:tcW w:w="522" w:type="dxa"/>
            <w:vMerge w:val="restart"/>
          </w:tcPr>
          <w:p w14:paraId="45B1E766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5506FF95" w14:textId="77777777" w:rsidR="000E7A37" w:rsidRPr="007A5233" w:rsidRDefault="000E7A37" w:rsidP="00977678">
            <w:r w:rsidRPr="007A5233">
              <w:t>Datum aanvang referentieopdracht</w:t>
            </w:r>
          </w:p>
        </w:tc>
        <w:tc>
          <w:tcPr>
            <w:tcW w:w="5667" w:type="dxa"/>
            <w:gridSpan w:val="2"/>
          </w:tcPr>
          <w:p w14:paraId="0887D491" w14:textId="77777777" w:rsidR="000E7A37" w:rsidRPr="007A5233" w:rsidRDefault="000E7A37" w:rsidP="00977678"/>
        </w:tc>
      </w:tr>
      <w:tr w:rsidR="000E7A37" w:rsidRPr="007A5233" w14:paraId="144B161C" w14:textId="77777777" w:rsidTr="00977678">
        <w:tc>
          <w:tcPr>
            <w:tcW w:w="522" w:type="dxa"/>
            <w:vMerge/>
          </w:tcPr>
          <w:p w14:paraId="3BFA9258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16CD1A2E" w14:textId="77777777" w:rsidR="000E7A37" w:rsidRPr="007A5233" w:rsidRDefault="000E7A37" w:rsidP="00977678">
            <w:r w:rsidRPr="007A5233">
              <w:t>Datum afronding referentieopdracht</w:t>
            </w:r>
          </w:p>
        </w:tc>
        <w:tc>
          <w:tcPr>
            <w:tcW w:w="5667" w:type="dxa"/>
            <w:gridSpan w:val="2"/>
          </w:tcPr>
          <w:p w14:paraId="557212E1" w14:textId="77777777" w:rsidR="000E7A37" w:rsidRPr="007A5233" w:rsidRDefault="000E7A37" w:rsidP="00977678"/>
        </w:tc>
      </w:tr>
      <w:tr w:rsidR="000E7A37" w:rsidRPr="007A5233" w14:paraId="2260F497" w14:textId="77777777" w:rsidTr="00977678">
        <w:trPr>
          <w:trHeight w:val="447"/>
        </w:trPr>
        <w:tc>
          <w:tcPr>
            <w:tcW w:w="522" w:type="dxa"/>
          </w:tcPr>
          <w:p w14:paraId="1F9BF7E1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3D81460F" w14:textId="77777777" w:rsidR="000E7A37" w:rsidRPr="007A5233" w:rsidRDefault="000E7A37" w:rsidP="00977678">
            <w:r>
              <w:t xml:space="preserve">Naam, adres </w:t>
            </w:r>
            <w:r w:rsidRPr="007A5233">
              <w:t>onderaannemers</w:t>
            </w:r>
          </w:p>
        </w:tc>
        <w:tc>
          <w:tcPr>
            <w:tcW w:w="5667" w:type="dxa"/>
            <w:gridSpan w:val="2"/>
          </w:tcPr>
          <w:p w14:paraId="236986B1" w14:textId="77777777" w:rsidR="000E7A37" w:rsidRPr="007A5233" w:rsidRDefault="000E7A37" w:rsidP="00977678"/>
        </w:tc>
      </w:tr>
      <w:tr w:rsidR="000E7A37" w:rsidRPr="007A5233" w14:paraId="20827543" w14:textId="77777777" w:rsidTr="00977678">
        <w:trPr>
          <w:trHeight w:val="20"/>
        </w:trPr>
        <w:tc>
          <w:tcPr>
            <w:tcW w:w="522" w:type="dxa"/>
            <w:vMerge w:val="restart"/>
          </w:tcPr>
          <w:p w14:paraId="7C9418D9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6897" w:type="dxa"/>
            <w:gridSpan w:val="2"/>
          </w:tcPr>
          <w:p w14:paraId="588A2E6C" w14:textId="77777777" w:rsidR="000E7A37" w:rsidRPr="0026558F" w:rsidRDefault="000E7A37" w:rsidP="00977678">
            <w:pPr>
              <w:rPr>
                <w:b/>
                <w:bCs/>
              </w:rPr>
            </w:pPr>
            <w:r w:rsidRPr="0026558F">
              <w:rPr>
                <w:b/>
                <w:bCs/>
              </w:rPr>
              <w:t>Kerncompetenties 4:</w:t>
            </w:r>
          </w:p>
        </w:tc>
        <w:tc>
          <w:tcPr>
            <w:tcW w:w="1647" w:type="dxa"/>
          </w:tcPr>
          <w:p w14:paraId="4823CD29" w14:textId="77777777" w:rsidR="000E7A37" w:rsidRDefault="000E7A37" w:rsidP="00977678">
            <w:pPr>
              <w:pStyle w:val="Lijstalinea"/>
              <w:ind w:left="0"/>
            </w:pPr>
            <w:r>
              <w:t>Aanwezig? (j/n)</w:t>
            </w:r>
          </w:p>
        </w:tc>
      </w:tr>
      <w:tr w:rsidR="000E7A37" w:rsidRPr="007A5233" w14:paraId="43C8F015" w14:textId="77777777" w:rsidTr="00977678">
        <w:trPr>
          <w:trHeight w:val="20"/>
        </w:trPr>
        <w:tc>
          <w:tcPr>
            <w:tcW w:w="522" w:type="dxa"/>
            <w:vMerge/>
          </w:tcPr>
          <w:p w14:paraId="47D95D3C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6897" w:type="dxa"/>
            <w:gridSpan w:val="2"/>
          </w:tcPr>
          <w:p w14:paraId="78DAB517" w14:textId="77777777" w:rsidR="000E7A37" w:rsidRPr="009E2F17" w:rsidRDefault="000E7A37" w:rsidP="00977678">
            <w:pPr>
              <w:autoSpaceDE w:val="0"/>
              <w:autoSpaceDN w:val="0"/>
              <w:adjustRightInd w:val="0"/>
              <w:rPr>
                <w:rFonts w:eastAsia="Calibri" w:cs="Calibri"/>
                <w:color w:val="000000" w:themeColor="text1"/>
              </w:rPr>
            </w:pPr>
            <w:r>
              <w:rPr>
                <w:rFonts w:eastAsia="Calibri" w:cs="Calibri"/>
                <w:color w:val="000000" w:themeColor="text1"/>
                <w:sz w:val="20"/>
                <w:szCs w:val="20"/>
              </w:rPr>
              <w:t>Gegadigde</w:t>
            </w:r>
            <w:r w:rsidRPr="0026558F"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 dient bewezen ervaring te hebben met het inrichten en implementeren van een visueel aantrekkelijk, gebruiksvriendelijke website/platform waarbij gebruik is gemaakt van generieke beschikbare standaard functionaliteit/CMS met een koppeling naar marketing automation tools.</w:t>
            </w:r>
          </w:p>
        </w:tc>
        <w:tc>
          <w:tcPr>
            <w:tcW w:w="1647" w:type="dxa"/>
          </w:tcPr>
          <w:p w14:paraId="79621B94" w14:textId="77777777" w:rsidR="000E7A37" w:rsidRDefault="000E7A37" w:rsidP="00977678">
            <w:pPr>
              <w:pStyle w:val="Lijstalinea"/>
              <w:ind w:left="0"/>
            </w:pPr>
          </w:p>
        </w:tc>
      </w:tr>
      <w:tr w:rsidR="000E7A37" w:rsidRPr="007A5233" w14:paraId="02B309EF" w14:textId="77777777" w:rsidTr="00977678">
        <w:tc>
          <w:tcPr>
            <w:tcW w:w="522" w:type="dxa"/>
            <w:vMerge w:val="restart"/>
          </w:tcPr>
          <w:p w14:paraId="0EAF1E17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6F21FE44" w14:textId="77777777" w:rsidR="000E7A37" w:rsidRDefault="000E7A37" w:rsidP="00977678">
            <w:r>
              <w:t>Korte beschrijving van de werkzaamheden. De aangegeven kerncompetenties moeten overtuigend in de beschrijving naar voren komen.</w:t>
            </w:r>
          </w:p>
          <w:p w14:paraId="06247376" w14:textId="77777777" w:rsidR="000E7A37" w:rsidRPr="0026558F" w:rsidRDefault="000E7A37" w:rsidP="00977678">
            <w:r>
              <w:t xml:space="preserve">Beschrijf in 500 woorden welk CMS is ingezet en welke koppelingen zijn gemaakt. Laat een </w:t>
            </w:r>
            <w:proofErr w:type="spellStart"/>
            <w:r>
              <w:t>visual</w:t>
            </w:r>
            <w:proofErr w:type="spellEnd"/>
            <w:r>
              <w:t xml:space="preserve"> zien van een koppeling en geef een link naar de bijbehorende website. </w:t>
            </w:r>
          </w:p>
        </w:tc>
        <w:tc>
          <w:tcPr>
            <w:tcW w:w="5667" w:type="dxa"/>
            <w:gridSpan w:val="2"/>
          </w:tcPr>
          <w:p w14:paraId="3F6E39FA" w14:textId="77777777" w:rsidR="000E7A37" w:rsidRPr="007A5233" w:rsidRDefault="000E7A37" w:rsidP="00977678"/>
        </w:tc>
      </w:tr>
      <w:tr w:rsidR="000E7A37" w:rsidRPr="007A5233" w14:paraId="7454308F" w14:textId="77777777" w:rsidTr="00977678">
        <w:trPr>
          <w:trHeight w:val="829"/>
        </w:trPr>
        <w:tc>
          <w:tcPr>
            <w:tcW w:w="522" w:type="dxa"/>
            <w:vMerge/>
          </w:tcPr>
          <w:p w14:paraId="2990CEB2" w14:textId="77777777" w:rsidR="000E7A37" w:rsidRPr="007A5233" w:rsidRDefault="000E7A37" w:rsidP="00977678">
            <w:pPr>
              <w:jc w:val="both"/>
            </w:pPr>
          </w:p>
        </w:tc>
        <w:tc>
          <w:tcPr>
            <w:tcW w:w="2877" w:type="dxa"/>
          </w:tcPr>
          <w:p w14:paraId="33565756" w14:textId="77777777" w:rsidR="000E7A37" w:rsidRPr="007A5233" w:rsidRDefault="000E7A37" w:rsidP="00977678">
            <w:r w:rsidRPr="007A5233">
              <w:t>Korte beschrijving van de in onderaanneming uitgevoerde</w:t>
            </w:r>
          </w:p>
          <w:p w14:paraId="12615277" w14:textId="77777777" w:rsidR="000E7A37" w:rsidRPr="007A5233" w:rsidRDefault="000E7A37" w:rsidP="00977678">
            <w:pPr>
              <w:jc w:val="both"/>
            </w:pPr>
            <w:r>
              <w:t>w</w:t>
            </w:r>
            <w:r w:rsidRPr="007A5233">
              <w:t>erkzaamheden</w:t>
            </w:r>
            <w:r>
              <w:t>.</w:t>
            </w:r>
          </w:p>
        </w:tc>
        <w:tc>
          <w:tcPr>
            <w:tcW w:w="5667" w:type="dxa"/>
            <w:gridSpan w:val="2"/>
          </w:tcPr>
          <w:p w14:paraId="3AA55900" w14:textId="77777777" w:rsidR="000E7A37" w:rsidRPr="007A5233" w:rsidRDefault="000E7A37" w:rsidP="00977678"/>
        </w:tc>
      </w:tr>
    </w:tbl>
    <w:p w14:paraId="5CD7DCCD" w14:textId="77777777" w:rsidR="000E7A37" w:rsidRDefault="000E7A37" w:rsidP="000E7A37"/>
    <w:p w14:paraId="603E923E" w14:textId="77777777" w:rsidR="000E7A37" w:rsidRDefault="000E7A37" w:rsidP="000E7A37">
      <w:r>
        <w:t xml:space="preserve">De Gegadigde dient ermee akkoord te gaan dat </w:t>
      </w:r>
      <w:r>
        <w:rPr>
          <w:color w:val="000000" w:themeColor="text1"/>
        </w:rPr>
        <w:t>Stichting De Drie AOCs</w:t>
      </w:r>
      <w:r w:rsidRPr="00FC295B">
        <w:rPr>
          <w:color w:val="000000" w:themeColor="text1"/>
        </w:rPr>
        <w:t xml:space="preserve">  </w:t>
      </w:r>
      <w:r>
        <w:t>direct, zonder tussenkomst van de Gegadigde, bij de referent informatie inwint.</w:t>
      </w:r>
    </w:p>
    <w:p w14:paraId="5B7D3255" w14:textId="77777777" w:rsidR="000E7A37" w:rsidRDefault="000E7A37" w:rsidP="000E7A37"/>
    <w:p w14:paraId="6D00D09A" w14:textId="77777777" w:rsidR="000E7A37" w:rsidRDefault="000E7A37" w:rsidP="000E7A37">
      <w:r>
        <w:br w:type="page"/>
      </w:r>
    </w:p>
    <w:p w14:paraId="534F8919" w14:textId="77777777" w:rsidR="000E7A37" w:rsidRPr="007865A4" w:rsidRDefault="000E7A37" w:rsidP="000E7A37">
      <w:pPr>
        <w:pStyle w:val="Kop2"/>
      </w:pPr>
      <w:bookmarkStart w:id="8" w:name="_Toc63005094"/>
      <w:r>
        <w:lastRenderedPageBreak/>
        <w:t>Bijlage 3</w:t>
      </w:r>
      <w:r>
        <w:tab/>
      </w:r>
      <w:r w:rsidRPr="007865A4">
        <w:t>Format referentie</w:t>
      </w:r>
      <w:r>
        <w:t xml:space="preserve"> Kerncompetentie 5</w:t>
      </w:r>
      <w:bookmarkEnd w:id="8"/>
    </w:p>
    <w:p w14:paraId="2D4B6651" w14:textId="77777777" w:rsidR="000E7A37" w:rsidRDefault="000E7A37" w:rsidP="000E7A37"/>
    <w:p w14:paraId="40A0E9EC" w14:textId="77777777" w:rsidR="000E7A37" w:rsidRPr="00073E42" w:rsidRDefault="000E7A37" w:rsidP="000E7A37">
      <w:r>
        <w:t>Gegadigde</w:t>
      </w:r>
      <w:r w:rsidRPr="00073E42">
        <w:t xml:space="preserve"> wordt verzocht om in onderstaand overzicht de gevraagde referenties op te geven.</w:t>
      </w:r>
    </w:p>
    <w:p w14:paraId="783ADAEC" w14:textId="77777777" w:rsidR="000E7A37" w:rsidRDefault="000E7A37" w:rsidP="000E7A37">
      <w:r>
        <w:t>Alternatief referentiemodel:</w:t>
      </w:r>
    </w:p>
    <w:p w14:paraId="04ED87EC" w14:textId="77777777" w:rsidR="000E7A37" w:rsidRDefault="000E7A37" w:rsidP="000E7A37"/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21"/>
        <w:gridCol w:w="2876"/>
        <w:gridCol w:w="4016"/>
        <w:gridCol w:w="1647"/>
      </w:tblGrid>
      <w:tr w:rsidR="000E7A37" w:rsidRPr="007A5233" w14:paraId="092F0598" w14:textId="77777777" w:rsidTr="00977678">
        <w:trPr>
          <w:trHeight w:val="453"/>
        </w:trPr>
        <w:tc>
          <w:tcPr>
            <w:tcW w:w="3399" w:type="dxa"/>
            <w:gridSpan w:val="2"/>
            <w:vAlign w:val="center"/>
          </w:tcPr>
          <w:p w14:paraId="278429B3" w14:textId="77777777" w:rsidR="000E7A37" w:rsidRPr="00F20043" w:rsidRDefault="000E7A37" w:rsidP="00977678">
            <w:pPr>
              <w:jc w:val="both"/>
              <w:rPr>
                <w:b/>
              </w:rPr>
            </w:pPr>
            <w:r w:rsidRPr="00F20043">
              <w:rPr>
                <w:b/>
              </w:rPr>
              <w:t xml:space="preserve">Naam </w:t>
            </w:r>
            <w:r>
              <w:rPr>
                <w:b/>
              </w:rPr>
              <w:t>Gegadigde</w:t>
            </w:r>
            <w:r w:rsidRPr="00F20043">
              <w:rPr>
                <w:b/>
              </w:rPr>
              <w:t>:</w:t>
            </w:r>
          </w:p>
        </w:tc>
        <w:tc>
          <w:tcPr>
            <w:tcW w:w="5667" w:type="dxa"/>
            <w:gridSpan w:val="2"/>
            <w:vAlign w:val="center"/>
          </w:tcPr>
          <w:p w14:paraId="14407E03" w14:textId="77777777" w:rsidR="000E7A37" w:rsidRPr="007A5233" w:rsidRDefault="000E7A37" w:rsidP="00977678">
            <w:pPr>
              <w:jc w:val="both"/>
            </w:pPr>
          </w:p>
        </w:tc>
      </w:tr>
      <w:tr w:rsidR="000E7A37" w:rsidRPr="007A5233" w14:paraId="65607F33" w14:textId="77777777" w:rsidTr="00977678">
        <w:trPr>
          <w:trHeight w:val="682"/>
        </w:trPr>
        <w:tc>
          <w:tcPr>
            <w:tcW w:w="9066" w:type="dxa"/>
            <w:gridSpan w:val="4"/>
            <w:vAlign w:val="center"/>
          </w:tcPr>
          <w:p w14:paraId="6BF65D27" w14:textId="77777777" w:rsidR="000E7A37" w:rsidRPr="001F6AEE" w:rsidRDefault="000E7A37" w:rsidP="00977678">
            <w:pPr>
              <w:jc w:val="both"/>
              <w:rPr>
                <w:b/>
              </w:rPr>
            </w:pPr>
            <w:r>
              <w:rPr>
                <w:b/>
              </w:rPr>
              <w:t>(Omschrijving onderwerp)</w:t>
            </w:r>
          </w:p>
        </w:tc>
      </w:tr>
      <w:tr w:rsidR="000E7A37" w:rsidRPr="007A5233" w14:paraId="3D51F633" w14:textId="77777777" w:rsidTr="00977678">
        <w:tc>
          <w:tcPr>
            <w:tcW w:w="522" w:type="dxa"/>
            <w:vMerge w:val="restart"/>
          </w:tcPr>
          <w:p w14:paraId="41FCC63B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194DA532" w14:textId="77777777" w:rsidR="000E7A37" w:rsidRDefault="000E7A37" w:rsidP="00977678">
            <w:r>
              <w:t>Opdrachtgever</w:t>
            </w:r>
          </w:p>
        </w:tc>
        <w:tc>
          <w:tcPr>
            <w:tcW w:w="5667" w:type="dxa"/>
            <w:gridSpan w:val="2"/>
          </w:tcPr>
          <w:p w14:paraId="52C727E2" w14:textId="77777777" w:rsidR="000E7A37" w:rsidRPr="007A5233" w:rsidRDefault="000E7A37" w:rsidP="00977678"/>
        </w:tc>
      </w:tr>
      <w:tr w:rsidR="000E7A37" w:rsidRPr="007A5233" w14:paraId="3895C249" w14:textId="77777777" w:rsidTr="00977678">
        <w:tc>
          <w:tcPr>
            <w:tcW w:w="522" w:type="dxa"/>
            <w:vMerge/>
          </w:tcPr>
          <w:p w14:paraId="0C5EC7FD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2B2AF700" w14:textId="77777777" w:rsidR="000E7A37" w:rsidRPr="007A5233" w:rsidRDefault="000E7A37" w:rsidP="00977678">
            <w:r>
              <w:t>C</w:t>
            </w:r>
            <w:r w:rsidRPr="007A5233">
              <w:t>ontactpersoon</w:t>
            </w:r>
          </w:p>
        </w:tc>
        <w:tc>
          <w:tcPr>
            <w:tcW w:w="5667" w:type="dxa"/>
            <w:gridSpan w:val="2"/>
          </w:tcPr>
          <w:p w14:paraId="2A52766B" w14:textId="77777777" w:rsidR="000E7A37" w:rsidRPr="007A5233" w:rsidRDefault="000E7A37" w:rsidP="00977678"/>
        </w:tc>
      </w:tr>
      <w:tr w:rsidR="000E7A37" w:rsidRPr="007A5233" w14:paraId="20118809" w14:textId="77777777" w:rsidTr="00977678">
        <w:tc>
          <w:tcPr>
            <w:tcW w:w="522" w:type="dxa"/>
            <w:vMerge/>
          </w:tcPr>
          <w:p w14:paraId="644B3512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343FE97A" w14:textId="77777777" w:rsidR="000E7A37" w:rsidRPr="007A5233" w:rsidRDefault="000E7A37" w:rsidP="00977678">
            <w:r w:rsidRPr="007A5233">
              <w:t>Telefoonnummer</w:t>
            </w:r>
          </w:p>
        </w:tc>
        <w:tc>
          <w:tcPr>
            <w:tcW w:w="5667" w:type="dxa"/>
            <w:gridSpan w:val="2"/>
          </w:tcPr>
          <w:p w14:paraId="12ECC36A" w14:textId="77777777" w:rsidR="000E7A37" w:rsidRPr="007A5233" w:rsidRDefault="000E7A37" w:rsidP="00977678"/>
        </w:tc>
      </w:tr>
      <w:tr w:rsidR="000E7A37" w:rsidRPr="007A5233" w14:paraId="67B760A3" w14:textId="77777777" w:rsidTr="00977678">
        <w:tc>
          <w:tcPr>
            <w:tcW w:w="522" w:type="dxa"/>
            <w:vMerge/>
          </w:tcPr>
          <w:p w14:paraId="5B9C8288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1E487D44" w14:textId="77777777" w:rsidR="000E7A37" w:rsidRPr="007A5233" w:rsidRDefault="000E7A37" w:rsidP="00977678">
            <w:r w:rsidRPr="007A5233">
              <w:t>Naam en omschrijving van de referentieopdracht</w:t>
            </w:r>
          </w:p>
        </w:tc>
        <w:tc>
          <w:tcPr>
            <w:tcW w:w="5667" w:type="dxa"/>
            <w:gridSpan w:val="2"/>
          </w:tcPr>
          <w:p w14:paraId="5DFA55B8" w14:textId="77777777" w:rsidR="000E7A37" w:rsidRPr="007A5233" w:rsidRDefault="000E7A37" w:rsidP="00977678"/>
        </w:tc>
      </w:tr>
      <w:tr w:rsidR="000E7A37" w:rsidRPr="007A5233" w14:paraId="0F91078B" w14:textId="77777777" w:rsidTr="00977678">
        <w:tc>
          <w:tcPr>
            <w:tcW w:w="522" w:type="dxa"/>
            <w:vMerge w:val="restart"/>
          </w:tcPr>
          <w:p w14:paraId="01034388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7542649C" w14:textId="77777777" w:rsidR="000E7A37" w:rsidRPr="007A5233" w:rsidRDefault="000E7A37" w:rsidP="00977678">
            <w:r w:rsidRPr="007A5233">
              <w:t>Datum aanvang referentieopdracht</w:t>
            </w:r>
          </w:p>
        </w:tc>
        <w:tc>
          <w:tcPr>
            <w:tcW w:w="5667" w:type="dxa"/>
            <w:gridSpan w:val="2"/>
          </w:tcPr>
          <w:p w14:paraId="0F1ABB53" w14:textId="77777777" w:rsidR="000E7A37" w:rsidRPr="007A5233" w:rsidRDefault="000E7A37" w:rsidP="00977678"/>
        </w:tc>
      </w:tr>
      <w:tr w:rsidR="000E7A37" w:rsidRPr="007A5233" w14:paraId="1BE6C888" w14:textId="77777777" w:rsidTr="00977678">
        <w:tc>
          <w:tcPr>
            <w:tcW w:w="522" w:type="dxa"/>
            <w:vMerge/>
          </w:tcPr>
          <w:p w14:paraId="49DB0F4D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73E6D277" w14:textId="77777777" w:rsidR="000E7A37" w:rsidRPr="007A5233" w:rsidRDefault="000E7A37" w:rsidP="00977678">
            <w:r w:rsidRPr="007A5233">
              <w:t>Datum afronding referentieopdracht</w:t>
            </w:r>
          </w:p>
        </w:tc>
        <w:tc>
          <w:tcPr>
            <w:tcW w:w="5667" w:type="dxa"/>
            <w:gridSpan w:val="2"/>
          </w:tcPr>
          <w:p w14:paraId="792502BB" w14:textId="77777777" w:rsidR="000E7A37" w:rsidRPr="007A5233" w:rsidRDefault="000E7A37" w:rsidP="00977678"/>
        </w:tc>
      </w:tr>
      <w:tr w:rsidR="000E7A37" w:rsidRPr="007A5233" w14:paraId="0695898C" w14:textId="77777777" w:rsidTr="00977678">
        <w:trPr>
          <w:trHeight w:val="447"/>
        </w:trPr>
        <w:tc>
          <w:tcPr>
            <w:tcW w:w="522" w:type="dxa"/>
          </w:tcPr>
          <w:p w14:paraId="7FA7C1F9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61C972FA" w14:textId="77777777" w:rsidR="000E7A37" w:rsidRPr="007A5233" w:rsidRDefault="000E7A37" w:rsidP="00977678">
            <w:r>
              <w:t xml:space="preserve">Naam, adres </w:t>
            </w:r>
            <w:r w:rsidRPr="007A5233">
              <w:t>onderaannemers</w:t>
            </w:r>
          </w:p>
        </w:tc>
        <w:tc>
          <w:tcPr>
            <w:tcW w:w="5667" w:type="dxa"/>
            <w:gridSpan w:val="2"/>
          </w:tcPr>
          <w:p w14:paraId="084CD50A" w14:textId="77777777" w:rsidR="000E7A37" w:rsidRPr="007A5233" w:rsidRDefault="000E7A37" w:rsidP="00977678"/>
        </w:tc>
      </w:tr>
      <w:tr w:rsidR="000E7A37" w:rsidRPr="007A5233" w14:paraId="39F2DE88" w14:textId="77777777" w:rsidTr="00977678">
        <w:trPr>
          <w:trHeight w:val="20"/>
        </w:trPr>
        <w:tc>
          <w:tcPr>
            <w:tcW w:w="522" w:type="dxa"/>
            <w:vMerge w:val="restart"/>
          </w:tcPr>
          <w:p w14:paraId="31CA7A14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6897" w:type="dxa"/>
            <w:gridSpan w:val="2"/>
          </w:tcPr>
          <w:p w14:paraId="3FBA3046" w14:textId="77777777" w:rsidR="000E7A37" w:rsidRPr="00143A3F" w:rsidRDefault="000E7A37" w:rsidP="00977678">
            <w:pPr>
              <w:rPr>
                <w:b/>
                <w:bCs/>
              </w:rPr>
            </w:pPr>
            <w:r w:rsidRPr="00143A3F">
              <w:rPr>
                <w:b/>
                <w:bCs/>
              </w:rPr>
              <w:t>Kerncompetenties 5:</w:t>
            </w:r>
          </w:p>
        </w:tc>
        <w:tc>
          <w:tcPr>
            <w:tcW w:w="1647" w:type="dxa"/>
          </w:tcPr>
          <w:p w14:paraId="64DAD38E" w14:textId="77777777" w:rsidR="000E7A37" w:rsidRDefault="000E7A37" w:rsidP="00977678">
            <w:pPr>
              <w:pStyle w:val="Lijstalinea"/>
              <w:ind w:left="0"/>
            </w:pPr>
            <w:r>
              <w:t>Aanwezig? (j/n)</w:t>
            </w:r>
          </w:p>
        </w:tc>
      </w:tr>
      <w:tr w:rsidR="000E7A37" w:rsidRPr="007A5233" w14:paraId="3DA5F88A" w14:textId="77777777" w:rsidTr="00977678">
        <w:trPr>
          <w:trHeight w:val="20"/>
        </w:trPr>
        <w:tc>
          <w:tcPr>
            <w:tcW w:w="522" w:type="dxa"/>
            <w:vMerge/>
          </w:tcPr>
          <w:p w14:paraId="354FC91F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6897" w:type="dxa"/>
            <w:gridSpan w:val="2"/>
          </w:tcPr>
          <w:p w14:paraId="50E36933" w14:textId="77777777" w:rsidR="000E7A37" w:rsidRPr="00143A3F" w:rsidRDefault="000E7A37" w:rsidP="00977678">
            <w:pPr>
              <w:autoSpaceDE w:val="0"/>
              <w:autoSpaceDN w:val="0"/>
              <w:adjustRightInd w:val="0"/>
              <w:rPr>
                <w:rFonts w:eastAsia="Calibri" w:cs="Calibri"/>
                <w:color w:val="FF0000"/>
                <w:sz w:val="20"/>
                <w:szCs w:val="20"/>
              </w:rPr>
            </w:pPr>
            <w:r>
              <w:rPr>
                <w:rFonts w:eastAsia="Calibri" w:cs="Calibri"/>
                <w:color w:val="000000" w:themeColor="text1"/>
                <w:sz w:val="20"/>
                <w:szCs w:val="20"/>
              </w:rPr>
              <w:t>Gegadigde</w:t>
            </w:r>
            <w:r w:rsidRPr="00143A3F"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 dient bewezen ervaring te hebben met een (1) opdracht bij een referent waarbij diverse tools en systemen zijn geïntegreerd of gekoppeld aan de online kanalen zodat de </w:t>
            </w:r>
            <w:proofErr w:type="spellStart"/>
            <w:r w:rsidRPr="00143A3F">
              <w:rPr>
                <w:rFonts w:eastAsia="Calibri" w:cs="Calibri"/>
                <w:color w:val="000000" w:themeColor="text1"/>
                <w:sz w:val="20"/>
                <w:szCs w:val="20"/>
              </w:rPr>
              <w:t>customerjourney</w:t>
            </w:r>
            <w:proofErr w:type="spellEnd"/>
            <w:r w:rsidRPr="00143A3F"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 en de conversie goed gemeten kan worden. Denk aan integratie en koppelingen met o.a. een CMS, marketing automation tools, prestatie tools (GA), </w:t>
            </w:r>
            <w:proofErr w:type="spellStart"/>
            <w:r w:rsidRPr="00143A3F">
              <w:rPr>
                <w:rFonts w:eastAsia="Calibri" w:cs="Calibri"/>
                <w:color w:val="000000" w:themeColor="text1"/>
                <w:sz w:val="20"/>
                <w:szCs w:val="20"/>
              </w:rPr>
              <w:t>contentmanagement</w:t>
            </w:r>
            <w:proofErr w:type="spellEnd"/>
            <w:r w:rsidRPr="00143A3F"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 tools. </w:t>
            </w:r>
          </w:p>
        </w:tc>
        <w:tc>
          <w:tcPr>
            <w:tcW w:w="1647" w:type="dxa"/>
          </w:tcPr>
          <w:p w14:paraId="3F47B98C" w14:textId="77777777" w:rsidR="000E7A37" w:rsidRDefault="000E7A37" w:rsidP="00977678">
            <w:pPr>
              <w:pStyle w:val="Lijstalinea"/>
              <w:ind w:left="0"/>
            </w:pPr>
          </w:p>
        </w:tc>
      </w:tr>
      <w:tr w:rsidR="000E7A37" w:rsidRPr="007A5233" w14:paraId="2D5A875B" w14:textId="77777777" w:rsidTr="00977678">
        <w:tc>
          <w:tcPr>
            <w:tcW w:w="522" w:type="dxa"/>
            <w:vMerge w:val="restart"/>
          </w:tcPr>
          <w:p w14:paraId="233CA751" w14:textId="77777777" w:rsidR="000E7A37" w:rsidRDefault="000E7A37" w:rsidP="000E7A37">
            <w:pPr>
              <w:pStyle w:val="Lijstalinea"/>
              <w:numPr>
                <w:ilvl w:val="0"/>
                <w:numId w:val="2"/>
              </w:numPr>
              <w:jc w:val="both"/>
            </w:pPr>
          </w:p>
        </w:tc>
        <w:tc>
          <w:tcPr>
            <w:tcW w:w="2877" w:type="dxa"/>
          </w:tcPr>
          <w:p w14:paraId="68EB9874" w14:textId="77777777" w:rsidR="000E7A37" w:rsidRDefault="000E7A37" w:rsidP="00977678">
            <w:r>
              <w:t>Korte beschrijving van de werkzaamheden. De aangegeven kerncompetenties moeten overtuigend in de beschrijving naar voren komen.</w:t>
            </w:r>
          </w:p>
          <w:p w14:paraId="314485AA" w14:textId="77777777" w:rsidR="000E7A37" w:rsidRDefault="000E7A37" w:rsidP="00977678">
            <w:r>
              <w:t xml:space="preserve">Geef een beschrijving van maximaal 500 woorden en toon een rapportage van een </w:t>
            </w:r>
            <w:proofErr w:type="spellStart"/>
            <w:r>
              <w:t>funnel</w:t>
            </w:r>
            <w:proofErr w:type="spellEnd"/>
            <w:r>
              <w:t xml:space="preserve">. </w:t>
            </w:r>
          </w:p>
          <w:p w14:paraId="2CC89756" w14:textId="77777777" w:rsidR="000E7A37" w:rsidRPr="008D358C" w:rsidRDefault="000E7A37" w:rsidP="00977678">
            <w:pPr>
              <w:rPr>
                <w:i/>
              </w:rPr>
            </w:pPr>
          </w:p>
        </w:tc>
        <w:tc>
          <w:tcPr>
            <w:tcW w:w="5667" w:type="dxa"/>
            <w:gridSpan w:val="2"/>
          </w:tcPr>
          <w:p w14:paraId="26628A25" w14:textId="77777777" w:rsidR="000E7A37" w:rsidRPr="007A5233" w:rsidRDefault="000E7A37" w:rsidP="00977678"/>
        </w:tc>
      </w:tr>
      <w:tr w:rsidR="000E7A37" w:rsidRPr="007A5233" w14:paraId="58DA5591" w14:textId="77777777" w:rsidTr="00977678">
        <w:trPr>
          <w:trHeight w:val="829"/>
        </w:trPr>
        <w:tc>
          <w:tcPr>
            <w:tcW w:w="522" w:type="dxa"/>
            <w:vMerge/>
          </w:tcPr>
          <w:p w14:paraId="050786B4" w14:textId="77777777" w:rsidR="000E7A37" w:rsidRPr="007A5233" w:rsidRDefault="000E7A37" w:rsidP="00977678">
            <w:pPr>
              <w:jc w:val="both"/>
            </w:pPr>
          </w:p>
        </w:tc>
        <w:tc>
          <w:tcPr>
            <w:tcW w:w="2877" w:type="dxa"/>
          </w:tcPr>
          <w:p w14:paraId="0CC7564D" w14:textId="77777777" w:rsidR="000E7A37" w:rsidRPr="007A5233" w:rsidRDefault="000E7A37" w:rsidP="00977678">
            <w:r w:rsidRPr="007A5233">
              <w:t>Korte beschrijving van de in onderaanneming uitgevoerde</w:t>
            </w:r>
          </w:p>
          <w:p w14:paraId="56467035" w14:textId="77777777" w:rsidR="000E7A37" w:rsidRPr="007A5233" w:rsidRDefault="000E7A37" w:rsidP="00977678">
            <w:pPr>
              <w:jc w:val="both"/>
            </w:pPr>
            <w:r>
              <w:t>w</w:t>
            </w:r>
            <w:r w:rsidRPr="007A5233">
              <w:t>erkzaamheden</w:t>
            </w:r>
            <w:r>
              <w:t>.</w:t>
            </w:r>
          </w:p>
        </w:tc>
        <w:tc>
          <w:tcPr>
            <w:tcW w:w="5667" w:type="dxa"/>
            <w:gridSpan w:val="2"/>
          </w:tcPr>
          <w:p w14:paraId="674B8FD9" w14:textId="77777777" w:rsidR="000E7A37" w:rsidRPr="007A5233" w:rsidRDefault="000E7A37" w:rsidP="00977678"/>
        </w:tc>
      </w:tr>
    </w:tbl>
    <w:p w14:paraId="4B117E6E" w14:textId="77777777" w:rsidR="000E7A37" w:rsidRDefault="000E7A37" w:rsidP="000E7A37"/>
    <w:p w14:paraId="792C2B3B" w14:textId="77777777" w:rsidR="000E7A37" w:rsidRDefault="000E7A37" w:rsidP="000E7A37">
      <w:r>
        <w:t xml:space="preserve">De Gegadigde dient ermee akkoord te gaan dat </w:t>
      </w:r>
      <w:r>
        <w:rPr>
          <w:color w:val="000000" w:themeColor="text1"/>
        </w:rPr>
        <w:t>Stichting De Drie AOCs</w:t>
      </w:r>
      <w:r w:rsidRPr="00FC295B">
        <w:rPr>
          <w:color w:val="000000" w:themeColor="text1"/>
        </w:rPr>
        <w:t xml:space="preserve">  </w:t>
      </w:r>
      <w:r>
        <w:t>direct, zonder tussenkomst van de Gegadigde, bij de referent informatie inwint.</w:t>
      </w:r>
    </w:p>
    <w:p w14:paraId="2E837E81" w14:textId="77777777" w:rsidR="000E7A37" w:rsidRDefault="000E7A37" w:rsidP="000E7A37"/>
    <w:p w14:paraId="0598EF50" w14:textId="77777777" w:rsidR="000E7A37" w:rsidRDefault="000E7A37" w:rsidP="000E7A37"/>
    <w:p w14:paraId="5721785F" w14:textId="77777777" w:rsidR="000E7A37" w:rsidRDefault="000E7A37" w:rsidP="000E7A37"/>
    <w:p w14:paraId="52AFA1D0" w14:textId="77777777" w:rsidR="001A1ADA" w:rsidRDefault="002660B9"/>
    <w:sectPr w:rsidR="001A1ADA" w:rsidSect="002A091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8F72EF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A37"/>
    <w:rsid w:val="00010494"/>
    <w:rsid w:val="000E7A37"/>
    <w:rsid w:val="002660B9"/>
    <w:rsid w:val="002A091D"/>
    <w:rsid w:val="004D4CA6"/>
    <w:rsid w:val="004E5EDD"/>
    <w:rsid w:val="00753685"/>
    <w:rsid w:val="0079288C"/>
    <w:rsid w:val="007A0EB7"/>
    <w:rsid w:val="008D06E2"/>
    <w:rsid w:val="009401AC"/>
    <w:rsid w:val="00996AF6"/>
    <w:rsid w:val="00B743EE"/>
    <w:rsid w:val="00BA3F76"/>
    <w:rsid w:val="00C21B6D"/>
    <w:rsid w:val="00C64219"/>
    <w:rsid w:val="00C93F20"/>
    <w:rsid w:val="00D37B8E"/>
    <w:rsid w:val="00E527D8"/>
    <w:rsid w:val="00E907BF"/>
    <w:rsid w:val="00F7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E4E0B5"/>
  <w15:chartTrackingRefBased/>
  <w15:docId w15:val="{E41D0F9A-7D68-E247-80EB-909DF6A6F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0E7A37"/>
    <w:rPr>
      <w:rFonts w:ascii="Calibri" w:eastAsia="Times New Roman" w:hAnsi="Calibri" w:cs="Times New Roman"/>
      <w:sz w:val="22"/>
      <w:lang w:eastAsia="nl-NL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0E7A37"/>
    <w:pPr>
      <w:keepNext/>
      <w:keepLines/>
      <w:spacing w:before="200"/>
      <w:ind w:left="720" w:hanging="72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0E7A3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Lijstalinea">
    <w:name w:val="List Paragraph"/>
    <w:basedOn w:val="Standaard"/>
    <w:link w:val="LijstalineaChar"/>
    <w:uiPriority w:val="1"/>
    <w:qFormat/>
    <w:rsid w:val="000E7A37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1"/>
    <w:rsid w:val="000E7A37"/>
    <w:rPr>
      <w:rFonts w:ascii="Calibri" w:eastAsia="Times New Roman" w:hAnsi="Calibri" w:cs="Times New Roman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1057</Words>
  <Characters>5815</Characters>
  <Application>Microsoft Office Word</Application>
  <DocSecurity>0</DocSecurity>
  <Lines>48</Lines>
  <Paragraphs>13</Paragraphs>
  <ScaleCrop>false</ScaleCrop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Reitsma-Hooijmans</dc:creator>
  <cp:keywords/>
  <dc:description/>
  <cp:lastModifiedBy>Karin Reitsma-Hooijmans</cp:lastModifiedBy>
  <cp:revision>3</cp:revision>
  <dcterms:created xsi:type="dcterms:W3CDTF">2021-02-05T20:21:00Z</dcterms:created>
  <dcterms:modified xsi:type="dcterms:W3CDTF">2021-02-05T20:33:00Z</dcterms:modified>
</cp:coreProperties>
</file>