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207D" w:rsidR="009D7928" w:rsidP="78024A0C" w:rsidRDefault="009D7928" w14:paraId="0AACD80E" w14:textId="7FD47280">
      <w:pPr>
        <w:pStyle w:val="Kop1"/>
        <w:rPr>
          <w:rFonts w:ascii="Arial" w:hAnsi="Arial" w:cs="Arial"/>
          <w:b w:val="1"/>
          <w:bCs w:val="1"/>
        </w:rPr>
      </w:pPr>
      <w:bookmarkStart w:name="_Toc65681888" w:id="0"/>
      <w:r w:rsidRPr="78024A0C" w:rsidR="009D7928">
        <w:rPr>
          <w:rFonts w:ascii="Arial" w:hAnsi="Arial" w:cs="Arial"/>
          <w:b w:val="1"/>
          <w:bCs w:val="1"/>
        </w:rPr>
        <w:t>Referentie</w:t>
      </w:r>
      <w:r w:rsidRPr="78024A0C" w:rsidR="009D7928">
        <w:rPr>
          <w:rFonts w:ascii="Arial" w:hAnsi="Arial" w:cs="Arial"/>
          <w:b w:val="1"/>
          <w:bCs w:val="1"/>
        </w:rPr>
        <w:t>formulier</w:t>
      </w:r>
      <w:bookmarkEnd w:id="0"/>
      <w:r w:rsidRPr="78024A0C" w:rsidR="009D7928">
        <w:rPr>
          <w:rFonts w:ascii="Arial" w:hAnsi="Arial" w:cs="Arial"/>
          <w:b w:val="1"/>
          <w:bCs w:val="1"/>
        </w:rPr>
        <w:t xml:space="preserve"> </w:t>
      </w:r>
    </w:p>
    <w:p w:rsidRPr="006E5E8E" w:rsidR="009D7928" w:rsidP="009D7928" w:rsidRDefault="009D7928" w14:paraId="23E953D9" w14:textId="77777777">
      <w:pPr>
        <w:rPr>
          <w:rFonts w:cs="Aria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Pr="006E5E8E" w:rsidR="009D7928" w:rsidTr="354D22D7" w14:paraId="6E86D788" w14:textId="77777777">
        <w:trPr>
          <w:trHeight w:val="564"/>
        </w:trPr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9D7928" w:rsidP="00954605" w:rsidRDefault="009D7928" w14:paraId="49427F9A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172613A2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Naam organisatie:</w:t>
            </w:r>
          </w:p>
        </w:tc>
        <w:tc>
          <w:tcPr>
            <w:tcW w:w="4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6E5E8E" w:rsidR="009D7928" w:rsidP="00954605" w:rsidRDefault="009D7928" w14:paraId="2ACBFBC7" w14:textId="77777777">
            <w:pPr>
              <w:tabs>
                <w:tab w:val="right" w:pos="6173"/>
              </w:tabs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  <w:r>
              <w:rPr>
                <w:rFonts w:cs="Arial"/>
              </w:rPr>
              <w:tab/>
            </w:r>
          </w:p>
        </w:tc>
      </w:tr>
      <w:tr w:rsidRPr="006E5E8E" w:rsidR="009D7928" w:rsidTr="354D22D7" w14:paraId="623C5586" w14:textId="77777777">
        <w:trPr>
          <w:trHeight w:val="564"/>
        </w:trPr>
        <w:tc>
          <w:tcPr>
            <w:tcW w:w="4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9D7928" w:rsidP="00954605" w:rsidRDefault="009D7928" w14:paraId="46077F3B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28A8D9F8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6E5E8E" w:rsidR="009D7928" w:rsidP="00954605" w:rsidRDefault="009D7928" w14:paraId="70BEC945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Pr="006E5E8E" w:rsidR="009D7928" w:rsidTr="354D22D7" w14:paraId="6E9BFF18" w14:textId="77777777">
        <w:trPr>
          <w:trHeight w:val="564"/>
        </w:trPr>
        <w:tc>
          <w:tcPr>
            <w:tcW w:w="4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9D7928" w:rsidP="00954605" w:rsidRDefault="009D7928" w14:paraId="3FA9E074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731495C2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6E5E8E" w:rsidR="009D7928" w:rsidP="00954605" w:rsidRDefault="009D7928" w14:paraId="77C22896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Pr="006E5E8E" w:rsidR="009D7928" w:rsidTr="354D22D7" w14:paraId="45755845" w14:textId="77777777">
        <w:trPr>
          <w:trHeight w:val="564"/>
        </w:trPr>
        <w:tc>
          <w:tcPr>
            <w:tcW w:w="4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9D7928" w:rsidP="00954605" w:rsidRDefault="009D7928" w14:paraId="71963E9E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2BED19D4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6E5E8E" w:rsidR="009D7928" w:rsidP="00954605" w:rsidRDefault="009D7928" w14:paraId="4204992E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Pr="006E5E8E" w:rsidR="009D7928" w:rsidTr="354D22D7" w14:paraId="1B70400F" w14:textId="77777777">
        <w:trPr>
          <w:trHeight w:val="564"/>
        </w:trPr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9D7928" w:rsidP="00954605" w:rsidRDefault="009D7928" w14:paraId="41C831BF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38294EB2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Telefoonnummer:</w:t>
            </w:r>
          </w:p>
        </w:tc>
        <w:tc>
          <w:tcPr>
            <w:tcW w:w="4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6E5E8E" w:rsidR="009D7928" w:rsidP="00954605" w:rsidRDefault="009D7928" w14:paraId="23BCC221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Pr="006E5E8E" w:rsidR="009D7928" w:rsidTr="354D22D7" w14:paraId="09547053" w14:textId="77777777">
        <w:trPr>
          <w:trHeight w:val="564"/>
        </w:trPr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9D7928" w:rsidP="00954605" w:rsidRDefault="009D7928" w14:paraId="3C5651A5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56870ABF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Opdrachtformulering:</w:t>
            </w:r>
          </w:p>
          <w:p w:rsidRPr="006E5E8E" w:rsidR="009D7928" w:rsidP="00954605" w:rsidRDefault="009D7928" w14:paraId="15B41921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3934D55D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3AEA2A7A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446C4E0E" w14:textId="77777777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6E5E8E" w:rsidR="009D7928" w:rsidP="00954605" w:rsidRDefault="009D7928" w14:paraId="09FB50B9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Pr="006E5E8E" w:rsidR="009D7928" w:rsidTr="354D22D7" w14:paraId="4C2DB2AF" w14:textId="77777777">
        <w:trPr>
          <w:trHeight w:val="564"/>
        </w:trPr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9D7928" w:rsidP="00954605" w:rsidRDefault="009D7928" w14:paraId="0765CC97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67666551" w14:textId="77777777">
            <w:pPr>
              <w:rPr>
                <w:rFonts w:cs="Arial"/>
              </w:rPr>
            </w:pPr>
            <w:r>
              <w:rPr>
                <w:rFonts w:cs="Arial"/>
              </w:rPr>
              <w:t>Gemeente</w:t>
            </w:r>
          </w:p>
        </w:tc>
        <w:tc>
          <w:tcPr>
            <w:tcW w:w="4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6E5E8E" w:rsidR="009D7928" w:rsidP="00954605" w:rsidRDefault="009D7928" w14:paraId="5E49B18F" w14:textId="77777777">
            <w:pPr>
              <w:rPr>
                <w:rFonts w:cs="Arial"/>
              </w:rPr>
            </w:pPr>
          </w:p>
        </w:tc>
      </w:tr>
      <w:tr w:rsidRPr="006E5E8E" w:rsidR="009D7928" w:rsidTr="354D22D7" w14:paraId="6B57B9D7" w14:textId="77777777">
        <w:trPr>
          <w:trHeight w:val="564"/>
        </w:trPr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9D7928" w:rsidP="00954605" w:rsidRDefault="009D7928" w14:paraId="102CC775" w14:textId="77777777">
            <w:pPr>
              <w:rPr>
                <w:rFonts w:cs="Arial"/>
              </w:rPr>
            </w:pPr>
          </w:p>
          <w:p w:rsidR="009D7928" w:rsidP="00954605" w:rsidRDefault="009D7928" w14:paraId="20EC8BDA" w14:textId="488AA55E">
            <w:pPr>
              <w:rPr>
                <w:rFonts w:cs="Arial"/>
              </w:rPr>
            </w:pPr>
            <w:r w:rsidRPr="354D22D7" w:rsidR="009D7928">
              <w:rPr>
                <w:rFonts w:cs="Arial"/>
              </w:rPr>
              <w:t xml:space="preserve">Aantal </w:t>
            </w:r>
            <w:proofErr w:type="gramStart"/>
            <w:r w:rsidRPr="354D22D7" w:rsidR="009D7928">
              <w:rPr>
                <w:rFonts w:cs="Arial"/>
              </w:rPr>
              <w:t>inwoners /</w:t>
            </w:r>
            <w:proofErr w:type="gramEnd"/>
            <w:r w:rsidRPr="354D22D7" w:rsidR="009D7928">
              <w:rPr>
                <w:rFonts w:cs="Arial"/>
              </w:rPr>
              <w:t xml:space="preserve"> hoeveelheden </w:t>
            </w:r>
            <w:r w:rsidRPr="354D22D7" w:rsidR="3CAB954F">
              <w:rPr>
                <w:rFonts w:cs="Arial"/>
              </w:rPr>
              <w:t>trapliften</w:t>
            </w:r>
          </w:p>
        </w:tc>
        <w:tc>
          <w:tcPr>
            <w:tcW w:w="4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6E5E8E" w:rsidR="009D7928" w:rsidP="00954605" w:rsidRDefault="009D7928" w14:paraId="2DBDF473" w14:textId="77777777">
            <w:pPr>
              <w:rPr>
                <w:rFonts w:cs="Arial"/>
              </w:rPr>
            </w:pPr>
          </w:p>
        </w:tc>
      </w:tr>
      <w:tr w:rsidRPr="006E5E8E" w:rsidR="009D7928" w:rsidTr="354D22D7" w14:paraId="638A5AB0" w14:textId="77777777">
        <w:trPr>
          <w:trHeight w:val="564"/>
        </w:trPr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9D7928" w:rsidP="00954605" w:rsidRDefault="009D7928" w14:paraId="1F8153AF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3F742DAD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Waarde van de overeenkomst per jaar:</w:t>
            </w:r>
          </w:p>
        </w:tc>
        <w:tc>
          <w:tcPr>
            <w:tcW w:w="4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Pr="006E5E8E" w:rsidR="009D7928" w:rsidP="00954605" w:rsidRDefault="009D7928" w14:paraId="67091C2A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Pr="006E5E8E" w:rsidR="009D7928" w:rsidTr="354D22D7" w14:paraId="2F23F1C3" w14:textId="77777777">
        <w:trPr>
          <w:trHeight w:val="564"/>
        </w:trPr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</w:tcPr>
          <w:p w:rsidR="009D7928" w:rsidP="00954605" w:rsidRDefault="009D7928" w14:paraId="4DC5ED33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3D29A082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Looptijd:</w:t>
            </w:r>
          </w:p>
          <w:p w:rsidRPr="006E5E8E" w:rsidR="009D7928" w:rsidP="00954605" w:rsidRDefault="009D7928" w14:paraId="00FF730C" w14:textId="77777777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="009D7928" w:rsidP="00954605" w:rsidRDefault="009D7928" w14:paraId="62ED4256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4316D92D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Begi</w:t>
            </w:r>
            <w:r>
              <w:rPr>
                <w:rFonts w:cs="Arial"/>
              </w:rPr>
              <w:t>n:   ____-____-_______</w:t>
            </w:r>
          </w:p>
          <w:p w:rsidRPr="006E5E8E" w:rsidR="009D7928" w:rsidP="00954605" w:rsidRDefault="009D7928" w14:paraId="5E9662EC" w14:textId="77777777">
            <w:pPr>
              <w:rPr>
                <w:rFonts w:cs="Arial"/>
              </w:rPr>
            </w:pPr>
          </w:p>
          <w:p w:rsidR="009D7928" w:rsidP="00954605" w:rsidRDefault="009D7928" w14:paraId="4A5DCDD4" w14:textId="77777777">
            <w:pPr>
              <w:rPr>
                <w:rFonts w:cs="Arial"/>
              </w:rPr>
            </w:pPr>
            <w:r>
              <w:rPr>
                <w:rFonts w:cs="Arial"/>
              </w:rPr>
              <w:t>Eind: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>____-____-_______</w:t>
            </w:r>
          </w:p>
          <w:p w:rsidRPr="006E5E8E" w:rsidR="009D7928" w:rsidP="00954605" w:rsidRDefault="009D7928" w14:paraId="0BAE0C8B" w14:textId="77777777">
            <w:pPr>
              <w:rPr>
                <w:rFonts w:cs="Arial"/>
              </w:rPr>
            </w:pPr>
          </w:p>
        </w:tc>
      </w:tr>
    </w:tbl>
    <w:p w:rsidR="009D7928" w:rsidP="009D7928" w:rsidRDefault="009D7928" w14:paraId="10FE8156" w14:textId="77777777">
      <w:pPr>
        <w:rPr>
          <w:rFonts w:cs="Arial"/>
        </w:rPr>
      </w:pPr>
    </w:p>
    <w:p w:rsidRPr="006E5E8E" w:rsidR="009D7928" w:rsidP="009D7928" w:rsidRDefault="009D7928" w14:paraId="0EB47C43" w14:textId="77777777">
      <w:pPr>
        <w:rPr>
          <w:rFonts w:cs="Arial"/>
        </w:rPr>
      </w:pPr>
    </w:p>
    <w:p w:rsidRPr="006E5E8E" w:rsidR="009D7928" w:rsidP="009D7928" w:rsidRDefault="009D7928" w14:paraId="3D0FDCC6" w14:textId="77777777">
      <w:pPr>
        <w:rPr>
          <w:rFonts w:cs="Arial"/>
        </w:rPr>
      </w:pPr>
    </w:p>
    <w:p w:rsidRPr="006E5E8E" w:rsidR="009D7928" w:rsidP="009D7928" w:rsidRDefault="009D7928" w14:paraId="249567E1" w14:textId="77777777">
      <w:pPr>
        <w:rPr>
          <w:rFonts w:cs="Arial"/>
        </w:rPr>
      </w:pPr>
      <w:r w:rsidRPr="006E5E8E">
        <w:rPr>
          <w:rFonts w:cs="Arial"/>
        </w:rPr>
        <w:t>Ondertekening door referent:</w:t>
      </w:r>
    </w:p>
    <w:tbl>
      <w:tblPr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Pr="006E5E8E" w:rsidR="009D7928" w:rsidTr="00954605" w14:paraId="7F6E74BB" w14:textId="77777777">
        <w:trPr>
          <w:trHeight w:val="494"/>
        </w:trPr>
        <w:tc>
          <w:tcPr>
            <w:tcW w:w="4320" w:type="dxa"/>
          </w:tcPr>
          <w:p w:rsidR="009D7928" w:rsidP="00954605" w:rsidRDefault="009D7928" w14:paraId="12BEF550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42D5B7FB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Plaats:</w:t>
            </w:r>
          </w:p>
        </w:tc>
        <w:tc>
          <w:tcPr>
            <w:tcW w:w="4752" w:type="dxa"/>
          </w:tcPr>
          <w:p w:rsidRPr="006E5E8E" w:rsidR="009D7928" w:rsidP="00954605" w:rsidRDefault="009D7928" w14:paraId="1C0001AF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474D66D3" w14:textId="77777777">
            <w:pPr>
              <w:rPr>
                <w:rFonts w:cs="Arial"/>
              </w:rPr>
            </w:pPr>
          </w:p>
        </w:tc>
      </w:tr>
      <w:tr w:rsidRPr="006E5E8E" w:rsidR="009D7928" w:rsidTr="00954605" w14:paraId="65B75F07" w14:textId="77777777">
        <w:trPr>
          <w:trHeight w:val="509"/>
        </w:trPr>
        <w:tc>
          <w:tcPr>
            <w:tcW w:w="4320" w:type="dxa"/>
          </w:tcPr>
          <w:p w:rsidR="009D7928" w:rsidP="00954605" w:rsidRDefault="009D7928" w14:paraId="4B812018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33B923CB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Datum:</w:t>
            </w:r>
          </w:p>
          <w:p w:rsidRPr="006E5E8E" w:rsidR="009D7928" w:rsidP="00954605" w:rsidRDefault="009D7928" w14:paraId="609EEBE0" w14:textId="77777777">
            <w:pPr>
              <w:rPr>
                <w:rFonts w:cs="Arial"/>
              </w:rPr>
            </w:pPr>
          </w:p>
        </w:tc>
        <w:tc>
          <w:tcPr>
            <w:tcW w:w="4752" w:type="dxa"/>
          </w:tcPr>
          <w:p w:rsidRPr="006E5E8E" w:rsidR="009D7928" w:rsidP="00954605" w:rsidRDefault="009D7928" w14:paraId="4BCBD501" w14:textId="77777777">
            <w:pPr>
              <w:rPr>
                <w:rFonts w:cs="Arial"/>
              </w:rPr>
            </w:pPr>
          </w:p>
        </w:tc>
      </w:tr>
      <w:tr w:rsidRPr="006E5E8E" w:rsidR="009D7928" w:rsidTr="00954605" w14:paraId="45458DDC" w14:textId="77777777">
        <w:trPr>
          <w:trHeight w:val="509"/>
        </w:trPr>
        <w:tc>
          <w:tcPr>
            <w:tcW w:w="4320" w:type="dxa"/>
          </w:tcPr>
          <w:p w:rsidR="009D7928" w:rsidP="00954605" w:rsidRDefault="009D7928" w14:paraId="46C57D50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216543E0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Naam:</w:t>
            </w:r>
          </w:p>
        </w:tc>
        <w:tc>
          <w:tcPr>
            <w:tcW w:w="4752" w:type="dxa"/>
          </w:tcPr>
          <w:p w:rsidRPr="006E5E8E" w:rsidR="009D7928" w:rsidP="00954605" w:rsidRDefault="009D7928" w14:paraId="44E9ABBC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536E3073" w14:textId="77777777">
            <w:pPr>
              <w:rPr>
                <w:rFonts w:cs="Arial"/>
              </w:rPr>
            </w:pPr>
          </w:p>
        </w:tc>
      </w:tr>
      <w:tr w:rsidRPr="006E5E8E" w:rsidR="009D7928" w:rsidTr="00954605" w14:paraId="182D7010" w14:textId="77777777">
        <w:trPr>
          <w:trHeight w:val="286"/>
        </w:trPr>
        <w:tc>
          <w:tcPr>
            <w:tcW w:w="4320" w:type="dxa"/>
          </w:tcPr>
          <w:p w:rsidR="009D7928" w:rsidP="00954605" w:rsidRDefault="009D7928" w14:paraId="186001D9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36339BE7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52" w:type="dxa"/>
          </w:tcPr>
          <w:p w:rsidRPr="006E5E8E" w:rsidR="009D7928" w:rsidP="00954605" w:rsidRDefault="009D7928" w14:paraId="74F0BDFD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52B58147" w14:textId="77777777">
            <w:pPr>
              <w:rPr>
                <w:rFonts w:cs="Arial"/>
              </w:rPr>
            </w:pPr>
          </w:p>
        </w:tc>
      </w:tr>
      <w:tr w:rsidRPr="006E5E8E" w:rsidR="009D7928" w:rsidTr="00954605" w14:paraId="3F242E7D" w14:textId="77777777">
        <w:trPr>
          <w:trHeight w:val="286"/>
        </w:trPr>
        <w:tc>
          <w:tcPr>
            <w:tcW w:w="4320" w:type="dxa"/>
          </w:tcPr>
          <w:p w:rsidR="009D7928" w:rsidP="00954605" w:rsidRDefault="009D7928" w14:paraId="2230E58A" w14:textId="77777777">
            <w:pPr>
              <w:rPr>
                <w:rFonts w:cs="Arial"/>
              </w:rPr>
            </w:pPr>
          </w:p>
          <w:p w:rsidR="009D7928" w:rsidP="00954605" w:rsidRDefault="009D7928" w14:paraId="48E29CCC" w14:textId="77777777">
            <w:pPr>
              <w:rPr>
                <w:rFonts w:cs="Arial"/>
              </w:rPr>
            </w:pPr>
          </w:p>
          <w:p w:rsidR="009D7928" w:rsidP="00954605" w:rsidRDefault="009D7928" w14:paraId="38A62AC2" w14:textId="77777777">
            <w:pPr>
              <w:rPr>
                <w:rFonts w:cs="Arial"/>
              </w:rPr>
            </w:pPr>
          </w:p>
          <w:p w:rsidR="009D7928" w:rsidP="00954605" w:rsidRDefault="009D7928" w14:paraId="59C3167D" w14:textId="77777777">
            <w:pPr>
              <w:rPr>
                <w:rFonts w:cs="Arial"/>
              </w:rPr>
            </w:pPr>
          </w:p>
          <w:p w:rsidRPr="006E5E8E" w:rsidR="009D7928" w:rsidP="00954605" w:rsidRDefault="009D7928" w14:paraId="2C42943A" w14:textId="77777777">
            <w:pPr>
              <w:rPr>
                <w:rFonts w:cs="Arial"/>
              </w:rPr>
            </w:pPr>
            <w:r w:rsidRPr="006E5E8E">
              <w:rPr>
                <w:rFonts w:cs="Arial"/>
              </w:rPr>
              <w:t>Handtekening:</w:t>
            </w:r>
          </w:p>
          <w:p w:rsidRPr="006E5E8E" w:rsidR="009D7928" w:rsidP="00954605" w:rsidRDefault="009D7928" w14:paraId="113D2E3E" w14:textId="77777777">
            <w:pPr>
              <w:rPr>
                <w:rFonts w:cs="Arial"/>
              </w:rPr>
            </w:pPr>
          </w:p>
        </w:tc>
        <w:tc>
          <w:tcPr>
            <w:tcW w:w="4752" w:type="dxa"/>
          </w:tcPr>
          <w:p w:rsidRPr="006E5E8E" w:rsidR="009D7928" w:rsidP="00954605" w:rsidRDefault="009D7928" w14:paraId="7323CAB3" w14:textId="77777777">
            <w:pPr>
              <w:rPr>
                <w:rFonts w:cs="Arial"/>
              </w:rPr>
            </w:pPr>
          </w:p>
        </w:tc>
      </w:tr>
    </w:tbl>
    <w:p w:rsidRPr="004E11C4" w:rsidR="009D7928" w:rsidP="009D7928" w:rsidRDefault="009D7928" w14:paraId="6A1835D1" w14:textId="77777777">
      <w:pPr>
        <w:rPr>
          <w:rFonts w:cs="Arial"/>
        </w:rPr>
      </w:pPr>
    </w:p>
    <w:p w:rsidRPr="004B1530" w:rsidR="009D7928" w:rsidP="009D7928" w:rsidRDefault="009D7928" w14:paraId="3DD58CE9" w14:textId="77777777">
      <w:pPr>
        <w:pStyle w:val="Kop1"/>
        <w:rPr>
          <w:rFonts w:ascii="Arial" w:hAnsi="Arial" w:cs="Arial"/>
          <w:b/>
        </w:rPr>
      </w:pPr>
      <w:r w:rsidRPr="004E11C4">
        <w:rPr>
          <w:rFonts w:cs="Arial"/>
        </w:rPr>
        <w:t xml:space="preserve"> </w:t>
      </w:r>
    </w:p>
    <w:p w:rsidRPr="003C1BB6" w:rsidR="009D7928" w:rsidP="009D7928" w:rsidRDefault="009D7928" w14:paraId="448B9565" w14:textId="77777777">
      <w:pPr>
        <w:rPr>
          <w:rFonts w:cs="Arial"/>
        </w:rPr>
      </w:pPr>
    </w:p>
    <w:p w:rsidR="00DD768B" w:rsidRDefault="00DD768B" w14:paraId="190081E1" w14:textId="77777777"/>
    <w:sectPr w:rsidR="00DD768B" w:rsidSect="007513BA">
      <w:headerReference w:type="default" r:id="rId4"/>
      <w:footerReference w:type="default" r:id="rId5"/>
      <w:pgSz w:w="11906" w:h="16838" w:orient="portrait"/>
      <w:pgMar w:top="1418" w:right="1418" w:bottom="1418" w:left="1418" w:header="709" w:footer="709" w:gutter="0"/>
      <w:cols w:space="708"/>
      <w:titlePg/>
      <w:docGrid w:linePitch="360"/>
      <w:headerReference w:type="first" r:id="Rfd62b2972e8f4450"/>
      <w:footerReference w:type="first" r:id="R980e97d49dbe41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810589"/>
      <w:docPartObj>
        <w:docPartGallery w:val="Page Numbers (Bottom of Page)"/>
        <w:docPartUnique/>
      </w:docPartObj>
    </w:sdtPr>
    <w:sdtEndPr/>
    <w:sdtContent>
      <w:p w:rsidR="00E85903" w:rsidRDefault="009D7928" w14:paraId="11A3E9BA" w14:textId="77777777">
        <w:pPr>
          <w:pStyle w:val="Voettekst"/>
          <w:jc w:val="right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E85903" w:rsidRDefault="009D7928" w14:paraId="584A3D5D" w14:textId="77777777">
    <w:pPr>
      <w:pStyle w:val="Voettekst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54D22D7" w:rsidTr="354D22D7" w14:paraId="56F45720">
      <w:tc>
        <w:tcPr>
          <w:tcW w:w="3020" w:type="dxa"/>
          <w:tcMar/>
        </w:tcPr>
        <w:p w:rsidR="354D22D7" w:rsidP="354D22D7" w:rsidRDefault="354D22D7" w14:paraId="311D78FA" w14:textId="2C457398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54D22D7" w:rsidP="354D22D7" w:rsidRDefault="354D22D7" w14:paraId="349394DF" w14:textId="21148CC6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54D22D7" w:rsidP="354D22D7" w:rsidRDefault="354D22D7" w14:paraId="259AAF1A" w14:textId="6486D292">
          <w:pPr>
            <w:pStyle w:val="Koptekst"/>
            <w:bidi w:val="0"/>
            <w:ind w:right="-115"/>
            <w:jc w:val="right"/>
          </w:pPr>
        </w:p>
      </w:tc>
    </w:tr>
  </w:tbl>
  <w:p w:rsidR="354D22D7" w:rsidP="354D22D7" w:rsidRDefault="354D22D7" w14:paraId="424F7A91" w14:textId="0E9C6045">
    <w:pPr>
      <w:pStyle w:val="Voettekst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85903" w:rsidRDefault="009D7928" w14:paraId="39EF19DC" w14:textId="77777777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alignment="center" w:relativeTo="margin" w:leader="none"/>
    </w:r>
    <w:r w:rsidRPr="00F45332">
      <w:rPr>
        <w:b/>
      </w:rPr>
      <w:t>Betreft</w:t>
    </w:r>
    <w:r w:rsidRPr="00F45332">
      <w:rPr>
        <w:b/>
      </w:rPr>
      <w:ptab w:alignment="right" w:relativeTo="margin" w:leader="none"/>
    </w:r>
    <w:r w:rsidRPr="00F45332">
      <w:rPr>
        <w:b/>
      </w:rPr>
      <w:t>Datum</w:t>
    </w:r>
  </w:p>
  <w:p w:rsidR="00E85903" w:rsidRDefault="009D7928" w14:paraId="24BFE26B" w14:textId="77777777">
    <w:pPr>
      <w:pStyle w:val="Koptekst"/>
      <w:pBdr>
        <w:bottom w:val="single" w:color="auto" w:sz="6" w:space="1"/>
      </w:pBdr>
    </w:pPr>
    <w:r w:rsidRPr="009E6A0B">
      <w:t>Referenti</w:t>
    </w:r>
    <w:r>
      <w:t xml:space="preserve">e </w:t>
    </w:r>
    <w:r>
      <w:t>296692</w:t>
    </w:r>
    <w:r w:rsidRPr="009E6A0B">
      <w:tab/>
    </w:r>
    <w:r w:rsidRPr="009E6A0B">
      <w:t>Offerteaanvraag</w:t>
    </w:r>
    <w:r>
      <w:t xml:space="preserve"> </w:t>
    </w:r>
    <w:r>
      <w:t>trapliften Kop</w:t>
    </w:r>
    <w:r>
      <w:t>3</w:t>
    </w:r>
    <w:r>
      <w:t xml:space="preserve"> gemeenten</w:t>
    </w:r>
    <w:r w:rsidRPr="009E6A0B">
      <w:tab/>
    </w:r>
    <w:r>
      <w:t>25-03-2021</w:t>
    </w:r>
  </w:p>
  <w:p w:rsidRPr="00F45332" w:rsidR="00E85903" w:rsidRDefault="009D7928" w14:paraId="705DE003" w14:textId="77777777">
    <w:pPr>
      <w:pStyle w:val="Koptekst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685"/>
      <w:gridCol w:w="355"/>
      <w:gridCol w:w="3020"/>
    </w:tblGrid>
    <w:tr w:rsidR="354D22D7" w:rsidTr="354D22D7" w14:paraId="3A54F797">
      <w:tc>
        <w:tcPr>
          <w:tcW w:w="5685" w:type="dxa"/>
          <w:tcMar/>
        </w:tcPr>
        <w:p w:rsidR="354D22D7" w:rsidP="354D22D7" w:rsidRDefault="354D22D7" w14:paraId="1D5E298A" w14:textId="5987A77A">
          <w:pPr>
            <w:pStyle w:val="Koptekst"/>
            <w:bidi w:val="0"/>
            <w:ind w:left="-115"/>
            <w:jc w:val="left"/>
          </w:pPr>
          <w:r w:rsidR="354D22D7">
            <w:rPr/>
            <w:t>Aanbesteding levering en onderhoud trapliften Kop3 gemeenten</w:t>
          </w:r>
        </w:p>
      </w:tc>
      <w:tc>
        <w:tcPr>
          <w:tcW w:w="355" w:type="dxa"/>
          <w:tcMar/>
        </w:tcPr>
        <w:p w:rsidR="354D22D7" w:rsidP="354D22D7" w:rsidRDefault="354D22D7" w14:paraId="2A0F4C9A" w14:textId="2C0F49D2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54D22D7" w:rsidP="354D22D7" w:rsidRDefault="354D22D7" w14:paraId="01124072" w14:textId="67A01BE6">
          <w:pPr>
            <w:pStyle w:val="Koptekst"/>
            <w:bidi w:val="0"/>
            <w:ind w:right="-115"/>
            <w:jc w:val="right"/>
          </w:pPr>
        </w:p>
      </w:tc>
    </w:tr>
  </w:tbl>
  <w:p w:rsidR="354D22D7" w:rsidP="354D22D7" w:rsidRDefault="354D22D7" w14:paraId="024408F2" w14:textId="5DC33585">
    <w:pPr>
      <w:pStyle w:val="Koptekst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928"/>
    <w:rsid w:val="009D7928"/>
    <w:rsid w:val="00DD768B"/>
    <w:rsid w:val="2AC71D0C"/>
    <w:rsid w:val="354D22D7"/>
    <w:rsid w:val="3CAB954F"/>
    <w:rsid w:val="7802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E7E0"/>
  <w15:chartTrackingRefBased/>
  <w15:docId w15:val="{7B92959D-AB97-4D56-A4DB-EA1E3DF4BC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D7928"/>
    <w:pPr>
      <w:spacing w:after="0" w:line="240" w:lineRule="auto"/>
    </w:pPr>
    <w:rPr>
      <w:rFonts w:ascii="Arial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9D7928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9D792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9D7928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9D7928"/>
    <w:rPr>
      <w:rFonts w:ascii="Arial" w:hAnsi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D7928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D7928"/>
    <w:rPr>
      <w:rFonts w:ascii="Arial" w:hAnsi="Arial"/>
      <w:sz w:val="20"/>
      <w:szCs w:val="2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customXml" Target="../customXml/item4.xml" Id="rId11" /><Relationship Type="http://schemas.openxmlformats.org/officeDocument/2006/relationships/footer" Target="footer1.xml" Id="rId5" /><Relationship Type="http://schemas.openxmlformats.org/officeDocument/2006/relationships/customXml" Target="../customXml/item3.xml" Id="rId10" /><Relationship Type="http://schemas.openxmlformats.org/officeDocument/2006/relationships/header" Target="header1.xml" Id="rId4" /><Relationship Type="http://schemas.openxmlformats.org/officeDocument/2006/relationships/customXml" Target="../customXml/item2.xml" Id="rId9" /><Relationship Type="http://schemas.openxmlformats.org/officeDocument/2006/relationships/glossaryDocument" Target="/word/glossary/document.xml" Id="Rc1b87f2148e8408b" /><Relationship Type="http://schemas.openxmlformats.org/officeDocument/2006/relationships/header" Target="/word/header2.xml" Id="Rfd62b2972e8f4450" /><Relationship Type="http://schemas.openxmlformats.org/officeDocument/2006/relationships/footer" Target="/word/footer2.xml" Id="R980e97d49dbe41dc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7bef0-ae46-476e-838e-46a6419b07d2}"/>
      </w:docPartPr>
      <w:docPartBody>
        <w:p w14:paraId="78024A0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1AF419FDB5343B3B9FE59684B4FD4" ma:contentTypeVersion="15" ma:contentTypeDescription="Een nieuw document maken." ma:contentTypeScope="" ma:versionID="4b3604de3debe54e3ff45d55188c52a1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3ef1d808-04f3-4a53-b55f-233b9c19ae04" xmlns:ns4="072c7a9c-40bb-48ae-8bd4-f4a7dbf777cc" targetNamespace="http://schemas.microsoft.com/office/2006/metadata/properties" ma:root="true" ma:fieldsID="adae0c4e08d892c1fe660c32af55d5d0" ns1:_="" ns2:_="" ns3:_="" ns4:_="">
    <xsd:import namespace="http://schemas.microsoft.com/sharepoint/v3"/>
    <xsd:import namespace="5717d259-d152-48e5-84f8-f49ff581c316"/>
    <xsd:import namespace="3ef1d808-04f3-4a53-b55f-233b9c19ae04"/>
    <xsd:import namespace="072c7a9c-40bb-48ae-8bd4-f4a7dbf777cc"/>
    <xsd:element name="properties">
      <xsd:complexType>
        <xsd:sequence>
          <xsd:element name="documentManagement">
            <xsd:complexType>
              <xsd:all>
                <xsd:element ref="ns2:BSN" minOccurs="0"/>
                <xsd:element ref="ns2:KVK" minOccurs="0"/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Adres" minOccurs="0"/>
                <xsd:element ref="ns2:Klant_x0020_Naam" minOccurs="0"/>
                <xsd:element ref="ns2:Klant_x0020_Plaats" minOccurs="0"/>
                <xsd:element ref="ns2:Klant_x0020_Postcode" minOccurs="0"/>
                <xsd:element ref="ns2:Soort_x0020_Correspondentie" minOccurs="0"/>
                <xsd:element ref="ns2:TaxCatchAll" minOccurs="0"/>
                <xsd:element ref="ns2:TaxCatchAllLabel" minOccurs="0"/>
                <xsd:element ref="ns2:BSN_x0020__x002f__x0020_KVK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BSN" ma:index="1" nillable="true" ma:displayName="BSN" ma:internalName="BSN0">
      <xsd:simpleType>
        <xsd:restriction base="dms:Text">
          <xsd:maxLength value="255"/>
        </xsd:restriction>
      </xsd:simpleType>
    </xsd:element>
    <xsd:element name="KVK" ma:index="2" nillable="true" ma:displayName="KVK" ma:internalName="KVK">
      <xsd:simpleType>
        <xsd:restriction base="dms:Text">
          <xsd:maxLength value="255"/>
        </xsd:restriction>
      </xsd:simpleType>
    </xsd:element>
    <xsd:element name="Datum_x0020_Document" ma:index="3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4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5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6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Adres" ma:index="7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Naam" ma:index="8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Plaats" ma:index="9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Klant_x0020_Postcode" ma:index="10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Soort_x0020_Correspondentie" ma:index="11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TaxCatchAll" ma:index="16" nillable="true" ma:displayName="Taxonomy Catch All Column" ma:hidden="true" ma:list="{bb7e298e-8374-4153-9b56-8ac9416e4c3b}" ma:internalName="TaxCatchAll" ma:showField="CatchAllData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b7e298e-8374-4153-9b56-8ac9416e4c3b}" ma:internalName="TaxCatchAllLabel" ma:readOnly="true" ma:showField="CatchAllDataLabel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SN_x0020__x002f__x0020_KVK" ma:index="18" nillable="true" ma:displayName="BSN / KVK" ma:hidden="true" ma:internalName="BSN_x0020__x002F__x0020_KVK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d808-04f3-4a53-b55f-233b9c19a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c7a9c-40bb-48ae-8bd4-f4a7dbf777cc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Inhoudstype"/>
        <xsd:element ref="dc:title" minOccurs="0" maxOccurs="1" ma:index="1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e2bb301-337e-4fd9-b97f-f1941be93156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KVK xmlns="5717d259-d152-48e5-84f8-f49ff581c316" xsi:nil="true"/>
    <Datum_x0020_Ontvangst xmlns="5717d259-d152-48e5-84f8-f49ff581c316" xsi:nil="true"/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BSN xmlns="5717d259-d152-48e5-84f8-f49ff581c316" xsi:nil="true"/>
    <_ip_UnifiedCompliancePolicyProperties xmlns="http://schemas.microsoft.com/sharepoint/v3" xsi:nil="true"/>
    <Documentomschrijving xmlns="5717d259-d152-48e5-84f8-f49ff581c316" xsi:nil="true"/>
    <BSN_x0020__x002f__x0020_KVK xmlns="5717d259-d152-48e5-84f8-f49ff581c316" xsi:nil="true"/>
    <TaxCatchAll xmlns="5717d259-d152-48e5-84f8-f49ff581c316"/>
  </documentManagement>
</p:properties>
</file>

<file path=customXml/itemProps1.xml><?xml version="1.0" encoding="utf-8"?>
<ds:datastoreItem xmlns:ds="http://schemas.openxmlformats.org/officeDocument/2006/customXml" ds:itemID="{109C4271-E96F-4897-8176-CC970B7426B6}"/>
</file>

<file path=customXml/itemProps2.xml><?xml version="1.0" encoding="utf-8"?>
<ds:datastoreItem xmlns:ds="http://schemas.openxmlformats.org/officeDocument/2006/customXml" ds:itemID="{E1C71914-2B19-4275-AB6F-C57BB03D32E0}"/>
</file>

<file path=customXml/itemProps3.xml><?xml version="1.0" encoding="utf-8"?>
<ds:datastoreItem xmlns:ds="http://schemas.openxmlformats.org/officeDocument/2006/customXml" ds:itemID="{A4AEC4C3-FE06-415B-9B2A-1AE9A06D3C09}"/>
</file>

<file path=customXml/itemProps4.xml><?xml version="1.0" encoding="utf-8"?>
<ds:datastoreItem xmlns:ds="http://schemas.openxmlformats.org/officeDocument/2006/customXml" ds:itemID="{C396F0D0-7935-4060-9919-1F2DCE919F6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Gisele ten Cate-Hoogland</dc:creator>
  <keywords/>
  <dc:description/>
  <lastModifiedBy>Gisèle</lastModifiedBy>
  <revision>3</revision>
  <dcterms:created xsi:type="dcterms:W3CDTF">2021-03-04T12:58:00.0000000Z</dcterms:created>
  <dcterms:modified xsi:type="dcterms:W3CDTF">2021-03-18T10:48:34.6040288Z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0x010100B601AF419FDB5343B3B9FE59684B4FD4</vt:lpwstr>
  </property>
</Properties>
</file>