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B38E" w14:textId="67D648FF" w:rsidR="008F7FFE" w:rsidRDefault="009D4152" w:rsidP="00221179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 w:rsidRPr="00535D18">
        <w:rPr>
          <w:rFonts w:ascii="Book Antiqua" w:hAnsi="Book Antiqua"/>
          <w:noProof/>
          <w:sz w:val="20"/>
          <w:lang w:val="en-US"/>
        </w:rPr>
        <w:drawing>
          <wp:anchor distT="0" distB="0" distL="114300" distR="114300" simplePos="0" relativeHeight="251669504" behindDoc="0" locked="0" layoutInCell="1" allowOverlap="1" wp14:anchorId="60B20F8B" wp14:editId="1EA64C2A">
            <wp:simplePos x="0" y="0"/>
            <wp:positionH relativeFrom="column">
              <wp:posOffset>4005580</wp:posOffset>
            </wp:positionH>
            <wp:positionV relativeFrom="paragraph">
              <wp:posOffset>-33020</wp:posOffset>
            </wp:positionV>
            <wp:extent cx="1709225" cy="1709225"/>
            <wp:effectExtent l="0" t="0" r="5715" b="571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9225" cy="170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F4">
        <w:rPr>
          <w:rFonts w:ascii="Helvetica" w:hAnsi="Helvetica" w:cs="Helvetica"/>
          <w:noProof/>
          <w:lang w:val="en-US" w:eastAsia="nl-NL"/>
        </w:rPr>
        <w:drawing>
          <wp:anchor distT="0" distB="0" distL="114300" distR="114300" simplePos="0" relativeHeight="251668480" behindDoc="0" locked="0" layoutInCell="1" allowOverlap="1" wp14:anchorId="4E6AA483" wp14:editId="7F215684">
            <wp:simplePos x="0" y="0"/>
            <wp:positionH relativeFrom="column">
              <wp:posOffset>295422</wp:posOffset>
            </wp:positionH>
            <wp:positionV relativeFrom="paragraph">
              <wp:posOffset>349250</wp:posOffset>
            </wp:positionV>
            <wp:extent cx="2240690" cy="833332"/>
            <wp:effectExtent l="0" t="0" r="0" b="508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0" cy="83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1BB" w:rsidRPr="002C01BB">
        <w:rPr>
          <w:rFonts w:ascii="Arial" w:hAnsi="Arial" w:cs="Arial"/>
          <w:b/>
          <w:sz w:val="20"/>
          <w:szCs w:val="20"/>
        </w:rPr>
        <w:t xml:space="preserve"> </w:t>
      </w:r>
    </w:p>
    <w:p w14:paraId="7C821EAE" w14:textId="0521F51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6E00015" w14:textId="121609D1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A6FFDAB" w14:textId="4B2550C8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563735F" w14:textId="613921E5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34DCCDE" w14:textId="5B7E8DF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B933D2" w14:textId="14D90D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E05CA97" w14:textId="10481A44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F39F1C0" w14:textId="083713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CFC25FE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04A79E8" w14:textId="098CC637" w:rsidR="008F7FFE" w:rsidRDefault="00AC6D49" w:rsidP="002D6AC3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Bijlagen</w:t>
      </w:r>
    </w:p>
    <w:p w14:paraId="7433A433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C2F4085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3BCB223B" w14:textId="6CCEC77D" w:rsidR="008F7FFE" w:rsidRDefault="008F7FFE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Openbare Europese Aanbestedingsprocedure </w:t>
      </w:r>
    </w:p>
    <w:p w14:paraId="7AED0B45" w14:textId="77777777" w:rsidR="00371259" w:rsidRDefault="00371259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2D64E19" w14:textId="44F44565" w:rsidR="00CC7FED" w:rsidRDefault="00911ECB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Accountantsdienst</w:t>
      </w:r>
      <w:r w:rsidR="003B0BC4">
        <w:rPr>
          <w:rFonts w:ascii="Arial" w:hAnsi="Arial" w:cs="Arial"/>
          <w:b/>
          <w:color w:val="0070C0"/>
          <w:sz w:val="32"/>
          <w:szCs w:val="32"/>
        </w:rPr>
        <w:t>en</w:t>
      </w:r>
    </w:p>
    <w:p w14:paraId="227F14FD" w14:textId="77777777" w:rsidR="00CC7FED" w:rsidRDefault="00CC7FED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054E3CA" w14:textId="77777777" w:rsidR="000F7DF0" w:rsidRDefault="008F7FFE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371259">
        <w:rPr>
          <w:rFonts w:ascii="Arial" w:hAnsi="Arial" w:cs="Arial"/>
          <w:b/>
          <w:color w:val="0070C0"/>
          <w:sz w:val="28"/>
          <w:szCs w:val="32"/>
        </w:rPr>
        <w:t xml:space="preserve">voor </w:t>
      </w:r>
    </w:p>
    <w:p w14:paraId="53B3607F" w14:textId="77777777" w:rsidR="00E57570" w:rsidRDefault="00E57570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A07FCED" w14:textId="27C2E6C1" w:rsidR="009D4152" w:rsidRPr="00236429" w:rsidRDefault="009D4152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>
        <w:rPr>
          <w:rFonts w:ascii="Arial" w:hAnsi="Arial" w:cs="Arial"/>
          <w:b/>
          <w:color w:val="0070C0"/>
          <w:sz w:val="28"/>
          <w:szCs w:val="32"/>
        </w:rPr>
        <w:t>Veluwse Onderwijs</w:t>
      </w:r>
      <w:r w:rsidR="008A079C">
        <w:rPr>
          <w:rFonts w:ascii="Arial" w:hAnsi="Arial" w:cs="Arial"/>
          <w:b/>
          <w:color w:val="0070C0"/>
          <w:sz w:val="28"/>
          <w:szCs w:val="32"/>
        </w:rPr>
        <w:t>g</w:t>
      </w:r>
      <w:r>
        <w:rPr>
          <w:rFonts w:ascii="Arial" w:hAnsi="Arial" w:cs="Arial"/>
          <w:b/>
          <w:color w:val="0070C0"/>
          <w:sz w:val="28"/>
          <w:szCs w:val="32"/>
        </w:rPr>
        <w:t>roep</w:t>
      </w:r>
    </w:p>
    <w:p w14:paraId="4B0E1CCF" w14:textId="2459E56A" w:rsidR="009D4152" w:rsidRPr="009D4152" w:rsidRDefault="009D4152" w:rsidP="00692106">
      <w:pPr>
        <w:pStyle w:val="Geenafstand"/>
        <w:spacing w:line="360" w:lineRule="auto"/>
        <w:jc w:val="center"/>
        <w:outlineLvl w:val="0"/>
        <w:rPr>
          <w:rFonts w:ascii="Arial" w:hAnsi="Arial" w:cs="Arial"/>
          <w:b/>
          <w:color w:val="0070C0"/>
          <w:sz w:val="28"/>
          <w:szCs w:val="32"/>
        </w:rPr>
      </w:pPr>
    </w:p>
    <w:p w14:paraId="6C63D6AF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D2FD71B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75719C0" w14:textId="77777777" w:rsidR="008F7FFE" w:rsidRPr="009D4152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F035BF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EEC2C7C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35736066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645EA3F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338276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7C4CCDA5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97A1F5D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D120654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789B2A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0897D7B0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3BFC9DC" w14:textId="385BD6B7" w:rsidR="008F7FFE" w:rsidRPr="00491CA5" w:rsidRDefault="008F7FFE" w:rsidP="002D6AC3">
      <w:pPr>
        <w:pStyle w:val="Geenafstand"/>
        <w:spacing w:line="280" w:lineRule="exact"/>
        <w:outlineLvl w:val="0"/>
        <w:rPr>
          <w:rFonts w:ascii="Arial" w:hAnsi="Arial" w:cs="Arial"/>
          <w:sz w:val="18"/>
          <w:szCs w:val="32"/>
        </w:rPr>
      </w:pPr>
      <w:r w:rsidRPr="003B5088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59264" behindDoc="1" locked="0" layoutInCell="0" allowOverlap="1" wp14:anchorId="7C8F24B3" wp14:editId="1A7FD0D4">
            <wp:simplePos x="0" y="0"/>
            <wp:positionH relativeFrom="margin">
              <wp:posOffset>2672715</wp:posOffset>
            </wp:positionH>
            <wp:positionV relativeFrom="margin">
              <wp:posOffset>4577715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2FF3" w:rsidRPr="00491CA5">
        <w:rPr>
          <w:rFonts w:ascii="Arial" w:hAnsi="Arial" w:cs="Arial"/>
          <w:sz w:val="18"/>
          <w:szCs w:val="32"/>
        </w:rPr>
        <w:t xml:space="preserve">Versie: </w:t>
      </w:r>
      <w:r w:rsidR="00DB70E4" w:rsidRPr="00491CA5">
        <w:rPr>
          <w:rFonts w:ascii="Arial" w:hAnsi="Arial" w:cs="Arial"/>
          <w:sz w:val="18"/>
          <w:szCs w:val="32"/>
        </w:rPr>
        <w:t>1</w:t>
      </w:r>
      <w:r w:rsidR="00CA663E" w:rsidRPr="00491CA5">
        <w:rPr>
          <w:rFonts w:ascii="Arial" w:hAnsi="Arial" w:cs="Arial"/>
          <w:sz w:val="18"/>
          <w:szCs w:val="32"/>
        </w:rPr>
        <w:t>7</w:t>
      </w:r>
      <w:r w:rsidR="00DB70E4" w:rsidRPr="00491CA5">
        <w:rPr>
          <w:rFonts w:ascii="Arial" w:hAnsi="Arial" w:cs="Arial"/>
          <w:sz w:val="18"/>
          <w:szCs w:val="32"/>
        </w:rPr>
        <w:t xml:space="preserve"> december 2020</w:t>
      </w:r>
    </w:p>
    <w:p w14:paraId="0FAFB306" w14:textId="5474D0C2" w:rsidR="008F7FFE" w:rsidRPr="00491CA5" w:rsidRDefault="003B5088">
      <w:pPr>
        <w:rPr>
          <w:rFonts w:ascii="Arial" w:hAnsi="Arial" w:cs="Arial"/>
        </w:rPr>
        <w:sectPr w:rsidR="008F7FFE" w:rsidRPr="00491CA5" w:rsidSect="00CA2CEE">
          <w:headerReference w:type="even" r:id="rId14"/>
          <w:headerReference w:type="default" r:id="rId15"/>
          <w:head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1CA5">
        <w:rPr>
          <w:rFonts w:ascii="Arial" w:hAnsi="Arial" w:cs="Arial"/>
          <w:color w:val="000000"/>
          <w:sz w:val="18"/>
        </w:rPr>
        <w:t>© Rietplas Consultancy B.V.</w:t>
      </w:r>
    </w:p>
    <w:p w14:paraId="709A33F0" w14:textId="77777777" w:rsidR="00E84852" w:rsidRPr="00491CA5" w:rsidRDefault="00E84852" w:rsidP="00556B03">
      <w:pPr>
        <w:pStyle w:val="Geenafstand"/>
        <w:spacing w:line="280" w:lineRule="exact"/>
        <w:rPr>
          <w:rFonts w:ascii="Arial" w:hAnsi="Arial" w:cs="Arial"/>
          <w:b/>
          <w:color w:val="0070C0"/>
          <w:sz w:val="20"/>
          <w:szCs w:val="20"/>
        </w:rPr>
      </w:pPr>
    </w:p>
    <w:p w14:paraId="6F8256D0" w14:textId="77777777" w:rsidR="0001492E" w:rsidRDefault="0001492E" w:rsidP="0001492E">
      <w:pPr>
        <w:spacing w:line="280" w:lineRule="exact"/>
        <w:jc w:val="both"/>
        <w:rPr>
          <w:rFonts w:ascii="Arial" w:hAnsi="Arial" w:cs="Arial"/>
          <w:b/>
          <w:i/>
          <w:sz w:val="18"/>
          <w:szCs w:val="18"/>
        </w:rPr>
      </w:pPr>
      <w:r w:rsidRPr="00A92A1D">
        <w:rPr>
          <w:rFonts w:ascii="Arial" w:hAnsi="Arial" w:cs="Arial"/>
          <w:b/>
          <w:color w:val="0070C0"/>
          <w:sz w:val="22"/>
          <w:szCs w:val="18"/>
        </w:rPr>
        <w:t>Bijlagen</w:t>
      </w:r>
    </w:p>
    <w:p w14:paraId="76496797" w14:textId="77777777" w:rsidR="0001492E" w:rsidRDefault="0001492E" w:rsidP="0001492E">
      <w:pPr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0291AA14" w14:textId="77777777" w:rsidR="007047FE" w:rsidRPr="005D5EC7" w:rsidRDefault="007047FE" w:rsidP="007047FE">
      <w:pPr>
        <w:spacing w:line="36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B.</w:t>
      </w:r>
      <w:r>
        <w:rPr>
          <w:rFonts w:ascii="Arial" w:hAnsi="Arial" w:cs="Arial"/>
          <w:sz w:val="18"/>
          <w:szCs w:val="18"/>
        </w:rPr>
        <w:tab/>
      </w:r>
      <w:r w:rsidRPr="005D5EC7">
        <w:rPr>
          <w:rFonts w:ascii="Arial" w:hAnsi="Arial" w:cs="Arial"/>
          <w:sz w:val="18"/>
          <w:szCs w:val="18"/>
        </w:rPr>
        <w:t>Checklist opbouw offerte</w:t>
      </w:r>
    </w:p>
    <w:p w14:paraId="1291DB45" w14:textId="77777777" w:rsidR="007047FE" w:rsidRPr="00925438" w:rsidRDefault="007047FE" w:rsidP="007047FE">
      <w:pPr>
        <w:spacing w:line="36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</w:t>
      </w:r>
      <w:r>
        <w:rPr>
          <w:rFonts w:ascii="Arial" w:hAnsi="Arial" w:cs="Arial"/>
          <w:sz w:val="18"/>
          <w:szCs w:val="18"/>
        </w:rPr>
        <w:tab/>
        <w:t>Formulier Kerncompetenties</w:t>
      </w:r>
    </w:p>
    <w:p w14:paraId="0095974C" w14:textId="77777777" w:rsidR="007047FE" w:rsidRDefault="007047FE" w:rsidP="007047FE">
      <w:pPr>
        <w:spacing w:line="36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5D5EC7">
        <w:rPr>
          <w:rFonts w:ascii="Arial" w:hAnsi="Arial" w:cs="Arial"/>
          <w:sz w:val="18"/>
          <w:szCs w:val="18"/>
        </w:rPr>
        <w:t>.</w:t>
      </w:r>
      <w:r w:rsidRPr="005D5EC7">
        <w:rPr>
          <w:rFonts w:ascii="Arial" w:hAnsi="Arial" w:cs="Arial"/>
          <w:sz w:val="18"/>
          <w:szCs w:val="18"/>
        </w:rPr>
        <w:tab/>
        <w:t>Formulier Prijsaspecten</w:t>
      </w:r>
    </w:p>
    <w:p w14:paraId="05D9FF0D" w14:textId="77777777" w:rsidR="007047FE" w:rsidRDefault="007047FE" w:rsidP="007047FE">
      <w:pPr>
        <w:spacing w:line="36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G.</w:t>
      </w:r>
      <w:r>
        <w:rPr>
          <w:rFonts w:ascii="Arial" w:hAnsi="Arial" w:cs="Arial"/>
          <w:sz w:val="18"/>
          <w:szCs w:val="18"/>
        </w:rPr>
        <w:tab/>
      </w:r>
      <w:r w:rsidRPr="005D5EC7">
        <w:rPr>
          <w:rFonts w:ascii="Arial" w:hAnsi="Arial" w:cs="Arial"/>
          <w:sz w:val="18"/>
          <w:szCs w:val="18"/>
        </w:rPr>
        <w:t>Formulieren Open vragen / kwalitatieve aspecten</w:t>
      </w:r>
    </w:p>
    <w:p w14:paraId="2C031359" w14:textId="77777777" w:rsidR="0001492E" w:rsidRDefault="0001492E" w:rsidP="0037125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55DA53A8" w14:textId="77777777" w:rsidR="0001492E" w:rsidRDefault="0001492E" w:rsidP="0037125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2429B7F1" w14:textId="77777777" w:rsidR="0001492E" w:rsidRDefault="0001492E" w:rsidP="0037125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38C000D6" w14:textId="5593F04A" w:rsidR="00315E73" w:rsidRPr="00214D24" w:rsidRDefault="0001492E" w:rsidP="00214D24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38ECF0D4" w14:textId="77777777" w:rsidR="00315E73" w:rsidRDefault="00315E73" w:rsidP="00315E7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14:paraId="74DFBBBF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p w14:paraId="38870E62" w14:textId="57BD4D15" w:rsidR="002C71E0" w:rsidRDefault="002C71E0" w:rsidP="002C71E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="001F7DAD">
        <w:rPr>
          <w:rFonts w:ascii="Arial" w:hAnsi="Arial" w:cs="Arial"/>
          <w:color w:val="000000"/>
          <w:sz w:val="18"/>
          <w:szCs w:val="18"/>
        </w:rPr>
        <w:t xml:space="preserve"> onder “overige documenten”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3F9DDE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5597"/>
        <w:gridCol w:w="2545"/>
      </w:tblGrid>
      <w:tr w:rsidR="002C71E0" w14:paraId="6CDC0C8C" w14:textId="77777777" w:rsidTr="001007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13982671" w14:textId="77777777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gridSpan w:val="2"/>
            <w:shd w:val="clear" w:color="auto" w:fill="D9D9D9" w:themeFill="background1" w:themeFillShade="D9"/>
          </w:tcPr>
          <w:p w14:paraId="4F0779E4" w14:textId="7B4466BB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 w:rsidR="00662BDE"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 w:rsidR="00662BDE"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2C71E0" w14:paraId="5C9C66C7" w14:textId="77777777" w:rsidTr="00100785">
        <w:trPr>
          <w:trHeight w:val="840"/>
        </w:trPr>
        <w:tc>
          <w:tcPr>
            <w:tcW w:w="508" w:type="pct"/>
          </w:tcPr>
          <w:p w14:paraId="50DA4634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60C40FBB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C71E0" w14:paraId="37AF2F9B" w14:textId="77777777" w:rsidTr="00100785">
        <w:trPr>
          <w:trHeight w:val="840"/>
        </w:trPr>
        <w:tc>
          <w:tcPr>
            <w:tcW w:w="508" w:type="pct"/>
          </w:tcPr>
          <w:p w14:paraId="771FC512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18D82925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C71E0" w14:paraId="56D8924A" w14:textId="77777777" w:rsidTr="00100785">
        <w:trPr>
          <w:trHeight w:val="840"/>
        </w:trPr>
        <w:tc>
          <w:tcPr>
            <w:tcW w:w="508" w:type="pct"/>
          </w:tcPr>
          <w:p w14:paraId="12A76C1F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3BEB8EF8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C71E0" w14:paraId="4BA152CF" w14:textId="77777777" w:rsidTr="00100785">
        <w:trPr>
          <w:trHeight w:val="840"/>
        </w:trPr>
        <w:tc>
          <w:tcPr>
            <w:tcW w:w="508" w:type="pct"/>
          </w:tcPr>
          <w:p w14:paraId="4D7104B0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03CDABAF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4400097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63542F" w14:textId="77777777" w:rsidR="002C71E0" w:rsidRPr="0026706A" w:rsidRDefault="002C71E0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14:paraId="13485FA6" w14:textId="77777777" w:rsidTr="00100785">
        <w:trPr>
          <w:trHeight w:val="840"/>
        </w:trPr>
        <w:tc>
          <w:tcPr>
            <w:tcW w:w="508" w:type="pct"/>
          </w:tcPr>
          <w:p w14:paraId="7EAAC0DC" w14:textId="77777777" w:rsidR="007047FE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65438E2C" w14:textId="45D15879" w:rsidR="007047FE" w:rsidRPr="0026706A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B5C4B6" w14:textId="77777777" w:rsidR="007047FE" w:rsidRPr="0026706A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14:paraId="3F741777" w14:textId="77777777" w:rsidTr="00100785">
        <w:trPr>
          <w:trHeight w:val="840"/>
        </w:trPr>
        <w:tc>
          <w:tcPr>
            <w:tcW w:w="508" w:type="pct"/>
          </w:tcPr>
          <w:p w14:paraId="57E490E8" w14:textId="77777777" w:rsidR="007047FE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0B3BED5B" w14:textId="30D51283" w:rsidR="007047FE" w:rsidRPr="0026706A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G2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97FA8E" w14:textId="77777777" w:rsidR="007047FE" w:rsidRPr="0026706A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14:paraId="6459384A" w14:textId="77777777" w:rsidTr="00100785">
        <w:trPr>
          <w:trHeight w:val="840"/>
        </w:trPr>
        <w:tc>
          <w:tcPr>
            <w:tcW w:w="508" w:type="pct"/>
          </w:tcPr>
          <w:p w14:paraId="20D309D5" w14:textId="77777777" w:rsidR="007047FE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vAlign w:val="center"/>
          </w:tcPr>
          <w:p w14:paraId="4DD1572F" w14:textId="43FD3A4A" w:rsidR="007047FE" w:rsidRPr="00910C9F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0C9F">
              <w:rPr>
                <w:rFonts w:ascii="Arial" w:hAnsi="Arial" w:cs="Arial"/>
                <w:sz w:val="18"/>
                <w:szCs w:val="18"/>
              </w:rPr>
              <w:t xml:space="preserve">- Bijlage G3 </w:t>
            </w:r>
          </w:p>
          <w:p w14:paraId="5B2CE4FA" w14:textId="77777777" w:rsidR="007047FE" w:rsidRPr="00910C9F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965" w14:paraId="09A022A0" w14:textId="77777777" w:rsidTr="0066397B">
        <w:trPr>
          <w:trHeight w:val="437"/>
        </w:trPr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6D7ECCB8" w14:textId="73D7B2DD" w:rsidR="00831965" w:rsidRDefault="00831965" w:rsidP="0066397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Check</w:t>
            </w:r>
          </w:p>
        </w:tc>
        <w:tc>
          <w:tcPr>
            <w:tcW w:w="4492" w:type="pct"/>
            <w:gridSpan w:val="2"/>
            <w:shd w:val="clear" w:color="auto" w:fill="D9D9D9" w:themeFill="background1" w:themeFillShade="D9"/>
            <w:vAlign w:val="center"/>
          </w:tcPr>
          <w:p w14:paraId="470799B2" w14:textId="51CCC683" w:rsidR="00831965" w:rsidRPr="001E1E80" w:rsidRDefault="00831965" w:rsidP="0066397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Voegt de volgende bijlagen niet anoniem toe:</w:t>
            </w:r>
          </w:p>
        </w:tc>
      </w:tr>
      <w:tr w:rsidR="00831965" w14:paraId="79254CDF" w14:textId="77777777" w:rsidTr="00831965">
        <w:trPr>
          <w:trHeight w:val="437"/>
        </w:trPr>
        <w:tc>
          <w:tcPr>
            <w:tcW w:w="508" w:type="pct"/>
            <w:shd w:val="clear" w:color="auto" w:fill="auto"/>
          </w:tcPr>
          <w:p w14:paraId="282A2D0F" w14:textId="77777777" w:rsidR="00831965" w:rsidRDefault="00831965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shd w:val="clear" w:color="auto" w:fill="auto"/>
            <w:vAlign w:val="center"/>
          </w:tcPr>
          <w:p w14:paraId="6C72549F" w14:textId="345C4086" w:rsidR="00831965" w:rsidRPr="001E1E80" w:rsidRDefault="00831965" w:rsidP="007C05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Voorbeeld managementletter en accountantsverslag</w:t>
            </w:r>
          </w:p>
        </w:tc>
      </w:tr>
      <w:tr w:rsidR="00831965" w14:paraId="16A10B32" w14:textId="77777777" w:rsidTr="00831965">
        <w:trPr>
          <w:trHeight w:val="437"/>
        </w:trPr>
        <w:tc>
          <w:tcPr>
            <w:tcW w:w="508" w:type="pct"/>
            <w:shd w:val="clear" w:color="auto" w:fill="auto"/>
          </w:tcPr>
          <w:p w14:paraId="2BFD1798" w14:textId="77777777" w:rsidR="00831965" w:rsidRDefault="00831965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gridSpan w:val="2"/>
            <w:shd w:val="clear" w:color="auto" w:fill="auto"/>
            <w:vAlign w:val="center"/>
          </w:tcPr>
          <w:p w14:paraId="4B625699" w14:textId="79351E58" w:rsidR="00831965" w:rsidRPr="001E1E80" w:rsidRDefault="00831965" w:rsidP="007C05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CV’s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van controleteam</w:t>
            </w:r>
          </w:p>
        </w:tc>
      </w:tr>
      <w:tr w:rsidR="00910C9F" w14:paraId="50E069AF" w14:textId="77777777" w:rsidTr="009B7277">
        <w:trPr>
          <w:trHeight w:val="437"/>
        </w:trPr>
        <w:tc>
          <w:tcPr>
            <w:tcW w:w="508" w:type="pct"/>
            <w:shd w:val="clear" w:color="auto" w:fill="D9D9D9" w:themeFill="background1" w:themeFillShade="D9"/>
          </w:tcPr>
          <w:p w14:paraId="256B9612" w14:textId="77777777" w:rsidR="00910C9F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8" w:type="pct"/>
            <w:shd w:val="clear" w:color="auto" w:fill="D9D9D9" w:themeFill="background1" w:themeFillShade="D9"/>
            <w:vAlign w:val="center"/>
          </w:tcPr>
          <w:p w14:paraId="2B68FB8B" w14:textId="112122C5" w:rsidR="00910C9F" w:rsidRPr="001E1E80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Gaat akkoord met</w:t>
            </w:r>
          </w:p>
        </w:tc>
        <w:tc>
          <w:tcPr>
            <w:tcW w:w="1404" w:type="pct"/>
            <w:shd w:val="clear" w:color="auto" w:fill="D9D9D9" w:themeFill="background1" w:themeFillShade="D9"/>
            <w:vAlign w:val="center"/>
          </w:tcPr>
          <w:p w14:paraId="7586D684" w14:textId="772B7AA6" w:rsidR="00910C9F" w:rsidRPr="001E1E80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Antwoord met ja/nee</w:t>
            </w:r>
          </w:p>
        </w:tc>
      </w:tr>
      <w:tr w:rsidR="00910C9F" w14:paraId="1783472B" w14:textId="77777777" w:rsidTr="009B7277">
        <w:trPr>
          <w:trHeight w:val="840"/>
        </w:trPr>
        <w:tc>
          <w:tcPr>
            <w:tcW w:w="508" w:type="pct"/>
          </w:tcPr>
          <w:p w14:paraId="086316FA" w14:textId="77777777" w:rsidR="00910C9F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8" w:type="pct"/>
            <w:vAlign w:val="center"/>
          </w:tcPr>
          <w:p w14:paraId="200DD00D" w14:textId="77777777" w:rsidR="00910C9F" w:rsidRPr="001E1E80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Wachtkamerconstructie</w:t>
            </w:r>
          </w:p>
        </w:tc>
        <w:tc>
          <w:tcPr>
            <w:tcW w:w="1404" w:type="pct"/>
            <w:vAlign w:val="center"/>
          </w:tcPr>
          <w:p w14:paraId="5C75351B" w14:textId="410CB879" w:rsidR="00910C9F" w:rsidRPr="001E1E80" w:rsidRDefault="00910C9F" w:rsidP="00910C9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F2B0D6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15E73" w:rsidRPr="009E07F0" w14:paraId="050FFF89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6ADB2B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4D670AA3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7987B5B3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CAE8F6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7057F610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05638D3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65297D3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099766FA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191E682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6CEAC60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51B7C1C8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2BCFFA1A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544BC54" w14:textId="77777777" w:rsidR="00315E73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8F9B7B5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14:paraId="7F0988BF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64BA94E1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CDA47F5" w14:textId="77777777" w:rsidR="00214D24" w:rsidRDefault="00214D24" w:rsidP="007047FE">
      <w:pPr>
        <w:rPr>
          <w:rFonts w:ascii="Arial" w:hAnsi="Arial" w:cs="Arial"/>
          <w:b/>
          <w:color w:val="0070C0"/>
          <w:sz w:val="18"/>
          <w:szCs w:val="18"/>
        </w:rPr>
      </w:pPr>
      <w:bookmarkStart w:id="0" w:name="_Hlk512691279"/>
    </w:p>
    <w:p w14:paraId="745F46A9" w14:textId="277634F4" w:rsidR="007047FE" w:rsidRPr="0080589C" w:rsidRDefault="007047FE" w:rsidP="007047F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910C9F">
        <w:rPr>
          <w:rFonts w:ascii="Arial" w:hAnsi="Arial" w:cs="Arial"/>
          <w:b/>
          <w:color w:val="0070C0"/>
          <w:sz w:val="18"/>
          <w:szCs w:val="18"/>
        </w:rPr>
        <w:t>E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14:paraId="0626C14D" w14:textId="77777777" w:rsidR="007047FE" w:rsidRPr="00F91BF5" w:rsidRDefault="007047FE" w:rsidP="007047FE"/>
    <w:p w14:paraId="17D25CD9" w14:textId="77777777" w:rsidR="007047FE" w:rsidRPr="0080022A" w:rsidRDefault="007047FE" w:rsidP="007047FE">
      <w:pPr>
        <w:spacing w:line="280" w:lineRule="exact"/>
        <w:rPr>
          <w:rFonts w:ascii="Arial" w:hAnsi="Arial" w:cs="Arial"/>
          <w:sz w:val="18"/>
          <w:szCs w:val="18"/>
        </w:rPr>
      </w:pPr>
      <w:r w:rsidRPr="0080022A">
        <w:rPr>
          <w:rFonts w:ascii="Arial" w:hAnsi="Arial" w:cs="Arial"/>
          <w:sz w:val="18"/>
          <w:szCs w:val="18"/>
        </w:rPr>
        <w:t>U dient voor beide referenties onderstaand model in te vullen.</w:t>
      </w:r>
    </w:p>
    <w:p w14:paraId="7C40BB4F" w14:textId="77777777" w:rsidR="007047FE" w:rsidRPr="0080022A" w:rsidRDefault="007047FE" w:rsidP="007047FE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7047FE" w:rsidRPr="0080022A" w14:paraId="45318ABF" w14:textId="77777777" w:rsidTr="00F96B2F">
        <w:tc>
          <w:tcPr>
            <w:tcW w:w="3176" w:type="dxa"/>
            <w:shd w:val="clear" w:color="auto" w:fill="BFBFBF" w:themeFill="background1" w:themeFillShade="BF"/>
          </w:tcPr>
          <w:p w14:paraId="5A5EB4AB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E45DE6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59723743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BEEC5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707EA29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047FE" w:rsidRPr="0080022A" w14:paraId="55429F20" w14:textId="77777777" w:rsidTr="00F96B2F">
        <w:tc>
          <w:tcPr>
            <w:tcW w:w="3176" w:type="dxa"/>
            <w:shd w:val="clear" w:color="auto" w:fill="FFFFFF"/>
          </w:tcPr>
          <w:p w14:paraId="18A4AB43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04AF61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6CEC404" w14:textId="7CE75DE9" w:rsidR="007047FE" w:rsidRPr="007C0582" w:rsidRDefault="00A33C36" w:rsidP="00A33C3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7C0582">
              <w:rPr>
                <w:rFonts w:ascii="Arial" w:hAnsi="Arial" w:cs="Arial"/>
                <w:i/>
                <w:sz w:val="18"/>
                <w:szCs w:val="18"/>
              </w:rPr>
              <w:t>Inschrijver heeft aantoonbare ervaring met het uitvoeren van een vergelijkbare opdracht zoals beschreven in hoofdstuk 2 voor een in Nederland gevestigde, door het ministerie van OCW bekostigde instelling voor VO en/of PO onderwijs met minimaal 20 scholen en met een minimale jaaromzet van 60 miljoen euro;</w:t>
            </w:r>
          </w:p>
        </w:tc>
      </w:tr>
      <w:tr w:rsidR="007047FE" w:rsidRPr="0080022A" w14:paraId="4AAE83A3" w14:textId="77777777" w:rsidTr="00F96B2F">
        <w:tc>
          <w:tcPr>
            <w:tcW w:w="3176" w:type="dxa"/>
            <w:shd w:val="clear" w:color="auto" w:fill="FFFFFF"/>
          </w:tcPr>
          <w:p w14:paraId="77DF7666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52CE16D9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74F5CF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74641BDD" w14:textId="77777777" w:rsidTr="00F96B2F">
        <w:tc>
          <w:tcPr>
            <w:tcW w:w="3176" w:type="dxa"/>
            <w:shd w:val="clear" w:color="auto" w:fill="FFFFFF"/>
          </w:tcPr>
          <w:p w14:paraId="23FCF37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3A15ABC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C6B889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6B96F0DB" w14:textId="77777777" w:rsidTr="00F96B2F">
        <w:tc>
          <w:tcPr>
            <w:tcW w:w="3176" w:type="dxa"/>
            <w:shd w:val="clear" w:color="auto" w:fill="FFFFFF"/>
          </w:tcPr>
          <w:p w14:paraId="3F8DD5C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3F504F06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06F4777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047FE" w:rsidRPr="0080022A" w14:paraId="7419881C" w14:textId="77777777" w:rsidTr="00F96B2F">
        <w:tc>
          <w:tcPr>
            <w:tcW w:w="3176" w:type="dxa"/>
            <w:shd w:val="clear" w:color="auto" w:fill="FFFFFF"/>
          </w:tcPr>
          <w:p w14:paraId="18A2F45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3E84DEA9" w14:textId="2EAD63C9" w:rsidR="007047FE" w:rsidRPr="0080022A" w:rsidRDefault="00A33C36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0A5EDB8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047FE" w:rsidRPr="0080022A" w14:paraId="4D649651" w14:textId="77777777" w:rsidTr="00F96B2F">
        <w:tc>
          <w:tcPr>
            <w:tcW w:w="3176" w:type="dxa"/>
            <w:shd w:val="clear" w:color="auto" w:fill="FFFFFF"/>
          </w:tcPr>
          <w:p w14:paraId="12879CD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7799024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3F948A4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7047FE" w:rsidRPr="0080022A" w14:paraId="40A48120" w14:textId="77777777" w:rsidTr="00F96B2F">
        <w:tc>
          <w:tcPr>
            <w:tcW w:w="3176" w:type="dxa"/>
            <w:shd w:val="clear" w:color="auto" w:fill="FFFFFF"/>
          </w:tcPr>
          <w:p w14:paraId="26E779F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193FD394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306FC2E8" w14:textId="77777777" w:rsidTr="00F96B2F">
        <w:tc>
          <w:tcPr>
            <w:tcW w:w="3176" w:type="dxa"/>
            <w:shd w:val="clear" w:color="auto" w:fill="FFFFFF"/>
          </w:tcPr>
          <w:p w14:paraId="01FA707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7FB9FFF0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1D9C918E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1A88A644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75F4298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C8A640F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142D7F0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418AB090" w14:textId="77777777" w:rsidTr="00F96B2F">
        <w:tc>
          <w:tcPr>
            <w:tcW w:w="3176" w:type="dxa"/>
            <w:shd w:val="clear" w:color="auto" w:fill="FFFFFF"/>
          </w:tcPr>
          <w:p w14:paraId="4A95061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52166E1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00A46B58" w14:textId="77777777" w:rsidR="007047FE" w:rsidRDefault="007047FE" w:rsidP="007047FE">
      <w:pPr>
        <w:spacing w:line="280" w:lineRule="exact"/>
        <w:rPr>
          <w:rFonts w:ascii="Arial" w:hAnsi="Arial" w:cs="Arial"/>
          <w:sz w:val="18"/>
          <w:szCs w:val="18"/>
        </w:rPr>
      </w:pPr>
    </w:p>
    <w:p w14:paraId="3EB6B914" w14:textId="59B92081" w:rsidR="007047FE" w:rsidRPr="00AA3050" w:rsidRDefault="007047FE" w:rsidP="007047F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</w:t>
      </w:r>
      <w:r w:rsidR="00EC5022">
        <w:rPr>
          <w:rFonts w:ascii="Arial" w:hAnsi="Arial" w:cs="Arial"/>
          <w:sz w:val="18"/>
          <w:szCs w:val="18"/>
        </w:rPr>
        <w:t xml:space="preserve"> VOG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de </w:t>
      </w:r>
      <w:r w:rsidR="00EC5022">
        <w:rPr>
          <w:rFonts w:ascii="Arial" w:hAnsi="Arial" w:cs="Arial"/>
          <w:sz w:val="18"/>
          <w:szCs w:val="18"/>
        </w:rPr>
        <w:t>VOG</w:t>
      </w:r>
      <w:r>
        <w:rPr>
          <w:rFonts w:ascii="Arial" w:hAnsi="Arial" w:cs="Arial"/>
          <w:sz w:val="18"/>
          <w:szCs w:val="18"/>
        </w:rPr>
        <w:t xml:space="preserve">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7047FE" w:rsidRPr="0044510A" w14:paraId="5912BAB2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2E71142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758DB983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098EFDA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E9122FE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0F84C6E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5848F768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6365A81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1E3AFEAD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2DEB0175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248325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26BFFA1D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59F8DFEE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BA3A49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3FEE32CF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30201601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B396D0" w14:textId="77777777" w:rsidR="007047FE" w:rsidRPr="0080022A" w:rsidRDefault="007047FE" w:rsidP="007047FE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7047FE" w:rsidRPr="0080022A" w14:paraId="0B122EBE" w14:textId="77777777" w:rsidTr="00F96B2F">
        <w:tc>
          <w:tcPr>
            <w:tcW w:w="3176" w:type="dxa"/>
            <w:shd w:val="clear" w:color="auto" w:fill="BFBFBF" w:themeFill="background1" w:themeFillShade="BF"/>
          </w:tcPr>
          <w:p w14:paraId="73AD6BD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1040B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0D8EE21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83E4F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07F2DCE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047FE" w:rsidRPr="0080022A" w14:paraId="55F0D8B0" w14:textId="77777777" w:rsidTr="00F96B2F">
        <w:tc>
          <w:tcPr>
            <w:tcW w:w="3176" w:type="dxa"/>
            <w:shd w:val="clear" w:color="auto" w:fill="FFFFFF"/>
          </w:tcPr>
          <w:p w14:paraId="5397DCC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3FEA40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AE673AF" w14:textId="582D40B5" w:rsidR="007047FE" w:rsidRPr="007C0582" w:rsidRDefault="00A33C36" w:rsidP="00F96B2F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7C0582">
              <w:rPr>
                <w:rFonts w:ascii="Arial" w:hAnsi="Arial" w:cs="Arial"/>
                <w:i/>
                <w:sz w:val="18"/>
                <w:szCs w:val="18"/>
              </w:rPr>
              <w:t>Inschrijver is in staat de advisering over en uitvoering van de interim- en jaarrekeningcontrole op een adequate wijze uit te voeren conform de geldende wet- en regelgeving in een politieke en bestuurlijke omgeving die vergelijkbaar is met die van de VOG.</w:t>
            </w:r>
          </w:p>
        </w:tc>
      </w:tr>
      <w:tr w:rsidR="007047FE" w:rsidRPr="0080022A" w14:paraId="0BA3EBC1" w14:textId="77777777" w:rsidTr="00F96B2F">
        <w:tc>
          <w:tcPr>
            <w:tcW w:w="3176" w:type="dxa"/>
            <w:shd w:val="clear" w:color="auto" w:fill="FFFFFF"/>
          </w:tcPr>
          <w:p w14:paraId="13B5C92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3FF2C89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0071B0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474EEBBD" w14:textId="77777777" w:rsidTr="00F96B2F">
        <w:tc>
          <w:tcPr>
            <w:tcW w:w="3176" w:type="dxa"/>
            <w:shd w:val="clear" w:color="auto" w:fill="FFFFFF"/>
          </w:tcPr>
          <w:p w14:paraId="2A97FE4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403390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AB044D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0E39F51A" w14:textId="77777777" w:rsidTr="00F96B2F">
        <w:tc>
          <w:tcPr>
            <w:tcW w:w="3176" w:type="dxa"/>
            <w:shd w:val="clear" w:color="auto" w:fill="FFFFFF"/>
          </w:tcPr>
          <w:p w14:paraId="39B68B8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2B127F2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7FA5945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047FE" w:rsidRPr="0080022A" w14:paraId="2AF61EE8" w14:textId="77777777" w:rsidTr="00F96B2F">
        <w:tc>
          <w:tcPr>
            <w:tcW w:w="3176" w:type="dxa"/>
            <w:shd w:val="clear" w:color="auto" w:fill="FFFFFF"/>
          </w:tcPr>
          <w:p w14:paraId="607CB23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2ACD1A82" w14:textId="3DB4FA11" w:rsidR="007047FE" w:rsidRPr="0080022A" w:rsidRDefault="00A33C36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197EA7C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047FE" w:rsidRPr="0080022A" w14:paraId="797F7CD9" w14:textId="77777777" w:rsidTr="00F96B2F">
        <w:tc>
          <w:tcPr>
            <w:tcW w:w="3176" w:type="dxa"/>
            <w:shd w:val="clear" w:color="auto" w:fill="FFFFFF"/>
          </w:tcPr>
          <w:p w14:paraId="3F0C7FE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5D94722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2ED025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7047FE" w:rsidRPr="0080022A" w14:paraId="6AF8F67E" w14:textId="77777777" w:rsidTr="00F96B2F">
        <w:tc>
          <w:tcPr>
            <w:tcW w:w="3176" w:type="dxa"/>
            <w:shd w:val="clear" w:color="auto" w:fill="FFFFFF"/>
          </w:tcPr>
          <w:p w14:paraId="2AE5885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42AC670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0265FB9B" w14:textId="77777777" w:rsidTr="00F96B2F">
        <w:tc>
          <w:tcPr>
            <w:tcW w:w="3176" w:type="dxa"/>
            <w:shd w:val="clear" w:color="auto" w:fill="FFFFFF"/>
          </w:tcPr>
          <w:p w14:paraId="6C152B2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03250F86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3FD13C81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590AFCE0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15941051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C42BF53" w14:textId="77777777" w:rsidR="007047FE" w:rsidRPr="0080022A" w:rsidRDefault="007047FE" w:rsidP="008B7201">
            <w:pPr>
              <w:pStyle w:val="Voettekst"/>
              <w:numPr>
                <w:ilvl w:val="0"/>
                <w:numId w:val="2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57B2D36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53DD675D" w14:textId="77777777" w:rsidTr="00F96B2F">
        <w:tc>
          <w:tcPr>
            <w:tcW w:w="3176" w:type="dxa"/>
            <w:shd w:val="clear" w:color="auto" w:fill="FFFFFF"/>
          </w:tcPr>
          <w:p w14:paraId="1D72183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3D17C49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FD32F74" w14:textId="77777777" w:rsidR="007047FE" w:rsidRPr="0080022A" w:rsidRDefault="007047FE" w:rsidP="007047FE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bookmarkEnd w:id="0"/>
    <w:p w14:paraId="13D058B9" w14:textId="2043B460" w:rsidR="007047FE" w:rsidRPr="00AA3050" w:rsidRDefault="007047FE" w:rsidP="007047F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 xml:space="preserve">de </w:t>
      </w:r>
      <w:r w:rsidR="00EC5022">
        <w:rPr>
          <w:rFonts w:ascii="Arial" w:hAnsi="Arial" w:cs="Arial"/>
          <w:sz w:val="18"/>
          <w:szCs w:val="18"/>
        </w:rPr>
        <w:t>VOG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</w:t>
      </w:r>
      <w:r w:rsidR="00EC5022">
        <w:rPr>
          <w:rFonts w:ascii="Arial" w:hAnsi="Arial" w:cs="Arial"/>
          <w:sz w:val="18"/>
          <w:szCs w:val="18"/>
        </w:rPr>
        <w:t xml:space="preserve"> VOG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3AE8741E" w14:textId="77777777" w:rsidR="007047FE" w:rsidRPr="0044510A" w:rsidRDefault="007047FE" w:rsidP="007047F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7047FE" w:rsidRPr="0044510A" w14:paraId="630574CA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2BB849C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6EDB02C0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8A8137B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35E4FA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3422DDE9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10B6F3F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23001560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5540C67C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071925B7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EB78274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01146952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23462536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AC8966D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2C3FBABD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23EBAC85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0E599D" w14:textId="77777777" w:rsidR="007047FE" w:rsidRDefault="007047FE" w:rsidP="007047F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1929EC05" w14:textId="28357A3C" w:rsidR="007047FE" w:rsidRDefault="007047FE" w:rsidP="00214D24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szCs w:val="19"/>
        </w:rPr>
        <w:br w:type="page"/>
      </w:r>
    </w:p>
    <w:p w14:paraId="3E542101" w14:textId="403E8438" w:rsidR="007047FE" w:rsidRPr="00214D24" w:rsidRDefault="007047FE" w:rsidP="00214D24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G.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>en Open vragen /</w:t>
      </w:r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p w14:paraId="3C82FB7B" w14:textId="77777777" w:rsidR="007047FE" w:rsidRDefault="007047FE" w:rsidP="007047F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7FE" w14:paraId="13153B38" w14:textId="77777777" w:rsidTr="00F96B2F">
        <w:tc>
          <w:tcPr>
            <w:tcW w:w="9062" w:type="dxa"/>
          </w:tcPr>
          <w:p w14:paraId="07F6688A" w14:textId="506B36E5" w:rsidR="007047FE" w:rsidRPr="0059312E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G1. Controlevisie en aanpak     </w:t>
            </w:r>
            <w:r>
              <w:tab/>
            </w:r>
            <w:r>
              <w:tab/>
              <w:t xml:space="preserve">         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="00BB721B">
              <w:rPr>
                <w:rFonts w:ascii="Arial" w:hAnsi="Arial" w:cs="Arial"/>
                <w:b/>
                <w:color w:val="0070C0"/>
                <w:sz w:val="18"/>
                <w:szCs w:val="18"/>
              </w:rPr>
              <w:t>1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7047FE" w14:paraId="433198AA" w14:textId="77777777" w:rsidTr="00F96B2F">
        <w:tc>
          <w:tcPr>
            <w:tcW w:w="9062" w:type="dxa"/>
          </w:tcPr>
          <w:p w14:paraId="308D98F4" w14:textId="77777777" w:rsidR="007047FE" w:rsidRPr="0059312E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9842F8">
              <w:rPr>
                <w:rFonts w:ascii="Arial" w:hAnsi="Arial" w:cs="Arial"/>
                <w:sz w:val="18"/>
                <w:szCs w:val="18"/>
              </w:rPr>
              <w:t>Voeg</w:t>
            </w:r>
            <w:r>
              <w:rPr>
                <w:rFonts w:ascii="Arial" w:hAnsi="Arial" w:cs="Arial"/>
                <w:sz w:val="18"/>
                <w:szCs w:val="18"/>
              </w:rPr>
              <w:t xml:space="preserve"> uw beschrijving in dit formulier</w:t>
            </w:r>
            <w:r w:rsidRPr="009842F8">
              <w:rPr>
                <w:rFonts w:ascii="Arial" w:hAnsi="Arial" w:cs="Arial"/>
                <w:sz w:val="18"/>
                <w:szCs w:val="18"/>
              </w:rPr>
              <w:t xml:space="preserve"> toe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047FE" w14:paraId="6A30A964" w14:textId="77777777" w:rsidTr="00F96B2F">
        <w:tc>
          <w:tcPr>
            <w:tcW w:w="9062" w:type="dxa"/>
          </w:tcPr>
          <w:p w14:paraId="60BA8B4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7EBEC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69757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CB3CD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EA581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41CBC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33B3A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804BE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ED0A9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BC917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2420D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0CF04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6AF6F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9212E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EC6E0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45E64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9FDC3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CF896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D674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37B56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37736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5242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C2A94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E58B6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208F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2599D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8BC16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8715E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614E4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05260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91B14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4A50C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0A8CC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C8ADD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C2571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92FCF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FF8F1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21F6E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0A75B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53510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58B8C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B4D94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0104E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254ED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4F11F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70C6A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819A1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FFFD8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ACFF5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CD071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96170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FE7CA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00EEF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DCE4A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3BDF6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F6A0B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7FDFE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BD517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EB5D6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6B3F7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6D91A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7A08C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AF1128" w14:textId="77777777" w:rsidR="007047FE" w:rsidRPr="001F24B4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>1. Controlevisie en aanpak – Pagina 2</w:t>
            </w:r>
          </w:p>
          <w:p w14:paraId="2132101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9FECB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480DD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475B7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8C380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4E119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05149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F4873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F3AA4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D7940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5763C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9AC35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44035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40352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442D9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96404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2C49F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1D89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2563E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75C6C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573C1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A95E5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948EC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369FC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9D027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737EC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D31D9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3E5E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37AEE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3DA18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6B323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72D67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9AE66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84EBD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58271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DF851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020CB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AD986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BC607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CCA24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7B0FE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1D158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CF163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93E45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ACD75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CD313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E5EF4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1A8BE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77085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870A2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9C73B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11457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A2F9B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51C0C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5CBB0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7ED7D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2A97E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12B2D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62C85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AD090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400D6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4F540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56828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DB536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1BA41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738C2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D4A708" w14:textId="77777777" w:rsidR="007047FE" w:rsidRPr="001F24B4" w:rsidRDefault="007047FE" w:rsidP="00F96B2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>1. Controlevisie en aanpak – Pagina 3</w:t>
            </w:r>
          </w:p>
          <w:p w14:paraId="7218C9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EBADE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7C357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1AE97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7A997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5F8A3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46E54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D5D72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AB427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21A68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FE2D9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885B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9EF20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B8F9D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55CFD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13A5C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CAA28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C8C39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056A4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CBE70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6A2C2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2D2B6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E83BE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4F136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A8A51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D17C0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90063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4C290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CDD2D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1E98C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D6CBA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50821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9B88D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DC994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F24E4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B2E1A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886D6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DB0F2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E1C84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CD159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C2653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B12E7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507C7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C30CDC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D13FE4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8D0437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E78B85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E0497B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6FB732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D3C5E5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5BACAD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FC0B16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424B91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59EE30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139296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EB5497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19055E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EF98D4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C6C0E7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E3271F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60BBDC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13BA78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E55560" w14:textId="18312F84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F890AE" w14:textId="27D31FC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75FFF5" w14:textId="6EE959D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281593" w14:textId="61D0701B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377DA0" w14:textId="26516652" w:rsidR="00910C9F" w:rsidRPr="001F24B4" w:rsidRDefault="00910C9F" w:rsidP="00910C9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1. Controlevisie en aanpak – Pagina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4</w:t>
            </w:r>
          </w:p>
          <w:p w14:paraId="1469B57F" w14:textId="36647C0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F665BE" w14:textId="52A9FE0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82D10B" w14:textId="5B9A7AEC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6A871A" w14:textId="21CDC258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A571E6" w14:textId="7F0F6CC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CD019C" w14:textId="0CC38622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FD6C44" w14:textId="6C2F4318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2DDA1D" w14:textId="3615880A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10CB0F" w14:textId="664B0013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4EBC08" w14:textId="759064A8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72747F" w14:textId="24EC0288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29DF72" w14:textId="1A6DC932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CC4029" w14:textId="36C612D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CD0FC1" w14:textId="40E24205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0B8AAA" w14:textId="2CD37539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44E0E6" w14:textId="3874C58D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CB7E92" w14:textId="03C3AAC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7AE145" w14:textId="7920D32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517D1E" w14:textId="0039F52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7E28B0" w14:textId="64EBD422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360FAB" w14:textId="2303DB8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08A92C" w14:textId="754ED77F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AE0D28" w14:textId="6C3BB8A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26F77E" w14:textId="53F1721E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B3BE77" w14:textId="3A9EC5B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136893" w14:textId="1B9FB59B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06CBDB" w14:textId="74C77483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CDAB45" w14:textId="47303C46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852AD7" w14:textId="2FC932AD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A9F601" w14:textId="174F786E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CBD54C" w14:textId="4CC2AD6F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845995" w14:textId="676D964C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2BD466" w14:textId="16803163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F35ED5" w14:textId="6989F03C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D22C59" w14:textId="78FC4A8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C39149" w14:textId="46A93D3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9E3A73" w14:textId="02354BF6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AFCB59" w14:textId="6018EAE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F87B08" w14:textId="7594B6F2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3B6855" w14:textId="331E7FFD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20D119" w14:textId="6A026ACB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C7EF38" w14:textId="063132C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74CFE2" w14:textId="2457ECAA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1F0E3F" w14:textId="2E727495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EF4EF8" w14:textId="32B56DF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47751D" w14:textId="5164CD13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1C2F57" w14:textId="0B50E37E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3405CE" w14:textId="1BCF900C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D5D888" w14:textId="1AE0876A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B7B537" w14:textId="4CAFD24D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23AD37" w14:textId="43B8D745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274610" w14:textId="6EB79F0A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5D2A90" w14:textId="32368764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F4E031" w14:textId="7D49A1F9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D7B623" w14:textId="4A7306C0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D6C9C5" w14:textId="0007522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E65B02" w14:textId="273E3D36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BF0DCC" w14:textId="51810208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37CC37" w14:textId="40A2359E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EFCDDC" w14:textId="6FB93421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11D392" w14:textId="59EE4BFF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E66C2D" w14:textId="13D0BB7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B471C9" w14:textId="77777777" w:rsidR="00910C9F" w:rsidRDefault="00910C9F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091E2A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D70660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1C77E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67DF3E50" w14:textId="77777777" w:rsidR="007047FE" w:rsidRDefault="007047FE" w:rsidP="007047F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7FE" w:rsidRPr="0059312E" w14:paraId="466B200B" w14:textId="77777777" w:rsidTr="00F96B2F">
        <w:tc>
          <w:tcPr>
            <w:tcW w:w="9062" w:type="dxa"/>
          </w:tcPr>
          <w:p w14:paraId="7A666CDC" w14:textId="11F6FA10" w:rsidR="007047FE" w:rsidRPr="00FF6D80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G2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Organisatie controle en controleteam   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="00BB721B">
              <w:rPr>
                <w:rFonts w:ascii="Arial" w:hAnsi="Arial" w:cs="Arial"/>
                <w:b/>
                <w:color w:val="0070C0"/>
                <w:sz w:val="18"/>
                <w:szCs w:val="18"/>
              </w:rPr>
              <w:t>1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7047FE" w:rsidRPr="0059312E" w14:paraId="57A81F2C" w14:textId="77777777" w:rsidTr="00F96B2F">
        <w:tc>
          <w:tcPr>
            <w:tcW w:w="9062" w:type="dxa"/>
          </w:tcPr>
          <w:p w14:paraId="16B92409" w14:textId="77777777" w:rsidR="007047FE" w:rsidRPr="00FF6D80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 w:rsidRPr="009842F8">
              <w:rPr>
                <w:rFonts w:ascii="Arial" w:hAnsi="Arial" w:cs="Arial"/>
                <w:sz w:val="18"/>
                <w:szCs w:val="18"/>
              </w:rPr>
              <w:t>Voeg</w:t>
            </w:r>
            <w:r>
              <w:rPr>
                <w:rFonts w:ascii="Arial" w:hAnsi="Arial" w:cs="Arial"/>
                <w:sz w:val="18"/>
                <w:szCs w:val="18"/>
              </w:rPr>
              <w:t xml:space="preserve"> uw beschrijving in dit formulier</w:t>
            </w:r>
            <w:r w:rsidRPr="009842F8">
              <w:rPr>
                <w:rFonts w:ascii="Arial" w:hAnsi="Arial" w:cs="Arial"/>
                <w:sz w:val="18"/>
                <w:szCs w:val="18"/>
              </w:rPr>
              <w:t xml:space="preserve"> toe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047FE" w:rsidRPr="001F24B4" w14:paraId="7F5BF58B" w14:textId="77777777" w:rsidTr="00F96B2F">
        <w:tc>
          <w:tcPr>
            <w:tcW w:w="9062" w:type="dxa"/>
          </w:tcPr>
          <w:p w14:paraId="67C0B3C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BD9622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358313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F238E2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7D0CC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60A7A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0C9EB0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30AAD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17D3D3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26231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1CF03C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39278E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AF52CC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08184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98302A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7C82F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B9110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CFF8F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8EDC05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9B7FC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8319C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814250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D9A811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116612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85AED5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91099A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2A4C42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BC6EB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F07484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B2C67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74AD41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27714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318264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6408B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B0801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2F0A8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B4004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7CCF1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223B0A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3FCE9E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E6510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BF33E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375E96" w14:textId="77777777" w:rsidR="007047FE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34A4B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A0EE5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E4F11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023654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EB2416" w14:textId="77777777" w:rsidR="007047FE" w:rsidRPr="001F24B4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Organisatie controle en controleteam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</w:p>
          <w:p w14:paraId="51D4254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A7D57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B5E01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61ED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D5B57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A04ED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FD13B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EA91F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EDE6C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BB2F6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16EE8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C925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A5214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FA24C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613EB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B0696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C7286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657E1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A3093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A4E95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991D6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09CDF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30270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55C90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0CEB4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AADA4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85E88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368F7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2A647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5D888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4B14E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6CEF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24541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BA629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647D0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1DC82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94E3E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F6E27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59C94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8B02B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F48F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29A4B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A08EA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8D101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AEBBB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63227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2EB6D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28BD4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F32E7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49FF2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CEE51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37A6B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03313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82EA8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6D4DE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2B51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FA1E3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658B7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A4B85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3FAB9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A72B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34380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575531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6C060E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3104F9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98C60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F116BD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Organisatie controle en controleteam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3</w:t>
            </w:r>
          </w:p>
          <w:p w14:paraId="37022C99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75BE8C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1C004F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44D5C6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CA0F88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C29EF6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5912F1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387DA4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38F177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9449D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E2386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9B1D0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B5DD01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EC3711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0980DC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A1512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B3788D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2466DC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8AAACB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C6D472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D0EB4F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E023FF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D1AF80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468E61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D0E0A7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473019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0D0939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2796E4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D471BC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1C0905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92E8D8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FB931D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47A7E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017075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44180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5B01D0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615BAA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0626BC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08A095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0578DD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FA9AC4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101AEE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E61279" w14:textId="77777777" w:rsidR="007047FE" w:rsidRPr="001F24B4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5F8905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184F39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A3FF57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87B14F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A9E21E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545823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C61C3E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365516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6AE94F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855E01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743230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B655DF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091E35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D8BB0E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8D0631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335440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33FBE8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53D943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C29AFC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C07F81" w14:textId="77777777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E8360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6E87C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5E7D94D" w14:textId="77777777" w:rsidR="007047FE" w:rsidRDefault="007047FE" w:rsidP="007047F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7FE" w:rsidRPr="00FF6D80" w14:paraId="3E64380A" w14:textId="77777777" w:rsidTr="00F96B2F">
        <w:tc>
          <w:tcPr>
            <w:tcW w:w="9062" w:type="dxa"/>
          </w:tcPr>
          <w:p w14:paraId="2A87FF91" w14:textId="25560117" w:rsidR="007047FE" w:rsidRPr="00FF6D80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G3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Visie op natuurlijke adviesfunctie   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="00BB721B">
              <w:rPr>
                <w:rFonts w:ascii="Arial" w:hAnsi="Arial" w:cs="Arial"/>
                <w:b/>
                <w:color w:val="0070C0"/>
                <w:sz w:val="18"/>
                <w:szCs w:val="18"/>
              </w:rPr>
              <w:t>1</w:t>
            </w:r>
            <w:r w:rsidRPr="00777BCA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7047FE" w:rsidRPr="00FF6D80" w14:paraId="52E97CC0" w14:textId="77777777" w:rsidTr="00F96B2F">
        <w:tc>
          <w:tcPr>
            <w:tcW w:w="9062" w:type="dxa"/>
          </w:tcPr>
          <w:p w14:paraId="25C6B3B9" w14:textId="77777777" w:rsidR="007047FE" w:rsidRPr="00FF6D80" w:rsidRDefault="007047FE" w:rsidP="00F96B2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 w:rsidRPr="009842F8">
              <w:rPr>
                <w:rFonts w:ascii="Arial" w:hAnsi="Arial" w:cs="Arial"/>
                <w:sz w:val="18"/>
                <w:szCs w:val="18"/>
              </w:rPr>
              <w:t>Voeg</w:t>
            </w:r>
            <w:r>
              <w:rPr>
                <w:rFonts w:ascii="Arial" w:hAnsi="Arial" w:cs="Arial"/>
                <w:sz w:val="18"/>
                <w:szCs w:val="18"/>
              </w:rPr>
              <w:t xml:space="preserve"> uw beschrijving in dit formulier</w:t>
            </w:r>
            <w:r w:rsidRPr="009842F8">
              <w:rPr>
                <w:rFonts w:ascii="Arial" w:hAnsi="Arial" w:cs="Arial"/>
                <w:sz w:val="18"/>
                <w:szCs w:val="18"/>
              </w:rPr>
              <w:t xml:space="preserve"> toe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047FE" w:rsidRPr="001F24B4" w14:paraId="17C799BA" w14:textId="77777777" w:rsidTr="00F96B2F">
        <w:tc>
          <w:tcPr>
            <w:tcW w:w="9062" w:type="dxa"/>
          </w:tcPr>
          <w:p w14:paraId="6263A29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61A10C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6C1E8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DCF53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B831B2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575707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B2677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37CB04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745EA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5FEC6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FE27F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5090D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D24F7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3F789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03574A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38581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9882FC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E5E54A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99FAB0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32EB41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781B1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B44994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776EC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E1DB74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ACC11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7861ED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51A161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A8EFBE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01F5E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43B3B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52B65F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2B1F2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56B6F8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B60A7B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BCE7F9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1C2CC0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ED8DCE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65D953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4F158C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FA983E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AF4A15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B9CD03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FACD93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AD3FF0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7ADB96" w14:textId="77777777" w:rsidR="007047FE" w:rsidRPr="001F24B4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46FDEF" w14:textId="77777777" w:rsidR="007047FE" w:rsidRDefault="007047FE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8877CB" w14:textId="77777777" w:rsidR="007047FE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68628A" w14:textId="77777777" w:rsidR="007047FE" w:rsidRPr="001F24B4" w:rsidRDefault="007047FE" w:rsidP="00F96B2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G3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op natuurlijke adviesfunctie</w:t>
            </w:r>
            <w:r w:rsidRPr="001F24B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</w:p>
          <w:p w14:paraId="5399200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6E627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C54D3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30483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4E5A6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EE790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A6056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2AA7B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71337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D0D64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B8CDB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B8A53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A82B8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9B3C2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606B8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0A0A6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3F2FD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1B646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E7DC0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F1924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85601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C367CF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723ECD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E006B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6E052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C77F6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6E958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6AA44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2DCC0E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FA03D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71FEE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4D062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F1503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9F569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C9244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80F68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7E913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96456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F1200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66EC4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837F6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BAF546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603F17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614C3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B4D0F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C05890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1249D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A728B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D231D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CE45B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556435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F22038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CACB7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EBE314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734A1C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EEF7D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A649D3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6AD3FB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532419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9C7361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030EBA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58F082" w14:textId="77777777" w:rsidR="007047FE" w:rsidRPr="001F24B4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08DC7C" w14:textId="4AF9D63F" w:rsidR="007047FE" w:rsidRDefault="007047FE" w:rsidP="00F96B2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FF50B3" w14:textId="2D928ED5" w:rsidR="00214D24" w:rsidRPr="001F24B4" w:rsidRDefault="00214D24" w:rsidP="00F96B2F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14:paraId="6F3AF259" w14:textId="77777777" w:rsidR="00214D24" w:rsidRPr="00E37E5E" w:rsidRDefault="00214D24" w:rsidP="00214D24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sectPr w:rsidR="00214D24" w:rsidRPr="00E37E5E" w:rsidSect="00CA2CE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2A9DF" w14:textId="77777777" w:rsidR="00CC366D" w:rsidRDefault="00CC366D" w:rsidP="00D975F7">
      <w:r>
        <w:separator/>
      </w:r>
    </w:p>
  </w:endnote>
  <w:endnote w:type="continuationSeparator" w:id="0">
    <w:p w14:paraId="706D10B9" w14:textId="77777777" w:rsidR="00CC366D" w:rsidRDefault="00CC366D" w:rsidP="00D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Univer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6099"/>
      <w:docPartObj>
        <w:docPartGallery w:val="Page Numbers (Bottom of Page)"/>
        <w:docPartUnique/>
      </w:docPartObj>
    </w:sdtPr>
    <w:sdtContent>
      <w:p w14:paraId="1A56E0F4" w14:textId="77777777" w:rsidR="00081EBF" w:rsidRDefault="00081EBF" w:rsidP="007D7FEA">
        <w:pPr>
          <w:pStyle w:val="Voettekst"/>
          <w:pBdr>
            <w:top w:val="single" w:sz="4" w:space="1" w:color="auto"/>
          </w:pBdr>
          <w:jc w:val="center"/>
        </w:pPr>
        <w:r w:rsidRPr="007D7FEA">
          <w:rPr>
            <w:rFonts w:ascii="Arial" w:hAnsi="Arial" w:cs="Arial"/>
            <w:sz w:val="16"/>
            <w:szCs w:val="16"/>
          </w:rPr>
          <w:fldChar w:fldCharType="begin"/>
        </w:r>
        <w:r w:rsidRPr="007D7FE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7FE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3</w:t>
        </w:r>
        <w:r w:rsidRPr="007D7FE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00BCFF" w14:textId="77777777" w:rsidR="00081EBF" w:rsidRDefault="00081E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BBAD9" w14:textId="77777777" w:rsidR="00CC366D" w:rsidRDefault="00CC366D" w:rsidP="00D975F7">
      <w:r>
        <w:separator/>
      </w:r>
    </w:p>
  </w:footnote>
  <w:footnote w:type="continuationSeparator" w:id="0">
    <w:p w14:paraId="7FCCF6C4" w14:textId="77777777" w:rsidR="00CC366D" w:rsidRDefault="00CC366D" w:rsidP="00D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4C0B4" w14:textId="77777777" w:rsidR="00081EBF" w:rsidRDefault="00CC366D">
    <w:pPr>
      <w:pStyle w:val="Koptekst"/>
    </w:pPr>
    <w:r>
      <w:rPr>
        <w:noProof/>
      </w:rPr>
      <w:pict w14:anchorId="4D5467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5" o:spid="_x0000_s2050" type="#_x0000_t136" alt="" style="position:absolute;margin-left:0;margin-top:0;width:497.4pt;height:142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2C35" w14:textId="77777777" w:rsidR="00081EBF" w:rsidRDefault="00081EBF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</w:p>
  <w:p w14:paraId="361FDDCC" w14:textId="77777777" w:rsidR="00081EBF" w:rsidRPr="00D975F7" w:rsidRDefault="00081EBF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ab/>
    </w:r>
  </w:p>
  <w:p w14:paraId="7F8CAE34" w14:textId="77777777" w:rsidR="00081EBF" w:rsidRDefault="00081EBF" w:rsidP="00D52EDF">
    <w:pPr>
      <w:pStyle w:val="Koptekst"/>
    </w:pP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CC82" w14:textId="77777777" w:rsidR="00081EBF" w:rsidRDefault="00CC366D">
    <w:pPr>
      <w:pStyle w:val="Koptekst"/>
    </w:pPr>
    <w:r>
      <w:rPr>
        <w:noProof/>
      </w:rPr>
      <w:pict w14:anchorId="3A11D8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4" o:spid="_x0000_s2049" type="#_x0000_t136" alt="" style="position:absolute;margin-left:0;margin-top:0;width:497.4pt;height:14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4E89"/>
    <w:multiLevelType w:val="hybridMultilevel"/>
    <w:tmpl w:val="5C465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6646"/>
    <w:multiLevelType w:val="hybridMultilevel"/>
    <w:tmpl w:val="9384C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24CC"/>
    <w:multiLevelType w:val="hybridMultilevel"/>
    <w:tmpl w:val="9DD0A5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66D35"/>
    <w:multiLevelType w:val="hybridMultilevel"/>
    <w:tmpl w:val="9042B1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32846"/>
    <w:multiLevelType w:val="hybridMultilevel"/>
    <w:tmpl w:val="8D50C9B8"/>
    <w:lvl w:ilvl="0" w:tplc="0413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0C610FE8"/>
    <w:multiLevelType w:val="hybridMultilevel"/>
    <w:tmpl w:val="BAE692C4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26C0"/>
    <w:multiLevelType w:val="hybridMultilevel"/>
    <w:tmpl w:val="DCF09E14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12B34"/>
    <w:multiLevelType w:val="hybridMultilevel"/>
    <w:tmpl w:val="6E10C77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06192"/>
    <w:multiLevelType w:val="multilevel"/>
    <w:tmpl w:val="DBC4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4B34DBD"/>
    <w:multiLevelType w:val="hybridMultilevel"/>
    <w:tmpl w:val="4560C8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4CAE"/>
    <w:multiLevelType w:val="hybridMultilevel"/>
    <w:tmpl w:val="B4304A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73837"/>
    <w:multiLevelType w:val="hybridMultilevel"/>
    <w:tmpl w:val="C9A41F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395"/>
    <w:multiLevelType w:val="hybridMultilevel"/>
    <w:tmpl w:val="A1C0D93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5918"/>
    <w:multiLevelType w:val="hybridMultilevel"/>
    <w:tmpl w:val="7C16C886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96354"/>
    <w:multiLevelType w:val="hybridMultilevel"/>
    <w:tmpl w:val="A8EA8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A4CFA"/>
    <w:multiLevelType w:val="hybridMultilevel"/>
    <w:tmpl w:val="956E2B3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EB6B48"/>
    <w:multiLevelType w:val="hybridMultilevel"/>
    <w:tmpl w:val="7996E1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0BC0776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E12F36"/>
    <w:multiLevelType w:val="hybridMultilevel"/>
    <w:tmpl w:val="D3B8CC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7007E"/>
    <w:multiLevelType w:val="hybridMultilevel"/>
    <w:tmpl w:val="0924FE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95ABF"/>
    <w:multiLevelType w:val="hybridMultilevel"/>
    <w:tmpl w:val="155E0580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15C23"/>
    <w:multiLevelType w:val="hybridMultilevel"/>
    <w:tmpl w:val="E5241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233CE"/>
    <w:multiLevelType w:val="hybridMultilevel"/>
    <w:tmpl w:val="22F471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C2DA9"/>
    <w:multiLevelType w:val="hybridMultilevel"/>
    <w:tmpl w:val="C6D2D81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522"/>
    <w:multiLevelType w:val="hybridMultilevel"/>
    <w:tmpl w:val="820A5424"/>
    <w:lvl w:ilvl="0" w:tplc="8AE26B3A">
      <w:start w:val="13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3F4B5EE1"/>
    <w:multiLevelType w:val="hybridMultilevel"/>
    <w:tmpl w:val="72DCD0A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86F10"/>
    <w:multiLevelType w:val="hybridMultilevel"/>
    <w:tmpl w:val="3642D87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BCD"/>
    <w:multiLevelType w:val="hybridMultilevel"/>
    <w:tmpl w:val="B1B04E8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33FEF"/>
    <w:multiLevelType w:val="hybridMultilevel"/>
    <w:tmpl w:val="FA8A45A2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E7D38"/>
    <w:multiLevelType w:val="hybridMultilevel"/>
    <w:tmpl w:val="2A4E76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52DA3"/>
    <w:multiLevelType w:val="hybridMultilevel"/>
    <w:tmpl w:val="F2FC4E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70DDD"/>
    <w:multiLevelType w:val="hybridMultilevel"/>
    <w:tmpl w:val="1E68FA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21445"/>
    <w:multiLevelType w:val="hybridMultilevel"/>
    <w:tmpl w:val="91E21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E5818"/>
    <w:multiLevelType w:val="hybridMultilevel"/>
    <w:tmpl w:val="B88A3C8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95F99"/>
    <w:multiLevelType w:val="hybridMultilevel"/>
    <w:tmpl w:val="083AD1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CF1986"/>
    <w:multiLevelType w:val="hybridMultilevel"/>
    <w:tmpl w:val="C952F65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00DAD"/>
    <w:multiLevelType w:val="hybridMultilevel"/>
    <w:tmpl w:val="985CB0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F76C4"/>
    <w:multiLevelType w:val="hybridMultilevel"/>
    <w:tmpl w:val="43E414E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792416"/>
    <w:multiLevelType w:val="hybridMultilevel"/>
    <w:tmpl w:val="9A0A1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3"/>
  </w:num>
  <w:num w:numId="5">
    <w:abstractNumId w:val="10"/>
  </w:num>
  <w:num w:numId="6">
    <w:abstractNumId w:val="39"/>
  </w:num>
  <w:num w:numId="7">
    <w:abstractNumId w:val="3"/>
  </w:num>
  <w:num w:numId="8">
    <w:abstractNumId w:val="16"/>
  </w:num>
  <w:num w:numId="9">
    <w:abstractNumId w:val="31"/>
  </w:num>
  <w:num w:numId="10">
    <w:abstractNumId w:val="40"/>
  </w:num>
  <w:num w:numId="11">
    <w:abstractNumId w:val="0"/>
  </w:num>
  <w:num w:numId="12">
    <w:abstractNumId w:val="1"/>
  </w:num>
  <w:num w:numId="13">
    <w:abstractNumId w:val="32"/>
  </w:num>
  <w:num w:numId="14">
    <w:abstractNumId w:val="11"/>
  </w:num>
  <w:num w:numId="15">
    <w:abstractNumId w:val="26"/>
  </w:num>
  <w:num w:numId="16">
    <w:abstractNumId w:val="19"/>
  </w:num>
  <w:num w:numId="17">
    <w:abstractNumId w:val="4"/>
  </w:num>
  <w:num w:numId="18">
    <w:abstractNumId w:val="35"/>
  </w:num>
  <w:num w:numId="19">
    <w:abstractNumId w:val="38"/>
  </w:num>
  <w:num w:numId="20">
    <w:abstractNumId w:val="9"/>
  </w:num>
  <w:num w:numId="21">
    <w:abstractNumId w:val="6"/>
  </w:num>
  <w:num w:numId="22">
    <w:abstractNumId w:val="28"/>
  </w:num>
  <w:num w:numId="23">
    <w:abstractNumId w:val="30"/>
  </w:num>
  <w:num w:numId="24">
    <w:abstractNumId w:val="29"/>
  </w:num>
  <w:num w:numId="25">
    <w:abstractNumId w:val="12"/>
  </w:num>
  <w:num w:numId="26">
    <w:abstractNumId w:val="22"/>
  </w:num>
  <w:num w:numId="27">
    <w:abstractNumId w:val="37"/>
  </w:num>
  <w:num w:numId="28">
    <w:abstractNumId w:val="34"/>
  </w:num>
  <w:num w:numId="29">
    <w:abstractNumId w:val="36"/>
  </w:num>
  <w:num w:numId="30">
    <w:abstractNumId w:val="18"/>
  </w:num>
  <w:num w:numId="31">
    <w:abstractNumId w:val="23"/>
  </w:num>
  <w:num w:numId="32">
    <w:abstractNumId w:val="17"/>
  </w:num>
  <w:num w:numId="33">
    <w:abstractNumId w:val="25"/>
  </w:num>
  <w:num w:numId="34">
    <w:abstractNumId w:val="7"/>
  </w:num>
  <w:num w:numId="35">
    <w:abstractNumId w:val="5"/>
  </w:num>
  <w:num w:numId="36">
    <w:abstractNumId w:val="21"/>
  </w:num>
  <w:num w:numId="37">
    <w:abstractNumId w:val="20"/>
  </w:num>
  <w:num w:numId="38">
    <w:abstractNumId w:val="24"/>
  </w:num>
  <w:num w:numId="39">
    <w:abstractNumId w:val="27"/>
  </w:num>
  <w:num w:numId="40">
    <w:abstractNumId w:val="2"/>
  </w:num>
  <w:num w:numId="41">
    <w:abstractNumId w:val="8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FE"/>
    <w:rsid w:val="000004EE"/>
    <w:rsid w:val="000011E3"/>
    <w:rsid w:val="00001426"/>
    <w:rsid w:val="00005F43"/>
    <w:rsid w:val="000075D7"/>
    <w:rsid w:val="000077F6"/>
    <w:rsid w:val="00012252"/>
    <w:rsid w:val="00012E6E"/>
    <w:rsid w:val="00014376"/>
    <w:rsid w:val="0001492E"/>
    <w:rsid w:val="00023894"/>
    <w:rsid w:val="00023CE9"/>
    <w:rsid w:val="0002550A"/>
    <w:rsid w:val="000256EE"/>
    <w:rsid w:val="00026511"/>
    <w:rsid w:val="00031707"/>
    <w:rsid w:val="00032B2D"/>
    <w:rsid w:val="00034AC4"/>
    <w:rsid w:val="00034BCB"/>
    <w:rsid w:val="00040A79"/>
    <w:rsid w:val="00042BFA"/>
    <w:rsid w:val="00045607"/>
    <w:rsid w:val="00047151"/>
    <w:rsid w:val="000473C5"/>
    <w:rsid w:val="0005277B"/>
    <w:rsid w:val="000529F7"/>
    <w:rsid w:val="00054FEF"/>
    <w:rsid w:val="000570EF"/>
    <w:rsid w:val="00061354"/>
    <w:rsid w:val="000703AC"/>
    <w:rsid w:val="00075227"/>
    <w:rsid w:val="00076D1D"/>
    <w:rsid w:val="000773FE"/>
    <w:rsid w:val="0008053F"/>
    <w:rsid w:val="00081EBF"/>
    <w:rsid w:val="000835B3"/>
    <w:rsid w:val="00084961"/>
    <w:rsid w:val="00085A1C"/>
    <w:rsid w:val="00091D75"/>
    <w:rsid w:val="000940B3"/>
    <w:rsid w:val="0009528F"/>
    <w:rsid w:val="000A0B6A"/>
    <w:rsid w:val="000A20CA"/>
    <w:rsid w:val="000A5159"/>
    <w:rsid w:val="000B47E8"/>
    <w:rsid w:val="000B4CCF"/>
    <w:rsid w:val="000B4EE4"/>
    <w:rsid w:val="000B6039"/>
    <w:rsid w:val="000C47D2"/>
    <w:rsid w:val="000C505E"/>
    <w:rsid w:val="000C58F4"/>
    <w:rsid w:val="000C63AC"/>
    <w:rsid w:val="000C716B"/>
    <w:rsid w:val="000D3BA1"/>
    <w:rsid w:val="000D3BE9"/>
    <w:rsid w:val="000D3FB3"/>
    <w:rsid w:val="000E0C6C"/>
    <w:rsid w:val="000E1726"/>
    <w:rsid w:val="000E6899"/>
    <w:rsid w:val="000F7DF0"/>
    <w:rsid w:val="00100748"/>
    <w:rsid w:val="00100785"/>
    <w:rsid w:val="001029CE"/>
    <w:rsid w:val="00103E44"/>
    <w:rsid w:val="00107A50"/>
    <w:rsid w:val="001134D3"/>
    <w:rsid w:val="00114456"/>
    <w:rsid w:val="001209FB"/>
    <w:rsid w:val="00120B7D"/>
    <w:rsid w:val="00122B72"/>
    <w:rsid w:val="0012347C"/>
    <w:rsid w:val="00127550"/>
    <w:rsid w:val="001305F0"/>
    <w:rsid w:val="001327EF"/>
    <w:rsid w:val="00133267"/>
    <w:rsid w:val="00135E05"/>
    <w:rsid w:val="001370B8"/>
    <w:rsid w:val="001411BD"/>
    <w:rsid w:val="00141AA5"/>
    <w:rsid w:val="00142D35"/>
    <w:rsid w:val="001437EA"/>
    <w:rsid w:val="0014496C"/>
    <w:rsid w:val="00150E1C"/>
    <w:rsid w:val="00151AA0"/>
    <w:rsid w:val="00156068"/>
    <w:rsid w:val="001568B6"/>
    <w:rsid w:val="001572D1"/>
    <w:rsid w:val="00161DDF"/>
    <w:rsid w:val="001639CA"/>
    <w:rsid w:val="001661F7"/>
    <w:rsid w:val="001724A1"/>
    <w:rsid w:val="00172802"/>
    <w:rsid w:val="0017480D"/>
    <w:rsid w:val="00177993"/>
    <w:rsid w:val="00177C5F"/>
    <w:rsid w:val="00180A76"/>
    <w:rsid w:val="001877F8"/>
    <w:rsid w:val="00196E3F"/>
    <w:rsid w:val="00196F78"/>
    <w:rsid w:val="001A09E7"/>
    <w:rsid w:val="001B6088"/>
    <w:rsid w:val="001B6A60"/>
    <w:rsid w:val="001B6C74"/>
    <w:rsid w:val="001C4CF0"/>
    <w:rsid w:val="001C60F4"/>
    <w:rsid w:val="001D2A76"/>
    <w:rsid w:val="001D4AC2"/>
    <w:rsid w:val="001D72DA"/>
    <w:rsid w:val="001D7532"/>
    <w:rsid w:val="001E1E80"/>
    <w:rsid w:val="001E4EA9"/>
    <w:rsid w:val="001E6EB6"/>
    <w:rsid w:val="001F09F9"/>
    <w:rsid w:val="001F0CFF"/>
    <w:rsid w:val="001F1D78"/>
    <w:rsid w:val="001F2A64"/>
    <w:rsid w:val="001F3A32"/>
    <w:rsid w:val="001F6304"/>
    <w:rsid w:val="001F7DAD"/>
    <w:rsid w:val="002023F7"/>
    <w:rsid w:val="00202AA8"/>
    <w:rsid w:val="00203463"/>
    <w:rsid w:val="0020581C"/>
    <w:rsid w:val="0020665F"/>
    <w:rsid w:val="00206D4A"/>
    <w:rsid w:val="0020735C"/>
    <w:rsid w:val="00207474"/>
    <w:rsid w:val="00210575"/>
    <w:rsid w:val="00214D24"/>
    <w:rsid w:val="002201FC"/>
    <w:rsid w:val="00220842"/>
    <w:rsid w:val="00221179"/>
    <w:rsid w:val="00224B93"/>
    <w:rsid w:val="00225ABB"/>
    <w:rsid w:val="00227C7D"/>
    <w:rsid w:val="00231FB2"/>
    <w:rsid w:val="00233306"/>
    <w:rsid w:val="00236429"/>
    <w:rsid w:val="00237E13"/>
    <w:rsid w:val="00242EAB"/>
    <w:rsid w:val="00243107"/>
    <w:rsid w:val="0024348B"/>
    <w:rsid w:val="00244D93"/>
    <w:rsid w:val="002462ED"/>
    <w:rsid w:val="00250F90"/>
    <w:rsid w:val="00254073"/>
    <w:rsid w:val="002578F7"/>
    <w:rsid w:val="00257B70"/>
    <w:rsid w:val="002604D5"/>
    <w:rsid w:val="002606BF"/>
    <w:rsid w:val="00262178"/>
    <w:rsid w:val="00262647"/>
    <w:rsid w:val="0026506F"/>
    <w:rsid w:val="002650E1"/>
    <w:rsid w:val="0026706A"/>
    <w:rsid w:val="0027018F"/>
    <w:rsid w:val="002707A7"/>
    <w:rsid w:val="002742C2"/>
    <w:rsid w:val="00276031"/>
    <w:rsid w:val="00276E31"/>
    <w:rsid w:val="00281657"/>
    <w:rsid w:val="002862AF"/>
    <w:rsid w:val="00286E74"/>
    <w:rsid w:val="00290550"/>
    <w:rsid w:val="002954DA"/>
    <w:rsid w:val="002A15CF"/>
    <w:rsid w:val="002A20CA"/>
    <w:rsid w:val="002A5337"/>
    <w:rsid w:val="002B0446"/>
    <w:rsid w:val="002B6646"/>
    <w:rsid w:val="002C01BB"/>
    <w:rsid w:val="002C71E0"/>
    <w:rsid w:val="002D19BD"/>
    <w:rsid w:val="002D4966"/>
    <w:rsid w:val="002D65C4"/>
    <w:rsid w:val="002D6AC3"/>
    <w:rsid w:val="002D70AB"/>
    <w:rsid w:val="002E03B8"/>
    <w:rsid w:val="002E0FA4"/>
    <w:rsid w:val="002E5709"/>
    <w:rsid w:val="002F7D62"/>
    <w:rsid w:val="00300ED3"/>
    <w:rsid w:val="00302EED"/>
    <w:rsid w:val="003045A9"/>
    <w:rsid w:val="00314E26"/>
    <w:rsid w:val="00315E73"/>
    <w:rsid w:val="00321C96"/>
    <w:rsid w:val="00322FFE"/>
    <w:rsid w:val="003232B9"/>
    <w:rsid w:val="00323DCE"/>
    <w:rsid w:val="0032549A"/>
    <w:rsid w:val="00325C47"/>
    <w:rsid w:val="003275B4"/>
    <w:rsid w:val="00330330"/>
    <w:rsid w:val="00343F73"/>
    <w:rsid w:val="003472CB"/>
    <w:rsid w:val="003525A7"/>
    <w:rsid w:val="00354492"/>
    <w:rsid w:val="0035768C"/>
    <w:rsid w:val="00357F71"/>
    <w:rsid w:val="00360537"/>
    <w:rsid w:val="00361FB4"/>
    <w:rsid w:val="0036428D"/>
    <w:rsid w:val="0036485B"/>
    <w:rsid w:val="00365086"/>
    <w:rsid w:val="00365096"/>
    <w:rsid w:val="00366E04"/>
    <w:rsid w:val="00371259"/>
    <w:rsid w:val="0037142A"/>
    <w:rsid w:val="00375AF4"/>
    <w:rsid w:val="00382462"/>
    <w:rsid w:val="00382D90"/>
    <w:rsid w:val="00383180"/>
    <w:rsid w:val="003840C4"/>
    <w:rsid w:val="003843C4"/>
    <w:rsid w:val="003843CE"/>
    <w:rsid w:val="00385CD8"/>
    <w:rsid w:val="00386BBB"/>
    <w:rsid w:val="0039015C"/>
    <w:rsid w:val="00390367"/>
    <w:rsid w:val="00391373"/>
    <w:rsid w:val="00392FF3"/>
    <w:rsid w:val="00393CCE"/>
    <w:rsid w:val="00393FE1"/>
    <w:rsid w:val="00395609"/>
    <w:rsid w:val="003A05C6"/>
    <w:rsid w:val="003A1323"/>
    <w:rsid w:val="003A15C0"/>
    <w:rsid w:val="003B0BC4"/>
    <w:rsid w:val="003B41A9"/>
    <w:rsid w:val="003B4319"/>
    <w:rsid w:val="003B5088"/>
    <w:rsid w:val="003B7548"/>
    <w:rsid w:val="003C4623"/>
    <w:rsid w:val="003D45DE"/>
    <w:rsid w:val="003D6B14"/>
    <w:rsid w:val="003D7178"/>
    <w:rsid w:val="003E1D0E"/>
    <w:rsid w:val="003E6909"/>
    <w:rsid w:val="003E6DCA"/>
    <w:rsid w:val="003F4F7B"/>
    <w:rsid w:val="004008D7"/>
    <w:rsid w:val="00402CB8"/>
    <w:rsid w:val="00403C88"/>
    <w:rsid w:val="004041D2"/>
    <w:rsid w:val="00404374"/>
    <w:rsid w:val="00404500"/>
    <w:rsid w:val="00407967"/>
    <w:rsid w:val="00413346"/>
    <w:rsid w:val="00415E53"/>
    <w:rsid w:val="004224C9"/>
    <w:rsid w:val="00422E51"/>
    <w:rsid w:val="00425168"/>
    <w:rsid w:val="0042656F"/>
    <w:rsid w:val="00433BF7"/>
    <w:rsid w:val="00434C9E"/>
    <w:rsid w:val="00434CF7"/>
    <w:rsid w:val="004353F1"/>
    <w:rsid w:val="0043560C"/>
    <w:rsid w:val="00435689"/>
    <w:rsid w:val="00435CB1"/>
    <w:rsid w:val="00443E2C"/>
    <w:rsid w:val="0044553D"/>
    <w:rsid w:val="00447EBB"/>
    <w:rsid w:val="0046331B"/>
    <w:rsid w:val="00464160"/>
    <w:rsid w:val="00465AC4"/>
    <w:rsid w:val="00471E84"/>
    <w:rsid w:val="004722AC"/>
    <w:rsid w:val="00480CF4"/>
    <w:rsid w:val="00482F62"/>
    <w:rsid w:val="00486776"/>
    <w:rsid w:val="00491CA5"/>
    <w:rsid w:val="00492C3A"/>
    <w:rsid w:val="004959E4"/>
    <w:rsid w:val="0049609E"/>
    <w:rsid w:val="004968C1"/>
    <w:rsid w:val="00497867"/>
    <w:rsid w:val="004A1B0E"/>
    <w:rsid w:val="004A2A5A"/>
    <w:rsid w:val="004A32E3"/>
    <w:rsid w:val="004A35B6"/>
    <w:rsid w:val="004A6FA0"/>
    <w:rsid w:val="004C0112"/>
    <w:rsid w:val="004C370A"/>
    <w:rsid w:val="004C464D"/>
    <w:rsid w:val="004C4EBD"/>
    <w:rsid w:val="004C56C5"/>
    <w:rsid w:val="004C5B73"/>
    <w:rsid w:val="004C655A"/>
    <w:rsid w:val="004D1245"/>
    <w:rsid w:val="004D1F13"/>
    <w:rsid w:val="004D327A"/>
    <w:rsid w:val="004D3F7C"/>
    <w:rsid w:val="004E0C1E"/>
    <w:rsid w:val="004E0D21"/>
    <w:rsid w:val="004E3441"/>
    <w:rsid w:val="004E4B1B"/>
    <w:rsid w:val="004E5FD4"/>
    <w:rsid w:val="004E6557"/>
    <w:rsid w:val="004E7B12"/>
    <w:rsid w:val="004F02F6"/>
    <w:rsid w:val="004F2B4F"/>
    <w:rsid w:val="004F4E0E"/>
    <w:rsid w:val="004F50B2"/>
    <w:rsid w:val="0050635D"/>
    <w:rsid w:val="00512AF9"/>
    <w:rsid w:val="00515B6D"/>
    <w:rsid w:val="005210FF"/>
    <w:rsid w:val="00523FA6"/>
    <w:rsid w:val="00527D23"/>
    <w:rsid w:val="00530048"/>
    <w:rsid w:val="005304C4"/>
    <w:rsid w:val="00531652"/>
    <w:rsid w:val="005318E7"/>
    <w:rsid w:val="00532D0C"/>
    <w:rsid w:val="005379B7"/>
    <w:rsid w:val="00540F53"/>
    <w:rsid w:val="00541B24"/>
    <w:rsid w:val="00542DC9"/>
    <w:rsid w:val="005435D0"/>
    <w:rsid w:val="00543F91"/>
    <w:rsid w:val="0054563E"/>
    <w:rsid w:val="005557D1"/>
    <w:rsid w:val="00555A53"/>
    <w:rsid w:val="00556B03"/>
    <w:rsid w:val="00556F23"/>
    <w:rsid w:val="00563167"/>
    <w:rsid w:val="00563665"/>
    <w:rsid w:val="005660DA"/>
    <w:rsid w:val="005705D0"/>
    <w:rsid w:val="00573552"/>
    <w:rsid w:val="005739DC"/>
    <w:rsid w:val="00574EC7"/>
    <w:rsid w:val="00575016"/>
    <w:rsid w:val="005815AD"/>
    <w:rsid w:val="005A11A5"/>
    <w:rsid w:val="005C76E4"/>
    <w:rsid w:val="005D646C"/>
    <w:rsid w:val="005D6F91"/>
    <w:rsid w:val="005E023B"/>
    <w:rsid w:val="005E118A"/>
    <w:rsid w:val="005E255D"/>
    <w:rsid w:val="005E282E"/>
    <w:rsid w:val="005E33E8"/>
    <w:rsid w:val="005E6FCC"/>
    <w:rsid w:val="005E72EF"/>
    <w:rsid w:val="005F480D"/>
    <w:rsid w:val="0060473B"/>
    <w:rsid w:val="00604B11"/>
    <w:rsid w:val="00607CEC"/>
    <w:rsid w:val="0061076C"/>
    <w:rsid w:val="00622BA8"/>
    <w:rsid w:val="0062667D"/>
    <w:rsid w:val="006325D7"/>
    <w:rsid w:val="006365F8"/>
    <w:rsid w:val="00637501"/>
    <w:rsid w:val="00637C39"/>
    <w:rsid w:val="006408B5"/>
    <w:rsid w:val="00642429"/>
    <w:rsid w:val="006456BD"/>
    <w:rsid w:val="00646F14"/>
    <w:rsid w:val="00652D07"/>
    <w:rsid w:val="00652DBC"/>
    <w:rsid w:val="00662BDE"/>
    <w:rsid w:val="00663960"/>
    <w:rsid w:val="0066397B"/>
    <w:rsid w:val="00664DB0"/>
    <w:rsid w:val="00665C78"/>
    <w:rsid w:val="00666769"/>
    <w:rsid w:val="006703FE"/>
    <w:rsid w:val="00671B43"/>
    <w:rsid w:val="006753DD"/>
    <w:rsid w:val="006759A5"/>
    <w:rsid w:val="00680AD1"/>
    <w:rsid w:val="00684065"/>
    <w:rsid w:val="00684DEE"/>
    <w:rsid w:val="00685DF3"/>
    <w:rsid w:val="00691512"/>
    <w:rsid w:val="00692106"/>
    <w:rsid w:val="00693510"/>
    <w:rsid w:val="00695907"/>
    <w:rsid w:val="006A0977"/>
    <w:rsid w:val="006A09D5"/>
    <w:rsid w:val="006A0C7C"/>
    <w:rsid w:val="006A30C0"/>
    <w:rsid w:val="006A47CA"/>
    <w:rsid w:val="006A7B93"/>
    <w:rsid w:val="006B3400"/>
    <w:rsid w:val="006B6B20"/>
    <w:rsid w:val="006B6EBF"/>
    <w:rsid w:val="006B7C5F"/>
    <w:rsid w:val="006C42AE"/>
    <w:rsid w:val="006D325A"/>
    <w:rsid w:val="006D35E9"/>
    <w:rsid w:val="006D4D29"/>
    <w:rsid w:val="006D5DA7"/>
    <w:rsid w:val="006E3E1E"/>
    <w:rsid w:val="006F3C5A"/>
    <w:rsid w:val="006F5C4E"/>
    <w:rsid w:val="00702AA6"/>
    <w:rsid w:val="007047FE"/>
    <w:rsid w:val="00710931"/>
    <w:rsid w:val="00710D5D"/>
    <w:rsid w:val="00715159"/>
    <w:rsid w:val="007204E6"/>
    <w:rsid w:val="00721B7C"/>
    <w:rsid w:val="00722558"/>
    <w:rsid w:val="007239E5"/>
    <w:rsid w:val="00733B67"/>
    <w:rsid w:val="007411F4"/>
    <w:rsid w:val="0074662D"/>
    <w:rsid w:val="007466B0"/>
    <w:rsid w:val="00747BA1"/>
    <w:rsid w:val="007511A3"/>
    <w:rsid w:val="00751B63"/>
    <w:rsid w:val="00756C5F"/>
    <w:rsid w:val="007574AC"/>
    <w:rsid w:val="007629C5"/>
    <w:rsid w:val="00766D05"/>
    <w:rsid w:val="007675A5"/>
    <w:rsid w:val="00775250"/>
    <w:rsid w:val="007807DD"/>
    <w:rsid w:val="00786843"/>
    <w:rsid w:val="00792647"/>
    <w:rsid w:val="007B2C26"/>
    <w:rsid w:val="007B34AC"/>
    <w:rsid w:val="007B3609"/>
    <w:rsid w:val="007B4E01"/>
    <w:rsid w:val="007B5D15"/>
    <w:rsid w:val="007B7EA7"/>
    <w:rsid w:val="007C0582"/>
    <w:rsid w:val="007C05FE"/>
    <w:rsid w:val="007C458D"/>
    <w:rsid w:val="007C5768"/>
    <w:rsid w:val="007D03E7"/>
    <w:rsid w:val="007D4316"/>
    <w:rsid w:val="007D4660"/>
    <w:rsid w:val="007D53B6"/>
    <w:rsid w:val="007D7FEA"/>
    <w:rsid w:val="007E116F"/>
    <w:rsid w:val="007E14BA"/>
    <w:rsid w:val="007E77F1"/>
    <w:rsid w:val="007F44B1"/>
    <w:rsid w:val="007F4AD8"/>
    <w:rsid w:val="007F4C85"/>
    <w:rsid w:val="008029A2"/>
    <w:rsid w:val="00802A68"/>
    <w:rsid w:val="008070CD"/>
    <w:rsid w:val="008159EF"/>
    <w:rsid w:val="00822EB1"/>
    <w:rsid w:val="008232DC"/>
    <w:rsid w:val="00823D2F"/>
    <w:rsid w:val="00827ACA"/>
    <w:rsid w:val="00831965"/>
    <w:rsid w:val="00833F63"/>
    <w:rsid w:val="00834ACE"/>
    <w:rsid w:val="008424B8"/>
    <w:rsid w:val="00846FE1"/>
    <w:rsid w:val="00851AD6"/>
    <w:rsid w:val="00852912"/>
    <w:rsid w:val="00853D83"/>
    <w:rsid w:val="008540A0"/>
    <w:rsid w:val="008575C5"/>
    <w:rsid w:val="00857AE8"/>
    <w:rsid w:val="00863143"/>
    <w:rsid w:val="00870AF2"/>
    <w:rsid w:val="00871E55"/>
    <w:rsid w:val="008740BD"/>
    <w:rsid w:val="00875047"/>
    <w:rsid w:val="00877DDE"/>
    <w:rsid w:val="00881172"/>
    <w:rsid w:val="00885573"/>
    <w:rsid w:val="00887363"/>
    <w:rsid w:val="0089040E"/>
    <w:rsid w:val="00894E85"/>
    <w:rsid w:val="00895001"/>
    <w:rsid w:val="00896592"/>
    <w:rsid w:val="008A079C"/>
    <w:rsid w:val="008A0DA7"/>
    <w:rsid w:val="008A1274"/>
    <w:rsid w:val="008B1C1D"/>
    <w:rsid w:val="008B21F9"/>
    <w:rsid w:val="008B34AA"/>
    <w:rsid w:val="008B3FDF"/>
    <w:rsid w:val="008B7201"/>
    <w:rsid w:val="008C0598"/>
    <w:rsid w:val="008C4840"/>
    <w:rsid w:val="008C48A3"/>
    <w:rsid w:val="008D3D7D"/>
    <w:rsid w:val="008D597D"/>
    <w:rsid w:val="008E239A"/>
    <w:rsid w:val="008E368E"/>
    <w:rsid w:val="008E4AD4"/>
    <w:rsid w:val="008E579E"/>
    <w:rsid w:val="008E6258"/>
    <w:rsid w:val="008E774C"/>
    <w:rsid w:val="008F3311"/>
    <w:rsid w:val="008F3A31"/>
    <w:rsid w:val="008F5061"/>
    <w:rsid w:val="008F5470"/>
    <w:rsid w:val="008F565E"/>
    <w:rsid w:val="008F7FFE"/>
    <w:rsid w:val="009068B2"/>
    <w:rsid w:val="00910C9F"/>
    <w:rsid w:val="00910FA7"/>
    <w:rsid w:val="00911ECB"/>
    <w:rsid w:val="00915255"/>
    <w:rsid w:val="00915971"/>
    <w:rsid w:val="00916306"/>
    <w:rsid w:val="0092069C"/>
    <w:rsid w:val="00920C06"/>
    <w:rsid w:val="00925398"/>
    <w:rsid w:val="00931CDF"/>
    <w:rsid w:val="00933D7D"/>
    <w:rsid w:val="009340FF"/>
    <w:rsid w:val="0093754F"/>
    <w:rsid w:val="00940157"/>
    <w:rsid w:val="009433DD"/>
    <w:rsid w:val="00947BF1"/>
    <w:rsid w:val="0095411F"/>
    <w:rsid w:val="00960965"/>
    <w:rsid w:val="0096121C"/>
    <w:rsid w:val="0096316F"/>
    <w:rsid w:val="009721B4"/>
    <w:rsid w:val="00972434"/>
    <w:rsid w:val="009740AC"/>
    <w:rsid w:val="00975600"/>
    <w:rsid w:val="00975988"/>
    <w:rsid w:val="009770A6"/>
    <w:rsid w:val="0098037A"/>
    <w:rsid w:val="00980F73"/>
    <w:rsid w:val="00983227"/>
    <w:rsid w:val="009835FA"/>
    <w:rsid w:val="00992084"/>
    <w:rsid w:val="0099226F"/>
    <w:rsid w:val="00996AA9"/>
    <w:rsid w:val="00997ADD"/>
    <w:rsid w:val="009A23A3"/>
    <w:rsid w:val="009A5D40"/>
    <w:rsid w:val="009A6347"/>
    <w:rsid w:val="009A6C45"/>
    <w:rsid w:val="009B1520"/>
    <w:rsid w:val="009B7277"/>
    <w:rsid w:val="009B7280"/>
    <w:rsid w:val="009C0999"/>
    <w:rsid w:val="009C11E0"/>
    <w:rsid w:val="009D2856"/>
    <w:rsid w:val="009D2F82"/>
    <w:rsid w:val="009D4152"/>
    <w:rsid w:val="009D65C4"/>
    <w:rsid w:val="009E1EA3"/>
    <w:rsid w:val="009F2602"/>
    <w:rsid w:val="009F2C19"/>
    <w:rsid w:val="009F2EB0"/>
    <w:rsid w:val="009F6D04"/>
    <w:rsid w:val="00A0197B"/>
    <w:rsid w:val="00A01BDC"/>
    <w:rsid w:val="00A0601C"/>
    <w:rsid w:val="00A1195C"/>
    <w:rsid w:val="00A11A10"/>
    <w:rsid w:val="00A1401A"/>
    <w:rsid w:val="00A153E2"/>
    <w:rsid w:val="00A15EBA"/>
    <w:rsid w:val="00A16151"/>
    <w:rsid w:val="00A16FF0"/>
    <w:rsid w:val="00A2115C"/>
    <w:rsid w:val="00A220F2"/>
    <w:rsid w:val="00A23CBD"/>
    <w:rsid w:val="00A24494"/>
    <w:rsid w:val="00A25205"/>
    <w:rsid w:val="00A33C36"/>
    <w:rsid w:val="00A3560F"/>
    <w:rsid w:val="00A4050C"/>
    <w:rsid w:val="00A409D1"/>
    <w:rsid w:val="00A4215D"/>
    <w:rsid w:val="00A42C85"/>
    <w:rsid w:val="00A451DF"/>
    <w:rsid w:val="00A4651A"/>
    <w:rsid w:val="00A50B0E"/>
    <w:rsid w:val="00A529EF"/>
    <w:rsid w:val="00A62721"/>
    <w:rsid w:val="00A65299"/>
    <w:rsid w:val="00A66F1F"/>
    <w:rsid w:val="00A725D4"/>
    <w:rsid w:val="00A806BD"/>
    <w:rsid w:val="00A830A0"/>
    <w:rsid w:val="00A852AC"/>
    <w:rsid w:val="00A920E9"/>
    <w:rsid w:val="00A954CE"/>
    <w:rsid w:val="00A95893"/>
    <w:rsid w:val="00A95EA4"/>
    <w:rsid w:val="00AA3050"/>
    <w:rsid w:val="00AA519E"/>
    <w:rsid w:val="00AA5B73"/>
    <w:rsid w:val="00AB0F98"/>
    <w:rsid w:val="00AB19D5"/>
    <w:rsid w:val="00AB576F"/>
    <w:rsid w:val="00AC3CEB"/>
    <w:rsid w:val="00AC4040"/>
    <w:rsid w:val="00AC6518"/>
    <w:rsid w:val="00AC6D49"/>
    <w:rsid w:val="00AD16C6"/>
    <w:rsid w:val="00AD4073"/>
    <w:rsid w:val="00AD49CF"/>
    <w:rsid w:val="00AD6408"/>
    <w:rsid w:val="00AD68E3"/>
    <w:rsid w:val="00AE5B13"/>
    <w:rsid w:val="00AF60FB"/>
    <w:rsid w:val="00AF7940"/>
    <w:rsid w:val="00B0022D"/>
    <w:rsid w:val="00B029E4"/>
    <w:rsid w:val="00B1498F"/>
    <w:rsid w:val="00B15CC9"/>
    <w:rsid w:val="00B1665B"/>
    <w:rsid w:val="00B1687A"/>
    <w:rsid w:val="00B20B83"/>
    <w:rsid w:val="00B23076"/>
    <w:rsid w:val="00B235F6"/>
    <w:rsid w:val="00B240CB"/>
    <w:rsid w:val="00B26093"/>
    <w:rsid w:val="00B313F4"/>
    <w:rsid w:val="00B378B8"/>
    <w:rsid w:val="00B42635"/>
    <w:rsid w:val="00B4450F"/>
    <w:rsid w:val="00B46F4B"/>
    <w:rsid w:val="00B50735"/>
    <w:rsid w:val="00B65029"/>
    <w:rsid w:val="00B66A85"/>
    <w:rsid w:val="00B71D1F"/>
    <w:rsid w:val="00B72679"/>
    <w:rsid w:val="00B73FB0"/>
    <w:rsid w:val="00B7401F"/>
    <w:rsid w:val="00B807FA"/>
    <w:rsid w:val="00B819F9"/>
    <w:rsid w:val="00B87366"/>
    <w:rsid w:val="00B933E6"/>
    <w:rsid w:val="00BA3043"/>
    <w:rsid w:val="00BA350F"/>
    <w:rsid w:val="00BA4155"/>
    <w:rsid w:val="00BA459B"/>
    <w:rsid w:val="00BA648B"/>
    <w:rsid w:val="00BB053B"/>
    <w:rsid w:val="00BB0A3A"/>
    <w:rsid w:val="00BB3F2F"/>
    <w:rsid w:val="00BB674E"/>
    <w:rsid w:val="00BB69D4"/>
    <w:rsid w:val="00BB721B"/>
    <w:rsid w:val="00BC4833"/>
    <w:rsid w:val="00BC67FE"/>
    <w:rsid w:val="00BD0405"/>
    <w:rsid w:val="00BD0AD6"/>
    <w:rsid w:val="00BD13EB"/>
    <w:rsid w:val="00BD6826"/>
    <w:rsid w:val="00BE4AC4"/>
    <w:rsid w:val="00BE5163"/>
    <w:rsid w:val="00BE5C32"/>
    <w:rsid w:val="00BE6087"/>
    <w:rsid w:val="00BE7181"/>
    <w:rsid w:val="00BF3BAE"/>
    <w:rsid w:val="00BF60C4"/>
    <w:rsid w:val="00C038AC"/>
    <w:rsid w:val="00C03F02"/>
    <w:rsid w:val="00C07B6B"/>
    <w:rsid w:val="00C1087C"/>
    <w:rsid w:val="00C20CC1"/>
    <w:rsid w:val="00C23D34"/>
    <w:rsid w:val="00C33338"/>
    <w:rsid w:val="00C3380E"/>
    <w:rsid w:val="00C362DD"/>
    <w:rsid w:val="00C46178"/>
    <w:rsid w:val="00C46887"/>
    <w:rsid w:val="00C5134E"/>
    <w:rsid w:val="00C521AD"/>
    <w:rsid w:val="00C52C0C"/>
    <w:rsid w:val="00C52D0F"/>
    <w:rsid w:val="00C52E4E"/>
    <w:rsid w:val="00C5305E"/>
    <w:rsid w:val="00C6263D"/>
    <w:rsid w:val="00C731D8"/>
    <w:rsid w:val="00C764F4"/>
    <w:rsid w:val="00C866D7"/>
    <w:rsid w:val="00C86C4E"/>
    <w:rsid w:val="00C92544"/>
    <w:rsid w:val="00C949A6"/>
    <w:rsid w:val="00C9582A"/>
    <w:rsid w:val="00CA2AF8"/>
    <w:rsid w:val="00CA2CEE"/>
    <w:rsid w:val="00CA663E"/>
    <w:rsid w:val="00CA7B48"/>
    <w:rsid w:val="00CB145D"/>
    <w:rsid w:val="00CB506C"/>
    <w:rsid w:val="00CB7D44"/>
    <w:rsid w:val="00CC0FC3"/>
    <w:rsid w:val="00CC261B"/>
    <w:rsid w:val="00CC366D"/>
    <w:rsid w:val="00CC7FED"/>
    <w:rsid w:val="00CD07D6"/>
    <w:rsid w:val="00CD0855"/>
    <w:rsid w:val="00CD3D39"/>
    <w:rsid w:val="00CE6466"/>
    <w:rsid w:val="00CF2932"/>
    <w:rsid w:val="00D00425"/>
    <w:rsid w:val="00D02C4C"/>
    <w:rsid w:val="00D031F9"/>
    <w:rsid w:val="00D068FA"/>
    <w:rsid w:val="00D14942"/>
    <w:rsid w:val="00D1638B"/>
    <w:rsid w:val="00D1714B"/>
    <w:rsid w:val="00D17954"/>
    <w:rsid w:val="00D24E46"/>
    <w:rsid w:val="00D2589D"/>
    <w:rsid w:val="00D25F4D"/>
    <w:rsid w:val="00D30FE6"/>
    <w:rsid w:val="00D32374"/>
    <w:rsid w:val="00D335BA"/>
    <w:rsid w:val="00D33DE7"/>
    <w:rsid w:val="00D37A42"/>
    <w:rsid w:val="00D50755"/>
    <w:rsid w:val="00D508E1"/>
    <w:rsid w:val="00D52D51"/>
    <w:rsid w:val="00D52EDF"/>
    <w:rsid w:val="00D5338D"/>
    <w:rsid w:val="00D54824"/>
    <w:rsid w:val="00D54C4A"/>
    <w:rsid w:val="00D62583"/>
    <w:rsid w:val="00D647F2"/>
    <w:rsid w:val="00D6669E"/>
    <w:rsid w:val="00D66D75"/>
    <w:rsid w:val="00D6744E"/>
    <w:rsid w:val="00D67E6D"/>
    <w:rsid w:val="00D73DDA"/>
    <w:rsid w:val="00D77514"/>
    <w:rsid w:val="00D80DD2"/>
    <w:rsid w:val="00D817EC"/>
    <w:rsid w:val="00D82755"/>
    <w:rsid w:val="00D84C87"/>
    <w:rsid w:val="00D9334C"/>
    <w:rsid w:val="00D94559"/>
    <w:rsid w:val="00D975E0"/>
    <w:rsid w:val="00D975F7"/>
    <w:rsid w:val="00DA4194"/>
    <w:rsid w:val="00DA5B6B"/>
    <w:rsid w:val="00DA756C"/>
    <w:rsid w:val="00DB0460"/>
    <w:rsid w:val="00DB12C6"/>
    <w:rsid w:val="00DB3EF8"/>
    <w:rsid w:val="00DB42E4"/>
    <w:rsid w:val="00DB43FD"/>
    <w:rsid w:val="00DB4BAD"/>
    <w:rsid w:val="00DB4FA7"/>
    <w:rsid w:val="00DB70E4"/>
    <w:rsid w:val="00DC40D6"/>
    <w:rsid w:val="00DC7CCE"/>
    <w:rsid w:val="00DD15C1"/>
    <w:rsid w:val="00DD6F17"/>
    <w:rsid w:val="00DE0E2F"/>
    <w:rsid w:val="00DF2BD4"/>
    <w:rsid w:val="00DF644E"/>
    <w:rsid w:val="00DF71BC"/>
    <w:rsid w:val="00DF7EBC"/>
    <w:rsid w:val="00E00C3D"/>
    <w:rsid w:val="00E025DB"/>
    <w:rsid w:val="00E02E10"/>
    <w:rsid w:val="00E06A1A"/>
    <w:rsid w:val="00E12257"/>
    <w:rsid w:val="00E12ED3"/>
    <w:rsid w:val="00E17C9D"/>
    <w:rsid w:val="00E220B0"/>
    <w:rsid w:val="00E2271C"/>
    <w:rsid w:val="00E22EFC"/>
    <w:rsid w:val="00E24724"/>
    <w:rsid w:val="00E31857"/>
    <w:rsid w:val="00E318D2"/>
    <w:rsid w:val="00E31BDA"/>
    <w:rsid w:val="00E33050"/>
    <w:rsid w:val="00E3680A"/>
    <w:rsid w:val="00E3703B"/>
    <w:rsid w:val="00E37E5E"/>
    <w:rsid w:val="00E40934"/>
    <w:rsid w:val="00E44DF4"/>
    <w:rsid w:val="00E4697C"/>
    <w:rsid w:val="00E51982"/>
    <w:rsid w:val="00E55629"/>
    <w:rsid w:val="00E57570"/>
    <w:rsid w:val="00E63C2C"/>
    <w:rsid w:val="00E647E9"/>
    <w:rsid w:val="00E64970"/>
    <w:rsid w:val="00E67925"/>
    <w:rsid w:val="00E7129B"/>
    <w:rsid w:val="00E71AF2"/>
    <w:rsid w:val="00E7301F"/>
    <w:rsid w:val="00E73D77"/>
    <w:rsid w:val="00E7489A"/>
    <w:rsid w:val="00E7760F"/>
    <w:rsid w:val="00E80D65"/>
    <w:rsid w:val="00E832CC"/>
    <w:rsid w:val="00E84852"/>
    <w:rsid w:val="00E92688"/>
    <w:rsid w:val="00E942FF"/>
    <w:rsid w:val="00E94CB7"/>
    <w:rsid w:val="00EA1FE2"/>
    <w:rsid w:val="00EA5C83"/>
    <w:rsid w:val="00EA65D4"/>
    <w:rsid w:val="00EB22EB"/>
    <w:rsid w:val="00EC47F5"/>
    <w:rsid w:val="00EC5022"/>
    <w:rsid w:val="00EC5587"/>
    <w:rsid w:val="00EE2078"/>
    <w:rsid w:val="00EE219B"/>
    <w:rsid w:val="00EF5252"/>
    <w:rsid w:val="00F00F8D"/>
    <w:rsid w:val="00F03EB7"/>
    <w:rsid w:val="00F054FE"/>
    <w:rsid w:val="00F06683"/>
    <w:rsid w:val="00F137E8"/>
    <w:rsid w:val="00F174EF"/>
    <w:rsid w:val="00F21153"/>
    <w:rsid w:val="00F23771"/>
    <w:rsid w:val="00F24057"/>
    <w:rsid w:val="00F24973"/>
    <w:rsid w:val="00F304F0"/>
    <w:rsid w:val="00F30951"/>
    <w:rsid w:val="00F33627"/>
    <w:rsid w:val="00F35E88"/>
    <w:rsid w:val="00F37BC2"/>
    <w:rsid w:val="00F47B41"/>
    <w:rsid w:val="00F50BC1"/>
    <w:rsid w:val="00F52E76"/>
    <w:rsid w:val="00F53838"/>
    <w:rsid w:val="00F5764F"/>
    <w:rsid w:val="00F657EF"/>
    <w:rsid w:val="00F66076"/>
    <w:rsid w:val="00F75C8F"/>
    <w:rsid w:val="00F82136"/>
    <w:rsid w:val="00F8325A"/>
    <w:rsid w:val="00F85377"/>
    <w:rsid w:val="00F865BA"/>
    <w:rsid w:val="00F946F7"/>
    <w:rsid w:val="00F947FD"/>
    <w:rsid w:val="00F94AEE"/>
    <w:rsid w:val="00F96B2F"/>
    <w:rsid w:val="00FA2E5A"/>
    <w:rsid w:val="00FA367E"/>
    <w:rsid w:val="00FA55D8"/>
    <w:rsid w:val="00FA5859"/>
    <w:rsid w:val="00FB5874"/>
    <w:rsid w:val="00FC0C6C"/>
    <w:rsid w:val="00FC46C5"/>
    <w:rsid w:val="00FC50DE"/>
    <w:rsid w:val="00FC6312"/>
    <w:rsid w:val="00FD0271"/>
    <w:rsid w:val="00FD69BD"/>
    <w:rsid w:val="00FE39F8"/>
    <w:rsid w:val="00FE3A0E"/>
    <w:rsid w:val="00FE6B68"/>
    <w:rsid w:val="00FE6D07"/>
    <w:rsid w:val="00FE7A75"/>
    <w:rsid w:val="00FF2BE3"/>
    <w:rsid w:val="00FF3CEF"/>
    <w:rsid w:val="00FF718D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516832F"/>
  <w15:docId w15:val="{81DD7D81-4E36-6D42-AB08-9D3C6923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F7F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F7FFE"/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link w:val="GeenafstandChar"/>
    <w:uiPriority w:val="1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7F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FFE"/>
    <w:rPr>
      <w:rFonts w:ascii="Tahoma" w:eastAsia="Times New Roman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975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75F7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C40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404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07CE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0C58F4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506C"/>
    <w:rPr>
      <w:color w:val="605E5C"/>
      <w:shd w:val="clear" w:color="auto" w:fill="E1DFDD"/>
    </w:rPr>
  </w:style>
  <w:style w:type="character" w:customStyle="1" w:styleId="GeenafstandChar">
    <w:name w:val="Geen afstand Char"/>
    <w:link w:val="Geenafstand"/>
    <w:uiPriority w:val="1"/>
    <w:rsid w:val="00911ECB"/>
    <w:rPr>
      <w:rFonts w:ascii="Times New Roman" w:eastAsia="Times New Roman" w:hAnsi="Times New Roman" w:cs="Times New Roman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330330"/>
  </w:style>
  <w:style w:type="paragraph" w:customStyle="1" w:styleId="ChrisStijlStandaard">
    <w:name w:val="ChrisStijlStandaard"/>
    <w:basedOn w:val="Standaard"/>
    <w:link w:val="ChrisStijlStandaardChar"/>
    <w:qFormat/>
    <w:rsid w:val="007047FE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7047FE"/>
    <w:rPr>
      <w:rFonts w:cstheme="minorHAnsi"/>
    </w:rPr>
  </w:style>
  <w:style w:type="paragraph" w:styleId="Plattetekst2">
    <w:name w:val="Body Text 2"/>
    <w:basedOn w:val="Standaard"/>
    <w:link w:val="Plattetekst2Char"/>
    <w:rsid w:val="00042BFA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42BFA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4959E4"/>
    <w:rPr>
      <w:i/>
      <w:iCs/>
    </w:rPr>
  </w:style>
  <w:style w:type="character" w:customStyle="1" w:styleId="apple-converted-space">
    <w:name w:val="apple-converted-space"/>
    <w:basedOn w:val="Standaardalinea-lettertype"/>
    <w:rsid w:val="004959E4"/>
  </w:style>
  <w:style w:type="character" w:styleId="Verwijzingopmerking">
    <w:name w:val="annotation reference"/>
    <w:basedOn w:val="Standaardalinea-lettertype"/>
    <w:uiPriority w:val="99"/>
    <w:semiHidden/>
    <w:unhideWhenUsed/>
    <w:rsid w:val="002462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62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62ED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62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62E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854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0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474B90D63304A9C418BCBC7C78801" ma:contentTypeVersion="10" ma:contentTypeDescription="Een nieuw document maken." ma:contentTypeScope="" ma:versionID="a665c096faed69d4ee2c45fc80a5686b">
  <xsd:schema xmlns:xsd="http://www.w3.org/2001/XMLSchema" xmlns:xs="http://www.w3.org/2001/XMLSchema" xmlns:p="http://schemas.microsoft.com/office/2006/metadata/properties" xmlns:ns3="b2c23bde-907d-43ac-ba24-b84e35181dbb" xmlns:ns4="5be8d15f-a777-4e12-be76-cfd35cd3cb53" targetNamespace="http://schemas.microsoft.com/office/2006/metadata/properties" ma:root="true" ma:fieldsID="eefba6bd5d078fc77ec6c673f7a7393c" ns3:_="" ns4:_="">
    <xsd:import namespace="b2c23bde-907d-43ac-ba24-b84e35181dbb"/>
    <xsd:import namespace="5be8d15f-a777-4e12-be76-cfd35cd3cb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3bde-907d-43ac-ba24-b84e35181d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8d15f-a777-4e12-be76-cfd35cd3c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C0F48-3A6C-4966-8E98-5B7D3DF09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64A65-28CC-4915-BC30-AA0E7C43F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B96D92-93B0-48E3-957D-B636A48A1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3bde-907d-43ac-ba24-b84e35181dbb"/>
    <ds:schemaRef ds:uri="5be8d15f-a777-4e12-be76-cfd35cd3c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31879-7A57-B841-8808-6F5C819CB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778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Visscher</dc:creator>
  <cp:keywords/>
  <dc:description/>
  <cp:lastModifiedBy>Erik Semmelink</cp:lastModifiedBy>
  <cp:revision>2</cp:revision>
  <cp:lastPrinted>2020-12-10T09:35:00Z</cp:lastPrinted>
  <dcterms:created xsi:type="dcterms:W3CDTF">2020-12-18T08:12:00Z</dcterms:created>
  <dcterms:modified xsi:type="dcterms:W3CDTF">2020-12-18T08:12:00Z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0x0101003AB474B90D63304A9C418BCBC7C78801</vt:lpwstr>
  </property>
</Properties>
</file>