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80E72" w14:textId="77777777" w:rsidR="00975A08" w:rsidRPr="00654005" w:rsidRDefault="00975A08" w:rsidP="00975A08">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63F24E1" w14:textId="77777777" w:rsidR="00975A08" w:rsidRPr="00654005" w:rsidRDefault="00975A08" w:rsidP="00975A08">
      <w:pPr>
        <w:rPr>
          <w:rFonts w:ascii="Calibri" w:hAnsi="Calibri"/>
          <w:color w:val="5A5A5A"/>
          <w:sz w:val="22"/>
          <w:szCs w:val="22"/>
        </w:rPr>
      </w:pPr>
    </w:p>
    <w:p w14:paraId="3F7680B7" w14:textId="77777777" w:rsidR="00975A08" w:rsidRPr="00654005" w:rsidRDefault="00975A08" w:rsidP="00975A08">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034B011" w14:textId="77777777" w:rsidR="00975A08" w:rsidRPr="00654005" w:rsidRDefault="00975A08" w:rsidP="00975A08">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0534FDF" w14:textId="77777777" w:rsidR="00975A08" w:rsidRPr="00654005" w:rsidRDefault="00975A08" w:rsidP="00975A08">
      <w:pPr>
        <w:ind w:left="567"/>
        <w:rPr>
          <w:rFonts w:ascii="Calibri" w:hAnsi="Calibri" w:cs="Tahoma"/>
          <w:bCs w:val="0"/>
          <w:color w:val="5A5A5A"/>
          <w:sz w:val="22"/>
          <w:szCs w:val="22"/>
        </w:rPr>
      </w:pPr>
    </w:p>
    <w:p w14:paraId="572BF3BB" w14:textId="77777777" w:rsidR="00975A08" w:rsidRPr="00654005" w:rsidRDefault="00975A08" w:rsidP="00975A08">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75A08" w:rsidRPr="007C52F9" w14:paraId="39DB590D" w14:textId="77777777" w:rsidTr="004D248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C321EFB" w14:textId="77777777" w:rsidR="00975A08" w:rsidRPr="007C52F9" w:rsidRDefault="00975A08" w:rsidP="004D248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75A08" w:rsidRPr="007C52F9" w14:paraId="734C1409" w14:textId="77777777" w:rsidTr="004D2487">
        <w:trPr>
          <w:cantSplit/>
        </w:trPr>
        <w:tc>
          <w:tcPr>
            <w:tcW w:w="567" w:type="dxa"/>
            <w:vMerge w:val="restart"/>
            <w:tcBorders>
              <w:top w:val="single" w:sz="12" w:space="0" w:color="808080"/>
            </w:tcBorders>
          </w:tcPr>
          <w:p w14:paraId="2EF427B5"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67A41861"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1D4821F9" w14:textId="77777777" w:rsidR="00975A08" w:rsidRPr="007C52F9" w:rsidRDefault="00975A08" w:rsidP="004D2487">
            <w:pPr>
              <w:spacing w:before="90" w:after="54"/>
              <w:ind w:left="57" w:right="57"/>
              <w:rPr>
                <w:rFonts w:ascii="Calibri" w:hAnsi="Calibri"/>
                <w:sz w:val="22"/>
                <w:szCs w:val="22"/>
              </w:rPr>
            </w:pPr>
          </w:p>
        </w:tc>
      </w:tr>
      <w:tr w:rsidR="00975A08" w:rsidRPr="007C52F9" w14:paraId="5B9E2BCD" w14:textId="77777777" w:rsidTr="004D2487">
        <w:trPr>
          <w:cantSplit/>
        </w:trPr>
        <w:tc>
          <w:tcPr>
            <w:tcW w:w="567" w:type="dxa"/>
            <w:vMerge/>
          </w:tcPr>
          <w:p w14:paraId="48A9A185"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EA635B9"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967BBD8" w14:textId="77777777" w:rsidR="00975A08" w:rsidRPr="007C52F9" w:rsidRDefault="00975A08" w:rsidP="004D2487">
            <w:pPr>
              <w:spacing w:before="90" w:after="54"/>
              <w:ind w:left="57" w:right="57"/>
              <w:rPr>
                <w:rFonts w:ascii="Calibri" w:hAnsi="Calibri"/>
                <w:sz w:val="22"/>
                <w:szCs w:val="22"/>
              </w:rPr>
            </w:pPr>
          </w:p>
        </w:tc>
      </w:tr>
      <w:tr w:rsidR="00975A08" w:rsidRPr="007C52F9" w14:paraId="1555A956" w14:textId="77777777" w:rsidTr="004D2487">
        <w:trPr>
          <w:cantSplit/>
        </w:trPr>
        <w:tc>
          <w:tcPr>
            <w:tcW w:w="567" w:type="dxa"/>
            <w:vMerge/>
          </w:tcPr>
          <w:p w14:paraId="5E034B9C"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F788E57"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0EF98450" w14:textId="77777777" w:rsidR="00975A08" w:rsidRPr="007C52F9" w:rsidRDefault="00975A08" w:rsidP="004D2487">
            <w:pPr>
              <w:spacing w:before="90" w:after="54"/>
              <w:ind w:left="57" w:right="57"/>
              <w:rPr>
                <w:rFonts w:ascii="Calibri" w:hAnsi="Calibri"/>
                <w:sz w:val="22"/>
                <w:szCs w:val="22"/>
              </w:rPr>
            </w:pPr>
          </w:p>
        </w:tc>
      </w:tr>
      <w:tr w:rsidR="00975A08" w:rsidRPr="007C52F9" w14:paraId="6EE900FA" w14:textId="77777777" w:rsidTr="004D2487">
        <w:trPr>
          <w:cantSplit/>
        </w:trPr>
        <w:tc>
          <w:tcPr>
            <w:tcW w:w="567" w:type="dxa"/>
            <w:vMerge w:val="restart"/>
          </w:tcPr>
          <w:p w14:paraId="124E0B88"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1D183A"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2374F47" w14:textId="77777777" w:rsidR="00975A08" w:rsidRPr="007C52F9" w:rsidRDefault="00975A08" w:rsidP="004D2487">
            <w:pPr>
              <w:spacing w:before="90" w:after="54"/>
              <w:ind w:left="57" w:right="57"/>
              <w:rPr>
                <w:rFonts w:ascii="Calibri" w:hAnsi="Calibri"/>
                <w:sz w:val="22"/>
                <w:szCs w:val="22"/>
              </w:rPr>
            </w:pPr>
          </w:p>
        </w:tc>
      </w:tr>
      <w:tr w:rsidR="00975A08" w:rsidRPr="007C52F9" w14:paraId="797ED5EC" w14:textId="77777777" w:rsidTr="004D2487">
        <w:trPr>
          <w:cantSplit/>
          <w:trHeight w:val="255"/>
        </w:trPr>
        <w:tc>
          <w:tcPr>
            <w:tcW w:w="567" w:type="dxa"/>
            <w:vMerge/>
          </w:tcPr>
          <w:p w14:paraId="7BD75AC5"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FC243C3"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2AAE3D9F" w14:textId="77777777" w:rsidR="00975A08" w:rsidRPr="007C52F9" w:rsidRDefault="00975A08" w:rsidP="004D2487">
            <w:pPr>
              <w:spacing w:before="90" w:after="54"/>
              <w:ind w:left="57" w:right="57"/>
              <w:rPr>
                <w:rFonts w:ascii="Calibri" w:hAnsi="Calibri"/>
                <w:sz w:val="22"/>
                <w:szCs w:val="22"/>
              </w:rPr>
            </w:pPr>
          </w:p>
        </w:tc>
      </w:tr>
      <w:tr w:rsidR="00975A08" w:rsidRPr="007C52F9" w14:paraId="1C184FFF" w14:textId="77777777" w:rsidTr="004D2487">
        <w:trPr>
          <w:cantSplit/>
          <w:trHeight w:val="583"/>
        </w:trPr>
        <w:tc>
          <w:tcPr>
            <w:tcW w:w="567" w:type="dxa"/>
            <w:vMerge/>
          </w:tcPr>
          <w:p w14:paraId="11E1C4C9"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D4704D9"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4891CAA7" w14:textId="77777777" w:rsidR="00975A08" w:rsidRPr="007C52F9" w:rsidRDefault="00975A08" w:rsidP="004D2487">
            <w:pPr>
              <w:spacing w:before="90" w:after="54"/>
              <w:ind w:left="57" w:right="57"/>
              <w:rPr>
                <w:rFonts w:ascii="Calibri" w:hAnsi="Calibri"/>
                <w:sz w:val="22"/>
                <w:szCs w:val="22"/>
              </w:rPr>
            </w:pPr>
          </w:p>
        </w:tc>
      </w:tr>
      <w:tr w:rsidR="00975A08" w:rsidRPr="00654005" w14:paraId="3D3F371F" w14:textId="77777777" w:rsidTr="004D2487">
        <w:trPr>
          <w:cantSplit/>
        </w:trPr>
        <w:tc>
          <w:tcPr>
            <w:tcW w:w="567" w:type="dxa"/>
            <w:vMerge/>
          </w:tcPr>
          <w:p w14:paraId="6BC1AF9E"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7B3345"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116A7CB7" w14:textId="77777777" w:rsidR="00975A08" w:rsidRPr="00654005" w:rsidRDefault="00975A08" w:rsidP="004D2487">
            <w:pPr>
              <w:spacing w:before="90" w:after="54"/>
              <w:ind w:left="57" w:right="57"/>
              <w:rPr>
                <w:rFonts w:ascii="Calibri" w:hAnsi="Calibri"/>
                <w:color w:val="5A5A5A"/>
                <w:sz w:val="22"/>
                <w:szCs w:val="22"/>
              </w:rPr>
            </w:pPr>
          </w:p>
        </w:tc>
      </w:tr>
    </w:tbl>
    <w:p w14:paraId="3D327FE8" w14:textId="77777777" w:rsidR="00975A08" w:rsidRPr="00654005" w:rsidRDefault="00975A08" w:rsidP="00975A08">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75A08" w:rsidRPr="007C52F9" w14:paraId="24541BC0" w14:textId="77777777" w:rsidTr="00975A0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61CF22" w14:textId="77777777" w:rsidR="00975A08" w:rsidRPr="007C52F9" w:rsidRDefault="00975A08" w:rsidP="004D248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75A08" w:rsidRPr="007C52F9" w14:paraId="37736236" w14:textId="77777777" w:rsidTr="00975A0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9B96AC4"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941CF1F"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CB3C403" w14:textId="77777777" w:rsidR="00975A08" w:rsidRPr="007C52F9" w:rsidRDefault="00975A08" w:rsidP="004D2487">
            <w:pPr>
              <w:spacing w:before="90" w:after="54"/>
              <w:ind w:left="57" w:right="57"/>
              <w:rPr>
                <w:rFonts w:ascii="Calibri" w:hAnsi="Calibri"/>
                <w:sz w:val="22"/>
                <w:szCs w:val="22"/>
              </w:rPr>
            </w:pPr>
          </w:p>
        </w:tc>
      </w:tr>
      <w:tr w:rsidR="00975A08" w:rsidRPr="007C52F9" w14:paraId="25A765B7" w14:textId="77777777" w:rsidTr="00975A08">
        <w:trPr>
          <w:cantSplit/>
        </w:trPr>
        <w:tc>
          <w:tcPr>
            <w:tcW w:w="567" w:type="dxa"/>
            <w:vMerge/>
            <w:tcBorders>
              <w:top w:val="single" w:sz="8" w:space="0" w:color="C0C0C0"/>
              <w:left w:val="single" w:sz="8" w:space="0" w:color="C0C0C0"/>
              <w:bottom w:val="single" w:sz="8" w:space="0" w:color="C0C0C0"/>
              <w:right w:val="single" w:sz="8" w:space="0" w:color="C0C0C0"/>
            </w:tcBorders>
          </w:tcPr>
          <w:p w14:paraId="608B7128"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080E691"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C1A3D1D" w14:textId="77777777" w:rsidR="00975A08" w:rsidRPr="007C52F9" w:rsidRDefault="00975A08" w:rsidP="004D2487">
            <w:pPr>
              <w:spacing w:before="90" w:after="54"/>
              <w:ind w:left="57" w:right="57"/>
              <w:rPr>
                <w:rFonts w:ascii="Calibri" w:hAnsi="Calibri"/>
                <w:sz w:val="22"/>
                <w:szCs w:val="22"/>
              </w:rPr>
            </w:pPr>
          </w:p>
        </w:tc>
      </w:tr>
      <w:tr w:rsidR="00975A08" w:rsidRPr="007C52F9" w14:paraId="626DA124" w14:textId="77777777" w:rsidTr="00975A08">
        <w:trPr>
          <w:cantSplit/>
        </w:trPr>
        <w:tc>
          <w:tcPr>
            <w:tcW w:w="567" w:type="dxa"/>
            <w:vMerge/>
            <w:tcBorders>
              <w:top w:val="single" w:sz="8" w:space="0" w:color="C0C0C0"/>
              <w:left w:val="single" w:sz="8" w:space="0" w:color="C0C0C0"/>
              <w:bottom w:val="single" w:sz="8" w:space="0" w:color="C0C0C0"/>
              <w:right w:val="single" w:sz="8" w:space="0" w:color="C0C0C0"/>
            </w:tcBorders>
          </w:tcPr>
          <w:p w14:paraId="21F5F1B4"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3464028"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9184074" w14:textId="77777777" w:rsidR="00975A08" w:rsidRPr="007C52F9" w:rsidRDefault="00975A08" w:rsidP="004D2487">
            <w:pPr>
              <w:spacing w:before="90" w:after="54"/>
              <w:ind w:left="57" w:right="57"/>
              <w:rPr>
                <w:rFonts w:ascii="Calibri" w:hAnsi="Calibri"/>
                <w:sz w:val="22"/>
                <w:szCs w:val="22"/>
              </w:rPr>
            </w:pPr>
          </w:p>
        </w:tc>
      </w:tr>
      <w:tr w:rsidR="00975A08" w:rsidRPr="007C52F9" w14:paraId="6519CAA3" w14:textId="77777777" w:rsidTr="00975A08">
        <w:trPr>
          <w:cantSplit/>
        </w:trPr>
        <w:tc>
          <w:tcPr>
            <w:tcW w:w="567" w:type="dxa"/>
            <w:vMerge/>
            <w:tcBorders>
              <w:top w:val="single" w:sz="8" w:space="0" w:color="C0C0C0"/>
              <w:left w:val="single" w:sz="8" w:space="0" w:color="C0C0C0"/>
              <w:bottom w:val="single" w:sz="8" w:space="0" w:color="C0C0C0"/>
              <w:right w:val="single" w:sz="8" w:space="0" w:color="C0C0C0"/>
            </w:tcBorders>
          </w:tcPr>
          <w:p w14:paraId="22CBDDB6" w14:textId="77777777" w:rsidR="00975A08" w:rsidRPr="007C52F9" w:rsidRDefault="00975A08" w:rsidP="004D2487">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2055DB9" w14:textId="77777777" w:rsidR="00975A08" w:rsidRPr="007C52F9" w:rsidRDefault="00975A08" w:rsidP="004D2487">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E92414" w14:textId="77777777" w:rsidR="00975A08" w:rsidRPr="007C52F9" w:rsidRDefault="00975A08" w:rsidP="004D2487">
            <w:pPr>
              <w:spacing w:before="90" w:after="54"/>
              <w:ind w:left="57" w:right="57"/>
              <w:rPr>
                <w:rFonts w:ascii="Calibri" w:hAnsi="Calibri"/>
                <w:sz w:val="22"/>
                <w:szCs w:val="22"/>
              </w:rPr>
            </w:pPr>
          </w:p>
        </w:tc>
      </w:tr>
      <w:tr w:rsidR="00975A08" w:rsidRPr="00654005" w14:paraId="5D45EF40" w14:textId="77777777" w:rsidTr="00975A0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97FC8FA"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64DD8AB" w14:textId="77777777" w:rsidR="00975A08" w:rsidRPr="007C52F9" w:rsidRDefault="00975A08" w:rsidP="004D248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37DD44B" w14:textId="59CD5D24" w:rsidR="00975A08" w:rsidRPr="00975A08" w:rsidRDefault="00975A08" w:rsidP="004D2487">
            <w:pPr>
              <w:spacing w:before="90" w:after="54"/>
              <w:ind w:left="57" w:right="57"/>
              <w:rPr>
                <w:rFonts w:ascii="Calibri" w:hAnsi="Calibri"/>
                <w:sz w:val="22"/>
                <w:szCs w:val="22"/>
              </w:rPr>
            </w:pPr>
            <w:r w:rsidRPr="00975A08">
              <w:rPr>
                <w:rFonts w:ascii="Calibri" w:hAnsi="Calibri"/>
                <w:color w:val="5A5A5A"/>
                <w:sz w:val="22"/>
                <w:szCs w:val="22"/>
              </w:rPr>
              <w:t xml:space="preserve">€ </w:t>
            </w:r>
          </w:p>
        </w:tc>
      </w:tr>
      <w:tr w:rsidR="00975A08" w:rsidRPr="007C52F9" w14:paraId="53AA1EDF" w14:textId="77777777" w:rsidTr="00975A08">
        <w:trPr>
          <w:cantSplit/>
        </w:trPr>
        <w:tc>
          <w:tcPr>
            <w:tcW w:w="567" w:type="dxa"/>
            <w:vMerge/>
            <w:tcBorders>
              <w:top w:val="single" w:sz="8" w:space="0" w:color="C0C0C0"/>
              <w:left w:val="single" w:sz="8" w:space="0" w:color="C0C0C0"/>
              <w:bottom w:val="single" w:sz="8" w:space="0" w:color="C0C0C0"/>
              <w:right w:val="single" w:sz="8" w:space="0" w:color="C0C0C0"/>
            </w:tcBorders>
          </w:tcPr>
          <w:p w14:paraId="5EF85851" w14:textId="77777777" w:rsidR="00975A08" w:rsidRPr="007C52F9" w:rsidRDefault="00975A08" w:rsidP="004D2487">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861151B" w14:textId="77777777" w:rsidR="00975A08" w:rsidRPr="007C52F9" w:rsidRDefault="00975A08" w:rsidP="004D248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F73AC69" w14:textId="367B22AB" w:rsidR="00975A08" w:rsidRPr="00975A08" w:rsidRDefault="00975A08" w:rsidP="004D2487">
            <w:pPr>
              <w:spacing w:before="90" w:after="54"/>
              <w:ind w:left="57" w:right="57"/>
              <w:rPr>
                <w:rFonts w:ascii="Calibri" w:hAnsi="Calibri"/>
                <w:sz w:val="22"/>
                <w:szCs w:val="22"/>
              </w:rPr>
            </w:pPr>
            <w:r w:rsidRPr="00975A08">
              <w:rPr>
                <w:rFonts w:ascii="Calibri" w:hAnsi="Calibri"/>
                <w:color w:val="5A5A5A"/>
                <w:sz w:val="22"/>
                <w:szCs w:val="22"/>
              </w:rPr>
              <w:t xml:space="preserve">€ </w:t>
            </w:r>
          </w:p>
        </w:tc>
      </w:tr>
      <w:tr w:rsidR="00975A08" w:rsidRPr="007C52F9" w14:paraId="2CFA14E7" w14:textId="77777777" w:rsidTr="00975A0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6F2BFA"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F6DCEE" w14:textId="77777777" w:rsidR="00975A08" w:rsidRPr="007C52F9" w:rsidRDefault="00975A08" w:rsidP="004D248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865866" w14:textId="77777777" w:rsidR="00975A08" w:rsidRPr="007C52F9" w:rsidRDefault="00975A08" w:rsidP="004D2487">
            <w:pPr>
              <w:spacing w:before="90" w:after="54"/>
              <w:ind w:left="57" w:right="57"/>
              <w:rPr>
                <w:rFonts w:ascii="Calibri" w:hAnsi="Calibri"/>
                <w:bCs w:val="0"/>
                <w:sz w:val="22"/>
                <w:szCs w:val="22"/>
              </w:rPr>
            </w:pPr>
          </w:p>
        </w:tc>
      </w:tr>
      <w:tr w:rsidR="00975A08" w:rsidRPr="007C52F9" w14:paraId="79581E91" w14:textId="77777777" w:rsidTr="00975A0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1009F36" w14:textId="77777777" w:rsidR="00975A08" w:rsidRPr="007C52F9" w:rsidRDefault="00975A08" w:rsidP="004D2487">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E8A46C" w14:textId="794CB555" w:rsidR="00975A08" w:rsidRPr="007C52F9" w:rsidRDefault="00975A08" w:rsidP="004D248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 xml:space="preserve">Betreft kerncompetentie </w:t>
            </w:r>
            <w:r>
              <w:rPr>
                <w:rFonts w:ascii="Calibri" w:hAnsi="Calibri"/>
                <w:bCs w:val="0"/>
                <w:color w:val="5A5A5A"/>
                <w:sz w:val="22"/>
                <w:szCs w:val="22"/>
              </w:rPr>
              <w:t>A</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F899D9" w14:textId="77777777" w:rsidR="00975A08" w:rsidRPr="00654005" w:rsidRDefault="00975A08" w:rsidP="004D248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E331923" w14:textId="77777777" w:rsidR="00975A08" w:rsidRPr="007C52F9" w:rsidRDefault="00975A08" w:rsidP="004D248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975A08" w:rsidRPr="007C52F9" w14:paraId="70AAC495" w14:textId="77777777" w:rsidTr="00975A0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4998C1F" w14:textId="77777777" w:rsidR="00975A08" w:rsidRDefault="00975A08" w:rsidP="004D2487">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A16D62" w14:textId="2F587D1E" w:rsidR="00975A08" w:rsidRDefault="00975A08" w:rsidP="004D248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kerncompetentie </w:t>
            </w:r>
            <w:r>
              <w:rPr>
                <w:rFonts w:ascii="Calibri" w:hAnsi="Calibri"/>
                <w:bCs w:val="0"/>
                <w:color w:val="5A5A5A"/>
                <w:sz w:val="22"/>
                <w:szCs w:val="22"/>
              </w:rPr>
              <w:t>B</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8EE2690" w14:textId="77777777" w:rsidR="00975A08" w:rsidRPr="00654005" w:rsidRDefault="00975A08" w:rsidP="004D248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34A339D" w14:textId="77777777" w:rsidR="00975A08" w:rsidRPr="007C52F9" w:rsidRDefault="00975A08" w:rsidP="004D248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975A08" w:rsidRPr="00654005" w14:paraId="774A1663" w14:textId="77777777" w:rsidTr="00975A0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2446AF5" w14:textId="77777777" w:rsidR="00975A08" w:rsidRDefault="00975A08" w:rsidP="004D2487">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C82952" w14:textId="4707244E" w:rsidR="00975A08" w:rsidRDefault="00975A08" w:rsidP="004D248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Pr>
                <w:rFonts w:ascii="Calibri" w:hAnsi="Calibri"/>
                <w:bCs w:val="0"/>
                <w:color w:val="5A5A5A"/>
                <w:sz w:val="22"/>
                <w:szCs w:val="22"/>
              </w:rPr>
              <w:t>C</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AE61358" w14:textId="77777777" w:rsidR="00975A08" w:rsidRPr="00654005" w:rsidRDefault="00975A08" w:rsidP="004D248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780E7D2" w14:textId="77777777" w:rsidR="00975A08" w:rsidRPr="00654005" w:rsidRDefault="00975A08" w:rsidP="004D248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r w:rsidR="00975A08" w:rsidRPr="00654005" w14:paraId="27C528B6" w14:textId="77777777" w:rsidTr="00975A0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F622A12" w14:textId="77777777" w:rsidR="00975A08" w:rsidRDefault="00975A08" w:rsidP="00975A08">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F4F9B0" w14:textId="1C149485" w:rsidR="00975A08" w:rsidRPr="00654005" w:rsidRDefault="00975A08" w:rsidP="00975A08">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Pr>
                <w:rFonts w:ascii="Calibri" w:hAnsi="Calibri"/>
                <w:bCs w:val="0"/>
                <w:color w:val="5A5A5A"/>
                <w:sz w:val="22"/>
                <w:szCs w:val="22"/>
              </w:rPr>
              <w:t>D</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B3C89EA" w14:textId="77777777" w:rsidR="00975A08" w:rsidRPr="00654005" w:rsidRDefault="00975A08" w:rsidP="00975A08">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81BA63D" w14:textId="2C8390D4" w:rsidR="00975A08" w:rsidRPr="00654005" w:rsidRDefault="00975A08" w:rsidP="00975A08">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7049CF85" w14:textId="77777777" w:rsidR="00975A08" w:rsidRPr="00654005" w:rsidRDefault="00975A08" w:rsidP="00975A08">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AAB0F63" w14:textId="77777777" w:rsidR="00975A08" w:rsidRDefault="00975A08" w:rsidP="00975A08">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F7A1C5C" w14:textId="77777777" w:rsidR="00975A08" w:rsidRDefault="00975A08" w:rsidP="00975A08">
      <w:pPr>
        <w:ind w:left="543"/>
        <w:rPr>
          <w:rFonts w:ascii="Calibri" w:hAnsi="Calibri"/>
          <w:snapToGrid w:val="0"/>
          <w:color w:val="5A5A5A"/>
          <w:sz w:val="22"/>
          <w:szCs w:val="22"/>
        </w:rPr>
      </w:pPr>
    </w:p>
    <w:p w14:paraId="3A9ED5A1" w14:textId="77777777" w:rsidR="00975A08" w:rsidRPr="00654005" w:rsidRDefault="00975A08" w:rsidP="00975A08">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75A08" w:rsidRPr="007C52F9" w14:paraId="1DC3414C" w14:textId="77777777" w:rsidTr="004D2487">
        <w:tc>
          <w:tcPr>
            <w:tcW w:w="2835" w:type="dxa"/>
            <w:shd w:val="clear" w:color="auto" w:fill="E6E6E6"/>
          </w:tcPr>
          <w:p w14:paraId="7A766404" w14:textId="77777777" w:rsidR="00975A08" w:rsidRPr="007C52F9" w:rsidRDefault="00975A08" w:rsidP="004D248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AE7E830" w14:textId="77777777" w:rsidR="00975A08" w:rsidRPr="007C52F9" w:rsidRDefault="00975A08" w:rsidP="004D2487">
            <w:pPr>
              <w:spacing w:before="90" w:after="54"/>
              <w:ind w:left="57" w:right="57"/>
              <w:rPr>
                <w:rFonts w:ascii="Calibri" w:hAnsi="Calibri" w:cs="Tahoma"/>
                <w:sz w:val="22"/>
                <w:szCs w:val="22"/>
              </w:rPr>
            </w:pPr>
          </w:p>
        </w:tc>
      </w:tr>
      <w:tr w:rsidR="00975A08" w:rsidRPr="007C52F9" w14:paraId="64072352" w14:textId="77777777" w:rsidTr="004D2487">
        <w:tc>
          <w:tcPr>
            <w:tcW w:w="2835" w:type="dxa"/>
            <w:shd w:val="clear" w:color="auto" w:fill="E6E6E6"/>
          </w:tcPr>
          <w:p w14:paraId="66ACBB80" w14:textId="77777777" w:rsidR="00975A08" w:rsidRPr="007C52F9" w:rsidRDefault="00975A08" w:rsidP="004D248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0BA214DD" w14:textId="77777777" w:rsidR="00975A08" w:rsidRPr="007C52F9" w:rsidRDefault="00975A08" w:rsidP="004D2487">
            <w:pPr>
              <w:spacing w:before="90" w:after="54"/>
              <w:ind w:left="57" w:right="57"/>
              <w:rPr>
                <w:rFonts w:ascii="Calibri" w:hAnsi="Calibri" w:cs="Tahoma"/>
                <w:sz w:val="22"/>
                <w:szCs w:val="22"/>
              </w:rPr>
            </w:pPr>
          </w:p>
        </w:tc>
      </w:tr>
      <w:tr w:rsidR="00975A08" w:rsidRPr="007C52F9" w14:paraId="3BFEB51C" w14:textId="77777777" w:rsidTr="004D2487">
        <w:trPr>
          <w:trHeight w:val="297"/>
        </w:trPr>
        <w:tc>
          <w:tcPr>
            <w:tcW w:w="2835" w:type="dxa"/>
            <w:shd w:val="clear" w:color="auto" w:fill="E6E6E6"/>
          </w:tcPr>
          <w:p w14:paraId="00E2F41C" w14:textId="77777777" w:rsidR="00975A08" w:rsidRPr="007C52F9" w:rsidRDefault="00975A08" w:rsidP="004D248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1DBB7831" w14:textId="77777777" w:rsidR="00975A08" w:rsidRPr="007C52F9" w:rsidRDefault="00975A08" w:rsidP="004D2487">
            <w:pPr>
              <w:spacing w:before="90" w:after="54"/>
              <w:ind w:left="57" w:right="57"/>
              <w:rPr>
                <w:rFonts w:ascii="Calibri" w:hAnsi="Calibri" w:cs="Tahoma"/>
                <w:sz w:val="22"/>
                <w:szCs w:val="22"/>
              </w:rPr>
            </w:pPr>
          </w:p>
        </w:tc>
      </w:tr>
      <w:tr w:rsidR="00975A08" w:rsidRPr="007C52F9" w14:paraId="70207081" w14:textId="77777777" w:rsidTr="004D2487">
        <w:tc>
          <w:tcPr>
            <w:tcW w:w="2835" w:type="dxa"/>
            <w:shd w:val="clear" w:color="auto" w:fill="E6E6E6"/>
          </w:tcPr>
          <w:p w14:paraId="3576D930" w14:textId="77777777" w:rsidR="00975A08" w:rsidRPr="00654005" w:rsidRDefault="00975A08" w:rsidP="004D248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2B76D8B6" w14:textId="77777777" w:rsidR="00975A08" w:rsidRPr="00654005" w:rsidRDefault="00975A08" w:rsidP="004D2487">
            <w:pPr>
              <w:spacing w:before="90" w:after="54"/>
              <w:ind w:left="57" w:right="57"/>
              <w:rPr>
                <w:rFonts w:ascii="Calibri" w:hAnsi="Calibri" w:cs="Tahoma"/>
                <w:color w:val="5A5A5A"/>
                <w:sz w:val="22"/>
                <w:szCs w:val="22"/>
              </w:rPr>
            </w:pPr>
          </w:p>
          <w:p w14:paraId="09648288" w14:textId="77777777" w:rsidR="00975A08" w:rsidRPr="007C52F9" w:rsidRDefault="00975A08" w:rsidP="004D2487">
            <w:pPr>
              <w:spacing w:before="90" w:after="54"/>
              <w:ind w:left="57" w:right="57"/>
              <w:rPr>
                <w:rFonts w:ascii="Calibri" w:hAnsi="Calibri" w:cs="Tahoma"/>
                <w:sz w:val="22"/>
                <w:szCs w:val="22"/>
              </w:rPr>
            </w:pPr>
          </w:p>
        </w:tc>
        <w:tc>
          <w:tcPr>
            <w:tcW w:w="5670" w:type="dxa"/>
          </w:tcPr>
          <w:p w14:paraId="6FF048A9" w14:textId="77777777" w:rsidR="00975A08" w:rsidRPr="007C52F9" w:rsidRDefault="00975A08" w:rsidP="004D2487">
            <w:pPr>
              <w:spacing w:before="90" w:after="54"/>
              <w:ind w:left="57" w:right="57"/>
              <w:rPr>
                <w:rFonts w:ascii="Calibri" w:hAnsi="Calibri" w:cs="Tahoma"/>
                <w:sz w:val="22"/>
                <w:szCs w:val="22"/>
              </w:rPr>
            </w:pPr>
          </w:p>
        </w:tc>
      </w:tr>
      <w:tr w:rsidR="00975A08" w:rsidRPr="00654005" w14:paraId="78A51956" w14:textId="77777777" w:rsidTr="004D2487">
        <w:tc>
          <w:tcPr>
            <w:tcW w:w="2835" w:type="dxa"/>
            <w:shd w:val="clear" w:color="auto" w:fill="E6E6E6"/>
          </w:tcPr>
          <w:p w14:paraId="27890179" w14:textId="77777777" w:rsidR="00975A08" w:rsidRPr="007C52F9" w:rsidRDefault="00975A08" w:rsidP="004D248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4E0A3521" w14:textId="77777777" w:rsidR="00975A08" w:rsidRPr="00654005" w:rsidRDefault="00975A08" w:rsidP="004D2487">
            <w:pPr>
              <w:spacing w:before="90" w:after="54"/>
              <w:ind w:left="57" w:right="57"/>
              <w:rPr>
                <w:rFonts w:ascii="Calibri" w:hAnsi="Calibri" w:cs="Tahoma"/>
                <w:color w:val="5A5A5A"/>
                <w:sz w:val="22"/>
                <w:szCs w:val="22"/>
              </w:rPr>
            </w:pPr>
          </w:p>
        </w:tc>
      </w:tr>
      <w:bookmarkEnd w:id="4"/>
    </w:tbl>
    <w:p w14:paraId="70C9FD16" w14:textId="77777777" w:rsidR="00975A08" w:rsidRPr="00654005" w:rsidRDefault="00975A08" w:rsidP="00975A08">
      <w:pPr>
        <w:pStyle w:val="Kop2"/>
        <w:numPr>
          <w:ilvl w:val="0"/>
          <w:numId w:val="0"/>
        </w:numPr>
        <w:rPr>
          <w:rFonts w:ascii="Calibri" w:hAnsi="Calibri" w:cs="Tahoma"/>
          <w:color w:val="5A5A5A"/>
          <w:sz w:val="22"/>
          <w:szCs w:val="22"/>
        </w:rPr>
      </w:pPr>
    </w:p>
    <w:bookmarkEnd w:id="5"/>
    <w:bookmarkEnd w:id="6"/>
    <w:bookmarkEnd w:id="7"/>
    <w:p w14:paraId="49329156" w14:textId="77777777" w:rsidR="00975A08" w:rsidRDefault="00975A08"/>
    <w:sectPr w:rsidR="00975A08" w:rsidSect="00305870">
      <w:headerReference w:type="even" r:id="rId5"/>
      <w:headerReference w:type="default" r:id="rId6"/>
      <w:pgSz w:w="11909" w:h="16834" w:code="9"/>
      <w:pgMar w:top="2665" w:right="1418" w:bottom="1134" w:left="1418" w:header="0" w:footer="567" w:gutter="0"/>
      <w:paperSrc w:first="101" w:other="101"/>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3725" w14:textId="77777777" w:rsidR="00214B35" w:rsidRPr="00654005" w:rsidRDefault="00975A08">
    <w:pPr>
      <w:rPr>
        <w:color w:val="5A5A5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DC29" w14:textId="77777777" w:rsidR="00214B35" w:rsidRPr="00654005" w:rsidRDefault="00975A08" w:rsidP="0071008B">
    <w:pPr>
      <w:pStyle w:val="Koptekst"/>
      <w:rPr>
        <w:rFonts w:ascii="Calibri" w:hAnsi="Calibri" w:cs="Calibri"/>
        <w:color w:val="5A5A5A"/>
      </w:rPr>
    </w:pPr>
  </w:p>
  <w:p w14:paraId="7BF4E4BC" w14:textId="77777777" w:rsidR="00214B35" w:rsidRPr="00654005" w:rsidRDefault="00975A08" w:rsidP="0071008B">
    <w:pPr>
      <w:pStyle w:val="Koptekst"/>
      <w:rPr>
        <w:rFonts w:ascii="Calibri" w:hAnsi="Calibri" w:cs="Calibri"/>
        <w:color w:val="5A5A5A"/>
      </w:rPr>
    </w:pPr>
  </w:p>
  <w:p w14:paraId="7CF80A50" w14:textId="77777777" w:rsidR="00214B35" w:rsidRPr="00654005" w:rsidRDefault="00975A08" w:rsidP="0071008B">
    <w:pPr>
      <w:pStyle w:val="Koptekst"/>
      <w:rPr>
        <w:rFonts w:ascii="Calibri" w:hAnsi="Calibri" w:cs="Calibri"/>
        <w:color w:val="5A5A5A"/>
      </w:rPr>
    </w:pPr>
    <w:r w:rsidRPr="008317ED">
      <w:rPr>
        <w:noProof/>
      </w:rPr>
      <w:drawing>
        <wp:anchor distT="0" distB="0" distL="114300" distR="114300" simplePos="0" relativeHeight="251659264" behindDoc="0" locked="0" layoutInCell="1" allowOverlap="1" wp14:anchorId="2334A744" wp14:editId="3601A608">
          <wp:simplePos x="0" y="0"/>
          <wp:positionH relativeFrom="column">
            <wp:posOffset>0</wp:posOffset>
          </wp:positionH>
          <wp:positionV relativeFrom="paragraph">
            <wp:posOffset>-635</wp:posOffset>
          </wp:positionV>
          <wp:extent cx="932180" cy="571500"/>
          <wp:effectExtent l="19050" t="0" r="127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932180" cy="571500"/>
                  </a:xfrm>
                  <a:prstGeom prst="rect">
                    <a:avLst/>
                  </a:prstGeom>
                </pic:spPr>
              </pic:pic>
            </a:graphicData>
          </a:graphic>
        </wp:anchor>
      </w:drawing>
    </w:r>
  </w:p>
  <w:p w14:paraId="52B08F61" w14:textId="77777777" w:rsidR="00214B35" w:rsidRPr="00654005" w:rsidRDefault="00975A08" w:rsidP="0071008B">
    <w:pPr>
      <w:pStyle w:val="Koptekst"/>
      <w:rPr>
        <w:rFonts w:ascii="Calibri" w:hAnsi="Calibri" w:cs="Calibri"/>
        <w:color w:val="5A5A5A"/>
      </w:rPr>
    </w:pPr>
  </w:p>
  <w:p w14:paraId="5A7960DE" w14:textId="77777777" w:rsidR="00214B35" w:rsidRPr="00654005" w:rsidRDefault="00975A08" w:rsidP="0071008B">
    <w:pPr>
      <w:pStyle w:val="Koptekst"/>
      <w:rPr>
        <w:color w:val="5A5A5A"/>
      </w:rPr>
    </w:pPr>
  </w:p>
  <w:p w14:paraId="7D85FC50" w14:textId="77777777" w:rsidR="00214B35" w:rsidRPr="00654005" w:rsidRDefault="00975A08" w:rsidP="0071008B">
    <w:pPr>
      <w:pStyle w:val="Koptekst"/>
      <w:rPr>
        <w:color w:val="5A5A5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08"/>
    <w:rsid w:val="00975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50D7"/>
  <w15:chartTrackingRefBased/>
  <w15:docId w15:val="{AB2B8E88-6B27-4F48-B136-13E02099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75A08"/>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75A08"/>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75A08"/>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75A08"/>
    <w:pPr>
      <w:keepNext/>
      <w:numPr>
        <w:ilvl w:val="2"/>
        <w:numId w:val="1"/>
      </w:numPr>
      <w:outlineLvl w:val="2"/>
    </w:pPr>
    <w:rPr>
      <w:i/>
    </w:rPr>
  </w:style>
  <w:style w:type="paragraph" w:styleId="Kop4">
    <w:name w:val="heading 4"/>
    <w:basedOn w:val="Standaard"/>
    <w:next w:val="Standaard"/>
    <w:link w:val="Kop4Char"/>
    <w:qFormat/>
    <w:rsid w:val="00975A08"/>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75A08"/>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75A08"/>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75A08"/>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75A08"/>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75A08"/>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75A08"/>
    <w:rPr>
      <w:rFonts w:ascii="Tahoma" w:eastAsia="Times New Roman" w:hAnsi="Tahoma" w:cs="Times New Roman"/>
      <w:b/>
      <w:bCs/>
      <w:caps/>
      <w:sz w:val="20"/>
      <w:szCs w:val="20"/>
      <w:lang w:eastAsia="nl-NL"/>
    </w:rPr>
  </w:style>
  <w:style w:type="character" w:customStyle="1" w:styleId="Kop2Char">
    <w:name w:val="Kop 2 Char"/>
    <w:basedOn w:val="Standaardalinea-lettertype"/>
    <w:link w:val="Kop2"/>
    <w:rsid w:val="00975A08"/>
    <w:rPr>
      <w:rFonts w:ascii="Tahoma" w:eastAsia="Times New Roman" w:hAnsi="Tahoma" w:cs="Arial"/>
      <w:b/>
      <w:bCs/>
      <w:sz w:val="20"/>
      <w:szCs w:val="20"/>
    </w:rPr>
  </w:style>
  <w:style w:type="character" w:customStyle="1" w:styleId="Kop3Char">
    <w:name w:val="Kop 3 Char"/>
    <w:basedOn w:val="Standaardalinea-lettertype"/>
    <w:link w:val="Kop3"/>
    <w:rsid w:val="00975A08"/>
    <w:rPr>
      <w:rFonts w:ascii="Tahoma" w:eastAsia="Times New Roman" w:hAnsi="Tahoma" w:cs="Arial"/>
      <w:bCs/>
      <w:i/>
      <w:sz w:val="20"/>
      <w:szCs w:val="26"/>
      <w:lang w:eastAsia="nl-NL"/>
    </w:rPr>
  </w:style>
  <w:style w:type="character" w:customStyle="1" w:styleId="Kop4Char">
    <w:name w:val="Kop 4 Char"/>
    <w:basedOn w:val="Standaardalinea-lettertype"/>
    <w:link w:val="Kop4"/>
    <w:rsid w:val="00975A08"/>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75A08"/>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75A08"/>
    <w:rPr>
      <w:rFonts w:ascii="Tahoma" w:eastAsia="Times New Roman" w:hAnsi="Tahoma" w:cs="Arial"/>
      <w:b/>
      <w:bCs/>
      <w:szCs w:val="20"/>
    </w:rPr>
  </w:style>
  <w:style w:type="character" w:customStyle="1" w:styleId="Kop7Char">
    <w:name w:val="Kop 7 Char"/>
    <w:basedOn w:val="Standaardalinea-lettertype"/>
    <w:link w:val="Kop7"/>
    <w:rsid w:val="00975A08"/>
    <w:rPr>
      <w:rFonts w:ascii="Tahoma" w:eastAsia="Times New Roman" w:hAnsi="Tahoma" w:cs="Arial"/>
      <w:bCs/>
      <w:sz w:val="20"/>
      <w:szCs w:val="20"/>
    </w:rPr>
  </w:style>
  <w:style w:type="character" w:customStyle="1" w:styleId="Kop8Char">
    <w:name w:val="Kop 8 Char"/>
    <w:basedOn w:val="Standaardalinea-lettertype"/>
    <w:link w:val="Kop8"/>
    <w:rsid w:val="00975A08"/>
    <w:rPr>
      <w:rFonts w:ascii="Tahoma" w:eastAsia="Times New Roman" w:hAnsi="Tahoma" w:cs="Arial"/>
      <w:bCs/>
      <w:i/>
      <w:sz w:val="20"/>
      <w:szCs w:val="20"/>
    </w:rPr>
  </w:style>
  <w:style w:type="character" w:customStyle="1" w:styleId="Kop9Char">
    <w:name w:val="Kop 9 Char"/>
    <w:basedOn w:val="Standaardalinea-lettertype"/>
    <w:link w:val="Kop9"/>
    <w:rsid w:val="00975A08"/>
    <w:rPr>
      <w:rFonts w:ascii="Tahoma" w:eastAsia="Times New Roman" w:hAnsi="Tahoma" w:cs="Arial"/>
      <w:bCs/>
      <w:szCs w:val="20"/>
    </w:rPr>
  </w:style>
  <w:style w:type="paragraph" w:styleId="Koptekst">
    <w:name w:val="header"/>
    <w:basedOn w:val="Standaard"/>
    <w:link w:val="KoptekstChar"/>
    <w:rsid w:val="00975A08"/>
    <w:pPr>
      <w:tabs>
        <w:tab w:val="clear" w:pos="567"/>
        <w:tab w:val="center" w:pos="4536"/>
        <w:tab w:val="right" w:pos="9072"/>
      </w:tabs>
    </w:pPr>
  </w:style>
  <w:style w:type="character" w:customStyle="1" w:styleId="KoptekstChar">
    <w:name w:val="Koptekst Char"/>
    <w:basedOn w:val="Standaardalinea-lettertype"/>
    <w:link w:val="Koptekst"/>
    <w:rsid w:val="00975A08"/>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1317</Characters>
  <Application>Microsoft Office Word</Application>
  <DocSecurity>0</DocSecurity>
  <Lines>10</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1</cp:revision>
  <dcterms:created xsi:type="dcterms:W3CDTF">2021-06-24T09:42:00Z</dcterms:created>
  <dcterms:modified xsi:type="dcterms:W3CDTF">2021-06-24T09:45:00Z</dcterms:modified>
</cp:coreProperties>
</file>