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1065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FA232F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>Document</w:t>
            </w:r>
          </w:p>
          <w:p w14:paraId="05E034C0" w14:textId="77777777" w:rsidR="00FA232F" w:rsidRPr="004B1C54" w:rsidRDefault="00FA232F" w:rsidP="00BE5899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op aanvraag </w:t>
            </w:r>
          </w:p>
        </w:tc>
      </w:tr>
      <w:tr w:rsidR="00FA232F" w14:paraId="4AA402E2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Default="00FA232F" w:rsidP="00BE5899">
            <w:r>
              <w:t xml:space="preserve">Uniform Europees Aanbestedingsdocument – </w:t>
            </w:r>
            <w:r w:rsidRPr="0088393B">
              <w:rPr>
                <w:b/>
                <w:bCs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Default="00FA232F" w:rsidP="00BE5899">
            <w:pPr>
              <w:jc w:val="center"/>
            </w:pPr>
          </w:p>
          <w:p w14:paraId="2B9AE27B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Default="00FA232F" w:rsidP="00BE5899">
            <w:pPr>
              <w:jc w:val="center"/>
            </w:pPr>
          </w:p>
        </w:tc>
      </w:tr>
      <w:tr w:rsidR="00FA232F" w14:paraId="39DAF576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10F655B" w14:textId="77777777" w:rsidR="00FA232F" w:rsidRDefault="00FA232F" w:rsidP="00BE5899">
            <w:r>
              <w:t>Prijzenblad -</w:t>
            </w:r>
            <w:r w:rsidRPr="0088393B">
              <w:rPr>
                <w:b/>
                <w:bCs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Default="00FA232F" w:rsidP="00BE5899">
            <w:pPr>
              <w:jc w:val="center"/>
            </w:pPr>
          </w:p>
        </w:tc>
      </w:tr>
      <w:tr w:rsidR="00FA232F" w14:paraId="733C809F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5B7FDED5" w14:textId="178FE773" w:rsidR="00FA232F" w:rsidRDefault="00FA232F" w:rsidP="00BE5899">
            <w:r>
              <w:t xml:space="preserve">Uitwerking gunningscriteria kwaliteit 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Default="00FA232F" w:rsidP="00BE5899">
            <w:pPr>
              <w:jc w:val="center"/>
            </w:pPr>
          </w:p>
        </w:tc>
      </w:tr>
      <w:tr w:rsidR="00FA232F" w14:paraId="68832E4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31F4008" w14:textId="2623A897" w:rsidR="00FA232F" w:rsidRDefault="00FA232F" w:rsidP="00BE5899">
            <w:r>
              <w:t xml:space="preserve">Referentieformulier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Default="00FA232F" w:rsidP="00BE5899">
            <w:pPr>
              <w:jc w:val="center"/>
            </w:pPr>
          </w:p>
        </w:tc>
      </w:tr>
      <w:tr w:rsidR="00FA232F" w14:paraId="332C188B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Default="00FA232F" w:rsidP="00BE5899">
            <w: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Default="00FA232F" w:rsidP="00BE5899">
            <w:pPr>
              <w:jc w:val="center"/>
            </w:pPr>
          </w:p>
        </w:tc>
      </w:tr>
      <w:tr w:rsidR="00FA232F" w14:paraId="12EF8120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Default="00FA232F" w:rsidP="00BE5899">
            <w: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Default="00FA232F" w:rsidP="00BE5899">
            <w:pPr>
              <w:jc w:val="center"/>
            </w:pPr>
          </w:p>
        </w:tc>
      </w:tr>
      <w:tr w:rsidR="00FA232F" w14:paraId="46EDD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Default="00FA232F" w:rsidP="00BE5899">
            <w:pPr>
              <w:jc w:val="center"/>
            </w:pPr>
          </w:p>
        </w:tc>
      </w:tr>
      <w:tr w:rsidR="00393463" w14:paraId="5699491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9E9DE31" w14:textId="6D083366" w:rsidR="00393463" w:rsidRDefault="00393463" w:rsidP="00BE5899">
            <w:r>
              <w:t>Documenten gesteld in: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FDD757" w14:textId="77777777" w:rsidR="00393463" w:rsidRDefault="0039346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43B00C5" w14:textId="77777777" w:rsidR="00393463" w:rsidRDefault="00393463" w:rsidP="00BE5899">
            <w:pPr>
              <w:jc w:val="center"/>
            </w:pPr>
          </w:p>
        </w:tc>
      </w:tr>
      <w:tr w:rsidR="00393463" w14:paraId="56EC958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C28ACD5" w14:textId="79272BE8" w:rsidR="00393463" w:rsidRDefault="00393463" w:rsidP="00BE5899">
            <w:r>
              <w:t xml:space="preserve">Eis </w:t>
            </w:r>
            <w:r w:rsidR="008E025F"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7B67BB" w14:textId="05A8C7C0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C47509D" w14:textId="77777777" w:rsidR="00393463" w:rsidRDefault="00393463" w:rsidP="00BE5899">
            <w:pPr>
              <w:jc w:val="center"/>
            </w:pPr>
          </w:p>
        </w:tc>
      </w:tr>
      <w:tr w:rsidR="00393463" w14:paraId="44B6CDD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2B356A5" w14:textId="1E856D8E" w:rsidR="00393463" w:rsidRDefault="00393463" w:rsidP="00BE5899">
            <w:r>
              <w:t>Eis 13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50FC62B" w14:textId="31621E61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9322B5F" w14:textId="77777777" w:rsidR="00393463" w:rsidRDefault="00393463" w:rsidP="00BE5899">
            <w:pPr>
              <w:jc w:val="center"/>
            </w:pPr>
          </w:p>
        </w:tc>
      </w:tr>
      <w:tr w:rsidR="00393463" w14:paraId="49AD91C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B0F1088" w14:textId="32C395C7" w:rsidR="00393463" w:rsidRDefault="00393463" w:rsidP="00BE5899">
            <w:r>
              <w:t>Eis 5</w:t>
            </w:r>
            <w:r w:rsidR="008E025F"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BFA00AF" w14:textId="51254E61" w:rsidR="00393463" w:rsidRDefault="002A22A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0F8F3CB" w14:textId="77777777" w:rsidR="00393463" w:rsidRDefault="00393463" w:rsidP="00BE5899">
            <w:pPr>
              <w:jc w:val="center"/>
            </w:pPr>
          </w:p>
        </w:tc>
      </w:tr>
      <w:tr w:rsidR="00393463" w14:paraId="5B6BE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E3D6D22" w14:textId="451FFF6D" w:rsidR="00393463" w:rsidRDefault="00393463" w:rsidP="00BE5899">
            <w:r>
              <w:t xml:space="preserve">Eis </w:t>
            </w:r>
            <w:r w:rsidR="008E025F">
              <w:t>159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90A6EA" w14:textId="4C091181" w:rsidR="00393463" w:rsidRDefault="002A22A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96038B2" w14:textId="77777777" w:rsidR="00393463" w:rsidRDefault="00393463" w:rsidP="00BE5899">
            <w:pPr>
              <w:jc w:val="center"/>
            </w:pPr>
          </w:p>
        </w:tc>
      </w:tr>
      <w:tr w:rsidR="00FA232F" w14:paraId="798145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03273D2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77777777" w:rsidR="00FA232F" w:rsidRDefault="00FA232F" w:rsidP="00BE5899">
            <w:pPr>
              <w:jc w:val="center"/>
            </w:pPr>
          </w:p>
        </w:tc>
      </w:tr>
      <w:tr w:rsidR="00FA232F" w14:paraId="44C1876D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Default="00FA232F" w:rsidP="00BE5899">
            <w: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A19A9F4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Default="00FA232F" w:rsidP="00BE5899">
            <w:r w:rsidRPr="0025538C">
              <w:rPr>
                <w:rFonts w:cs="Arial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4F19BC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Default="00FA232F" w:rsidP="00BE5899">
            <w:r w:rsidRPr="0025538C">
              <w:rPr>
                <w:rFonts w:cs="Arial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9B7135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Default="00FA232F" w:rsidP="00BE5899">
            <w:pPr>
              <w:jc w:val="center"/>
            </w:pPr>
          </w:p>
        </w:tc>
      </w:tr>
      <w:tr w:rsidR="00FA232F" w14:paraId="1FF8694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6DEB0A" w14:textId="77777777" w:rsidR="00FA232F" w:rsidRPr="0025538C" w:rsidRDefault="00FA232F" w:rsidP="00BE5899">
            <w:pPr>
              <w:rPr>
                <w:rFonts w:cs="Arial"/>
              </w:rPr>
            </w:pPr>
            <w:r>
              <w:t>ISO/NEN 9001:2015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3298D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781D880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D11FFE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7EBC8FF" w14:textId="77777777" w:rsidR="00FA232F" w:rsidRPr="0025538C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VCA*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29AA017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0FC6095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4CBE13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6924D15" w14:textId="77777777" w:rsidR="00FA232F" w:rsidRPr="0025538C" w:rsidRDefault="00FA232F" w:rsidP="00BE5899">
            <w:pPr>
              <w:rPr>
                <w:rFonts w:cs="Arial"/>
              </w:rPr>
            </w:pPr>
            <w:r>
              <w:t>NEN ISO 14001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9CE5B5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C9254C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5D81067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C8AC86E" w14:textId="550079CF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12E0B66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E783D65" w14:textId="77777777" w:rsidR="00FA232F" w:rsidRDefault="00FA232F" w:rsidP="00BE5899">
            <w:pPr>
              <w:jc w:val="center"/>
            </w:pPr>
          </w:p>
        </w:tc>
      </w:tr>
      <w:tr w:rsidR="00FA232F" w14:paraId="2B2A68CF" w14:textId="77777777" w:rsidTr="00FA232F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3A69B81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</w:tbl>
    <w:p w14:paraId="52648205" w14:textId="10FF16FA" w:rsidR="002872C6" w:rsidRPr="00BE5899" w:rsidRDefault="000F33E0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FA232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BE5899" w:rsidRPr="00BE5899">
        <w:rPr>
          <w:sz w:val="28"/>
          <w:szCs w:val="28"/>
        </w:rPr>
        <w:t xml:space="preserve">Checklist </w:t>
      </w:r>
    </w:p>
    <w:p w14:paraId="74DCE051" w14:textId="329520E0" w:rsidR="00BE5899" w:rsidRDefault="00BE5899"/>
    <w:p w14:paraId="1E1AF2DD" w14:textId="0AE3D8B0" w:rsidR="00782222" w:rsidRDefault="00782222"/>
    <w:p w14:paraId="61FC8797" w14:textId="2FEA99C7" w:rsidR="00782222" w:rsidRDefault="00782222"/>
    <w:p w14:paraId="561A2CAD" w14:textId="4530CA54" w:rsidR="00782222" w:rsidRDefault="00782222"/>
    <w:p w14:paraId="7BCEDE6A" w14:textId="4A3789E9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65ADE"/>
    <w:rsid w:val="00245625"/>
    <w:rsid w:val="00251F34"/>
    <w:rsid w:val="002A22A3"/>
    <w:rsid w:val="00373790"/>
    <w:rsid w:val="00393463"/>
    <w:rsid w:val="003C7E73"/>
    <w:rsid w:val="0043432E"/>
    <w:rsid w:val="00453A44"/>
    <w:rsid w:val="004B1C54"/>
    <w:rsid w:val="00500CFB"/>
    <w:rsid w:val="00546FC8"/>
    <w:rsid w:val="0056096E"/>
    <w:rsid w:val="00782222"/>
    <w:rsid w:val="0088393B"/>
    <w:rsid w:val="008E025F"/>
    <w:rsid w:val="0099471E"/>
    <w:rsid w:val="00A20E69"/>
    <w:rsid w:val="00BE5899"/>
    <w:rsid w:val="00BE6A1D"/>
    <w:rsid w:val="00C2196A"/>
    <w:rsid w:val="00D2342C"/>
    <w:rsid w:val="00DD09BE"/>
    <w:rsid w:val="00E255C6"/>
    <w:rsid w:val="00E72D2B"/>
    <w:rsid w:val="00F15B9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Paping, Willemiek</cp:lastModifiedBy>
  <cp:revision>4</cp:revision>
  <dcterms:created xsi:type="dcterms:W3CDTF">2021-03-31T09:07:00Z</dcterms:created>
  <dcterms:modified xsi:type="dcterms:W3CDTF">2021-06-17T07:41:00Z</dcterms:modified>
</cp:coreProperties>
</file>