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A853" w14:textId="2EDF39D5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>ormat kerncompetentie</w:t>
      </w:r>
      <w:r w:rsidR="00FE135A" w:rsidRPr="00FE135A">
        <w:rPr>
          <w:rFonts w:ascii="Corbel" w:hAnsi="Corbel"/>
          <w:b/>
          <w:sz w:val="24"/>
          <w:szCs w:val="24"/>
        </w:rPr>
        <w:t xml:space="preserve"> </w:t>
      </w:r>
      <w:bookmarkEnd w:id="0"/>
      <w:bookmarkEnd w:id="1"/>
    </w:p>
    <w:p w14:paraId="6FB15A88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0107FCAF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01EB0035" w14:textId="3FB0765F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3AE290B6" w14:textId="661B07AC" w:rsidR="00D155E8" w:rsidRDefault="004C2785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4C2785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Inschrijver heeft in de afgelopen 36 maanden via een tool 360-graden</w:t>
            </w:r>
            <w:r w:rsidR="00DB7C5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beelden</w:t>
            </w:r>
            <w:r w:rsidRPr="004C2785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ontsloten aan één of meerdere gebruikers van minimaal 1.000 objecten</w:t>
            </w:r>
            <w:r w:rsidR="00D71646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*</w:t>
            </w:r>
            <w:r w:rsidRPr="004C2785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in de openbare ruimte die (de 360-graden</w:t>
            </w:r>
            <w:r w:rsidR="00DB7C5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beelden</w:t>
            </w:r>
            <w:r w:rsidRPr="004C2785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) op het moment van mogelijk raadplegen nooit ouder waren dan 36 maanden.</w:t>
            </w:r>
          </w:p>
          <w:p w14:paraId="5B8C72F4" w14:textId="01C42055" w:rsidR="00E406F6" w:rsidRDefault="00E406F6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Cs w:val="18"/>
              </w:rPr>
            </w:pPr>
          </w:p>
          <w:p w14:paraId="478E9FE9" w14:textId="4063890F" w:rsidR="001479D0" w:rsidRPr="00D71646" w:rsidRDefault="00D71646" w:rsidP="001479D0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*) </w:t>
            </w:r>
            <w:r w:rsidR="001479D0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Uit de referentie(s) </w:t>
            </w:r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dient te </w:t>
            </w:r>
            <w:r w:rsidR="001479D0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blijkt dat (cumulatief) aan het vereiste van 1.000 objecten in de openbare ruimte is voldaan.</w:t>
            </w:r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proofErr w:type="gramStart"/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Indien</w:t>
            </w:r>
            <w:proofErr w:type="gramEnd"/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u meerdere referentie</w:t>
            </w:r>
            <w:r w:rsidR="00D27ED7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s</w:t>
            </w:r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overlegt dient </w:t>
            </w:r>
            <w:r w:rsidR="00D27ED7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dit formulier herhaaldelijk te worden ingevuld </w:t>
            </w:r>
            <w:r w:rsidR="005F3103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en bijgesloten te worden bij de Inschrijving</w:t>
            </w:r>
            <w:r w:rsidR="00D27ED7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. </w:t>
            </w:r>
            <w:r w:rsidR="00F72E87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Vergeet de andere ondersteunde informatie niet bij de Inschrijving te voegen, zoals gevraagd in de Aanbesteldingsleidraad.</w:t>
            </w:r>
          </w:p>
          <w:p w14:paraId="2F739AD7" w14:textId="1F309571" w:rsidR="00E406F6" w:rsidRPr="004C2785" w:rsidRDefault="00E406F6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</w:p>
        </w:tc>
      </w:tr>
      <w:tr w:rsidR="00D82414" w:rsidRPr="001A17B8" w14:paraId="4C01B4E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A757023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5670398" w14:textId="50E609F5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39C9265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8862E8D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EB4C43E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7D96375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45CBBD41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74CFCEB5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339FB6D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26F603C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1186E873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428503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153A8FE" w14:textId="3CE18E4B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6DFD1CC5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F9044E3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B693402" w14:textId="4C4BD40E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26BD1EA3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245AEEC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F55B993" w14:textId="39F6F770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71C4A2A4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04D0BB6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66C71D4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FBC3184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3C5B418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FA05A00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65A9858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37513A4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D7F54DE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8E79DC5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89C4F3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F985AE8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72E45344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1A69DFDA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3ECB7A0" w14:textId="119483A8" w:rsidR="00702A25" w:rsidRPr="00702A25" w:rsidRDefault="004058EE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456F95">
              <w:rPr>
                <w:rFonts w:ascii="Corbel" w:hAnsi="Corbel"/>
                <w:sz w:val="16"/>
                <w:szCs w:val="16"/>
              </w:rPr>
              <w:t xml:space="preserve">Heeft u </w:t>
            </w:r>
            <w:r w:rsidR="00C55BE7" w:rsidRPr="00456F95">
              <w:rPr>
                <w:rFonts w:ascii="Corbel" w:hAnsi="Corbel"/>
                <w:sz w:val="16"/>
                <w:szCs w:val="16"/>
              </w:rPr>
              <w:t xml:space="preserve">de afgelopen 36 maanden </w:t>
            </w:r>
            <w:r w:rsidR="00652EEA" w:rsidRPr="00456F95">
              <w:rPr>
                <w:rFonts w:ascii="Corbel" w:hAnsi="Corbel"/>
                <w:sz w:val="16"/>
                <w:szCs w:val="16"/>
              </w:rPr>
              <w:t xml:space="preserve">aan één of meerder gebruikers </w:t>
            </w:r>
            <w:r w:rsidR="00652EEA">
              <w:rPr>
                <w:rFonts w:ascii="Corbel" w:hAnsi="Corbel"/>
                <w:sz w:val="16"/>
                <w:szCs w:val="16"/>
              </w:rPr>
              <w:t xml:space="preserve">bij de referentie-organisatie </w:t>
            </w:r>
            <w:r w:rsidR="00C55BE7" w:rsidRPr="00456F95">
              <w:rPr>
                <w:rFonts w:ascii="Corbel" w:hAnsi="Corbel"/>
                <w:sz w:val="16"/>
                <w:szCs w:val="16"/>
              </w:rPr>
              <w:t>via e</w:t>
            </w:r>
            <w:r w:rsidR="00E700E5">
              <w:rPr>
                <w:rFonts w:ascii="Corbel" w:hAnsi="Corbel"/>
                <w:sz w:val="16"/>
                <w:szCs w:val="16"/>
              </w:rPr>
              <w:t>e</w:t>
            </w:r>
            <w:r w:rsidR="00C55BE7" w:rsidRPr="00456F95">
              <w:rPr>
                <w:rFonts w:ascii="Corbel" w:hAnsi="Corbel"/>
                <w:sz w:val="16"/>
                <w:szCs w:val="16"/>
              </w:rPr>
              <w:t xml:space="preserve">n tool </w:t>
            </w:r>
            <w:r w:rsidR="00DB7C50">
              <w:rPr>
                <w:rFonts w:ascii="Corbel" w:hAnsi="Corbel"/>
                <w:sz w:val="16"/>
                <w:szCs w:val="16"/>
              </w:rPr>
              <w:t>360-gradenbeelden</w:t>
            </w:r>
            <w:r w:rsidR="00C55BE7" w:rsidRPr="00456F95">
              <w:rPr>
                <w:rFonts w:ascii="Corbel" w:hAnsi="Corbel"/>
                <w:sz w:val="16"/>
                <w:szCs w:val="16"/>
              </w:rPr>
              <w:t xml:space="preserve"> ontsloten </w:t>
            </w:r>
            <w:r w:rsidR="00B76C89" w:rsidRPr="00456F95">
              <w:rPr>
                <w:rFonts w:ascii="Corbel" w:hAnsi="Corbel"/>
                <w:sz w:val="16"/>
                <w:szCs w:val="16"/>
              </w:rPr>
              <w:t>van objecten in de openbare ruimte</w:t>
            </w:r>
            <w:r w:rsidR="00456F95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6D227F77" w14:textId="77777777" w:rsidR="00C01AB2" w:rsidRPr="00376FA8" w:rsidRDefault="007C51AE" w:rsidP="00C01A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184658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AB2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C01AB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C01AB2" w:rsidRPr="004058EE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5F80F6EF" w14:textId="77777777" w:rsidR="00C01AB2" w:rsidRPr="001A17B8" w:rsidRDefault="007C51AE" w:rsidP="00C01A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24893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AB2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C01AB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C01AB2" w:rsidRPr="004058EE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C01AB2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5AB98681" w14:textId="7495EF3F" w:rsidR="00702A25" w:rsidRPr="001A17B8" w:rsidRDefault="00702A25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02A25" w:rsidRPr="001A17B8" w14:paraId="718C53A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ABD71A1" w14:textId="1C76A472" w:rsidR="00456F95" w:rsidRPr="00C01AB2" w:rsidRDefault="00652EEA" w:rsidP="00702A2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01AB2">
              <w:rPr>
                <w:rFonts w:ascii="Corbel" w:hAnsi="Corbel"/>
                <w:sz w:val="16"/>
                <w:szCs w:val="16"/>
              </w:rPr>
              <w:t>Hoeveel</w:t>
            </w:r>
            <w:r w:rsidR="008E5521">
              <w:rPr>
                <w:rFonts w:ascii="Corbel" w:hAnsi="Corbel"/>
                <w:sz w:val="16"/>
                <w:szCs w:val="16"/>
              </w:rPr>
              <w:t xml:space="preserve"> 360-gradenbeelden van</w:t>
            </w:r>
            <w:r w:rsidRPr="00C01AB2">
              <w:rPr>
                <w:rFonts w:ascii="Corbel" w:hAnsi="Corbel"/>
                <w:sz w:val="16"/>
                <w:szCs w:val="16"/>
              </w:rPr>
              <w:t xml:space="preserve"> objecten</w:t>
            </w:r>
            <w:r w:rsidR="00E700E5" w:rsidRPr="00C01AB2">
              <w:rPr>
                <w:rFonts w:ascii="Corbel" w:hAnsi="Corbel"/>
                <w:sz w:val="16"/>
                <w:szCs w:val="16"/>
              </w:rPr>
              <w:t xml:space="preserve"> in de openbare ruimte </w:t>
            </w:r>
            <w:r w:rsidRPr="00C01AB2">
              <w:rPr>
                <w:rFonts w:ascii="Corbel" w:hAnsi="Corbel"/>
                <w:sz w:val="16"/>
                <w:szCs w:val="16"/>
              </w:rPr>
              <w:t>heeft u via e</w:t>
            </w:r>
            <w:r w:rsidR="00E700E5">
              <w:rPr>
                <w:rFonts w:ascii="Corbel" w:hAnsi="Corbel"/>
                <w:sz w:val="16"/>
                <w:szCs w:val="16"/>
              </w:rPr>
              <w:t>e</w:t>
            </w:r>
            <w:r w:rsidRPr="00C01AB2">
              <w:rPr>
                <w:rFonts w:ascii="Corbel" w:hAnsi="Corbel"/>
                <w:sz w:val="16"/>
                <w:szCs w:val="16"/>
              </w:rPr>
              <w:t>n tool ontsloten</w:t>
            </w:r>
            <w:r w:rsidR="003C3963">
              <w:rPr>
                <w:rFonts w:ascii="Corbel" w:hAnsi="Corbel"/>
                <w:sz w:val="16"/>
                <w:szCs w:val="16"/>
              </w:rPr>
              <w:t xml:space="preserve"> </w:t>
            </w:r>
            <w:r w:rsidR="003C3963" w:rsidRPr="00456F95">
              <w:rPr>
                <w:rFonts w:ascii="Corbel" w:hAnsi="Corbel"/>
                <w:sz w:val="16"/>
                <w:szCs w:val="16"/>
              </w:rPr>
              <w:t xml:space="preserve">aan één of meerder gebruikers </w:t>
            </w:r>
            <w:r w:rsidR="003C3963">
              <w:rPr>
                <w:rFonts w:ascii="Corbel" w:hAnsi="Corbel"/>
                <w:sz w:val="16"/>
                <w:szCs w:val="16"/>
              </w:rPr>
              <w:t>bij de referentie-organisatie</w:t>
            </w:r>
            <w:r w:rsidRPr="00C01AB2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00BD199D" w14:textId="76D2734A" w:rsidR="00702A25" w:rsidRPr="00702A25" w:rsidRDefault="0052027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 xml:space="preserve">&lt;aantal </w:t>
            </w:r>
            <w:r w:rsidR="00C01AB2">
              <w:rPr>
                <w:rFonts w:ascii="Corbel" w:hAnsi="Corbel"/>
                <w:sz w:val="16"/>
                <w:szCs w:val="16"/>
                <w:highlight w:val="lightGray"/>
              </w:rPr>
              <w:t>objecten</w:t>
            </w: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&gt;</w:t>
            </w:r>
          </w:p>
        </w:tc>
      </w:tr>
      <w:tr w:rsidR="00804149" w:rsidRPr="001A17B8" w14:paraId="23B486F6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A7B5CE0" w14:textId="285D39DD" w:rsidR="00804149" w:rsidRPr="00C01AB2" w:rsidRDefault="00EA229D" w:rsidP="007408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Hoe oud waren </w:t>
            </w:r>
            <w:r w:rsidR="00804149">
              <w:rPr>
                <w:rFonts w:ascii="Corbel" w:hAnsi="Corbel"/>
                <w:sz w:val="16"/>
                <w:szCs w:val="16"/>
              </w:rPr>
              <w:t xml:space="preserve">de </w:t>
            </w:r>
            <w:r w:rsidR="00B77E9E">
              <w:rPr>
                <w:rFonts w:ascii="Corbel" w:hAnsi="Corbel"/>
                <w:sz w:val="16"/>
                <w:szCs w:val="16"/>
              </w:rPr>
              <w:t xml:space="preserve">360-gradenbeelden van de </w:t>
            </w:r>
            <w:r w:rsidR="00804149">
              <w:rPr>
                <w:rFonts w:ascii="Corbel" w:hAnsi="Corbel"/>
                <w:sz w:val="16"/>
                <w:szCs w:val="16"/>
              </w:rPr>
              <w:t>objecten</w:t>
            </w:r>
            <w:r w:rsidR="007408CE" w:rsidRPr="00C01AB2">
              <w:rPr>
                <w:rFonts w:ascii="Corbel" w:hAnsi="Corbel"/>
                <w:sz w:val="16"/>
                <w:szCs w:val="16"/>
              </w:rPr>
              <w:t xml:space="preserve"> </w:t>
            </w:r>
            <w:r w:rsidR="00E700E5" w:rsidRPr="00C01AB2">
              <w:rPr>
                <w:rFonts w:ascii="Corbel" w:hAnsi="Corbel"/>
                <w:sz w:val="16"/>
                <w:szCs w:val="16"/>
              </w:rPr>
              <w:t>in de openbare ruimte</w:t>
            </w:r>
            <w:r w:rsidR="00E700E5">
              <w:rPr>
                <w:rFonts w:ascii="Corbel" w:hAnsi="Corbel"/>
                <w:sz w:val="16"/>
                <w:szCs w:val="16"/>
              </w:rPr>
              <w:t xml:space="preserve"> </w:t>
            </w:r>
            <w:r w:rsidR="00804149">
              <w:rPr>
                <w:rFonts w:ascii="Corbel" w:hAnsi="Corbel"/>
                <w:sz w:val="16"/>
                <w:szCs w:val="16"/>
              </w:rPr>
              <w:t xml:space="preserve">die </w:t>
            </w:r>
            <w:r w:rsidR="00E700E5" w:rsidRPr="00C01AB2">
              <w:rPr>
                <w:rFonts w:ascii="Corbel" w:hAnsi="Corbel"/>
                <w:sz w:val="16"/>
                <w:szCs w:val="16"/>
              </w:rPr>
              <w:t>via e</w:t>
            </w:r>
            <w:r w:rsidR="00E700E5">
              <w:rPr>
                <w:rFonts w:ascii="Corbel" w:hAnsi="Corbel"/>
                <w:sz w:val="16"/>
                <w:szCs w:val="16"/>
              </w:rPr>
              <w:t>e</w:t>
            </w:r>
            <w:r w:rsidR="00E700E5" w:rsidRPr="00C01AB2">
              <w:rPr>
                <w:rFonts w:ascii="Corbel" w:hAnsi="Corbel"/>
                <w:sz w:val="16"/>
                <w:szCs w:val="16"/>
              </w:rPr>
              <w:t xml:space="preserve">n tool </w:t>
            </w:r>
            <w:r w:rsidR="007408CE">
              <w:rPr>
                <w:rFonts w:ascii="Corbel" w:hAnsi="Corbel"/>
                <w:sz w:val="16"/>
                <w:szCs w:val="16"/>
              </w:rPr>
              <w:t>zijn</w:t>
            </w:r>
            <w:r w:rsidR="00E700E5" w:rsidRPr="00C01AB2">
              <w:rPr>
                <w:rFonts w:ascii="Corbel" w:hAnsi="Corbel"/>
                <w:sz w:val="16"/>
                <w:szCs w:val="16"/>
              </w:rPr>
              <w:t xml:space="preserve"> ontsloten </w:t>
            </w:r>
            <w:r w:rsidR="00804149" w:rsidRPr="00456F95">
              <w:rPr>
                <w:rFonts w:ascii="Corbel" w:hAnsi="Corbel"/>
                <w:sz w:val="16"/>
                <w:szCs w:val="16"/>
              </w:rPr>
              <w:t>op het moment van raadplegen</w:t>
            </w:r>
            <w:r w:rsidR="00477194">
              <w:rPr>
                <w:rFonts w:ascii="Corbel" w:hAnsi="Corbel"/>
                <w:sz w:val="16"/>
                <w:szCs w:val="16"/>
              </w:rPr>
              <w:t xml:space="preserve"> door de referentie-organisatie?</w:t>
            </w:r>
          </w:p>
        </w:tc>
        <w:tc>
          <w:tcPr>
            <w:tcW w:w="3941" w:type="dxa"/>
            <w:shd w:val="clear" w:color="auto" w:fill="auto"/>
          </w:tcPr>
          <w:p w14:paraId="49A6EBE5" w14:textId="33D97DC5" w:rsidR="00804149" w:rsidRPr="00376FA8" w:rsidRDefault="0047719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 xml:space="preserve">&lt;aantal </w:t>
            </w:r>
            <w:r>
              <w:rPr>
                <w:rFonts w:ascii="Corbel" w:hAnsi="Corbel"/>
                <w:sz w:val="16"/>
                <w:szCs w:val="16"/>
                <w:highlight w:val="lightGray"/>
              </w:rPr>
              <w:t>maanden</w:t>
            </w: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&gt;</w:t>
            </w:r>
          </w:p>
        </w:tc>
      </w:tr>
      <w:tr w:rsidR="00746DD3" w:rsidRPr="001A17B8" w14:paraId="02455681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72EF4FFE" w14:textId="62875F19" w:rsidR="00746DD3" w:rsidRPr="001A17B8" w:rsidRDefault="00746DD3" w:rsidP="00746DD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De </w:t>
            </w:r>
            <w:r w:rsidRPr="00F0148F">
              <w:rPr>
                <w:rFonts w:ascii="Corbel" w:hAnsi="Corbel"/>
                <w:sz w:val="16"/>
                <w:szCs w:val="16"/>
              </w:rPr>
              <w:t>gevraagde kerncompetentie is tot volle tevredenheid van de referentie-organisatie verricht in de periode van 36 maanden voorafgaand aan de sluitingsdatum voor het indienen van de Inschrijving. De complete referentie-opdracht hoeft nog niet volledig te zijn afgerond, maar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de ond</w:t>
            </w:r>
            <w:r>
              <w:rPr>
                <w:rFonts w:ascii="Corbel" w:hAnsi="Corbel"/>
                <w:sz w:val="16"/>
                <w:szCs w:val="16"/>
              </w:rPr>
              <w:t xml:space="preserve">erdelen waar de kerncompetentie 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>
              <w:rPr>
                <w:rFonts w:ascii="Corbel" w:hAnsi="Corbel"/>
                <w:sz w:val="16"/>
                <w:szCs w:val="16"/>
              </w:rPr>
              <w:t>op heeft moeten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4A303A08" w14:textId="77777777" w:rsidR="00746DD3" w:rsidRPr="00376FA8" w:rsidRDefault="007C51AE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200171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D3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746DD3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46DD3" w:rsidRPr="004058EE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372F2A5C" w14:textId="77777777" w:rsidR="00746DD3" w:rsidRPr="001A17B8" w:rsidRDefault="007C51AE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65535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D3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746DD3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46DD3" w:rsidRPr="004058EE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746DD3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4D74509C" w14:textId="77777777" w:rsidR="00746DD3" w:rsidRPr="00376FA8" w:rsidRDefault="00746DD3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46DD3" w:rsidRPr="001A17B8" w14:paraId="21693F9B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9144092" w14:textId="77777777" w:rsidR="00746DD3" w:rsidRPr="001A17B8" w:rsidRDefault="00746DD3" w:rsidP="00746DD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58FDF33D" w14:textId="77777777" w:rsidR="00746DD3" w:rsidRPr="00376FA8" w:rsidRDefault="00746DD3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46DD3" w:rsidRPr="001A17B8" w14:paraId="409EF1BF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5DB9EBFB" w14:textId="77777777" w:rsidR="00746DD3" w:rsidRPr="001A17B8" w:rsidRDefault="00746DD3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46DD3" w:rsidRPr="001A17B8" w14:paraId="20AB8386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2CAD0601" w14:textId="7E5822F6" w:rsidR="00746DD3" w:rsidRPr="001A17B8" w:rsidRDefault="00746DD3" w:rsidP="00746DD3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F0148F">
              <w:rPr>
                <w:rFonts w:ascii="Corbel" w:hAnsi="Corbel"/>
                <w:sz w:val="16"/>
                <w:szCs w:val="16"/>
                <w:lang w:val="nl-NL"/>
              </w:rPr>
              <w:t xml:space="preserve">Inschrijver 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verklaart, door het naar volle tevreden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heid uitvoeren van deze referentie-o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04CC1122" w14:textId="77777777" w:rsidR="00746DD3" w:rsidRPr="001A17B8" w:rsidRDefault="00746DD3" w:rsidP="00746DD3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23BA04BE" w14:textId="77777777" w:rsidR="00746DD3" w:rsidRPr="00376FA8" w:rsidRDefault="00746DD3" w:rsidP="00746DD3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3254BA20" w14:textId="77777777" w:rsidR="00746DD3" w:rsidRPr="00376FA8" w:rsidRDefault="007C51AE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D3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746DD3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46DD3" w:rsidRPr="004058EE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777533F0" w14:textId="77777777" w:rsidR="00746DD3" w:rsidRPr="001A17B8" w:rsidRDefault="007C51AE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D3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746DD3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46DD3" w:rsidRPr="004058EE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746DD3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665687FB" w14:textId="77777777" w:rsidR="00746DD3" w:rsidRPr="001A17B8" w:rsidRDefault="00746DD3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00184B19" w14:textId="77777777" w:rsidR="00D5541D" w:rsidRDefault="00D5541D" w:rsidP="007C51AE">
      <w:pPr>
        <w:spacing w:after="200" w:line="276" w:lineRule="auto"/>
      </w:pPr>
    </w:p>
    <w:sectPr w:rsidR="00D5541D" w:rsidSect="007C51AE">
      <w:footerReference w:type="default" r:id="rId10"/>
      <w:pgSz w:w="11906" w:h="16838"/>
      <w:pgMar w:top="1417" w:right="1417" w:bottom="1276" w:left="1417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0EE20" w14:textId="77777777" w:rsidR="0035009B" w:rsidRDefault="0035009B" w:rsidP="00A57DF0">
      <w:pPr>
        <w:spacing w:line="240" w:lineRule="auto"/>
      </w:pPr>
      <w:r>
        <w:separator/>
      </w:r>
    </w:p>
  </w:endnote>
  <w:endnote w:type="continuationSeparator" w:id="0">
    <w:p w14:paraId="4D5AD10F" w14:textId="77777777" w:rsidR="0035009B" w:rsidRDefault="0035009B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6809F257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60A2F05C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65766" w14:textId="77777777" w:rsidR="0035009B" w:rsidRDefault="0035009B" w:rsidP="00A57DF0">
      <w:pPr>
        <w:spacing w:line="240" w:lineRule="auto"/>
      </w:pPr>
      <w:r>
        <w:separator/>
      </w:r>
    </w:p>
  </w:footnote>
  <w:footnote w:type="continuationSeparator" w:id="0">
    <w:p w14:paraId="25FD92D9" w14:textId="77777777" w:rsidR="0035009B" w:rsidRDefault="0035009B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3A6C"/>
    <w:multiLevelType w:val="multilevel"/>
    <w:tmpl w:val="C03A2212"/>
    <w:styleLink w:val="Stijl2"/>
    <w:lvl w:ilvl="0">
      <w:start w:val="1"/>
      <w:numFmt w:val="bullet"/>
      <w:lvlText w:val="-"/>
      <w:lvlJc w:val="left"/>
      <w:pPr>
        <w:ind w:left="425" w:hanging="425"/>
      </w:pPr>
      <w:rPr>
        <w:rFonts w:ascii="Sylfaen" w:hAnsi="Sylfaen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700" w:hanging="425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7CD00D9E"/>
    <w:multiLevelType w:val="multilevel"/>
    <w:tmpl w:val="C03A2212"/>
    <w:numStyleLink w:val="Stijl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009B"/>
    <w:rsid w:val="00064E11"/>
    <w:rsid w:val="00087AF2"/>
    <w:rsid w:val="000A5C56"/>
    <w:rsid w:val="00100A15"/>
    <w:rsid w:val="00125F21"/>
    <w:rsid w:val="001479D0"/>
    <w:rsid w:val="00165E53"/>
    <w:rsid w:val="00186106"/>
    <w:rsid w:val="001E36FF"/>
    <w:rsid w:val="00287178"/>
    <w:rsid w:val="003265BB"/>
    <w:rsid w:val="0035009B"/>
    <w:rsid w:val="00376002"/>
    <w:rsid w:val="00376FA8"/>
    <w:rsid w:val="003C3963"/>
    <w:rsid w:val="003F1EB8"/>
    <w:rsid w:val="004045F0"/>
    <w:rsid w:val="004058EE"/>
    <w:rsid w:val="00456F95"/>
    <w:rsid w:val="00477194"/>
    <w:rsid w:val="004C2785"/>
    <w:rsid w:val="00520270"/>
    <w:rsid w:val="005F3103"/>
    <w:rsid w:val="00632837"/>
    <w:rsid w:val="00652EEA"/>
    <w:rsid w:val="00683D49"/>
    <w:rsid w:val="00702A25"/>
    <w:rsid w:val="007408CE"/>
    <w:rsid w:val="00746DD3"/>
    <w:rsid w:val="007650B2"/>
    <w:rsid w:val="007B2A9F"/>
    <w:rsid w:val="007C51AE"/>
    <w:rsid w:val="00804149"/>
    <w:rsid w:val="008717DD"/>
    <w:rsid w:val="008A5C68"/>
    <w:rsid w:val="008D29E7"/>
    <w:rsid w:val="008E5521"/>
    <w:rsid w:val="00904410"/>
    <w:rsid w:val="009645B2"/>
    <w:rsid w:val="00A5070A"/>
    <w:rsid w:val="00A57DF0"/>
    <w:rsid w:val="00B76C89"/>
    <w:rsid w:val="00B77E9E"/>
    <w:rsid w:val="00C01AB2"/>
    <w:rsid w:val="00C12F22"/>
    <w:rsid w:val="00C55BE7"/>
    <w:rsid w:val="00D155E8"/>
    <w:rsid w:val="00D27ED7"/>
    <w:rsid w:val="00D5541D"/>
    <w:rsid w:val="00D71646"/>
    <w:rsid w:val="00D82414"/>
    <w:rsid w:val="00DB7C50"/>
    <w:rsid w:val="00DE1B58"/>
    <w:rsid w:val="00E406F6"/>
    <w:rsid w:val="00E700E5"/>
    <w:rsid w:val="00E76EC8"/>
    <w:rsid w:val="00EA229D"/>
    <w:rsid w:val="00F0148F"/>
    <w:rsid w:val="00F72E87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EEF0B9"/>
  <w15:docId w15:val="{C5E8544A-39B9-4844-802F-4578D325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,opsomming 1,3 *-,3 * -,Opsomtekens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,opsomming 1 Char,3 *- Char,3 * - Char,Opsomtekens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numbering" w:customStyle="1" w:styleId="Stijl2">
    <w:name w:val="Stijl2"/>
    <w:uiPriority w:val="99"/>
    <w:rsid w:val="001479D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vanderLinden\Pro10\Pro10%20-%20Data\Kennisdomeinen\0.%20Aanbestedingstemplates\9.%20Overige%20veel%20voorkomende%20bijlagen\7jan20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2" ma:contentTypeDescription="Een nieuw document maken." ma:contentTypeScope="" ma:versionID="92e6bf178357ac7cfd9bf3fc50e52988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27fa206f71b49a47e758b84e2bf0b62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AC8D7C-A046-4B85-9171-1866F8B69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kerncompetenties</Template>
  <TotalTime>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van der Linden</dc:creator>
  <cp:lastModifiedBy>Emily van der Linden</cp:lastModifiedBy>
  <cp:revision>3</cp:revision>
  <dcterms:created xsi:type="dcterms:W3CDTF">2020-12-07T11:35:00Z</dcterms:created>
  <dcterms:modified xsi:type="dcterms:W3CDTF">2020-12-10T09:25:00Z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</Properties>
</file>