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99" w:rsidRDefault="00EE4E99" w:rsidP="00DA71F6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DA71F6" w:rsidRPr="00AE1589" w:rsidRDefault="00DE2F09" w:rsidP="00DA71F6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100330</wp:posOffset>
                </wp:positionV>
                <wp:extent cx="385445" cy="2136140"/>
                <wp:effectExtent l="12700" t="5080" r="11430" b="1143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21361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E99" w:rsidRPr="00B706A7" w:rsidRDefault="00EE4E99" w:rsidP="003C03FF">
                            <w:pP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OBJECTMANAGER/ (PROJECT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)LEVERANICER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</w:p>
                          <w:p w:rsidR="00EE4E99" w:rsidRDefault="00EE4E99" w:rsidP="003C03FF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78pt;margin-top:7.9pt;width:30.35pt;height:16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UgIPgIAAMIEAAAOAAAAZHJzL2Uyb0RvYy54bWy8VNuO2yAQfa/Uf0C8N46zyW5ixVlts92q&#10;0vYi7fYDMMYxKjAUSOz9+w6QpGn7VlX1A2IGOHNmzozXt6NW5CCcl2BqWk6mlAjDoZVmV9Ovzw9v&#10;lpT4wEzLFBhR0xfh6e3m9av1YCsxgx5UKxxBEOOrwda0D8FWReF5LzTzE7DC4GEHTrOAptsVrWMD&#10;omtVzKbT62IA11oHXHiP3vt8SDcJv+sED5+7zotAVE2RW0irS2sT12KzZtXOMdtLfqTB/oKFZtJg&#10;0DPUPQuM7J38A0pL7sBDFyYcdAFdJ7lIOWA25fS3bJ56ZkXKBYvj7blM/t/B8k+HL47IFrWbU2KY&#10;Ro2exRjIWxjJKpZnsL7CW08W74UR3Xg1pertI/BvnhjY9szsxJ1zMPSCtUivjC+Li6cZx0eQZvgI&#10;LYZh+wAJaOycjrXDahBER5leztJEKhydV8vFfL6ghOPRrLy6LudJu4JVp9fW+fBegCZxU1OH0id0&#10;dnj0IbJh1elKDOZByfZBKpWM2G5iqxw5MGyUZpczVHuNVLOvnMYv9wv6sauy/0QjdWyESJF+QVeG&#10;DDVdLWaLXLf/F1nLgNOlpK7p8oJ/FOmdaVPvByZV3mOBlDmqFoXKkoWxGY9d0ED7gvo5yFOEU4+b&#10;uM5uULMBh6im/vueOUGJ+mCwDVblHHUiIRnzxc0MDXd50lyeMMN7wNkMlOTtNuRJ3Vsndz0Gy7IY&#10;uMPW6WRSNfZYJnakjoOSJDgOdZzESzvd+vnr2fwAAAD//wMAUEsDBBQABgAIAAAAIQB3WO7O4QAA&#10;AAsBAAAPAAAAZHJzL2Rvd25yZXYueG1sTI9BT4NAEIXvJv6HzZh4MXYpBmyRpbFNPPVENWm8LewU&#10;iOwsYZeW/nunJz1O3sub78s3s+3FGUffOVKwXEQgkGpnOmoUfH1+PK9A+KDJ6N4RKriih01xf5fr&#10;zLgLlXg+hEbwCPlMK2hDGDIpfd2i1X7hBiTOTm60OvA5NtKM+sLjtpdxFKXS6o74Q6sH3LVY/xwm&#10;q+B0nL6r8vqUNslqu93vjvty3VVKPT7M728gAs7hrww3fEaHgpkqN5HxolewTlJ2CRwkrHArRMv0&#10;FUSl4CWJY5BFLv87FL8AAAD//wMAUEsBAi0AFAAGAAgAAAAhALaDOJL+AAAA4QEAABMAAAAAAAAA&#10;AAAAAAAAAAAAAFtDb250ZW50X1R5cGVzXS54bWxQSwECLQAUAAYACAAAACEAOP0h/9YAAACUAQAA&#10;CwAAAAAAAAAAAAAAAAAvAQAAX3JlbHMvLnJlbHNQSwECLQAUAAYACAAAACEAeP1ICD4CAADCBAAA&#10;DgAAAAAAAAAAAAAAAAAuAgAAZHJzL2Uyb0RvYy54bWxQSwECLQAUAAYACAAAACEAd1juzuEAAAAL&#10;AQAADwAAAAAAAAAAAAAAAACYBAAAZHJzL2Rvd25yZXYueG1sUEsFBgAAAAAEAAQA8wAAAKYFAAAA&#10;AA==&#10;" fillcolor="white [3212]" strokecolor="white [3212]">
                <v:textbox style="layout-flow:vertical;mso-layout-flow-alt:bottom-to-top">
                  <w:txbxContent>
                    <w:p w:rsidR="00EE4E99" w:rsidRPr="00B706A7" w:rsidRDefault="00EE4E99" w:rsidP="003C03FF">
                      <w:pP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OBJECTMANAGER/ (PROJECT)LEVERANICER  </w:t>
                      </w:r>
                    </w:p>
                    <w:p w:rsidR="00EE4E99" w:rsidRDefault="00EE4E99" w:rsidP="003C03FF"/>
                  </w:txbxContent>
                </v:textbox>
              </v:shape>
            </w:pict>
          </mc:Fallback>
        </mc:AlternateContent>
      </w:r>
      <w:r w:rsidR="00AE1589" w:rsidRPr="00AE1589">
        <w:rPr>
          <w:rFonts w:cstheme="minorHAnsi"/>
          <w:b/>
          <w:sz w:val="28"/>
          <w:szCs w:val="28"/>
          <w:u w:val="single"/>
        </w:rPr>
        <w:t xml:space="preserve">OEL </w:t>
      </w:r>
      <w:r w:rsidR="00883C96" w:rsidRPr="00AE1589">
        <w:rPr>
          <w:rFonts w:cstheme="minorHAnsi"/>
          <w:b/>
          <w:sz w:val="28"/>
          <w:szCs w:val="28"/>
          <w:u w:val="single"/>
        </w:rPr>
        <w:t>Mutatie</w:t>
      </w:r>
      <w:r w:rsidR="00BB418D">
        <w:rPr>
          <w:rFonts w:cstheme="minorHAnsi"/>
          <w:b/>
          <w:sz w:val="28"/>
          <w:szCs w:val="28"/>
          <w:u w:val="single"/>
        </w:rPr>
        <w:t>formulier</w:t>
      </w:r>
      <w:r w:rsidR="00105B41">
        <w:rPr>
          <w:rFonts w:cstheme="minorHAnsi"/>
          <w:b/>
          <w:sz w:val="28"/>
          <w:szCs w:val="28"/>
          <w:u w:val="single"/>
        </w:rPr>
        <w:t xml:space="preserve"> </w:t>
      </w:r>
      <w:r w:rsidR="00BB418D">
        <w:rPr>
          <w:rFonts w:cstheme="minorHAnsi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7042150</wp:posOffset>
                </wp:positionH>
                <wp:positionV relativeFrom="paragraph">
                  <wp:posOffset>2669540</wp:posOffset>
                </wp:positionV>
                <wp:extent cx="342265" cy="1082675"/>
                <wp:effectExtent l="12700" t="12065" r="6985" b="10160"/>
                <wp:wrapNone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6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E99" w:rsidRDefault="00EE4E99" w:rsidP="00B706A7">
                            <w:pPr>
                              <w:rPr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ASSETMANAGER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554.5pt;margin-top:210.2pt;width:26.95pt;height:8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0SiSgIAAJIEAAAOAAAAZHJzL2Uyb0RvYy54bWysVFFv2yAQfp+0/4B4X5y4SZtadaouXadJ&#10;7Tap3Q/AGNtowDEgsfvvd0Capd3bND8g7jg+vvvuzlfXk1ZkL5yXYGq6mM0pEYZDK01f0x9Pdx/W&#10;lPjATMsUGFHTZ+Hp9eb9u6vRVqKEAVQrHEEQ46vR1nQIwVZF4fkgNPMzsMLgYQdOs4Cm64vWsRHR&#10;tSrK+fy8GMG11gEX3qP3Nh/STcLvOsHDt67zIhBVU+QW0urS2sS12FyxqnfMDpIfaLB/YKGZNPjo&#10;EeqWBUZ2Tv4FpSV34KELMw66gK6TXKQcMJvF/E02jwOzIuWC4nh7lMn/P1j+df/dEdli7c4oMUxj&#10;jZ7EFMhHmMgqyjNaX2HUo8W4MKEbQ1Oq3t4D/+mJge3ATC9unINxEKxFeot4szi5mnF8BGnGB2jx&#10;GbYLkICmzumoHapBEB3L9HwsTaTC0Xm2LMvzFSUcjxbzdXl+kcgVrHq5bZ0PnwVoEjc1dVj6hM72&#10;9z5ENqx6CYmPeVCyvZNKJcP1zVY5smfYJnfpSwm8CVOGjDW9XJWrLMAriNix4gjS9FkktdOYbQZe&#10;zOOXWw792JjZn1xILzV9hEhkXxHUMuCYKKlruj5BiWp/Mm1q4sCkynuEUuYgf1Q8ax+mZsqFfqlq&#10;A+0z1sNBngqcYtzEtbzAGow4FDX1v3bMCUrUF4NlvVwsl3GKkrFcXZRouNOT5vSEGT4AzlqgJG+3&#10;IU/ezjrZD/hY1sjADbZCJ1OVYs9kYocMsPGTHochjZN1aqeoP7+SzW8AAAD//wMAUEsDBBQABgAI&#10;AAAAIQD7ibaV4AAAAA0BAAAPAAAAZHJzL2Rvd25yZXYueG1sTI8xT8MwFIR3JP6D9ZDYqJ0oBJzG&#10;qShVO9PShc2NX5OI+DmK3Sb8e9wJxtOd7r4rV7Pt2RVH3zlSkCwEMKTamY4aBcfP7dMrMB80Gd07&#10;QgU/6GFV3d+VujBuoj1eD6FhsYR8oRW0IQwF575u0Wq/cANS9M5utDpEOTbcjHqK5bbnqRA5t7qj&#10;uNDqAd9brL8PF6tg9+LkMTVhvVt/bL622abJm25S6vFhflsCCziHvzDc8CM6VJHp5C5kPOujToSM&#10;Z4KCLBUZsFskyVMJ7KTgWQoJvCr5/xfVLwAAAP//AwBQSwECLQAUAAYACAAAACEAtoM4kv4AAADh&#10;AQAAEwAAAAAAAAAAAAAAAAAAAAAAW0NvbnRlbnRfVHlwZXNdLnhtbFBLAQItABQABgAIAAAAIQA4&#10;/SH/1gAAAJQBAAALAAAAAAAAAAAAAAAAAC8BAABfcmVscy8ucmVsc1BLAQItABQABgAIAAAAIQAZ&#10;T0SiSgIAAJIEAAAOAAAAAAAAAAAAAAAAAC4CAABkcnMvZTJvRG9jLnhtbFBLAQItABQABgAIAAAA&#10;IQD7ibaV4AAAAA0BAAAPAAAAAAAAAAAAAAAAAKQEAABkcnMvZG93bnJldi54bWxQSwUGAAAAAAQA&#10;BADzAAAAsQUAAAAA&#10;" strokecolor="white [3212]">
                <v:textbox style="layout-flow:vertical;mso-layout-flow-alt:bottom-to-top">
                  <w:txbxContent>
                    <w:p w:rsidR="00EE4E99" w:rsidRDefault="00EE4E99" w:rsidP="00B706A7">
                      <w:pPr>
                        <w:rPr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  <w:lang w:val="en-US"/>
                        </w:rPr>
                        <w:t>ASSETMANAGER</w:t>
                      </w:r>
                    </w:p>
                  </w:txbxContent>
                </v:textbox>
              </v:shape>
            </w:pict>
          </mc:Fallback>
        </mc:AlternateContent>
      </w:r>
    </w:p>
    <w:p w:rsidR="00725E5D" w:rsidRDefault="00760AC3" w:rsidP="00105B41">
      <w:pPr>
        <w:jc w:val="center"/>
      </w:pPr>
      <w:r>
        <w:t>(</w:t>
      </w:r>
      <w:proofErr w:type="gramStart"/>
      <w:r>
        <w:t>werkzaamheden</w:t>
      </w:r>
      <w:proofErr w:type="gramEnd"/>
      <w:r>
        <w:t xml:space="preserve"> uitgevoerd door (project)leverancier</w:t>
      </w:r>
      <w:r w:rsidR="00105B41">
        <w:t>)</w:t>
      </w:r>
    </w:p>
    <w:p w:rsidR="00105B41" w:rsidRDefault="00105B41" w:rsidP="00042C3D"/>
    <w:p w:rsidR="004D5D80" w:rsidRDefault="00042C3D" w:rsidP="00042C3D">
      <w:r w:rsidRPr="00E1164D">
        <w:t>Datum:</w:t>
      </w:r>
      <w:r w:rsidRPr="00E1164D">
        <w:tab/>
      </w:r>
      <w:r w:rsidRPr="00E1164D">
        <w:tab/>
      </w:r>
      <w:r w:rsidR="00F0177E" w:rsidRPr="00E1164D">
        <w:fldChar w:fldCharType="begin">
          <w:ffData>
            <w:name w:val="Tekstvak1"/>
            <w:enabled/>
            <w:calcOnExit w:val="0"/>
            <w:textInput/>
          </w:ffData>
        </w:fldChar>
      </w:r>
      <w:bookmarkStart w:id="0" w:name="Tekstvak1"/>
      <w:r w:rsidRPr="00E1164D">
        <w:instrText xml:space="preserve"> FORMTEXT </w:instrText>
      </w:r>
      <w:r w:rsidR="00F0177E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F0177E" w:rsidRPr="00E1164D">
        <w:fldChar w:fldCharType="end"/>
      </w:r>
      <w:bookmarkEnd w:id="0"/>
      <w:r w:rsidR="00DE2F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7042150</wp:posOffset>
                </wp:positionH>
                <wp:positionV relativeFrom="paragraph">
                  <wp:posOffset>2669540</wp:posOffset>
                </wp:positionV>
                <wp:extent cx="342265" cy="1082675"/>
                <wp:effectExtent l="12700" t="6350" r="6985" b="635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6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E99" w:rsidRDefault="00EE4E99" w:rsidP="00B706A7">
                            <w:pPr>
                              <w:rPr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ASSETMANAGER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554.5pt;margin-top:210.2pt;width:26.95pt;height:85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phSwIAAJIEAAAOAAAAZHJzL2Uyb0RvYy54bWysVFFv2yAQfp+0/4B4X5y4SZNacaouXadJ&#10;7Tap3Q/AGNtowDEgsfPvd+A0Tba3aX5AcBzf3X3fnde3g1ZkL5yXYEo6m0wpEYZDLU1b0h8vDx9W&#10;lPjATM0UGFHSg/D0dvP+3bq3hcihA1ULRxDE+KK3Je1CsEWWed4JzfwErDB42YDTLODRtVntWI/o&#10;WmX5dHqd9eBq64AL79F6P17STcJvGsHDt6bxIhBVUswtpNWltYprtlmzonXMdpIf02D/kIVm0mDQ&#10;E9Q9C4zsnPwLSkvuwEMTJhx0Bk0juUg1YDWz6R/VPHfMilQLkuPtiSb//2D51/13R2SN2uWUGKZR&#10;oxcxBPIRBnIV6emtL9Dr2aJfGNCMrqlUbx+B//TEwLZjphV3zkHfCVZjerP4Mjt7OuL4CFL1T1Bj&#10;GLYLkICGxunIHbJBEB1lOpykialwNF7N8/x6QQnHq9l0lV8vFykEK15fW+fDZwGaxE1JHUqf0Nn+&#10;0YeYDSteXWIwD0rWD1KpdHBttVWO7Bm2yUP6jugXbsqQvqQ3i3wxEnABETtWnECqdiRJ7TRWOwLP&#10;pvGLwKxAOzbmaE8mTC81fYRIyV5E1jLgmCipS7o6Q4lsfzJ1QgxMqnGPUMoc6Y+Mj9yHoRqS0HnM&#10;IEpTQX1APRyMU4FTjJu45kvUoMehKKn/tWNOUKK+GJT1ZjafxylKh/limePBnd9U5zfM8A5w1gIl&#10;43YbxsnbWSfbDoONHBm4w1ZoZFLpLbFjBdj4iY/jkMbJOj8nr7dfyeY3AAAA//8DAFBLAwQUAAYA&#10;CAAAACEA+4m2leAAAAANAQAADwAAAGRycy9kb3ducmV2LnhtbEyPMU/DMBSEdyT+g/WQ2KidKASc&#10;xqkoVTvT0oXNjV+TiPg5it0m/HvcCcbTne6+K1ez7dkVR985UpAsBDCk2pmOGgXHz+3TKzAfNBnd&#10;O0IFP+hhVd3flbowbqI9Xg+hYbGEfKEVtCEMBee+btFqv3ADUvTObrQ6RDk23Ix6iuW256kQObe6&#10;o7jQ6gHfW6y/DxerYPfi5DE1Yb1bf2y+ttmmyZtuUurxYX5bAgs4h78w3PAjOlSR6eQuZDzro06E&#10;jGeCgiwVGbBbJMlTCeyk4FkKCbwq+f8X1S8AAAD//wMAUEsBAi0AFAAGAAgAAAAhALaDOJL+AAAA&#10;4QEAABMAAAAAAAAAAAAAAAAAAAAAAFtDb250ZW50X1R5cGVzXS54bWxQSwECLQAUAAYACAAAACEA&#10;OP0h/9YAAACUAQAACwAAAAAAAAAAAAAAAAAvAQAAX3JlbHMvLnJlbHNQSwECLQAUAAYACAAAACEA&#10;U4F6YUsCAACSBAAADgAAAAAAAAAAAAAAAAAuAgAAZHJzL2Uyb0RvYy54bWxQSwECLQAUAAYACAAA&#10;ACEA+4m2leAAAAANAQAADwAAAAAAAAAAAAAAAAClBAAAZHJzL2Rvd25yZXYueG1sUEsFBgAAAAAE&#10;AAQA8wAAALIFAAAAAA==&#10;" strokecolor="white [3212]">
                <v:textbox style="layout-flow:vertical;mso-layout-flow-alt:bottom-to-top">
                  <w:txbxContent>
                    <w:p w:rsidR="00EE4E99" w:rsidRDefault="00EE4E99" w:rsidP="00B706A7">
                      <w:pPr>
                        <w:rPr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  <w:lang w:val="en-US"/>
                        </w:rPr>
                        <w:t>ASSETMANAGER</w:t>
                      </w:r>
                    </w:p>
                  </w:txbxContent>
                </v:textbox>
              </v:shape>
            </w:pict>
          </mc:Fallback>
        </mc:AlternateContent>
      </w:r>
    </w:p>
    <w:p w:rsidR="00B706A7" w:rsidRPr="00821FE7" w:rsidRDefault="004D5D80" w:rsidP="00B706A7">
      <w:pPr>
        <w:rPr>
          <w:color w:val="FF0000"/>
          <w:sz w:val="16"/>
          <w:szCs w:val="16"/>
        </w:rPr>
      </w:pPr>
      <w:r>
        <w:t>Ingevuld door:</w:t>
      </w:r>
      <w:r>
        <w:tab/>
      </w:r>
      <w:r w:rsidR="00F0177E" w:rsidRPr="00E1164D">
        <w:fldChar w:fldCharType="begin">
          <w:ffData>
            <w:name w:val="Tekstvak1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F0177E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F0177E" w:rsidRPr="00E1164D">
        <w:fldChar w:fldCharType="end"/>
      </w:r>
      <w:r w:rsidR="00042C3D" w:rsidRPr="00E1164D">
        <w:tab/>
      </w:r>
      <w:r w:rsidR="00042C3D">
        <w:tab/>
      </w:r>
      <w:r w:rsidR="00042C3D">
        <w:tab/>
      </w:r>
      <w:r w:rsidR="00042C3D">
        <w:tab/>
      </w:r>
    </w:p>
    <w:p w:rsidR="00042C3D" w:rsidRDefault="00042C3D" w:rsidP="00042C3D"/>
    <w:p w:rsidR="004D5D80" w:rsidRPr="004D5D80" w:rsidRDefault="004D5D80" w:rsidP="00BB418D">
      <w:pPr>
        <w:rPr>
          <w:b/>
          <w:sz w:val="24"/>
          <w:szCs w:val="24"/>
        </w:rPr>
      </w:pPr>
    </w:p>
    <w:p w:rsidR="00BB418D" w:rsidRPr="004D5D80" w:rsidRDefault="00BB418D" w:rsidP="00BB418D">
      <w:r w:rsidRPr="004D5D80">
        <w:rPr>
          <w:b/>
          <w:sz w:val="24"/>
          <w:szCs w:val="24"/>
          <w:u w:val="single"/>
        </w:rPr>
        <w:t xml:space="preserve">Gegevens </w:t>
      </w:r>
      <w:proofErr w:type="gramStart"/>
      <w:r w:rsidRPr="004D5D80">
        <w:rPr>
          <w:b/>
          <w:sz w:val="24"/>
          <w:szCs w:val="24"/>
          <w:u w:val="single"/>
        </w:rPr>
        <w:t>object</w:t>
      </w:r>
      <w:r w:rsidR="004D5D80" w:rsidRPr="004D5D80">
        <w:rPr>
          <w:b/>
          <w:sz w:val="24"/>
          <w:szCs w:val="24"/>
          <w:u w:val="single"/>
        </w:rPr>
        <w:t>:</w:t>
      </w:r>
      <w:r w:rsidR="004D5D80">
        <w:rPr>
          <w:b/>
        </w:rPr>
        <w:t>_</w:t>
      </w:r>
      <w:proofErr w:type="gramEnd"/>
      <w:r w:rsidR="004D5D80">
        <w:rPr>
          <w:b/>
        </w:rPr>
        <w:t>____________________________________________________________________</w:t>
      </w:r>
      <w:r w:rsidRPr="004D5D80">
        <w:t xml:space="preserve"> </w:t>
      </w:r>
    </w:p>
    <w:p w:rsidR="00042C3D" w:rsidRPr="00E1164D" w:rsidRDefault="00DE2F09" w:rsidP="00042C3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39370</wp:posOffset>
                </wp:positionV>
                <wp:extent cx="385445" cy="1165225"/>
                <wp:effectExtent l="12700" t="8255" r="11430" b="762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1165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E99" w:rsidRPr="00B706A7" w:rsidRDefault="00EE4E99" w:rsidP="00B706A7">
                            <w:pP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OBJECTMANAGER</w:t>
                            </w:r>
                          </w:p>
                          <w:p w:rsidR="00EE4E99" w:rsidRDefault="00EE4E99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478pt;margin-top:3.1pt;width:30.35pt;height:9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rDKPwIAAMkEAAAOAAAAZHJzL2Uyb0RvYy54bWy8VNuO2yAQfa/Uf0C8N46zSTZrxVlts92q&#10;0vYi7fYDMMYxKjAUSOz9+w6QpGn7VlX1A2IGOHM5Z7y+HbUiB+G8BFPTcjKlRBgOrTS7mn59fniz&#10;osQHZlqmwIiavghPbzevX60HW4kZ9KBa4QiCGF8NtqZ9CLYqCs97oZmfgBUGDztwmgU03a5oHRsQ&#10;XatiNp0uiwFcax1w4T167/Mh3ST8rhM8fO46LwJRNcXcQlpdWpu4Fps1q3aO2V7yYxrsL7LQTBoM&#10;eoa6Z4GRvZN/QGnJHXjowoSDLqDrJBepBqymnP5WzVPPrEi1YHO8PbfJ/ztY/unwxRHZInclJYZp&#10;5OhZjIG8hZEsY3sG6yu89WTxXhjRjVdTqd4+Av/miYFtz8xO3DkHQy9Yi+mV8WVx8TTj+AjSDB+h&#10;xTBsHyABjZ3TsXfYDYLoSNPLmZqYCkfn1Woxny8o4XhUlsvFbLZIIVh1em2dD+8FaBI3NXVIfUJn&#10;h0cfYjasOl2JwTwo2T5IpZIR5Sa2ypEDQ6E0u1yh2mtMNfvKafyyXtCPqsr+5ELspNgIkSL9gq4M&#10;GWp6s8CU/3NkLQNOl5K6pquL/CNJ70ybtB+YVHmPRShzZC0SlSkLYzMmfVydxNBA+4I0OsjDhMOP&#10;m7jOrpG6AWeppv77njlBifpgUA035Xwehy8Z88X1DA13edJcnjDDe8ARDZTk7Tbkgd1bJ3c9Bsvs&#10;GLhDBXUykRullhM7VoDzkpg4znYcyEs73fr5B9r8AAAA//8DAFBLAwQUAAYACAAAACEAiSadC+AA&#10;AAAKAQAADwAAAGRycy9kb3ducmV2LnhtbEyPwW7CMBBE70j9B2sr9YKKAxImSeOggsSJU2gl1JsT&#10;L0nUeB3FDoS/x5za26xmNfMm206mY1ccXGtJwnIRAUOqrG6plvD9dXiPgTmvSKvOEkq4o4Nt/jLL&#10;VKrtjQq8nnzNQgi5VElovO9Tzl3VoFFuYXuk4F3sYJQP51BzPahbCDcdX0WR4Ea1FBoa1eO+wer3&#10;NBoJl/P4Uxb3uajX8W533J+PRdKWUr69Tp8fwDxO/u8ZnvgBHfLAVNqRtGOdhGQtwhYvQayAPf1o&#10;KTbAyqDiZAM8z/j/CfkDAAD//wMAUEsBAi0AFAAGAAgAAAAhALaDOJL+AAAA4QEAABMAAAAAAAAA&#10;AAAAAAAAAAAAAFtDb250ZW50X1R5cGVzXS54bWxQSwECLQAUAAYACAAAACEAOP0h/9YAAACUAQAA&#10;CwAAAAAAAAAAAAAAAAAvAQAAX3JlbHMvLnJlbHNQSwECLQAUAAYACAAAACEA+Mqwyj8CAADJBAAA&#10;DgAAAAAAAAAAAAAAAAAuAgAAZHJzL2Uyb0RvYy54bWxQSwECLQAUAAYACAAAACEAiSadC+AAAAAK&#10;AQAADwAAAAAAAAAAAAAAAACZBAAAZHJzL2Rvd25yZXYueG1sUEsFBgAAAAAEAAQA8wAAAKYFAAAA&#10;AA==&#10;" fillcolor="white [3212]" strokecolor="white [3212]">
                <v:textbox style="layout-flow:vertical;mso-layout-flow-alt:bottom-to-top">
                  <w:txbxContent>
                    <w:p w:rsidR="00EE4E99" w:rsidRPr="00B706A7" w:rsidRDefault="00EE4E99" w:rsidP="00B706A7">
                      <w:pP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  <w:t>OBJECTMANAGER</w:t>
                      </w:r>
                    </w:p>
                    <w:p w:rsidR="00EE4E99" w:rsidRDefault="00EE4E99"/>
                  </w:txbxContent>
                </v:textbox>
              </v:shape>
            </w:pict>
          </mc:Fallback>
        </mc:AlternateContent>
      </w:r>
      <w:proofErr w:type="gramStart"/>
      <w:r w:rsidR="00042C3D" w:rsidRPr="00E1164D">
        <w:t>Gebouwnummer :</w:t>
      </w:r>
      <w:proofErr w:type="gramEnd"/>
      <w:r w:rsidR="00550E3E">
        <w:tab/>
      </w:r>
      <w:r w:rsidR="00042C3D" w:rsidRPr="00E1164D">
        <w:tab/>
      </w:r>
      <w:r w:rsidR="00042C3D" w:rsidRPr="00E1164D">
        <w:tab/>
      </w:r>
      <w:r w:rsidR="00042C3D" w:rsidRPr="00E1164D">
        <w:tab/>
      </w:r>
      <w:r w:rsidR="00042C3D" w:rsidRPr="00E1164D">
        <w:tab/>
      </w:r>
      <w:r w:rsidR="00AE1589">
        <w:t>Asset</w:t>
      </w:r>
      <w:r w:rsidR="00042C3D" w:rsidRPr="00E1164D">
        <w:t>manager:</w:t>
      </w:r>
      <w:r w:rsidR="00AE1589">
        <w:tab/>
      </w:r>
      <w:r w:rsidR="00042C3D" w:rsidRPr="00E1164D">
        <w:t xml:space="preserve"> </w:t>
      </w:r>
      <w:r w:rsidR="00AE1589">
        <w:tab/>
      </w:r>
    </w:p>
    <w:p w:rsidR="00042C3D" w:rsidRPr="00E1164D" w:rsidRDefault="00042C3D" w:rsidP="00042C3D">
      <w:r w:rsidRPr="00E1164D">
        <w:t>Adres:</w:t>
      </w:r>
      <w:r w:rsidRPr="00E1164D">
        <w:tab/>
      </w:r>
      <w:r w:rsidRPr="00E1164D">
        <w:tab/>
      </w:r>
      <w:r>
        <w:t xml:space="preserve">     </w:t>
      </w:r>
      <w:r w:rsidR="00550E3E">
        <w:tab/>
      </w:r>
      <w:r w:rsidR="00550E3E">
        <w:tab/>
      </w:r>
      <w:r w:rsidR="00550E3E">
        <w:tab/>
      </w:r>
      <w:r w:rsidR="00AE1589">
        <w:tab/>
      </w:r>
      <w:r w:rsidR="00AE1589">
        <w:tab/>
        <w:t>Object</w:t>
      </w:r>
      <w:r w:rsidRPr="00E1164D">
        <w:t>manager:</w:t>
      </w:r>
      <w:r>
        <w:t xml:space="preserve"> </w:t>
      </w:r>
      <w:r w:rsidR="00AE1589">
        <w:tab/>
      </w:r>
    </w:p>
    <w:p w:rsidR="00042C3D" w:rsidRDefault="00042C3D" w:rsidP="00042C3D">
      <w:r w:rsidRPr="00E1164D">
        <w:t>Plaatsnaam:</w:t>
      </w:r>
      <w:r w:rsidRPr="00E1164D">
        <w:tab/>
      </w:r>
      <w:r>
        <w:t xml:space="preserve">     </w:t>
      </w:r>
      <w:r w:rsidR="00550E3E">
        <w:tab/>
      </w:r>
      <w:r w:rsidR="00550E3E">
        <w:tab/>
      </w:r>
      <w:r w:rsidR="00AE1589">
        <w:tab/>
      </w:r>
      <w:r w:rsidR="00AE1589">
        <w:tab/>
      </w:r>
      <w:r w:rsidR="00AE1589">
        <w:tab/>
      </w:r>
      <w:proofErr w:type="spellStart"/>
      <w:r w:rsidR="00AE1589">
        <w:t>Coord.Objectmanager</w:t>
      </w:r>
      <w:proofErr w:type="spellEnd"/>
      <w:r w:rsidR="00AE1589">
        <w:t>:</w:t>
      </w:r>
      <w:r w:rsidR="00AE1589">
        <w:tab/>
      </w:r>
      <w:r w:rsidR="00DE2F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6889750</wp:posOffset>
                </wp:positionH>
                <wp:positionV relativeFrom="paragraph">
                  <wp:posOffset>2517140</wp:posOffset>
                </wp:positionV>
                <wp:extent cx="342265" cy="1082675"/>
                <wp:effectExtent l="12700" t="8255" r="6985" b="139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6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E99" w:rsidRDefault="00EE4E99" w:rsidP="00B706A7">
                            <w:pPr>
                              <w:rPr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ASSETMANAGER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542.5pt;margin-top:198.2pt;width:26.95pt;height:8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oBASgIAAJIEAAAOAAAAZHJzL2Uyb0RvYy54bWysVNuO2yAQfa/Uf0C8N07cJJu14qy22aaq&#10;tL1Iu/0AjLGNCgwFEjt/3wFns0n7VtUPCIbhzJkzM17fDVqRg3BeginpbDKlRBgOtTRtSX88796t&#10;KPGBmZopMKKkR+Hp3ebtm3VvC5FDB6oWjiCI8UVvS9qFYIss87wTmvkJWGHwsgGnWcCja7PasR7R&#10;tcry6XSZ9eBq64AL79H6MF7STcJvGsHDt6bxIhBVUuQW0urSWsU126xZ0TpmO8lPNNg/sNBMGgx6&#10;hnpggZG9k39BackdeGjChIPOoGkkFykHzGY2/SObp45ZkXJBcbw9y+T/Hyz/evjuiKyxdiiPYRpr&#10;9CyGQD7AQPIoT299gV5PFv3CgGZ0Tal6+wj8pycGth0zrbh3DvpOsBrpzeLL7OLpiOMjSNV/gRrD&#10;sH2ABDQ0TkftUA2C6MjjeC5NpMLR+H6e58sFJRyvZtNVvrxZpBCseHltnQ+fBGgSNyV1WPqEzg6P&#10;PkQ2rHhxicE8KFnvpFLp4Npqqxw5MGyTXfpO6FduypC+pLeLfDEKcAURO1acQap2FEntNWY7As+m&#10;8YvArEA7NuZoTyakl5o+QiSyV5G1DDgmSuqSri5QotofTZ0QA5Nq3COUMif5o+Kj9mGohlToeWQQ&#10;S1NBfcR6OBinAqcYN3HNb7AGPQ5FSf2vPXOCEvXZYFlvZ/N5nKJ0mC9ucjy4y5vq8oYZ3gHOWqBk&#10;3G7DOHl762TbYbBRIwP32AqNTFV6JXbKABs/6XEa0jhZl+fk9for2fwGAAD//wMAUEsDBBQABgAI&#10;AAAAIQCY0yLE4AAAAA0BAAAPAAAAZHJzL2Rvd25yZXYueG1sTI/NTsMwEITvSLyDtUjcqNM/k6Rx&#10;KkrVnkvphZsbb52IeB3FbhPeHvcEx9GMZr4p1qNt2Q173ziSMJ0kwJAqpxsyEk6fu5cUmA+KtGod&#10;oYQf9LAuHx8KlWs30AfejsGwWEI+VxLqELqcc1/VaJWfuA4pehfXWxWi7A3XvRpiuW35LEkEt6qh&#10;uFCrDt9rrL6PVyth/+qy00yHzX5z2H7tFlsjTDNI+fw0vq2ABRzDXxju+BEdysh0dlfSnrVRJ+ky&#10;ngkS5plYALtHpvM0A3aWsBQiA14W/P+L8hcAAP//AwBQSwECLQAUAAYACAAAACEAtoM4kv4AAADh&#10;AQAAEwAAAAAAAAAAAAAAAAAAAAAAW0NvbnRlbnRfVHlwZXNdLnhtbFBLAQItABQABgAIAAAAIQA4&#10;/SH/1gAAAJQBAAALAAAAAAAAAAAAAAAAAC8BAABfcmVscy8ucmVsc1BLAQItABQABgAIAAAAIQDD&#10;ToBASgIAAJIEAAAOAAAAAAAAAAAAAAAAAC4CAABkcnMvZTJvRG9jLnhtbFBLAQItABQABgAIAAAA&#10;IQCY0yLE4AAAAA0BAAAPAAAAAAAAAAAAAAAAAKQEAABkcnMvZG93bnJldi54bWxQSwUGAAAAAAQA&#10;BADzAAAAsQUAAAAA&#10;" strokecolor="white [3212]">
                <v:textbox style="layout-flow:vertical;mso-layout-flow-alt:bottom-to-top">
                  <w:txbxContent>
                    <w:p w:rsidR="00EE4E99" w:rsidRDefault="00EE4E99" w:rsidP="00B706A7">
                      <w:pPr>
                        <w:rPr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  <w:lang w:val="en-US"/>
                        </w:rPr>
                        <w:t>ASSETMANAGER</w:t>
                      </w:r>
                    </w:p>
                  </w:txbxContent>
                </v:textbox>
              </v:shape>
            </w:pict>
          </mc:Fallback>
        </mc:AlternateContent>
      </w:r>
    </w:p>
    <w:p w:rsidR="00B02546" w:rsidRPr="00E1164D" w:rsidRDefault="00B02546" w:rsidP="00B02546">
      <w:r w:rsidRPr="00E1164D">
        <w:t>Perceelcode:</w:t>
      </w:r>
      <w:r>
        <w:tab/>
        <w:t xml:space="preserve">      </w:t>
      </w:r>
      <w:bookmarkStart w:id="1" w:name="_GoBack"/>
      <w:bookmarkEnd w:id="1"/>
    </w:p>
    <w:p w:rsidR="00B46C3A" w:rsidRDefault="00DE2F09" w:rsidP="00BB418D">
      <w:pPr>
        <w:rPr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7042150</wp:posOffset>
                </wp:positionH>
                <wp:positionV relativeFrom="paragraph">
                  <wp:posOffset>2669540</wp:posOffset>
                </wp:positionV>
                <wp:extent cx="342265" cy="1082675"/>
                <wp:effectExtent l="12700" t="6985" r="6985" b="5715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6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E99" w:rsidRDefault="00EE4E99" w:rsidP="00B706A7">
                            <w:pPr>
                              <w:rPr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ASSETMANAGER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554.5pt;margin-top:210.2pt;width:26.95pt;height:8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grUSQIAAJEEAAAOAAAAZHJzL2Uyb0RvYy54bWysVNuO2yAQfa/Uf0C8N07cJJu14qy22aaq&#10;tL1Iu/0AjLGNCgwFEjt/3wFns0n7VtUPiBngzMw5M17fDVqRg3BeginpbDKlRBgOtTRtSX88796t&#10;KPGBmZopMKKkR+Hp3ebtm3VvC5FDB6oWjiCI8UVvS9qFYIss87wTmvkJWGHwsAGnWUDTtVntWI/o&#10;WmX5dLrMenC1dcCF9+h9GA/pJuE3jeDhW9N4EYgqKeYW0urSWsU126xZ0TpmO8lPabB/yEIzaTDo&#10;GeqBBUb2Tv4FpSV34KEJEw46g6aRXKQasJrZ9I9qnjpmRaoFyfH2TJP/f7D86+G7I7Iu6S0lhmmU&#10;6FkMgXyAgcwjO731BV56sngtDOhGlVOl3j4C/+mJgW3HTCvunYO+E6zG7GbxZXbxdMTxEaTqv0CN&#10;Ydg+QAIaGqcjdUgGQXRU6XhWJqbC0fl+nufLBSUcj2bTVb68WaQQrHh5bZ0PnwRoEjcldah8QmeH&#10;Rx9iNqx4uRKDeVCy3kmlkuHaaqscOTDskl36TuhX15QhPfK0yBcjAVcQsWHFGaRqR5LUXmO1I/Bs&#10;Gr8IzAr0Y1+O/uTC9FLPR4iU7FVkLQNOiZK6pKsLlMj2R1MnxMCkGvcIpcyJ/sj4yH0YqiHpnIiL&#10;0lRQH1EPB+NQ4BDjJq75DWrQ40yU1P/aMycoUZ8Nyno7m8/jECVjvrjJ0XCXJ9XlCTO8Axy1QMm4&#10;3YZx8PbWybbDYCNHBu6xFRqZVHpN7FQB9n3i4zSjcbAu7XTr9U+y+Q0AAP//AwBQSwMEFAAGAAgA&#10;AAAhAPuJtpXgAAAADQEAAA8AAABkcnMvZG93bnJldi54bWxMjzFPwzAUhHck/oP1kNionSgEnMap&#10;KFU709KFzY1fk4j4OYrdJvx73AnG053uvitXs+3ZFUffOVKQLAQwpNqZjhoFx8/t0yswHzQZ3TtC&#10;BT/oYVXd35W6MG6iPV4PoWGxhHyhFbQhDAXnvm7Rar9wA1L0zm60OkQ5NtyMeorltuepEDm3uqO4&#10;0OoB31usvw8Xq2D34uQxNWG9W39svrbZpsmbblLq8WF+WwILOIe/MNzwIzpUkenkLmQ866NOhIxn&#10;goIsFRmwWyTJUwnspOBZCgm8Kvn/F9UvAAAA//8DAFBLAQItABQABgAIAAAAIQC2gziS/gAAAOEB&#10;AAATAAAAAAAAAAAAAAAAAAAAAABbQ29udGVudF9UeXBlc10ueG1sUEsBAi0AFAAGAAgAAAAhADj9&#10;If/WAAAAlAEAAAsAAAAAAAAAAAAAAAAALwEAAF9yZWxzLy5yZWxzUEsBAi0AFAAGAAgAAAAhAFky&#10;CtRJAgAAkQQAAA4AAAAAAAAAAAAAAAAALgIAAGRycy9lMm9Eb2MueG1sUEsBAi0AFAAGAAgAAAAh&#10;APuJtpXgAAAADQEAAA8AAAAAAAAAAAAAAAAAowQAAGRycy9kb3ducmV2LnhtbFBLBQYAAAAABAAE&#10;APMAAACwBQAAAAA=&#10;" strokecolor="white [3212]">
                <v:textbox style="layout-flow:vertical;mso-layout-flow-alt:bottom-to-top">
                  <w:txbxContent>
                    <w:p w:rsidR="00EE4E99" w:rsidRDefault="00EE4E99" w:rsidP="00B706A7">
                      <w:pPr>
                        <w:rPr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  <w:lang w:val="en-US"/>
                        </w:rPr>
                        <w:t>ASSETMANAGER</w:t>
                      </w:r>
                    </w:p>
                  </w:txbxContent>
                </v:textbox>
              </v:shape>
            </w:pict>
          </mc:Fallback>
        </mc:AlternateContent>
      </w:r>
    </w:p>
    <w:p w:rsidR="00BB418D" w:rsidRPr="003C03FF" w:rsidRDefault="00DE2F09" w:rsidP="00BB418D">
      <w:pPr>
        <w:rPr>
          <w:b/>
          <w:sz w:val="24"/>
          <w:szCs w:val="24"/>
          <w:u w:val="single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296545</wp:posOffset>
                </wp:positionV>
                <wp:extent cx="385445" cy="2117725"/>
                <wp:effectExtent l="12700" t="12700" r="11430" b="1270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2117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E99" w:rsidRPr="00B706A7" w:rsidRDefault="00EE4E99" w:rsidP="00EE4E99">
                            <w:pP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OBJECTMANAGER/ (PROJECT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)LEVERANICER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</w:p>
                          <w:p w:rsidR="00EE4E99" w:rsidRDefault="00EE4E99" w:rsidP="00B706A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margin-left:478pt;margin-top:23.35pt;width:30.35pt;height:1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2kbPgIAAMgEAAAOAAAAZHJzL2Uyb0RvYy54bWy8VF1v0zAUfUfiP1h+p2lKu25R02l0DCFt&#10;gLTxAxzHaSxsX2O7TfrvubbbUuANIfJg+V7b536cc7O6HbUie+G8BFPTcjKlRBgOrTTbmn59eXhz&#10;TYkPzLRMgRE1PQhPb9evX60GW4kZ9KBa4QiCGF8NtqZ9CLYqCs97oZmfgBUGDztwmgU03bZoHRsQ&#10;XatiNp1eFQO41jrgwnv03udDuk74XSd4+Nx1XgSiaoq5hbS6tDZxLdYrVm0ds73kxzTYX2ShmTQY&#10;9Ax1zwIjOyf/gNKSO/DQhQkHXUDXSS5SDVhNOf2tmueeWZFqweZ4e26T/3ew/NP+iyOyrSkSZZhG&#10;il7EGMg7GMkydmewvsJLzxavhRHdyHKq1NtH4N88MbDpmdmKO+dg6AVrMbsyviwunmYcH0Ga4Qla&#10;DMN2ARLQ2DkdW4fNIIiOLB3OzMRUODrfXi/m8wUlHI9mZblczhYpBKtOr63z4YMATeKmpg6ZT+hs&#10;/+hDzIZVpysxmAcl2wepVDKi2sRGObJnqJNmmytUO42pZl85jV+WC/pRVNmfXIidBBshUqRf0JUh&#10;Q01vFpjyf46sZcDhUlIjuxf5R5LemzZJPzCp8h6LUObIWiQqUxbGZkzyuDqJoYH2gDQ6yLOEs4+b&#10;uM6WSN2Ao1RT/33HnKBEfTSohptyPo+zl4z5YjlDw12eNJcnzPAecEIDJXm7CXled9bJbY/BMjsG&#10;7lBBnUzkRqnlxI4V4LgkJo6jHefx0k63fv6A1j8AAAD//wMAUEsDBBQABgAIAAAAIQBxapah4gAA&#10;AAsBAAAPAAAAZHJzL2Rvd25yZXYueG1sTI/BbsIwEETvlfoP1lbqpSo2tISQZoMKUk+cQishbk68&#10;JFFjO4odCH9f50Rvs5rR7Jt0M+qWXah3jTUI85kARqa0qjEVws/312sMzHlplGytIYQbOdhkjw+p&#10;TJS9mpwuB1+xUGJcIhFq77uEc1fWpKWb2Y5M8M6219KHs6+46uU1lOuWL4SIuJaNCR9q2dGupvL3&#10;MGiE83E4FfntJaqW8Xa73x33+bopEJ+fxs8PYJ5Gfw/DhB/QIQtMhR2McqxFWC+jsMUjvEcrYFNA&#10;zCdVILzFYgE8S/n/DdkfAAAA//8DAFBLAQItABQABgAIAAAAIQC2gziS/gAAAOEBAAATAAAAAAAA&#10;AAAAAAAAAAAAAABbQ29udGVudF9UeXBlc10ueG1sUEsBAi0AFAAGAAgAAAAhADj9If/WAAAAlAEA&#10;AAsAAAAAAAAAAAAAAAAALwEAAF9yZWxzLy5yZWxzUEsBAi0AFAAGAAgAAAAhAMGPaRs+AgAAyAQA&#10;AA4AAAAAAAAAAAAAAAAALgIAAGRycy9lMm9Eb2MueG1sUEsBAi0AFAAGAAgAAAAhAHFqlqHiAAAA&#10;CwEAAA8AAAAAAAAAAAAAAAAAmAQAAGRycy9kb3ducmV2LnhtbFBLBQYAAAAABAAEAPMAAACnBQAA&#10;AAA=&#10;" fillcolor="white [3212]" strokecolor="white [3212]">
                <v:textbox style="layout-flow:vertical;mso-layout-flow-alt:bottom-to-top">
                  <w:txbxContent>
                    <w:p w:rsidR="00EE4E99" w:rsidRPr="00B706A7" w:rsidRDefault="00EE4E99" w:rsidP="00EE4E99">
                      <w:pP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OBJECTMANAGER/ (PROJECT)LEVERANICER  </w:t>
                      </w:r>
                    </w:p>
                    <w:p w:rsidR="00EE4E99" w:rsidRDefault="00EE4E99" w:rsidP="00B706A7"/>
                  </w:txbxContent>
                </v:textbox>
              </v:shape>
            </w:pict>
          </mc:Fallback>
        </mc:AlternateContent>
      </w:r>
      <w:r w:rsidR="00BB418D" w:rsidRPr="003C03FF">
        <w:rPr>
          <w:b/>
          <w:sz w:val="24"/>
          <w:szCs w:val="24"/>
          <w:u w:val="single"/>
        </w:rPr>
        <w:t xml:space="preserve">Soort </w:t>
      </w:r>
      <w:proofErr w:type="gramStart"/>
      <w:r w:rsidR="00BB418D" w:rsidRPr="003C03FF">
        <w:rPr>
          <w:b/>
          <w:sz w:val="24"/>
          <w:szCs w:val="24"/>
          <w:u w:val="single"/>
        </w:rPr>
        <w:t>mutatie:</w:t>
      </w:r>
      <w:r w:rsidR="004D5D80" w:rsidRPr="003C03FF">
        <w:rPr>
          <w:b/>
          <w:sz w:val="24"/>
          <w:szCs w:val="24"/>
        </w:rPr>
        <w:t>_</w:t>
      </w:r>
      <w:proofErr w:type="gramEnd"/>
      <w:r w:rsidR="004D5D80" w:rsidRPr="003C03FF">
        <w:rPr>
          <w:b/>
          <w:sz w:val="24"/>
          <w:szCs w:val="24"/>
        </w:rPr>
        <w:t>_________________________________________________________________</w:t>
      </w:r>
      <w:r w:rsidR="00BB418D" w:rsidRPr="003C03FF">
        <w:rPr>
          <w:b/>
          <w:sz w:val="24"/>
          <w:szCs w:val="24"/>
          <w:u w:val="single"/>
        </w:rPr>
        <w:t xml:space="preserve"> </w:t>
      </w:r>
    </w:p>
    <w:p w:rsidR="00E1164D" w:rsidRPr="00E1164D" w:rsidRDefault="00F0177E" w:rsidP="00B56382">
      <w:r w:rsidRPr="00E1164D"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1164D" w:rsidRPr="00E1164D">
        <w:instrText xml:space="preserve"> FORMCHECKBOX </w:instrText>
      </w:r>
      <w:r w:rsidR="00550E3E">
        <w:fldChar w:fldCharType="separate"/>
      </w:r>
      <w:r w:rsidRPr="00E1164D">
        <w:fldChar w:fldCharType="end"/>
      </w:r>
      <w:r w:rsidR="00E1164D" w:rsidRPr="00E1164D">
        <w:t xml:space="preserve"> Nieuw toe te voegen element</w:t>
      </w:r>
      <w:r w:rsidR="0041562A">
        <w:t xml:space="preserve">. Datum: </w:t>
      </w:r>
      <w:r w:rsidRPr="00E1164D">
        <w:fldChar w:fldCharType="begin">
          <w:ffData>
            <w:name w:val="Tekstvak31"/>
            <w:enabled/>
            <w:calcOnExit w:val="0"/>
            <w:textInput/>
          </w:ffData>
        </w:fldChar>
      </w:r>
      <w:r w:rsidR="0041562A" w:rsidRPr="00E1164D">
        <w:instrText xml:space="preserve"> FORMTEXT </w:instrText>
      </w:r>
      <w:r w:rsidRPr="00E1164D">
        <w:fldChar w:fldCharType="separate"/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Pr="00E1164D">
        <w:fldChar w:fldCharType="end"/>
      </w:r>
    </w:p>
    <w:p w:rsidR="00E1164D" w:rsidRPr="00E1164D" w:rsidRDefault="00F0177E" w:rsidP="00B56382">
      <w:r w:rsidRPr="00E1164D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="00E1164D" w:rsidRPr="00E1164D">
        <w:instrText xml:space="preserve"> FORMCHECKBOX </w:instrText>
      </w:r>
      <w:r w:rsidR="00550E3E">
        <w:fldChar w:fldCharType="separate"/>
      </w:r>
      <w:r w:rsidRPr="00E1164D">
        <w:fldChar w:fldCharType="end"/>
      </w:r>
      <w:r w:rsidR="00E1164D" w:rsidRPr="00E1164D">
        <w:t xml:space="preserve"> Mutatie, vervangen element</w:t>
      </w:r>
      <w:r w:rsidR="0041562A">
        <w:t>.</w:t>
      </w:r>
      <w:r w:rsidR="0041562A" w:rsidRPr="0041562A">
        <w:t xml:space="preserve"> </w:t>
      </w:r>
      <w:r w:rsidR="0041562A">
        <w:t xml:space="preserve">Datum: </w:t>
      </w:r>
      <w:r w:rsidRPr="00E1164D">
        <w:fldChar w:fldCharType="begin">
          <w:ffData>
            <w:name w:val="Tekstvak31"/>
            <w:enabled/>
            <w:calcOnExit w:val="0"/>
            <w:textInput/>
          </w:ffData>
        </w:fldChar>
      </w:r>
      <w:r w:rsidR="0041562A" w:rsidRPr="00E1164D">
        <w:instrText xml:space="preserve"> FORMTEXT </w:instrText>
      </w:r>
      <w:r w:rsidRPr="00E1164D">
        <w:fldChar w:fldCharType="separate"/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Pr="00E1164D">
        <w:fldChar w:fldCharType="end"/>
      </w:r>
    </w:p>
    <w:p w:rsidR="003C03FF" w:rsidRDefault="003C03FF" w:rsidP="003C03FF">
      <w:pPr>
        <w:rPr>
          <w:b/>
          <w:sz w:val="24"/>
          <w:szCs w:val="24"/>
          <w:u w:val="single"/>
        </w:rPr>
      </w:pPr>
    </w:p>
    <w:p w:rsidR="00760AC3" w:rsidRPr="00BB418D" w:rsidRDefault="00760AC3" w:rsidP="00760AC3">
      <w:pP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Gegevens element (OUD</w:t>
      </w:r>
      <w:proofErr w:type="gramStart"/>
      <w:r>
        <w:rPr>
          <w:b/>
          <w:sz w:val="24"/>
          <w:szCs w:val="24"/>
          <w:u w:val="single"/>
        </w:rPr>
        <w:t>)</w:t>
      </w:r>
      <w:r w:rsidRPr="008F126C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_</w:t>
      </w:r>
      <w:proofErr w:type="gramEnd"/>
      <w:r>
        <w:rPr>
          <w:sz w:val="24"/>
          <w:szCs w:val="24"/>
          <w:u w:val="single"/>
        </w:rPr>
        <w:t>_______________________________________________________</w:t>
      </w:r>
      <w:r w:rsidRPr="008F126C">
        <w:rPr>
          <w:sz w:val="24"/>
          <w:szCs w:val="24"/>
          <w:u w:val="single"/>
        </w:rPr>
        <w:t xml:space="preserve"> 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9"/>
        <w:gridCol w:w="3012"/>
        <w:gridCol w:w="1564"/>
        <w:gridCol w:w="2885"/>
      </w:tblGrid>
      <w:tr w:rsidR="00760AC3" w:rsidRPr="00E1164D" w:rsidTr="002065E5">
        <w:tc>
          <w:tcPr>
            <w:tcW w:w="1913" w:type="dxa"/>
          </w:tcPr>
          <w:p w:rsidR="00760AC3" w:rsidRPr="00E1164D" w:rsidRDefault="00760AC3" w:rsidP="002065E5">
            <w:r w:rsidRPr="00E1164D">
              <w:t>Elementcode:</w:t>
            </w:r>
          </w:p>
        </w:tc>
        <w:tc>
          <w:tcPr>
            <w:tcW w:w="3074" w:type="dxa"/>
          </w:tcPr>
          <w:p w:rsidR="00760AC3" w:rsidRPr="00E1164D" w:rsidRDefault="00F0177E" w:rsidP="002065E5">
            <w:r w:rsidRPr="00E1164D">
              <w:fldChar w:fldCharType="begin">
                <w:ffData>
                  <w:name w:val="Tekstvak14"/>
                  <w:enabled/>
                  <w:calcOnExit w:val="0"/>
                  <w:textInput/>
                </w:ffData>
              </w:fldChar>
            </w:r>
            <w:r w:rsidR="00760AC3" w:rsidRPr="00E1164D">
              <w:instrText xml:space="preserve"> FORMTEXT </w:instrText>
            </w:r>
            <w:r w:rsidRPr="00E1164D">
              <w:fldChar w:fldCharType="separate"/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  <w:tc>
          <w:tcPr>
            <w:tcW w:w="1569" w:type="dxa"/>
          </w:tcPr>
          <w:p w:rsidR="00760AC3" w:rsidRPr="00E1164D" w:rsidRDefault="00760AC3" w:rsidP="002065E5">
            <w:r w:rsidRPr="00E1164D">
              <w:t>Omschrijving:</w:t>
            </w:r>
          </w:p>
        </w:tc>
        <w:tc>
          <w:tcPr>
            <w:tcW w:w="2944" w:type="dxa"/>
          </w:tcPr>
          <w:p w:rsidR="00760AC3" w:rsidRPr="00E1164D" w:rsidRDefault="00F0177E" w:rsidP="002065E5">
            <w:r w:rsidRPr="00E1164D">
              <w:fldChar w:fldCharType="begin">
                <w:ffData>
                  <w:name w:val="Tekstvak31"/>
                  <w:enabled/>
                  <w:calcOnExit w:val="0"/>
                  <w:textInput/>
                </w:ffData>
              </w:fldChar>
            </w:r>
            <w:r w:rsidR="00760AC3" w:rsidRPr="00E1164D">
              <w:instrText xml:space="preserve"> FORMTEXT </w:instrText>
            </w:r>
            <w:r w:rsidRPr="00E1164D">
              <w:fldChar w:fldCharType="separate"/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="00760AC3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</w:tr>
    </w:tbl>
    <w:p w:rsidR="00760AC3" w:rsidRPr="00105B41" w:rsidRDefault="00760AC3" w:rsidP="00760AC3">
      <w:pPr>
        <w:rPr>
          <w:sz w:val="24"/>
          <w:szCs w:val="24"/>
        </w:rPr>
      </w:pPr>
      <w:r w:rsidRPr="00105B41">
        <w:rPr>
          <w:sz w:val="24"/>
          <w:szCs w:val="24"/>
        </w:rPr>
        <w:t>Locatie</w:t>
      </w:r>
      <w:r>
        <w:rPr>
          <w:sz w:val="24"/>
          <w:szCs w:val="24"/>
        </w:rPr>
        <w:t xml:space="preserve">: </w:t>
      </w:r>
      <w:r w:rsidR="00F0177E" w:rsidRPr="00E1164D">
        <w:fldChar w:fldCharType="begin">
          <w:ffData>
            <w:name w:val="Tekstvak14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F0177E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F0177E" w:rsidRPr="00E1164D">
        <w:fldChar w:fldCharType="end"/>
      </w:r>
    </w:p>
    <w:p w:rsidR="00EE4E99" w:rsidRDefault="00DE2F09" w:rsidP="003C03FF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6042025</wp:posOffset>
                </wp:positionH>
                <wp:positionV relativeFrom="paragraph">
                  <wp:posOffset>279400</wp:posOffset>
                </wp:positionV>
                <wp:extent cx="385445" cy="2073910"/>
                <wp:effectExtent l="12700" t="5080" r="11430" b="6985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2073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AC3" w:rsidRDefault="00760AC3" w:rsidP="00760AC3"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OBJECTAMANAGER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/(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PROJECT) EVERANICIER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margin-left:475.75pt;margin-top:22pt;width:30.35pt;height:163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iRbQAIAAMkEAAAOAAAAZHJzL2Uyb0RvYy54bWy8VNuO0zAQfUfiHyy/0zTdlrZR09XSZRHS&#10;LiDt8gGu4zQWtsfYbpP+PWO7LQXeECIPlmdsn7mcM1ndDlqRg3BegqlpORpTIgyHRppdTb++PLxZ&#10;UOIDMw1TYERNj8LT2/XrV6veVmICHahGOIIgxle9rWkXgq2KwvNOaOZHYIXBwxacZgFNtysax3pE&#10;16qYjMdvix5cYx1w4T167/MhXSf8thU8fG5bLwJRNcXcQlpdWrdxLdYrVu0cs53kpzTYX2ShmTQY&#10;9AJ1zwIjeyf/gNKSO/DQhhEHXUDbSi5SDVhNOf6tmueOWZFqweZ4e2mT/3ew/NPhiyOyqemcEsM0&#10;UvQihkDewUDKeWxPb32Ft54t3gsD+pHmVKq3j8C/eWJg0zGzE3fOQd8J1mB6ZXxZXD3NOD6CbPsn&#10;aDAO2wdIQEPrdOwddoMgOtJ0vFATc+HovFnMptMZJRyPJuP5zbJM3BWsOr+2zocPAjSJm5o6pD6h&#10;s8OjDzEbVp2vxGAelGwepFLJiHITG+XIgaFQtrtcodprTDX7ynH8sl7Qj6rK/nMaSbERIkX6BV0Z&#10;0td0OZvMct/+X2QtA06Xkrqmi6v8I0nvTZO0H5hUeY8NUubEWiQqUxaG7XDSx0kMW2iOSKODPEw4&#10;/LiJ62SO1PU4SzX13/fMCUrUR4NqWJbTaRy+ZExn8wka7vpke33CDO8ARzRQkrebkAd2b53cdRgs&#10;s2PgDhXUykRulFpO7FQBzkti4jTbcSCv7XTr5x9o/QMAAP//AwBQSwMEFAAGAAgAAAAhAJ+sLUHi&#10;AAAACwEAAA8AAABkcnMvZG93bnJldi54bWxMj8FOwzAQRO9I/IO1SFwQtROa0IZsKlqJU08pSBU3&#10;J3aTiHgdxU6b/j3uCY6rfZp5k29m07OzHl1nCSFaCGCaaqs6ahC+Pj+eV8Ccl6Rkb0kjXLWDTXF/&#10;l8tM2QuV+nzwDQsh5DKJ0Ho/ZJy7utVGuoUdNIXfyY5G+nCODVejvIRw0/NYiJQb2VFoaOWgd62u&#10;fw6TQTgdp++qvD6lTbLabve7475cdxXi48P8/gbM69n/wXDTD+pQBKfKTqQc6xHWSZQEFGG5DJtu&#10;gIjiGFiF8PIqUuBFzv9vKH4BAAD//wMAUEsBAi0AFAAGAAgAAAAhALaDOJL+AAAA4QEAABMAAAAA&#10;AAAAAAAAAAAAAAAAAFtDb250ZW50X1R5cGVzXS54bWxQSwECLQAUAAYACAAAACEAOP0h/9YAAACU&#10;AQAACwAAAAAAAAAAAAAAAAAvAQAAX3JlbHMvLnJlbHNQSwECLQAUAAYACAAAACEAzhIkW0ACAADJ&#10;BAAADgAAAAAAAAAAAAAAAAAuAgAAZHJzL2Uyb0RvYy54bWxQSwECLQAUAAYACAAAACEAn6wtQeIA&#10;AAALAQAADwAAAAAAAAAAAAAAAACaBAAAZHJzL2Rvd25yZXYueG1sUEsFBgAAAAAEAAQA8wAAAKkF&#10;AAAAAA==&#10;" fillcolor="white [3212]" strokecolor="white [3212]">
                <v:textbox style="layout-flow:vertical;mso-layout-flow-alt:bottom-to-top">
                  <w:txbxContent>
                    <w:p w:rsidR="00760AC3" w:rsidRDefault="00760AC3" w:rsidP="00760AC3">
                      <w: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  <w:t>OBJECTAMANAGER/(PROJECT) EVERANICIER</w:t>
                      </w:r>
                    </w:p>
                  </w:txbxContent>
                </v:textbox>
              </v:shape>
            </w:pict>
          </mc:Fallback>
        </mc:AlternateContent>
      </w:r>
    </w:p>
    <w:p w:rsidR="00EE4E99" w:rsidRDefault="00EE4E99" w:rsidP="003C03FF">
      <w:pPr>
        <w:rPr>
          <w:b/>
          <w:sz w:val="24"/>
          <w:szCs w:val="24"/>
          <w:u w:val="single"/>
        </w:rPr>
      </w:pPr>
    </w:p>
    <w:p w:rsidR="00EE4E99" w:rsidRDefault="00EE4E99" w:rsidP="003C03FF">
      <w:pPr>
        <w:rPr>
          <w:b/>
          <w:sz w:val="24"/>
          <w:szCs w:val="24"/>
          <w:u w:val="single"/>
        </w:rPr>
      </w:pPr>
    </w:p>
    <w:p w:rsidR="00B56382" w:rsidRPr="00BB418D" w:rsidRDefault="00BB418D" w:rsidP="00B56382">
      <w:pP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Gegevens element</w:t>
      </w:r>
      <w:r w:rsidR="003C03FF">
        <w:rPr>
          <w:b/>
          <w:sz w:val="24"/>
          <w:szCs w:val="24"/>
          <w:u w:val="single"/>
        </w:rPr>
        <w:t xml:space="preserve"> (</w:t>
      </w:r>
      <w:proofErr w:type="gramStart"/>
      <w:r w:rsidR="003C03FF">
        <w:rPr>
          <w:b/>
          <w:sz w:val="24"/>
          <w:szCs w:val="24"/>
          <w:u w:val="single"/>
        </w:rPr>
        <w:t>NIEUW )</w:t>
      </w:r>
      <w:proofErr w:type="gramEnd"/>
      <w:r>
        <w:rPr>
          <w:b/>
          <w:sz w:val="24"/>
          <w:szCs w:val="24"/>
          <w:u w:val="single"/>
        </w:rPr>
        <w:t>*</w:t>
      </w:r>
      <w:r w:rsidRPr="008F126C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____________________________</w:t>
      </w:r>
      <w:r w:rsidR="003C03FF">
        <w:rPr>
          <w:sz w:val="24"/>
          <w:szCs w:val="24"/>
          <w:u w:val="single"/>
        </w:rPr>
        <w:t>_________________________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002"/>
        <w:gridCol w:w="1569"/>
        <w:gridCol w:w="2876"/>
      </w:tblGrid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Elementcode:</w:t>
            </w:r>
          </w:p>
        </w:tc>
        <w:tc>
          <w:tcPr>
            <w:tcW w:w="307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14"/>
                  <w:enabled/>
                  <w:calcOnExit w:val="0"/>
                  <w:textInput/>
                </w:ffData>
              </w:fldChar>
            </w:r>
            <w:bookmarkStart w:id="2" w:name="Tekstvak14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2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Omschrijving:</w:t>
            </w:r>
          </w:p>
        </w:tc>
        <w:tc>
          <w:tcPr>
            <w:tcW w:w="294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31"/>
                  <w:enabled/>
                  <w:calcOnExit w:val="0"/>
                  <w:textInput/>
                </w:ffData>
              </w:fldChar>
            </w:r>
            <w:bookmarkStart w:id="3" w:name="Tekstvak31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3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Fabricaat:</w:t>
            </w:r>
          </w:p>
        </w:tc>
        <w:tc>
          <w:tcPr>
            <w:tcW w:w="307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27"/>
                  <w:enabled/>
                  <w:calcOnExit w:val="0"/>
                  <w:textInput/>
                </w:ffData>
              </w:fldChar>
            </w:r>
            <w:bookmarkStart w:id="4" w:name="Tekstvak27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4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Type:</w:t>
            </w:r>
          </w:p>
        </w:tc>
        <w:tc>
          <w:tcPr>
            <w:tcW w:w="294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32"/>
                  <w:enabled/>
                  <w:calcOnExit w:val="0"/>
                  <w:textInput/>
                </w:ffData>
              </w:fldChar>
            </w:r>
            <w:bookmarkStart w:id="5" w:name="Tekstvak32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5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Hoeveelheid:</w:t>
            </w:r>
          </w:p>
        </w:tc>
        <w:tc>
          <w:tcPr>
            <w:tcW w:w="307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28"/>
                  <w:enabled/>
                  <w:calcOnExit w:val="0"/>
                  <w:textInput/>
                </w:ffData>
              </w:fldChar>
            </w:r>
            <w:bookmarkStart w:id="6" w:name="Tekstvak28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6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Eenheid:</w:t>
            </w:r>
          </w:p>
        </w:tc>
        <w:tc>
          <w:tcPr>
            <w:tcW w:w="294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33"/>
                  <w:enabled/>
                  <w:calcOnExit w:val="0"/>
                  <w:textInput/>
                </w:ffData>
              </w:fldChar>
            </w:r>
            <w:bookmarkStart w:id="7" w:name="Tekstvak33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7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Omvang/capaciteit:</w:t>
            </w:r>
          </w:p>
        </w:tc>
        <w:tc>
          <w:tcPr>
            <w:tcW w:w="307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29"/>
                  <w:enabled/>
                  <w:calcOnExit w:val="0"/>
                  <w:textInput/>
                </w:ffData>
              </w:fldChar>
            </w:r>
            <w:bookmarkStart w:id="8" w:name="Tekstvak29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8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Dimensie:</w:t>
            </w:r>
          </w:p>
        </w:tc>
        <w:tc>
          <w:tcPr>
            <w:tcW w:w="294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21"/>
                  <w:enabled/>
                  <w:calcOnExit w:val="0"/>
                  <w:textInput/>
                </w:ffData>
              </w:fldChar>
            </w:r>
            <w:bookmarkStart w:id="9" w:name="Tekstvak21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9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Locatie:</w:t>
            </w:r>
          </w:p>
        </w:tc>
        <w:tc>
          <w:tcPr>
            <w:tcW w:w="307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29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Bouwjaar:</w:t>
            </w:r>
          </w:p>
        </w:tc>
        <w:tc>
          <w:tcPr>
            <w:tcW w:w="294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21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Volgnummer:</w:t>
            </w:r>
          </w:p>
        </w:tc>
        <w:tc>
          <w:tcPr>
            <w:tcW w:w="307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30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Opmerking:</w:t>
            </w:r>
          </w:p>
        </w:tc>
        <w:tc>
          <w:tcPr>
            <w:tcW w:w="294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21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Garantiedatum:</w:t>
            </w:r>
          </w:p>
        </w:tc>
        <w:tc>
          <w:tcPr>
            <w:tcW w:w="307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30"/>
                  <w:enabled/>
                  <w:calcOnExit w:val="0"/>
                  <w:textInput/>
                </w:ffData>
              </w:fldChar>
            </w:r>
            <w:bookmarkStart w:id="10" w:name="Tekstvak30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0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Garantiebedrijf:</w:t>
            </w:r>
          </w:p>
        </w:tc>
        <w:tc>
          <w:tcPr>
            <w:tcW w:w="2944" w:type="dxa"/>
          </w:tcPr>
          <w:p w:rsidR="00E1164D" w:rsidRPr="00E1164D" w:rsidRDefault="00F0177E" w:rsidP="00B56382">
            <w:r w:rsidRPr="00E1164D">
              <w:fldChar w:fldCharType="begin">
                <w:ffData>
                  <w:name w:val="Tekstvak23"/>
                  <w:enabled/>
                  <w:calcOnExit w:val="0"/>
                  <w:textInput/>
                </w:ffData>
              </w:fldChar>
            </w:r>
            <w:bookmarkStart w:id="11" w:name="Tekstvak23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1"/>
          </w:p>
        </w:tc>
      </w:tr>
    </w:tbl>
    <w:p w:rsidR="00EE4E99" w:rsidRDefault="00EE4E99" w:rsidP="00B56382">
      <w:r>
        <w:t xml:space="preserve">Looptijd garantie:       </w:t>
      </w:r>
      <w:r w:rsidR="00F0177E" w:rsidRPr="00E1164D">
        <w:fldChar w:fldCharType="begin">
          <w:ffData>
            <w:name w:val="Tekstvak30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F0177E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F0177E" w:rsidRPr="00E1164D">
        <w:fldChar w:fldCharType="end"/>
      </w:r>
    </w:p>
    <w:p w:rsidR="00E1164D" w:rsidRDefault="008964EC" w:rsidP="00B56382">
      <w:r>
        <w:t>Toelichting</w:t>
      </w:r>
      <w:r w:rsidR="00E1164D" w:rsidRPr="00E1164D">
        <w:t>:</w:t>
      </w:r>
      <w:r w:rsidR="00883C96">
        <w:t xml:space="preserve"> </w:t>
      </w:r>
      <w:r>
        <w:tab/>
        <w:t xml:space="preserve">         </w:t>
      </w:r>
      <w:r w:rsidR="00F0177E" w:rsidRPr="00E1164D">
        <w:fldChar w:fldCharType="begin">
          <w:ffData>
            <w:name w:val="Tekstvak25"/>
            <w:enabled/>
            <w:calcOnExit w:val="0"/>
            <w:textInput/>
          </w:ffData>
        </w:fldChar>
      </w:r>
      <w:r w:rsidR="00E1164D" w:rsidRPr="00E1164D">
        <w:instrText xml:space="preserve"> FORMTEXT </w:instrText>
      </w:r>
      <w:r w:rsidR="00F0177E" w:rsidRPr="00E1164D">
        <w:fldChar w:fldCharType="separate"/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F0177E" w:rsidRPr="00E1164D">
        <w:fldChar w:fldCharType="end"/>
      </w:r>
    </w:p>
    <w:p w:rsidR="004D5D80" w:rsidRDefault="004D5D80" w:rsidP="00042C3D">
      <w:pPr>
        <w:rPr>
          <w:b/>
          <w:sz w:val="18"/>
          <w:szCs w:val="18"/>
        </w:rPr>
      </w:pPr>
    </w:p>
    <w:p w:rsidR="00042C3D" w:rsidRPr="00883C96" w:rsidRDefault="00042C3D" w:rsidP="00042C3D">
      <w:pPr>
        <w:rPr>
          <w:sz w:val="18"/>
          <w:szCs w:val="18"/>
        </w:rPr>
      </w:pPr>
      <w:r w:rsidRPr="00BB418D">
        <w:rPr>
          <w:b/>
          <w:sz w:val="18"/>
          <w:szCs w:val="18"/>
        </w:rPr>
        <w:t xml:space="preserve">* </w:t>
      </w:r>
      <w:r w:rsidRPr="00883C96">
        <w:rPr>
          <w:sz w:val="18"/>
          <w:szCs w:val="18"/>
        </w:rPr>
        <w:t xml:space="preserve">Indien het gaat om meerdere elementen kan er ook gekozen worden om </w:t>
      </w:r>
      <w:r>
        <w:rPr>
          <w:sz w:val="18"/>
          <w:szCs w:val="18"/>
        </w:rPr>
        <w:t xml:space="preserve">een COB Rapport (uit Condor) </w:t>
      </w:r>
      <w:r w:rsidRPr="00883C96">
        <w:rPr>
          <w:sz w:val="18"/>
          <w:szCs w:val="18"/>
        </w:rPr>
        <w:t xml:space="preserve">als bijlage toe te voegen bij dit formulier. </w:t>
      </w:r>
    </w:p>
    <w:p w:rsidR="00E1164D" w:rsidRPr="00042C3D" w:rsidRDefault="00DE2F09" w:rsidP="00B56382">
      <w:pPr>
        <w:rPr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6042025</wp:posOffset>
                </wp:positionH>
                <wp:positionV relativeFrom="paragraph">
                  <wp:posOffset>220345</wp:posOffset>
                </wp:positionV>
                <wp:extent cx="385445" cy="1165225"/>
                <wp:effectExtent l="12700" t="6350" r="11430" b="9525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1165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E99" w:rsidRPr="00B706A7" w:rsidRDefault="00EE4E99" w:rsidP="00ED1167">
                            <w:pP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OBJECTMANAGER</w:t>
                            </w:r>
                          </w:p>
                          <w:p w:rsidR="00EE4E99" w:rsidRDefault="00EE4E99" w:rsidP="00ED116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4" type="#_x0000_t202" style="position:absolute;margin-left:475.75pt;margin-top:17.35pt;width:30.35pt;height:9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46hPwIAAMkEAAAOAAAAZHJzL2Uyb0RvYy54bWy8VNFu2yAUfZ+0f0C8L46zJE2tOFWXrtOk&#10;dpvU7gMwxjEacBmQ2P37XSDJsu1tmuYHBBc491zOuV7fjFqRg3BegqlpOZlSIgyHVppdTb8+379Z&#10;UeIDMy1TYERNX4SnN5vXr9aDrcQMelCtcARBjK8GW9M+BFsVhee90MxPwAqDmx04zQIu3a5oHRsQ&#10;XatiNp0uiwFcax1w4T1G7/Im3ST8rhM8fO46LwJRNUVuIY0ujU0ci82aVTvHbC/5kQb7CxaaSYNJ&#10;z1B3LDCyd/IPKC25Aw9dmHDQBXSd5CLVgNWU09+qeeqZFakWfBxvz8/k/x0s/3T44ohsa7qkxDCN&#10;Ej2LMZB3MJJyEZ9nsL7CU08Wz4UR4yhzKtXbB+DfPDGw7ZnZiVvnYOgFa5FeGW8WF1czjo8gzfAI&#10;LeZh+wAJaOycjm+Hr0EQHWV6OUsTuXAMvl0t5vMFJRy3ynK5mM0SuYJVp9vW+fBBgCZxUlOH0id0&#10;dnjwIbJh1elITOZByfZeKpUW0W5iqxw5MDRKs8sVqr1GqjlWTuOX/YJxdFWOpxBiJ8dGiJTpF3Rl&#10;yFDT6wVS/s+ZtQzYXUrqmq4u+EeR3ps2eT8wqfIci1DmqFoUKksWxmZM/lidzNBA+4IyOsjNhM2P&#10;kzjOrlC6AXuppv77njlBifpo0A3X5Xwemy8t5ourGS7c5U5zucMM7wFbNFCSp9uQG3Zvndz1mCyr&#10;Y+AWHdTJJG60WiZ2rAD7JSlx7O3YkJfrdOrnH2jzAwAA//8DAFBLAwQUAAYACAAAACEAshjuOOIA&#10;AAALAQAADwAAAGRycy9kb3ducmV2LnhtbEyPwU7DMBBE70j8g7VIXBB1YkhJQ5yKVuLUUwpSxc2J&#10;t0lEvI5ip03/HvdUjqt5mnmbr2fTsxOOrrMkIV5EwJBqqztqJHx/fT6nwJxXpFVvCSVc0MG6uL/L&#10;VabtmUo87X3DQgm5TElovR8yzl3dolFuYQekkB3taJQP59hwPapzKDc9F1G05EZ1FBZaNeC2xfp3&#10;PxkJx8P0U5WXp2WTpJvNbnvYlauukvLxYf54B+Zx9jcYrvpBHYrgVNmJtGO9hFUSJwGV8PL6BuwK&#10;RLEQwCoJIk4F8CLn/38o/gAAAP//AwBQSwECLQAUAAYACAAAACEAtoM4kv4AAADhAQAAEwAAAAAA&#10;AAAAAAAAAAAAAAAAW0NvbnRlbnRfVHlwZXNdLnhtbFBLAQItABQABgAIAAAAIQA4/SH/1gAAAJQB&#10;AAALAAAAAAAAAAAAAAAAAC8BAABfcmVscy8ucmVsc1BLAQItABQABgAIAAAAIQD7m46hPwIAAMkE&#10;AAAOAAAAAAAAAAAAAAAAAC4CAABkcnMvZTJvRG9jLnhtbFBLAQItABQABgAIAAAAIQCyGO444gAA&#10;AAsBAAAPAAAAAAAAAAAAAAAAAJkEAABkcnMvZG93bnJldi54bWxQSwUGAAAAAAQABADzAAAAqAUA&#10;AAAA&#10;" fillcolor="white [3212]" strokecolor="white [3212]">
                <v:textbox style="layout-flow:vertical;mso-layout-flow-alt:bottom-to-top">
                  <w:txbxContent>
                    <w:p w:rsidR="00EE4E99" w:rsidRPr="00B706A7" w:rsidRDefault="00EE4E99" w:rsidP="00ED1167">
                      <w:pP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  <w:t>OBJECTMANAGER</w:t>
                      </w:r>
                    </w:p>
                    <w:p w:rsidR="00EE4E99" w:rsidRDefault="00EE4E99" w:rsidP="00ED1167"/>
                  </w:txbxContent>
                </v:textbox>
              </v:shape>
            </w:pict>
          </mc:Fallback>
        </mc:AlternateContent>
      </w:r>
    </w:p>
    <w:p w:rsidR="00E1164D" w:rsidRPr="00E1164D" w:rsidRDefault="00E1164D" w:rsidP="00B56382">
      <w:r w:rsidRPr="00E1164D">
        <w:t xml:space="preserve">Toelichting:  </w:t>
      </w:r>
      <w:r w:rsidR="00F0177E" w:rsidRPr="00E1164D">
        <w:fldChar w:fldCharType="begin">
          <w:ffData>
            <w:name w:val="Tekstvak25"/>
            <w:enabled/>
            <w:calcOnExit w:val="0"/>
            <w:textInput/>
          </w:ffData>
        </w:fldChar>
      </w:r>
      <w:bookmarkStart w:id="12" w:name="Tekstvak25"/>
      <w:r w:rsidRPr="00E1164D">
        <w:instrText xml:space="preserve"> FORMTEXT </w:instrText>
      </w:r>
      <w:r w:rsidR="00F0177E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F0177E" w:rsidRPr="00E1164D">
        <w:fldChar w:fldCharType="end"/>
      </w:r>
      <w:bookmarkEnd w:id="12"/>
    </w:p>
    <w:p w:rsidR="00821FE7" w:rsidRDefault="00821FE7" w:rsidP="00821FE7">
      <w:pPr>
        <w:rPr>
          <w:b/>
          <w:sz w:val="24"/>
          <w:szCs w:val="24"/>
          <w:u w:val="single"/>
        </w:rPr>
      </w:pPr>
    </w:p>
    <w:p w:rsidR="00EE4E99" w:rsidRDefault="00EE4E99" w:rsidP="00821FE7">
      <w:pPr>
        <w:rPr>
          <w:b/>
          <w:sz w:val="24"/>
          <w:szCs w:val="24"/>
          <w:u w:val="single"/>
        </w:rPr>
      </w:pPr>
    </w:p>
    <w:p w:rsidR="00B02546" w:rsidRDefault="00B02546" w:rsidP="00821FE7">
      <w:pPr>
        <w:rPr>
          <w:b/>
          <w:sz w:val="24"/>
          <w:szCs w:val="24"/>
          <w:u w:val="single"/>
        </w:rPr>
      </w:pPr>
    </w:p>
    <w:p w:rsidR="00821FE7" w:rsidRPr="00F44E17" w:rsidRDefault="00DE2F09" w:rsidP="00821FE7">
      <w:pPr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6089650</wp:posOffset>
                </wp:positionH>
                <wp:positionV relativeFrom="paragraph">
                  <wp:posOffset>250825</wp:posOffset>
                </wp:positionV>
                <wp:extent cx="385445" cy="1165225"/>
                <wp:effectExtent l="12700" t="10795" r="11430" b="5080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1165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E99" w:rsidRPr="00B706A7" w:rsidRDefault="00EE4E99" w:rsidP="00D07D83">
                            <w:pP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OBJECTMANAGER</w:t>
                            </w:r>
                          </w:p>
                          <w:p w:rsidR="00EE4E99" w:rsidRDefault="00EE4E99" w:rsidP="00D07D83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margin-left:479.5pt;margin-top:19.75pt;width:30.35pt;height:9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RAGPwIAAMkEAAAOAAAAZHJzL2Uyb0RvYy54bWy8VF1v2yAUfZ+0/4B4XxyncZtYcaouXadJ&#10;3YfU7gcQjGM04DIgsfvvd4Eky7a3aZofEFzg3HM553p1O2pFDsJ5Caah5WRKiTAcWml2Df36/PBm&#10;QYkPzLRMgRENfRGe3q5fv1oNthYz6EG1whEEMb4ebEP7EGxdFJ73QjM/ASsMbnbgNAu4dLuidWxA&#10;dK2K2XR6XQzgWuuAC+8xep836Trhd53g4XPXeRGIaihyC2l0adzGsVivWL1zzPaSH2mwv2ChmTSY&#10;9Ax1zwIjeyf/gNKSO/DQhQkHXUDXSS5SDVhNOf2tmqeeWZFqwcfx9vxM/t/B8k+HL47ItqEVJYZp&#10;lOhZjIG8hZGUV/F5ButrPPVk8VwYMY4yp1K9fQT+zRMDm56ZnbhzDoZesBbplfFmcXE14/gIsh0+&#10;Qot52D5AAho7p+Pb4WsQREeZXs7SRC4cg1eLaj5Hihy3yvK6ms2qlILVp9vW+fBegCZx0lCH0id0&#10;dnj0IbJh9elITOZByfZBKpUW0W5ioxw5MDTKdpcrVHuNVHOsnMYv+wXj6KocTyHETo6NECnTL+jK&#10;kKGhywop/+fMWgbsLiV1QxcX/KNI70ybvB+YVHmORShzVC0KlSUL43ZM/liezLCF9gVldJCbCZsf&#10;J3Gc3aB0A/ZSQ/33PXOCEvXBoBuW5Xwemy8t5tXNDBfucmd7ucMM7wFbNFCSp5uQG3Zvndz1mCyr&#10;Y+AOHdTJJG60WiZ2rAD7JSlx7O3YkJfrdOrnH2j9AwAA//8DAFBLAwQUAAYACAAAACEACY1T2eIA&#10;AAALAQAADwAAAGRycy9kb3ducmV2LnhtbEyPMW/CMBSE90r9D9ar1KUqNkGhOOQFFaROTKGVEJuT&#10;mCRq/BzFDoR/XzOV8XSnu+/SzWQ6dtGDay0hzGcCmKbSVi3VCD/fX+8rYM4rqlRnSSPctINN9vyU&#10;qqSyV8r15eBrFkrIJQqh8b5POHdlo41yM9trCt7ZDkb5IIeaV4O6hnLT8UiIJTeqpbDQqF7vGl3+&#10;HkaDcD6OpyK/vS3reLXd7nfHfS7bAvH1ZfpcA/N68v9huOMHdMgCU2FHqhzrEGQswxePsJAxsHtA&#10;zOUHsAIhihYCeJbyxw/ZHwAAAP//AwBQSwECLQAUAAYACAAAACEAtoM4kv4AAADhAQAAEwAAAAAA&#10;AAAAAAAAAAAAAAAAW0NvbnRlbnRfVHlwZXNdLnhtbFBLAQItABQABgAIAAAAIQA4/SH/1gAAAJQB&#10;AAALAAAAAAAAAAAAAAAAAC8BAABfcmVscy8ucmVsc1BLAQItABQABgAIAAAAIQBtQRAGPwIAAMkE&#10;AAAOAAAAAAAAAAAAAAAAAC4CAABkcnMvZTJvRG9jLnhtbFBLAQItABQABgAIAAAAIQAJjVPZ4gAA&#10;AAsBAAAPAAAAAAAAAAAAAAAAAJkEAABkcnMvZG93bnJldi54bWxQSwUGAAAAAAQABADzAAAAqAUA&#10;AAAA&#10;" fillcolor="white [3212]" strokecolor="white [3212]">
                <v:textbox style="layout-flow:vertical;mso-layout-flow-alt:bottom-to-top">
                  <w:txbxContent>
                    <w:p w:rsidR="00EE4E99" w:rsidRPr="00B706A7" w:rsidRDefault="00EE4E99" w:rsidP="00D07D83">
                      <w:pP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 w:val="16"/>
                          <w:szCs w:val="16"/>
                          <w:lang w:val="en-US"/>
                        </w:rPr>
                        <w:t>OBJECTMANAGER</w:t>
                      </w:r>
                    </w:p>
                    <w:p w:rsidR="00EE4E99" w:rsidRDefault="00EE4E99" w:rsidP="00D07D83"/>
                  </w:txbxContent>
                </v:textbox>
              </v:shape>
            </w:pict>
          </mc:Fallback>
        </mc:AlternateContent>
      </w:r>
      <w:proofErr w:type="gramStart"/>
      <w:r w:rsidR="00821FE7" w:rsidRPr="00F44E17">
        <w:rPr>
          <w:b/>
          <w:sz w:val="24"/>
          <w:szCs w:val="24"/>
          <w:u w:val="single"/>
        </w:rPr>
        <w:t>Eigendom</w:t>
      </w:r>
      <w:r w:rsidR="00821FE7">
        <w:rPr>
          <w:b/>
          <w:sz w:val="24"/>
          <w:szCs w:val="24"/>
          <w:u w:val="single"/>
        </w:rPr>
        <w:t>:</w:t>
      </w:r>
      <w:r w:rsidR="00821FE7" w:rsidRPr="00F44E17">
        <w:rPr>
          <w:b/>
          <w:sz w:val="24"/>
          <w:szCs w:val="24"/>
        </w:rPr>
        <w:t>_</w:t>
      </w:r>
      <w:proofErr w:type="gramEnd"/>
      <w:r w:rsidR="00821FE7" w:rsidRPr="00F44E17">
        <w:rPr>
          <w:b/>
          <w:sz w:val="24"/>
          <w:szCs w:val="24"/>
        </w:rPr>
        <w:t>____________________________________________________________________</w:t>
      </w:r>
    </w:p>
    <w:p w:rsidR="00821FE7" w:rsidRPr="00E1164D" w:rsidRDefault="00821FE7" w:rsidP="00821FE7">
      <w:r w:rsidRPr="00BB418D">
        <w:rPr>
          <w:b/>
          <w:sz w:val="24"/>
          <w:szCs w:val="24"/>
          <w:u w:val="single"/>
        </w:rPr>
        <w:t>Eigendom:</w:t>
      </w:r>
      <w:r w:rsidRPr="00E1164D">
        <w:tab/>
      </w:r>
      <w:r w:rsidR="00F0177E" w:rsidRPr="00E1164D"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6"/>
      <w:r w:rsidRPr="00E1164D">
        <w:instrText xml:space="preserve"> FORMCHECKBOX </w:instrText>
      </w:r>
      <w:r w:rsidR="00550E3E">
        <w:fldChar w:fldCharType="separate"/>
      </w:r>
      <w:r w:rsidR="00F0177E" w:rsidRPr="00E1164D">
        <w:fldChar w:fldCharType="end"/>
      </w:r>
      <w:bookmarkEnd w:id="13"/>
      <w:r>
        <w:t xml:space="preserve"> RVB</w:t>
      </w:r>
      <w:r w:rsidRPr="00E1164D">
        <w:tab/>
      </w:r>
      <w:r w:rsidRPr="00E1164D">
        <w:tab/>
      </w:r>
      <w:r w:rsidRPr="00E1164D">
        <w:tab/>
      </w:r>
      <w:r w:rsidRPr="00BB418D">
        <w:rPr>
          <w:b/>
          <w:sz w:val="24"/>
          <w:szCs w:val="24"/>
          <w:u w:val="single"/>
        </w:rPr>
        <w:t>Verantwoordelijk uitvoering:</w:t>
      </w:r>
      <w:r w:rsidRPr="00E1164D">
        <w:tab/>
      </w:r>
      <w:r w:rsidR="00F0177E" w:rsidRPr="00E1164D">
        <w:fldChar w:fldCharType="begin">
          <w:ffData>
            <w:name w:val="Selectievakje9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9"/>
      <w:r w:rsidRPr="00E1164D">
        <w:instrText xml:space="preserve"> FORMCHECKBOX </w:instrText>
      </w:r>
      <w:r w:rsidR="00550E3E">
        <w:fldChar w:fldCharType="separate"/>
      </w:r>
      <w:r w:rsidR="00F0177E" w:rsidRPr="00E1164D">
        <w:fldChar w:fldCharType="end"/>
      </w:r>
      <w:bookmarkEnd w:id="14"/>
      <w:r>
        <w:t xml:space="preserve"> RVB</w:t>
      </w:r>
    </w:p>
    <w:p w:rsidR="00821FE7" w:rsidRPr="00E1164D" w:rsidRDefault="00821FE7" w:rsidP="00821FE7">
      <w:pPr>
        <w:rPr>
          <w:lang w:val="fr-FR"/>
        </w:rPr>
      </w:pPr>
      <w:r w:rsidRPr="00E1164D">
        <w:tab/>
      </w:r>
      <w:r w:rsidRPr="00E1164D">
        <w:tab/>
      </w:r>
      <w:r w:rsidR="00F0177E" w:rsidRPr="00E1164D">
        <w:fldChar w:fldCharType="begin">
          <w:ffData>
            <w:name w:val="Selectievakje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8"/>
      <w:r w:rsidRPr="00E1164D">
        <w:rPr>
          <w:lang w:val="fr-FR"/>
        </w:rPr>
        <w:instrText xml:space="preserve"> FORMCHECKBOX </w:instrText>
      </w:r>
      <w:r w:rsidR="00550E3E">
        <w:fldChar w:fldCharType="separate"/>
      </w:r>
      <w:r w:rsidR="00F0177E" w:rsidRPr="00E1164D">
        <w:fldChar w:fldCharType="end"/>
      </w:r>
      <w:bookmarkEnd w:id="15"/>
      <w:r w:rsidRPr="00E1164D">
        <w:rPr>
          <w:lang w:val="fr-FR"/>
        </w:rPr>
        <w:t xml:space="preserve"> </w:t>
      </w:r>
      <w:r w:rsidRPr="00F44E17">
        <w:t>Afnemer</w:t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>
        <w:rPr>
          <w:lang w:val="fr-FR"/>
        </w:rPr>
        <w:tab/>
      </w:r>
      <w:r w:rsidRPr="00E1164D">
        <w:rPr>
          <w:lang w:val="fr-FR"/>
        </w:rPr>
        <w:tab/>
      </w:r>
      <w:r w:rsidR="00F0177E" w:rsidRPr="00E1164D">
        <w:fldChar w:fldCharType="begin">
          <w:ffData>
            <w:name w:val="Selectievakje1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10"/>
      <w:r w:rsidRPr="00E1164D">
        <w:rPr>
          <w:lang w:val="fr-FR"/>
        </w:rPr>
        <w:instrText xml:space="preserve"> FORMCHECKBOX </w:instrText>
      </w:r>
      <w:r w:rsidR="00550E3E">
        <w:fldChar w:fldCharType="separate"/>
      </w:r>
      <w:r w:rsidR="00F0177E" w:rsidRPr="00E1164D">
        <w:fldChar w:fldCharType="end"/>
      </w:r>
      <w:bookmarkEnd w:id="16"/>
      <w:r>
        <w:rPr>
          <w:lang w:val="fr-FR"/>
        </w:rPr>
        <w:t xml:space="preserve"> Services </w:t>
      </w:r>
    </w:p>
    <w:p w:rsidR="00821FE7" w:rsidRPr="00E1164D" w:rsidRDefault="00821FE7" w:rsidP="00821FE7"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="00F0177E" w:rsidRPr="00E1164D"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7"/>
      <w:r w:rsidRPr="00E1164D">
        <w:instrText xml:space="preserve"> FORMCHECKBOX </w:instrText>
      </w:r>
      <w:r w:rsidR="00550E3E">
        <w:fldChar w:fldCharType="separate"/>
      </w:r>
      <w:r w:rsidR="00F0177E" w:rsidRPr="00E1164D">
        <w:fldChar w:fldCharType="end"/>
      </w:r>
      <w:bookmarkEnd w:id="17"/>
      <w:r w:rsidRPr="00E1164D">
        <w:t xml:space="preserve"> Verhuurder</w:t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>
        <w:tab/>
      </w:r>
      <w:r w:rsidR="00F0177E" w:rsidRPr="00E1164D">
        <w:fldChar w:fldCharType="begin">
          <w:ffData>
            <w:name w:val="Selectievakje11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11"/>
      <w:r w:rsidRPr="00E1164D">
        <w:instrText xml:space="preserve"> FORMCHECKBOX </w:instrText>
      </w:r>
      <w:r w:rsidR="00550E3E">
        <w:fldChar w:fldCharType="separate"/>
      </w:r>
      <w:r w:rsidR="00F0177E" w:rsidRPr="00E1164D">
        <w:fldChar w:fldCharType="end"/>
      </w:r>
      <w:bookmarkEnd w:id="18"/>
      <w:r w:rsidRPr="00E1164D">
        <w:t xml:space="preserve"> Afnemer</w:t>
      </w:r>
      <w:r w:rsidRPr="00E1164D">
        <w:tab/>
      </w:r>
    </w:p>
    <w:p w:rsidR="00BB418D" w:rsidRPr="00E1164D" w:rsidRDefault="00821FE7" w:rsidP="00883C96">
      <w:r>
        <w:tab/>
      </w:r>
      <w:r>
        <w:tab/>
      </w:r>
      <w:r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>
        <w:tab/>
      </w:r>
      <w:r w:rsidR="00F0177E" w:rsidRPr="00E1164D">
        <w:fldChar w:fldCharType="begin">
          <w:ffData>
            <w:name w:val="Selectievakje1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12"/>
      <w:r w:rsidRPr="00E1164D">
        <w:instrText xml:space="preserve"> FORMCHECKBOX </w:instrText>
      </w:r>
      <w:r w:rsidR="00550E3E">
        <w:fldChar w:fldCharType="separate"/>
      </w:r>
      <w:r w:rsidR="00F0177E" w:rsidRPr="00E1164D">
        <w:fldChar w:fldCharType="end"/>
      </w:r>
      <w:bookmarkEnd w:id="19"/>
      <w:r w:rsidRPr="00E1164D">
        <w:t xml:space="preserve"> Verhuurder</w:t>
      </w:r>
    </w:p>
    <w:sectPr w:rsidR="00BB418D" w:rsidRPr="00E1164D" w:rsidSect="00042C3D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27" w:rsidRDefault="00CE6827" w:rsidP="00DA71F6">
      <w:pPr>
        <w:spacing w:after="0" w:line="240" w:lineRule="auto"/>
      </w:pPr>
      <w:r>
        <w:separator/>
      </w:r>
    </w:p>
  </w:endnote>
  <w:endnote w:type="continuationSeparator" w:id="0">
    <w:p w:rsidR="00CE6827" w:rsidRDefault="00CE6827" w:rsidP="00DA7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714402"/>
      <w:docPartObj>
        <w:docPartGallery w:val="Page Numbers (Bottom of Page)"/>
        <w:docPartUnique/>
      </w:docPartObj>
    </w:sdtPr>
    <w:sdtEndPr/>
    <w:sdtContent>
      <w:p w:rsidR="00EE4E99" w:rsidRDefault="00DE2F09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2540" t="0" r="3175" b="0"/>
                  <wp:wrapNone/>
                  <wp:docPr id="4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E99" w:rsidRDefault="00DE2F0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50E3E" w:rsidRPr="00550E3E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Rectangle 2" o:spid="_x0000_s1036" style="position:absolute;margin-left:0;margin-top:0;width:44.55pt;height:15.1pt;rotation:180;flip:x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gXm1wIAADcGAAAOAAAAZHJzL2Uyb0RvYy54bWysVNuO0zAQfUfiHyy/Z3MhaZNo09XStIC0&#10;wIqFD3ATp7Fw7GC7TRfEvzN2el2EhGDzENlj+8zMmTlzfbPrONpSpZkUBQ6vAoyoqGTNxLrAXz4v&#10;vRQjbYioCZeCFviRanwze/nieuhzGslW8poqBCBC50Nf4NaYPvd9XbW0I/pK9lTAYSNVRwxs1dqv&#10;FRkAveN+FAQTf5Cq7pWsqNZgLcdDPHP4TUMr87FpNDWIFxhiM+6v3H9l//7smuRrRfqWVfswyD9E&#10;0REmwOkRqiSGoI1iv0F1rFJSy8ZcVbLzZdOwirocIJsweJLNQ0t66nIBcnR/pEk/H2z1YXuvEKsL&#10;HGMkSAcl+gSkEbHmFEWWnqHXOdx66O+VTVD3d7L6qpGQ8xZu0Vul5NBSUkNQob3vXzywGw1P0Wp4&#10;L2tAJxsjHVO7RnVISahIGKSB/TBqOOvfWhzrCchBO1epx2Ol6M6gCozJJJmmCUYVHIVZOJ26Svok&#10;t6j2ca+0eUNlh+yiwApycqBke6eNjfJ0xV4Xcsk4d83AxYUBLo4WcA1P7ZkNwtX2RxZki3SRxl4c&#10;TRZeHJSld7ucx95kGU6T8lU5n5fhT+s3jPOW1TUV1s2hz8L47+q47/ixQ46dpiVntYWzITm90DlX&#10;aEug00lVUWEilzHfdMD8aA9Hnsc8Nx1IY7Qf2DvCOILOPPiXGbhjoOEJG2EUB6+jzFtO0qkXL+PE&#10;y6ZB6gVh9jqbBHEWl8tLNu6YoP/PBhoKHKXJNHH5nkX9B17G9noWXkjeMQMDjLOuwPsuduxaRSxE&#10;7daGMD6uz2i0qZ9ohC479JfTj5XMKD2zW+0AxepoJetHUJLTDIgFpi50divVd4wGmGAF1t82RFGM&#10;+DsBaszCOLYjz21goc6tq4OViAogCmwwGpdzM47HTa/YugUPI11C3oJyG+bEc4oGUrAbmE4umf0k&#10;tePvfO9uneb97BcAAAD//wMAUEsDBBQABgAIAAAAIQCf9Vls3AAAAAMBAAAPAAAAZHJzL2Rvd25y&#10;ZXYueG1sTI9BS8NAEIXvgv9hGcFLsZtW0DZmUiTYS/GSNGCP2+yYBLOzYXfbpv/e1YteBh7v8d43&#10;2WYygziT871lhMU8AUHcWN1zi1Dvtw8rED4o1mqwTAhX8rDJb28ylWp74ZLOVWhFLGGfKoQuhDGV&#10;0jcdGeXndiSO3qd1RoUoXSu1U5dYbga5TJInaVTPcaFTIxUdNV/VySCU9dtsp+tqV7wfPral21/D&#10;7LlAvL+bXl9ABJrCXxh+8CM65JHpaE+svRgQ4iPh90ZvtV6AOCI8JkuQeSb/s+ffAAAA//8DAFBL&#10;AQItABQABgAIAAAAIQC2gziS/gAAAOEBAAATAAAAAAAAAAAAAAAAAAAAAABbQ29udGVudF9UeXBl&#10;c10ueG1sUEsBAi0AFAAGAAgAAAAhADj9If/WAAAAlAEAAAsAAAAAAAAAAAAAAAAALwEAAF9yZWxz&#10;Ly5yZWxzUEsBAi0AFAAGAAgAAAAhAJcCBebXAgAANwYAAA4AAAAAAAAAAAAAAAAALgIAAGRycy9l&#10;Mm9Eb2MueG1sUEsBAi0AFAAGAAgAAAAhAJ/1WWzcAAAAAwEAAA8AAAAAAAAAAAAAAAAAMQUAAGRy&#10;cy9kb3ducmV2LnhtbFBLBQYAAAAABAAEAPMAAAA6BgAAAAA=&#10;" filled="f" fillcolor="#c0504d [3205]" stroked="f" strokecolor="#4f81bd [3204]" strokeweight="2.25pt">
                  <v:textbox inset=",0,,0">
                    <w:txbxContent>
                      <w:p w:rsidR="00EE4E99" w:rsidRDefault="00DE2F0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50E3E" w:rsidRPr="00550E3E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714401"/>
      <w:docPartObj>
        <w:docPartGallery w:val="Page Numbers (Bottom of Page)"/>
        <w:docPartUnique/>
      </w:docPartObj>
    </w:sdtPr>
    <w:sdtEndPr/>
    <w:sdtContent>
      <w:p w:rsidR="00EE4E99" w:rsidRDefault="00DE2F09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2540" t="0" r="3175" b="0"/>
                  <wp:wrapNone/>
                  <wp:docPr id="3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E99" w:rsidRDefault="00DE2F0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50E3E" w:rsidRPr="00550E3E">
                                <w:rPr>
                                  <w:noProof/>
                                  <w:color w:val="C0504D" w:themeColor="accent2"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37" style="position:absolute;margin-left:0;margin-top:0;width:44.55pt;height:15.1pt;rotation:180;flip:x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/0G2wIAAD4GAAAOAAAAZHJzL2Uyb0RvYy54bWysVFFv0zAQfkfiP1h+z5J0aZtES6etaQFp&#10;wMTgB7iO01g4drDdpgPx3zk7bdcOISFYHiL7fL677/N9d3W9awXaMm24kgWOLyKMmKSq4nJd4C+f&#10;l0GKkbFEVkQoyQr8yAy+nr1+ddV3ORupRomKaQRBpMn7rsCNtV0ehoY2rCXmQnVMwmGtdEssbPU6&#10;rDTpIXorwlEUTcJe6arTijJjwFoOh3jm49c1o/ZjXRtmkSgw1Gb9X/v/yv3D2RXJ15p0Daf7Msg/&#10;VNESLiHpMVRJLEEbzX8L1XKqlVG1vaCqDVVdc8o8BkATR8/QPDSkYx4LkGO6I03m5cLSD9t7jXhV&#10;4EuMJGnhiT4BaUSuBUOxo6fvTA5eD929dgBNd6foV4OkmjfgxW60Vn3DSAVFef/w7ILbGLiKVv17&#10;VUF0srHKM7WrdYu0gheJozRyH0a14N1bF8dlAnLQzr/U4/Gl2M4iCsbxZDxNxxhROIqzeDr1LxmS&#10;3EV1lztt7BumWuQWBdaAyQcl2ztjARW4Hlycu1RLLoRvBiHPDOA4WCA1XHVnrgj/tj+yKFukizQJ&#10;ktFkESRRWQY3y3kSTJbxdFxelvN5Gf90eeMkb3hVMenSHPosTv7uHfcdP3TIsdOMErxy4VxJXi9s&#10;LjTaEuh0QimTduQRi00LzA/2eOB5wLlpQRqD/cDeMYwn6CRDeI7AHwMNz9iIR0l0O8qC5SSdBsky&#10;GQfZNEqDKM5us0mUZEm5PGfjjkv2/2ygvsCjdDwde7wnVf+Bl6G9XoQXkrfcwgATvC3wvos9u04R&#10;C1n5tSVcDOsTGh30Jxqhyw795fXjJDNIz+5WO6/PoxhXqnoEQXnpgGZg+EKDN0p/x6iHQVZg821D&#10;NMNIvJMgyixOEjf5/AYW+tS6OliJpBCiwBajYTm3w5TcdJqvG8gwsCbVDQi45l5DTtxDNYDEbWBI&#10;eUz7geqm4Oneez2N/dkvAAAA//8DAFBLAwQUAAYACAAAACEAn/VZbNwAAAADAQAADwAAAGRycy9k&#10;b3ducmV2LnhtbEyPQUvDQBCF74L/YRnBS7GbVtA2ZlIk2EvxkjRgj9vsmASzs2F326b/3tWLXgYe&#10;7/HeN9lmMoM4k/O9ZYTFPAFB3Fjdc4tQ77cPKxA+KNZqsEwIV/KwyW9vMpVqe+GSzlVoRSxhnyqE&#10;LoQxldI3HRnl53Ykjt6ndUaFKF0rtVOXWG4GuUySJ2lUz3GhUyMVHTVf1ckglPXbbKfrale8Hz62&#10;pdtfw+y5QLy/m15fQASawl8YfvAjOuSR6WhPrL0YEOIj4fdGb7VegDgiPCZLkHkm/7Pn3wAAAP//&#10;AwBQSwECLQAUAAYACAAAACEAtoM4kv4AAADhAQAAEwAAAAAAAAAAAAAAAAAAAAAAW0NvbnRlbnRf&#10;VHlwZXNdLnhtbFBLAQItABQABgAIAAAAIQA4/SH/1gAAAJQBAAALAAAAAAAAAAAAAAAAAC8BAABf&#10;cmVscy8ucmVsc1BLAQItABQABgAIAAAAIQB3W/0G2wIAAD4GAAAOAAAAAAAAAAAAAAAAAC4CAABk&#10;cnMvZTJvRG9jLnhtbFBLAQItABQABgAIAAAAIQCf9Vls3AAAAAMBAAAPAAAAAAAAAAAAAAAAADUF&#10;AABkcnMvZG93bnJldi54bWxQSwUGAAAAAAQABADzAAAAPgYAAAAA&#10;" filled="f" fillcolor="#c0504d [3205]" stroked="f" strokecolor="#4f81bd [3204]" strokeweight="2.25pt">
                  <v:textbox inset=",0,,0">
                    <w:txbxContent>
                      <w:p w:rsidR="00EE4E99" w:rsidRDefault="00DE2F0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50E3E" w:rsidRPr="00550E3E">
                          <w:rPr>
                            <w:noProof/>
                            <w:color w:val="C0504D" w:themeColor="accent2"/>
                          </w:rPr>
                          <w:t>1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27" w:rsidRDefault="00CE6827" w:rsidP="00DA71F6">
      <w:pPr>
        <w:spacing w:after="0" w:line="240" w:lineRule="auto"/>
      </w:pPr>
      <w:r>
        <w:separator/>
      </w:r>
    </w:p>
  </w:footnote>
  <w:footnote w:type="continuationSeparator" w:id="0">
    <w:p w:rsidR="00CE6827" w:rsidRDefault="00CE6827" w:rsidP="00DA7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E99" w:rsidRDefault="00EE4E99" w:rsidP="00DA71F6">
    <w:pPr>
      <w:pStyle w:val="Koptekst"/>
      <w:jc w:val="center"/>
    </w:pPr>
    <w:r w:rsidRPr="00DA71F6">
      <w:rPr>
        <w:noProof/>
        <w:lang w:val="nl-NL" w:eastAsia="nl-NL"/>
      </w:rPr>
      <w:drawing>
        <wp:inline distT="0" distB="0" distL="0" distR="0">
          <wp:extent cx="4348077" cy="750873"/>
          <wp:effectExtent l="19050" t="0" r="0" b="0"/>
          <wp:docPr id="2" name="customHeader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stomHeaderImag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8953" cy="7510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E99" w:rsidRDefault="00EE4E99">
    <w:pPr>
      <w:pStyle w:val="Koptekst"/>
    </w:pPr>
    <w:r w:rsidRPr="00042C3D">
      <w:rPr>
        <w:noProof/>
        <w:lang w:val="nl-NL" w:eastAsia="nl-NL"/>
      </w:rPr>
      <w:drawing>
        <wp:inline distT="0" distB="0" distL="0" distR="0">
          <wp:extent cx="4348077" cy="750873"/>
          <wp:effectExtent l="19050" t="0" r="0" b="0"/>
          <wp:docPr id="1" name="customHeader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stomHeaderImag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8953" cy="7510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F6"/>
    <w:rsid w:val="00001F49"/>
    <w:rsid w:val="00011600"/>
    <w:rsid w:val="00012359"/>
    <w:rsid w:val="000169CD"/>
    <w:rsid w:val="00023251"/>
    <w:rsid w:val="00023954"/>
    <w:rsid w:val="0003312E"/>
    <w:rsid w:val="00036CDF"/>
    <w:rsid w:val="00042C3D"/>
    <w:rsid w:val="00050ADC"/>
    <w:rsid w:val="00074D67"/>
    <w:rsid w:val="00093FAD"/>
    <w:rsid w:val="000A0A34"/>
    <w:rsid w:val="000A60AB"/>
    <w:rsid w:val="000B6264"/>
    <w:rsid w:val="000C2B39"/>
    <w:rsid w:val="000C7A17"/>
    <w:rsid w:val="000D3DD9"/>
    <w:rsid w:val="000D41EA"/>
    <w:rsid w:val="000E635F"/>
    <w:rsid w:val="001010A0"/>
    <w:rsid w:val="00105B41"/>
    <w:rsid w:val="00123C2F"/>
    <w:rsid w:val="001255D4"/>
    <w:rsid w:val="00141372"/>
    <w:rsid w:val="00143543"/>
    <w:rsid w:val="00156D7C"/>
    <w:rsid w:val="001607CE"/>
    <w:rsid w:val="00162882"/>
    <w:rsid w:val="00164404"/>
    <w:rsid w:val="00165FE5"/>
    <w:rsid w:val="00167252"/>
    <w:rsid w:val="00173827"/>
    <w:rsid w:val="0017472C"/>
    <w:rsid w:val="0017664A"/>
    <w:rsid w:val="001906F5"/>
    <w:rsid w:val="001A1FF0"/>
    <w:rsid w:val="001A5A85"/>
    <w:rsid w:val="001B2AC8"/>
    <w:rsid w:val="001B5CBD"/>
    <w:rsid w:val="001B6BD4"/>
    <w:rsid w:val="001C04AA"/>
    <w:rsid w:val="001C7D68"/>
    <w:rsid w:val="001D15A3"/>
    <w:rsid w:val="001D29E1"/>
    <w:rsid w:val="001E3A19"/>
    <w:rsid w:val="001E68ED"/>
    <w:rsid w:val="001F059F"/>
    <w:rsid w:val="00207A99"/>
    <w:rsid w:val="00216810"/>
    <w:rsid w:val="00261E9B"/>
    <w:rsid w:val="00274015"/>
    <w:rsid w:val="00274110"/>
    <w:rsid w:val="00280BCF"/>
    <w:rsid w:val="002A26CA"/>
    <w:rsid w:val="002A32D2"/>
    <w:rsid w:val="002B4987"/>
    <w:rsid w:val="002B5817"/>
    <w:rsid w:val="002C0A8E"/>
    <w:rsid w:val="002C10F3"/>
    <w:rsid w:val="002D1370"/>
    <w:rsid w:val="002E2E1A"/>
    <w:rsid w:val="002F454F"/>
    <w:rsid w:val="002F632F"/>
    <w:rsid w:val="00323621"/>
    <w:rsid w:val="00333B05"/>
    <w:rsid w:val="00336EAF"/>
    <w:rsid w:val="0034737B"/>
    <w:rsid w:val="00363ECE"/>
    <w:rsid w:val="00376132"/>
    <w:rsid w:val="00385ED0"/>
    <w:rsid w:val="0039652F"/>
    <w:rsid w:val="003979FD"/>
    <w:rsid w:val="003A3BE0"/>
    <w:rsid w:val="003C03FF"/>
    <w:rsid w:val="003C2A8B"/>
    <w:rsid w:val="003C7507"/>
    <w:rsid w:val="003D5297"/>
    <w:rsid w:val="003D60F2"/>
    <w:rsid w:val="003E0271"/>
    <w:rsid w:val="004039DE"/>
    <w:rsid w:val="004045D1"/>
    <w:rsid w:val="0041562A"/>
    <w:rsid w:val="00430112"/>
    <w:rsid w:val="00446731"/>
    <w:rsid w:val="004515BF"/>
    <w:rsid w:val="004535A6"/>
    <w:rsid w:val="00456787"/>
    <w:rsid w:val="00457C4D"/>
    <w:rsid w:val="00494007"/>
    <w:rsid w:val="004A0A32"/>
    <w:rsid w:val="004B1E6D"/>
    <w:rsid w:val="004B7B8C"/>
    <w:rsid w:val="004C14F1"/>
    <w:rsid w:val="004C7BBF"/>
    <w:rsid w:val="004D0915"/>
    <w:rsid w:val="004D5D80"/>
    <w:rsid w:val="004F74E9"/>
    <w:rsid w:val="00503B11"/>
    <w:rsid w:val="005177F2"/>
    <w:rsid w:val="00541B57"/>
    <w:rsid w:val="0054515E"/>
    <w:rsid w:val="00550E3E"/>
    <w:rsid w:val="00560738"/>
    <w:rsid w:val="0056107C"/>
    <w:rsid w:val="00571A8F"/>
    <w:rsid w:val="00575EC8"/>
    <w:rsid w:val="00581BE5"/>
    <w:rsid w:val="00582982"/>
    <w:rsid w:val="00582A8E"/>
    <w:rsid w:val="005A0221"/>
    <w:rsid w:val="005A2F03"/>
    <w:rsid w:val="005A30D8"/>
    <w:rsid w:val="005B1D27"/>
    <w:rsid w:val="005B5444"/>
    <w:rsid w:val="005D06C2"/>
    <w:rsid w:val="005D256B"/>
    <w:rsid w:val="005D4BED"/>
    <w:rsid w:val="005F0798"/>
    <w:rsid w:val="00634D00"/>
    <w:rsid w:val="0065325D"/>
    <w:rsid w:val="0065505F"/>
    <w:rsid w:val="00665E39"/>
    <w:rsid w:val="006917A6"/>
    <w:rsid w:val="00692774"/>
    <w:rsid w:val="00697348"/>
    <w:rsid w:val="006D4E70"/>
    <w:rsid w:val="006D57C3"/>
    <w:rsid w:val="006D7BAE"/>
    <w:rsid w:val="006E6E16"/>
    <w:rsid w:val="006F525C"/>
    <w:rsid w:val="00703890"/>
    <w:rsid w:val="007107E0"/>
    <w:rsid w:val="00722B24"/>
    <w:rsid w:val="00725E5D"/>
    <w:rsid w:val="00733026"/>
    <w:rsid w:val="0074326D"/>
    <w:rsid w:val="0074602F"/>
    <w:rsid w:val="00757F9D"/>
    <w:rsid w:val="00760AC3"/>
    <w:rsid w:val="00760DBF"/>
    <w:rsid w:val="00784F6B"/>
    <w:rsid w:val="00785759"/>
    <w:rsid w:val="00787DB2"/>
    <w:rsid w:val="007A1607"/>
    <w:rsid w:val="007A29D3"/>
    <w:rsid w:val="007A437B"/>
    <w:rsid w:val="007B0636"/>
    <w:rsid w:val="007C5576"/>
    <w:rsid w:val="007F37A7"/>
    <w:rsid w:val="007F4E84"/>
    <w:rsid w:val="0080240D"/>
    <w:rsid w:val="00802D17"/>
    <w:rsid w:val="008106B8"/>
    <w:rsid w:val="0081536D"/>
    <w:rsid w:val="00821FE7"/>
    <w:rsid w:val="00826406"/>
    <w:rsid w:val="00844EFA"/>
    <w:rsid w:val="00853875"/>
    <w:rsid w:val="008623E5"/>
    <w:rsid w:val="008649AE"/>
    <w:rsid w:val="00880097"/>
    <w:rsid w:val="00883C96"/>
    <w:rsid w:val="0088610E"/>
    <w:rsid w:val="00887EB7"/>
    <w:rsid w:val="00891A39"/>
    <w:rsid w:val="0089271F"/>
    <w:rsid w:val="008964EC"/>
    <w:rsid w:val="008A56FF"/>
    <w:rsid w:val="008B4D8F"/>
    <w:rsid w:val="008C7695"/>
    <w:rsid w:val="008E3D14"/>
    <w:rsid w:val="008E530B"/>
    <w:rsid w:val="008F03EF"/>
    <w:rsid w:val="008F123D"/>
    <w:rsid w:val="008F4554"/>
    <w:rsid w:val="00900AA1"/>
    <w:rsid w:val="00900EDE"/>
    <w:rsid w:val="00903C94"/>
    <w:rsid w:val="00932795"/>
    <w:rsid w:val="009343C8"/>
    <w:rsid w:val="00936B56"/>
    <w:rsid w:val="009532A9"/>
    <w:rsid w:val="00957A93"/>
    <w:rsid w:val="009742AA"/>
    <w:rsid w:val="009952B0"/>
    <w:rsid w:val="0099582A"/>
    <w:rsid w:val="009B156D"/>
    <w:rsid w:val="009B1827"/>
    <w:rsid w:val="009D69C7"/>
    <w:rsid w:val="009E3137"/>
    <w:rsid w:val="009E54AF"/>
    <w:rsid w:val="00A06E19"/>
    <w:rsid w:val="00A215C4"/>
    <w:rsid w:val="00A31131"/>
    <w:rsid w:val="00A450C1"/>
    <w:rsid w:val="00A53924"/>
    <w:rsid w:val="00A82B00"/>
    <w:rsid w:val="00A84650"/>
    <w:rsid w:val="00AA0696"/>
    <w:rsid w:val="00AA1AAE"/>
    <w:rsid w:val="00AA3606"/>
    <w:rsid w:val="00AC350C"/>
    <w:rsid w:val="00AC51E9"/>
    <w:rsid w:val="00AE1589"/>
    <w:rsid w:val="00AE28E0"/>
    <w:rsid w:val="00B02546"/>
    <w:rsid w:val="00B05FA8"/>
    <w:rsid w:val="00B07913"/>
    <w:rsid w:val="00B152C9"/>
    <w:rsid w:val="00B16F6E"/>
    <w:rsid w:val="00B218FE"/>
    <w:rsid w:val="00B343F4"/>
    <w:rsid w:val="00B46C3A"/>
    <w:rsid w:val="00B476A5"/>
    <w:rsid w:val="00B56382"/>
    <w:rsid w:val="00B63EEF"/>
    <w:rsid w:val="00B706A7"/>
    <w:rsid w:val="00B75C16"/>
    <w:rsid w:val="00B778B0"/>
    <w:rsid w:val="00B94F25"/>
    <w:rsid w:val="00BA2F10"/>
    <w:rsid w:val="00BA599E"/>
    <w:rsid w:val="00BB418D"/>
    <w:rsid w:val="00BE19DD"/>
    <w:rsid w:val="00C003F0"/>
    <w:rsid w:val="00C0310E"/>
    <w:rsid w:val="00C35576"/>
    <w:rsid w:val="00C643F3"/>
    <w:rsid w:val="00C66EDA"/>
    <w:rsid w:val="00C67ED8"/>
    <w:rsid w:val="00C814C3"/>
    <w:rsid w:val="00C8176E"/>
    <w:rsid w:val="00CA149A"/>
    <w:rsid w:val="00CA7A95"/>
    <w:rsid w:val="00CD623B"/>
    <w:rsid w:val="00CE1A65"/>
    <w:rsid w:val="00CE3977"/>
    <w:rsid w:val="00CE6827"/>
    <w:rsid w:val="00CE6BD1"/>
    <w:rsid w:val="00D02AB5"/>
    <w:rsid w:val="00D07D83"/>
    <w:rsid w:val="00D22DA0"/>
    <w:rsid w:val="00D23B9D"/>
    <w:rsid w:val="00D31172"/>
    <w:rsid w:val="00D50268"/>
    <w:rsid w:val="00D5214C"/>
    <w:rsid w:val="00D663F4"/>
    <w:rsid w:val="00D74279"/>
    <w:rsid w:val="00D80251"/>
    <w:rsid w:val="00D81155"/>
    <w:rsid w:val="00D81B3B"/>
    <w:rsid w:val="00D85B36"/>
    <w:rsid w:val="00DA1F47"/>
    <w:rsid w:val="00DA3557"/>
    <w:rsid w:val="00DA4DFE"/>
    <w:rsid w:val="00DA5895"/>
    <w:rsid w:val="00DA71F6"/>
    <w:rsid w:val="00DB2155"/>
    <w:rsid w:val="00DC19EE"/>
    <w:rsid w:val="00DC2862"/>
    <w:rsid w:val="00DC4929"/>
    <w:rsid w:val="00DD7117"/>
    <w:rsid w:val="00DE2F09"/>
    <w:rsid w:val="00DE478C"/>
    <w:rsid w:val="00E003B5"/>
    <w:rsid w:val="00E1164D"/>
    <w:rsid w:val="00E1728D"/>
    <w:rsid w:val="00E17D33"/>
    <w:rsid w:val="00E231CE"/>
    <w:rsid w:val="00E425EF"/>
    <w:rsid w:val="00E43825"/>
    <w:rsid w:val="00E473B3"/>
    <w:rsid w:val="00E85004"/>
    <w:rsid w:val="00E90521"/>
    <w:rsid w:val="00E90AA3"/>
    <w:rsid w:val="00E91CDF"/>
    <w:rsid w:val="00E92213"/>
    <w:rsid w:val="00EA55A0"/>
    <w:rsid w:val="00EC3DF4"/>
    <w:rsid w:val="00ED1167"/>
    <w:rsid w:val="00ED126F"/>
    <w:rsid w:val="00ED5796"/>
    <w:rsid w:val="00ED6486"/>
    <w:rsid w:val="00ED7DC4"/>
    <w:rsid w:val="00EE4E99"/>
    <w:rsid w:val="00F001E2"/>
    <w:rsid w:val="00F0177E"/>
    <w:rsid w:val="00F02EC6"/>
    <w:rsid w:val="00F20F4A"/>
    <w:rsid w:val="00F32706"/>
    <w:rsid w:val="00F36106"/>
    <w:rsid w:val="00F411CA"/>
    <w:rsid w:val="00F44E17"/>
    <w:rsid w:val="00F80553"/>
    <w:rsid w:val="00F81485"/>
    <w:rsid w:val="00F859A6"/>
    <w:rsid w:val="00F933F0"/>
    <w:rsid w:val="00F949FF"/>
    <w:rsid w:val="00FA1D7F"/>
    <w:rsid w:val="00FA6EF2"/>
    <w:rsid w:val="00FD1791"/>
    <w:rsid w:val="00FD4FF0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CBE6D5"/>
  <w15:docId w15:val="{AD11AAF1-5CB1-4AFC-B21A-34485C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A71F6"/>
    <w:rPr>
      <w:rFonts w:eastAsiaTheme="minorEastAsia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E1164D"/>
    <w:pPr>
      <w:keepNext/>
      <w:spacing w:after="0" w:line="360" w:lineRule="auto"/>
      <w:outlineLvl w:val="0"/>
    </w:pPr>
    <w:rPr>
      <w:rFonts w:ascii="Verdana" w:eastAsia="Times New Roman" w:hAnsi="Verdana" w:cs="Arial"/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DA71F6"/>
    <w:pPr>
      <w:tabs>
        <w:tab w:val="center" w:pos="4513"/>
        <w:tab w:val="right" w:pos="9026"/>
      </w:tabs>
      <w:spacing w:beforeAutospacing="1" w:after="0" w:afterAutospacing="1" w:line="240" w:lineRule="auto"/>
    </w:pPr>
    <w:rPr>
      <w:rFonts w:ascii="Verdana" w:eastAsiaTheme="minorHAnsi" w:hAnsi="Verdana"/>
      <w:sz w:val="18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A71F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DA71F6"/>
    <w:pPr>
      <w:tabs>
        <w:tab w:val="center" w:pos="4513"/>
        <w:tab w:val="right" w:pos="9026"/>
      </w:tabs>
      <w:spacing w:beforeAutospacing="1" w:after="0" w:afterAutospacing="1" w:line="240" w:lineRule="auto"/>
    </w:pPr>
    <w:rPr>
      <w:rFonts w:ascii="Verdana" w:eastAsiaTheme="minorHAnsi" w:hAnsi="Verdana"/>
      <w:sz w:val="18"/>
      <w:lang w:val="en-US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DA71F6"/>
    <w:rPr>
      <w:rFonts w:ascii="Verdana" w:hAnsi="Verdana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71F6"/>
    <w:pPr>
      <w:spacing w:beforeAutospacing="1" w:after="0" w:afterAutospacing="1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71F6"/>
    <w:rPr>
      <w:rFonts w:ascii="Tahoma" w:hAnsi="Tahoma" w:cs="Tahoma"/>
      <w:sz w:val="16"/>
      <w:szCs w:val="16"/>
    </w:rPr>
  </w:style>
  <w:style w:type="table" w:customStyle="1" w:styleId="Lichtelijst-accent11">
    <w:name w:val="Lichte lijst - accent 11"/>
    <w:basedOn w:val="Standaardtabel"/>
    <w:uiPriority w:val="61"/>
    <w:rsid w:val="00DA71F6"/>
    <w:pPr>
      <w:spacing w:after="0" w:line="240" w:lineRule="auto"/>
    </w:pPr>
    <w:rPr>
      <w:rFonts w:eastAsiaTheme="minorEastAsia" w:cs="Times New Roman"/>
      <w:lang w:val="nl-NL" w:eastAsia="nl-N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jstalinea">
    <w:name w:val="List Paragraph"/>
    <w:basedOn w:val="Standaard"/>
    <w:uiPriority w:val="34"/>
    <w:qFormat/>
    <w:rsid w:val="00DA71F6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rsid w:val="00E1164D"/>
    <w:rPr>
      <w:rFonts w:ascii="Verdana" w:eastAsia="Times New Roman" w:hAnsi="Verdana" w:cs="Arial"/>
      <w:b/>
      <w:bCs/>
      <w:sz w:val="18"/>
      <w:szCs w:val="18"/>
      <w:lang w:val="nl-NL" w:eastAsia="nl-NL"/>
    </w:rPr>
  </w:style>
  <w:style w:type="paragraph" w:styleId="Geenafstand">
    <w:name w:val="No Spacing"/>
    <w:uiPriority w:val="1"/>
    <w:qFormat/>
    <w:rsid w:val="00BB418D"/>
    <w:pPr>
      <w:spacing w:after="0" w:line="240" w:lineRule="auto"/>
    </w:pPr>
    <w:rPr>
      <w:rFonts w:eastAsiaTheme="minorEastAsia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B524A-B216-4E76-BFA9-C9C744CF9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Rijksgebouwendienst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joahoeks</dc:creator>
  <cp:lastModifiedBy>Verstrate, Matthew</cp:lastModifiedBy>
  <cp:revision>4</cp:revision>
  <cp:lastPrinted>2016-06-27T09:30:00Z</cp:lastPrinted>
  <dcterms:created xsi:type="dcterms:W3CDTF">2019-11-27T10:13:00Z</dcterms:created>
  <dcterms:modified xsi:type="dcterms:W3CDTF">2021-02-08T13:41:00Z</dcterms:modified>
</cp:coreProperties>
</file>