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8AB96" w14:textId="0D9BF059" w:rsidR="00825035" w:rsidRDefault="00722648">
      <w:r>
        <w:t>Bijlage</w:t>
      </w:r>
      <w:r w:rsidR="00466856">
        <w:t xml:space="preserve"> </w:t>
      </w:r>
      <w:r w:rsidR="00732E98">
        <w:t>1</w:t>
      </w:r>
      <w:r w:rsidR="00466856">
        <w:t>: Scholenoverzicht</w:t>
      </w:r>
    </w:p>
    <w:p w14:paraId="63FB3EF4" w14:textId="456B39E7" w:rsidR="00722648" w:rsidRDefault="0064037F">
      <w:r>
        <w:t>Opmaat groep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1273"/>
        <w:gridCol w:w="2421"/>
        <w:gridCol w:w="2319"/>
        <w:gridCol w:w="1134"/>
        <w:gridCol w:w="1505"/>
      </w:tblGrid>
      <w:tr w:rsidR="009C67DA" w14:paraId="56639033" w14:textId="77777777" w:rsidTr="001F2B17">
        <w:tc>
          <w:tcPr>
            <w:tcW w:w="1273" w:type="dxa"/>
          </w:tcPr>
          <w:p w14:paraId="45E0E687" w14:textId="77777777" w:rsidR="009C67DA" w:rsidRDefault="009C67DA">
            <w:r>
              <w:t>23ZJ00</w:t>
            </w:r>
          </w:p>
        </w:tc>
        <w:tc>
          <w:tcPr>
            <w:tcW w:w="2421" w:type="dxa"/>
          </w:tcPr>
          <w:p w14:paraId="5FF89B2A" w14:textId="77777777" w:rsidR="009C67DA" w:rsidRDefault="009C67DA">
            <w:r>
              <w:t>OBS Bibit</w:t>
            </w:r>
          </w:p>
        </w:tc>
        <w:tc>
          <w:tcPr>
            <w:tcW w:w="2319" w:type="dxa"/>
          </w:tcPr>
          <w:p w14:paraId="5F657718" w14:textId="77777777" w:rsidR="009C67DA" w:rsidRDefault="009C67DA">
            <w:r>
              <w:t>Millingenstraat 8</w:t>
            </w:r>
          </w:p>
        </w:tc>
        <w:tc>
          <w:tcPr>
            <w:tcW w:w="1134" w:type="dxa"/>
          </w:tcPr>
          <w:p w14:paraId="5296AF94" w14:textId="77777777" w:rsidR="009C67DA" w:rsidRDefault="009C67DA">
            <w:r>
              <w:t>5045 JA</w:t>
            </w:r>
          </w:p>
        </w:tc>
        <w:tc>
          <w:tcPr>
            <w:tcW w:w="1505" w:type="dxa"/>
          </w:tcPr>
          <w:p w14:paraId="79DAB520" w14:textId="77777777" w:rsidR="009C67DA" w:rsidRDefault="009C67DA">
            <w:r>
              <w:t>Tilburg</w:t>
            </w:r>
          </w:p>
        </w:tc>
      </w:tr>
      <w:tr w:rsidR="008248D5" w14:paraId="1D09A1F5" w14:textId="77777777" w:rsidTr="001F2B17">
        <w:tc>
          <w:tcPr>
            <w:tcW w:w="1273" w:type="dxa"/>
          </w:tcPr>
          <w:p w14:paraId="49D60768" w14:textId="77777777" w:rsidR="008248D5" w:rsidRDefault="008248D5" w:rsidP="008248D5">
            <w:r>
              <w:t>23CG00</w:t>
            </w:r>
          </w:p>
        </w:tc>
        <w:tc>
          <w:tcPr>
            <w:tcW w:w="2421" w:type="dxa"/>
          </w:tcPr>
          <w:p w14:paraId="32E6F05B" w14:textId="77777777" w:rsidR="008248D5" w:rsidRDefault="008248D5" w:rsidP="008248D5">
            <w:r>
              <w:t>OBS De Bienekebolders</w:t>
            </w:r>
          </w:p>
        </w:tc>
        <w:tc>
          <w:tcPr>
            <w:tcW w:w="2319" w:type="dxa"/>
          </w:tcPr>
          <w:p w14:paraId="609FA926" w14:textId="073F4134" w:rsidR="008248D5" w:rsidRDefault="002341C0" w:rsidP="008248D5">
            <w:r>
              <w:t xml:space="preserve">Kloosterlaan </w:t>
            </w:r>
            <w:r w:rsidR="00EA1C71">
              <w:t>26</w:t>
            </w:r>
          </w:p>
        </w:tc>
        <w:tc>
          <w:tcPr>
            <w:tcW w:w="1134" w:type="dxa"/>
          </w:tcPr>
          <w:p w14:paraId="68290BB1" w14:textId="77777777" w:rsidR="008248D5" w:rsidRDefault="008248D5" w:rsidP="008248D5">
            <w:r>
              <w:t>5066 EB</w:t>
            </w:r>
          </w:p>
        </w:tc>
        <w:tc>
          <w:tcPr>
            <w:tcW w:w="1505" w:type="dxa"/>
          </w:tcPr>
          <w:p w14:paraId="09B26CEE" w14:textId="77777777" w:rsidR="008248D5" w:rsidRDefault="008248D5" w:rsidP="008248D5">
            <w:r>
              <w:t>Moergestel</w:t>
            </w:r>
          </w:p>
        </w:tc>
      </w:tr>
      <w:tr w:rsidR="008248D5" w14:paraId="5BBA8FE0" w14:textId="77777777" w:rsidTr="001F2B17">
        <w:tc>
          <w:tcPr>
            <w:tcW w:w="1273" w:type="dxa"/>
          </w:tcPr>
          <w:p w14:paraId="2EDB9950" w14:textId="77777777" w:rsidR="008248D5" w:rsidRDefault="008248D5" w:rsidP="008248D5">
            <w:r>
              <w:t>12DS00</w:t>
            </w:r>
          </w:p>
        </w:tc>
        <w:tc>
          <w:tcPr>
            <w:tcW w:w="2421" w:type="dxa"/>
          </w:tcPr>
          <w:p w14:paraId="39956622" w14:textId="77777777" w:rsidR="008248D5" w:rsidRDefault="008248D5" w:rsidP="008248D5">
            <w:r>
              <w:t>OBS De Blaak</w:t>
            </w:r>
          </w:p>
        </w:tc>
        <w:tc>
          <w:tcPr>
            <w:tcW w:w="2319" w:type="dxa"/>
          </w:tcPr>
          <w:p w14:paraId="337BF88D" w14:textId="77777777" w:rsidR="008248D5" w:rsidRDefault="008248D5" w:rsidP="008248D5">
            <w:r>
              <w:t>Grebbe 42</w:t>
            </w:r>
          </w:p>
        </w:tc>
        <w:tc>
          <w:tcPr>
            <w:tcW w:w="1134" w:type="dxa"/>
          </w:tcPr>
          <w:p w14:paraId="35FAF6AA" w14:textId="77777777" w:rsidR="008248D5" w:rsidRDefault="008248D5" w:rsidP="008248D5">
            <w:r>
              <w:t>5032 RT</w:t>
            </w:r>
          </w:p>
        </w:tc>
        <w:tc>
          <w:tcPr>
            <w:tcW w:w="1505" w:type="dxa"/>
          </w:tcPr>
          <w:p w14:paraId="77D5AF7F" w14:textId="77777777" w:rsidR="008248D5" w:rsidRDefault="008248D5" w:rsidP="008248D5">
            <w:r>
              <w:t>Tilburg</w:t>
            </w:r>
          </w:p>
        </w:tc>
      </w:tr>
      <w:tr w:rsidR="008248D5" w14:paraId="4158C0BD" w14:textId="77777777" w:rsidTr="001F2B17">
        <w:tc>
          <w:tcPr>
            <w:tcW w:w="1273" w:type="dxa"/>
          </w:tcPr>
          <w:p w14:paraId="4F06DC5C" w14:textId="4DC6FE88" w:rsidR="008248D5" w:rsidRDefault="008248D5" w:rsidP="008248D5">
            <w:r>
              <w:t>10VR0</w:t>
            </w:r>
            <w:r w:rsidR="00190168">
              <w:t>0</w:t>
            </w:r>
          </w:p>
        </w:tc>
        <w:tc>
          <w:tcPr>
            <w:tcW w:w="2421" w:type="dxa"/>
          </w:tcPr>
          <w:p w14:paraId="5540A716" w14:textId="77777777" w:rsidR="008248D5" w:rsidRDefault="008248D5" w:rsidP="008248D5">
            <w:r>
              <w:t>AZC Oisterwijk</w:t>
            </w:r>
          </w:p>
        </w:tc>
        <w:tc>
          <w:tcPr>
            <w:tcW w:w="2319" w:type="dxa"/>
          </w:tcPr>
          <w:p w14:paraId="2C56E5E3" w14:textId="77777777" w:rsidR="008248D5" w:rsidRDefault="008248D5" w:rsidP="008248D5">
            <w:proofErr w:type="spellStart"/>
            <w:r>
              <w:t>Kievitsblekweg</w:t>
            </w:r>
            <w:proofErr w:type="spellEnd"/>
            <w:r>
              <w:t xml:space="preserve"> 4</w:t>
            </w:r>
          </w:p>
        </w:tc>
        <w:tc>
          <w:tcPr>
            <w:tcW w:w="1134" w:type="dxa"/>
          </w:tcPr>
          <w:p w14:paraId="1CBE08B6" w14:textId="77777777" w:rsidR="008248D5" w:rsidRDefault="008248D5" w:rsidP="008248D5">
            <w:r>
              <w:t>5062 SV</w:t>
            </w:r>
          </w:p>
        </w:tc>
        <w:tc>
          <w:tcPr>
            <w:tcW w:w="1505" w:type="dxa"/>
          </w:tcPr>
          <w:p w14:paraId="41610064" w14:textId="77777777" w:rsidR="008248D5" w:rsidRDefault="008248D5" w:rsidP="008248D5">
            <w:r>
              <w:t>Oisterwijk</w:t>
            </w:r>
          </w:p>
        </w:tc>
      </w:tr>
      <w:tr w:rsidR="0064037F" w14:paraId="280BD6DC" w14:textId="77777777" w:rsidTr="0090252E">
        <w:tc>
          <w:tcPr>
            <w:tcW w:w="1273" w:type="dxa"/>
          </w:tcPr>
          <w:p w14:paraId="754CF3A2" w14:textId="77777777" w:rsidR="0064037F" w:rsidRDefault="0064037F" w:rsidP="0090252E">
            <w:r>
              <w:t>27CC</w:t>
            </w:r>
          </w:p>
        </w:tc>
        <w:tc>
          <w:tcPr>
            <w:tcW w:w="2421" w:type="dxa"/>
          </w:tcPr>
          <w:p w14:paraId="242B769B" w14:textId="77777777" w:rsidR="0064037F" w:rsidRDefault="0064037F" w:rsidP="0090252E">
            <w:r>
              <w:t>Jan Ligthart Driecant</w:t>
            </w:r>
          </w:p>
        </w:tc>
        <w:tc>
          <w:tcPr>
            <w:tcW w:w="2319" w:type="dxa"/>
          </w:tcPr>
          <w:p w14:paraId="3271D4C7" w14:textId="77777777" w:rsidR="0064037F" w:rsidRDefault="0064037F" w:rsidP="0090252E">
            <w:r>
              <w:t>Dalemdreef 25</w:t>
            </w:r>
          </w:p>
        </w:tc>
        <w:tc>
          <w:tcPr>
            <w:tcW w:w="1134" w:type="dxa"/>
          </w:tcPr>
          <w:p w14:paraId="53FCA02C" w14:textId="77777777" w:rsidR="0064037F" w:rsidRDefault="0064037F" w:rsidP="0090252E">
            <w:r>
              <w:t>5035 LZ</w:t>
            </w:r>
          </w:p>
        </w:tc>
        <w:tc>
          <w:tcPr>
            <w:tcW w:w="1505" w:type="dxa"/>
          </w:tcPr>
          <w:p w14:paraId="1D999592" w14:textId="77777777" w:rsidR="0064037F" w:rsidRDefault="0064037F" w:rsidP="0090252E">
            <w:r>
              <w:t>Tilburg</w:t>
            </w:r>
          </w:p>
        </w:tc>
      </w:tr>
      <w:tr w:rsidR="007554A3" w14:paraId="7E1D9D5C" w14:textId="77777777" w:rsidTr="0090252E">
        <w:tc>
          <w:tcPr>
            <w:tcW w:w="1273" w:type="dxa"/>
          </w:tcPr>
          <w:p w14:paraId="643770D4" w14:textId="77777777" w:rsidR="007554A3" w:rsidRDefault="007554A3" w:rsidP="0090252E"/>
        </w:tc>
        <w:tc>
          <w:tcPr>
            <w:tcW w:w="2421" w:type="dxa"/>
          </w:tcPr>
          <w:p w14:paraId="3DF06E1A" w14:textId="1F0DA715" w:rsidR="007554A3" w:rsidRDefault="006F2C12" w:rsidP="0090252E">
            <w:r>
              <w:t>Dislocatie:</w:t>
            </w:r>
          </w:p>
        </w:tc>
        <w:tc>
          <w:tcPr>
            <w:tcW w:w="2319" w:type="dxa"/>
          </w:tcPr>
          <w:p w14:paraId="4BBCA34D" w14:textId="7B9B1FC4" w:rsidR="007554A3" w:rsidRDefault="006F2C12" w:rsidP="0090252E">
            <w:r>
              <w:t>Naast school</w:t>
            </w:r>
          </w:p>
        </w:tc>
        <w:tc>
          <w:tcPr>
            <w:tcW w:w="1134" w:type="dxa"/>
          </w:tcPr>
          <w:p w14:paraId="1ED1A23B" w14:textId="77777777" w:rsidR="007554A3" w:rsidRDefault="007554A3" w:rsidP="0090252E"/>
        </w:tc>
        <w:tc>
          <w:tcPr>
            <w:tcW w:w="1505" w:type="dxa"/>
          </w:tcPr>
          <w:p w14:paraId="6B49826E" w14:textId="77777777" w:rsidR="007554A3" w:rsidRDefault="007554A3" w:rsidP="0090252E"/>
        </w:tc>
      </w:tr>
      <w:tr w:rsidR="00D156F5" w14:paraId="4E540480" w14:textId="77777777" w:rsidTr="001F2B17">
        <w:tc>
          <w:tcPr>
            <w:tcW w:w="1273" w:type="dxa"/>
          </w:tcPr>
          <w:p w14:paraId="287770D8" w14:textId="77777777" w:rsidR="00D156F5" w:rsidRDefault="00D156F5" w:rsidP="00D156F5">
            <w:r>
              <w:t>21NP00</w:t>
            </w:r>
          </w:p>
        </w:tc>
        <w:tc>
          <w:tcPr>
            <w:tcW w:w="2421" w:type="dxa"/>
          </w:tcPr>
          <w:p w14:paraId="0930D98D" w14:textId="77777777" w:rsidR="00D156F5" w:rsidRDefault="00D156F5" w:rsidP="00D156F5">
            <w:r>
              <w:t>OBS De Driehoek</w:t>
            </w:r>
          </w:p>
        </w:tc>
        <w:tc>
          <w:tcPr>
            <w:tcW w:w="2319" w:type="dxa"/>
          </w:tcPr>
          <w:p w14:paraId="3216A9D9" w14:textId="77777777" w:rsidR="00D156F5" w:rsidRDefault="00D156F5" w:rsidP="00D156F5">
            <w:r>
              <w:t>Wagenmaker 1</w:t>
            </w:r>
          </w:p>
        </w:tc>
        <w:tc>
          <w:tcPr>
            <w:tcW w:w="1134" w:type="dxa"/>
          </w:tcPr>
          <w:p w14:paraId="2A7EC971" w14:textId="77777777" w:rsidR="00D156F5" w:rsidRDefault="00D156F5" w:rsidP="00D156F5">
            <w:r>
              <w:t>5081 ER</w:t>
            </w:r>
          </w:p>
        </w:tc>
        <w:tc>
          <w:tcPr>
            <w:tcW w:w="1505" w:type="dxa"/>
          </w:tcPr>
          <w:p w14:paraId="5D02C532" w14:textId="77777777" w:rsidR="00D156F5" w:rsidRDefault="00D156F5" w:rsidP="00D156F5">
            <w:r>
              <w:t>Hilvarenbeek</w:t>
            </w:r>
          </w:p>
        </w:tc>
      </w:tr>
      <w:tr w:rsidR="00693335" w14:paraId="509D1A1E" w14:textId="77777777" w:rsidTr="001F2B17">
        <w:tc>
          <w:tcPr>
            <w:tcW w:w="1273" w:type="dxa"/>
          </w:tcPr>
          <w:p w14:paraId="550DB8DD" w14:textId="77777777" w:rsidR="00693335" w:rsidRDefault="00693335" w:rsidP="0044322E">
            <w:r>
              <w:t>12UV00</w:t>
            </w:r>
          </w:p>
        </w:tc>
        <w:tc>
          <w:tcPr>
            <w:tcW w:w="2421" w:type="dxa"/>
          </w:tcPr>
          <w:p w14:paraId="0A79DA65" w14:textId="412656B7" w:rsidR="00693335" w:rsidRDefault="002341C0" w:rsidP="0044322E">
            <w:r>
              <w:t>OBS De Fonkel</w:t>
            </w:r>
          </w:p>
        </w:tc>
        <w:tc>
          <w:tcPr>
            <w:tcW w:w="2319" w:type="dxa"/>
          </w:tcPr>
          <w:p w14:paraId="7FBBFB93" w14:textId="77777777" w:rsidR="00693335" w:rsidRDefault="00693335" w:rsidP="0044322E">
            <w:r>
              <w:t>Bemmelstraat 6</w:t>
            </w:r>
          </w:p>
        </w:tc>
        <w:tc>
          <w:tcPr>
            <w:tcW w:w="1134" w:type="dxa"/>
          </w:tcPr>
          <w:p w14:paraId="69AF4104" w14:textId="77777777" w:rsidR="00693335" w:rsidRDefault="00693335" w:rsidP="0044322E">
            <w:r>
              <w:t>5043 BE</w:t>
            </w:r>
          </w:p>
        </w:tc>
        <w:tc>
          <w:tcPr>
            <w:tcW w:w="1505" w:type="dxa"/>
          </w:tcPr>
          <w:p w14:paraId="035E3828" w14:textId="77777777" w:rsidR="00693335" w:rsidRDefault="00693335" w:rsidP="0044322E">
            <w:r>
              <w:t>Tilburg</w:t>
            </w:r>
          </w:p>
        </w:tc>
      </w:tr>
      <w:tr w:rsidR="009C67DA" w14:paraId="5E6C07D1" w14:textId="77777777" w:rsidTr="001F2B17">
        <w:tc>
          <w:tcPr>
            <w:tcW w:w="1273" w:type="dxa"/>
          </w:tcPr>
          <w:p w14:paraId="226B967C" w14:textId="77777777" w:rsidR="009C67DA" w:rsidRDefault="009C67DA">
            <w:r>
              <w:t>23DY00</w:t>
            </w:r>
          </w:p>
        </w:tc>
        <w:tc>
          <w:tcPr>
            <w:tcW w:w="2421" w:type="dxa"/>
          </w:tcPr>
          <w:p w14:paraId="1478CE9E" w14:textId="2AF3FD5C" w:rsidR="009C67DA" w:rsidRDefault="009C67DA">
            <w:r>
              <w:t xml:space="preserve">OBS De </w:t>
            </w:r>
            <w:r w:rsidR="0005319C">
              <w:t>Hartevelden</w:t>
            </w:r>
          </w:p>
        </w:tc>
        <w:tc>
          <w:tcPr>
            <w:tcW w:w="2319" w:type="dxa"/>
          </w:tcPr>
          <w:p w14:paraId="799B4662" w14:textId="4F570387" w:rsidR="009C67DA" w:rsidRDefault="000B1909">
            <w:r>
              <w:t>Gendringenlaan 22</w:t>
            </w:r>
          </w:p>
        </w:tc>
        <w:tc>
          <w:tcPr>
            <w:tcW w:w="1134" w:type="dxa"/>
          </w:tcPr>
          <w:p w14:paraId="54E80647" w14:textId="6F11C374" w:rsidR="009C67DA" w:rsidRDefault="009C67DA">
            <w:r>
              <w:t xml:space="preserve">5043 </w:t>
            </w:r>
            <w:r w:rsidR="000B1909">
              <w:t>LL</w:t>
            </w:r>
          </w:p>
        </w:tc>
        <w:tc>
          <w:tcPr>
            <w:tcW w:w="1505" w:type="dxa"/>
          </w:tcPr>
          <w:p w14:paraId="6445A230" w14:textId="77777777" w:rsidR="009C67DA" w:rsidRDefault="009C67DA">
            <w:r>
              <w:t>Tilburg</w:t>
            </w:r>
          </w:p>
        </w:tc>
      </w:tr>
      <w:tr w:rsidR="001A24F7" w14:paraId="61A16853" w14:textId="77777777" w:rsidTr="001F2B17">
        <w:tc>
          <w:tcPr>
            <w:tcW w:w="1273" w:type="dxa"/>
          </w:tcPr>
          <w:p w14:paraId="5AB4B8A1" w14:textId="77777777" w:rsidR="001A24F7" w:rsidRDefault="001A24F7" w:rsidP="001A24F7">
            <w:r>
              <w:t>10EF00</w:t>
            </w:r>
          </w:p>
        </w:tc>
        <w:tc>
          <w:tcPr>
            <w:tcW w:w="2421" w:type="dxa"/>
          </w:tcPr>
          <w:p w14:paraId="621BDFBD" w14:textId="77777777" w:rsidR="001A24F7" w:rsidRDefault="001A24F7" w:rsidP="001A24F7">
            <w:r>
              <w:t>OBS De Kikkenduut</w:t>
            </w:r>
          </w:p>
        </w:tc>
        <w:tc>
          <w:tcPr>
            <w:tcW w:w="2319" w:type="dxa"/>
          </w:tcPr>
          <w:p w14:paraId="62633B09" w14:textId="77777777" w:rsidR="001A24F7" w:rsidRDefault="001A24F7" w:rsidP="001A24F7">
            <w:r>
              <w:t xml:space="preserve">Burg. </w:t>
            </w:r>
            <w:proofErr w:type="spellStart"/>
            <w:r>
              <w:t>Verwielstraat</w:t>
            </w:r>
            <w:proofErr w:type="spellEnd"/>
            <w:r>
              <w:t xml:space="preserve"> 65</w:t>
            </w:r>
          </w:p>
        </w:tc>
        <w:tc>
          <w:tcPr>
            <w:tcW w:w="1134" w:type="dxa"/>
          </w:tcPr>
          <w:p w14:paraId="13DCBF42" w14:textId="77777777" w:rsidR="001A24F7" w:rsidRDefault="001A24F7" w:rsidP="001A24F7">
            <w:r>
              <w:t>5062 GC</w:t>
            </w:r>
          </w:p>
        </w:tc>
        <w:tc>
          <w:tcPr>
            <w:tcW w:w="1505" w:type="dxa"/>
          </w:tcPr>
          <w:p w14:paraId="16A20B8A" w14:textId="77777777" w:rsidR="001A24F7" w:rsidRDefault="001A24F7" w:rsidP="001A24F7">
            <w:r>
              <w:t>Oisterwijk</w:t>
            </w:r>
          </w:p>
        </w:tc>
      </w:tr>
      <w:tr w:rsidR="00693335" w14:paraId="42A88BBB" w14:textId="77777777" w:rsidTr="001F2B17">
        <w:tc>
          <w:tcPr>
            <w:tcW w:w="1273" w:type="dxa"/>
          </w:tcPr>
          <w:p w14:paraId="72AB12F1" w14:textId="77777777" w:rsidR="00693335" w:rsidRDefault="00693335" w:rsidP="0044322E">
            <w:r>
              <w:t>27CA00</w:t>
            </w:r>
          </w:p>
        </w:tc>
        <w:tc>
          <w:tcPr>
            <w:tcW w:w="2421" w:type="dxa"/>
          </w:tcPr>
          <w:p w14:paraId="2802A79B" w14:textId="77777777" w:rsidR="00693335" w:rsidRDefault="00693335" w:rsidP="0044322E">
            <w:r>
              <w:t>OBS Koolhoven</w:t>
            </w:r>
          </w:p>
        </w:tc>
        <w:tc>
          <w:tcPr>
            <w:tcW w:w="2319" w:type="dxa"/>
          </w:tcPr>
          <w:p w14:paraId="08E4A91F" w14:textId="77777777" w:rsidR="00693335" w:rsidRDefault="00693335" w:rsidP="0044322E">
            <w:r>
              <w:t>Koolhovenlaan 1a</w:t>
            </w:r>
          </w:p>
        </w:tc>
        <w:tc>
          <w:tcPr>
            <w:tcW w:w="1134" w:type="dxa"/>
          </w:tcPr>
          <w:p w14:paraId="4738CC80" w14:textId="77777777" w:rsidR="00693335" w:rsidRDefault="00693335" w:rsidP="0044322E">
            <w:r>
              <w:t>5036 TK</w:t>
            </w:r>
          </w:p>
        </w:tc>
        <w:tc>
          <w:tcPr>
            <w:tcW w:w="1505" w:type="dxa"/>
          </w:tcPr>
          <w:p w14:paraId="690A13DA" w14:textId="77777777" w:rsidR="00693335" w:rsidRDefault="00693335" w:rsidP="0044322E">
            <w:r>
              <w:t>Tilburg</w:t>
            </w:r>
          </w:p>
        </w:tc>
      </w:tr>
      <w:tr w:rsidR="007554A3" w14:paraId="03640649" w14:textId="77777777" w:rsidTr="001F2B17">
        <w:tc>
          <w:tcPr>
            <w:tcW w:w="1273" w:type="dxa"/>
          </w:tcPr>
          <w:p w14:paraId="0AD38049" w14:textId="77777777" w:rsidR="007554A3" w:rsidRDefault="007554A3" w:rsidP="0044322E"/>
        </w:tc>
        <w:tc>
          <w:tcPr>
            <w:tcW w:w="2421" w:type="dxa"/>
          </w:tcPr>
          <w:p w14:paraId="6EED2890" w14:textId="718A0B71" w:rsidR="0072328F" w:rsidRDefault="007554A3" w:rsidP="0044322E">
            <w:r>
              <w:t xml:space="preserve">Dislocatie: </w:t>
            </w:r>
          </w:p>
        </w:tc>
        <w:tc>
          <w:tcPr>
            <w:tcW w:w="2319" w:type="dxa"/>
          </w:tcPr>
          <w:p w14:paraId="1B3A176C" w14:textId="22B5BCE8" w:rsidR="007554A3" w:rsidRDefault="006F2C12" w:rsidP="0044322E">
            <w:r>
              <w:t xml:space="preserve">In MFA </w:t>
            </w:r>
            <w:r w:rsidR="0072328F">
              <w:t>Leijbeemd</w:t>
            </w:r>
          </w:p>
        </w:tc>
        <w:tc>
          <w:tcPr>
            <w:tcW w:w="1134" w:type="dxa"/>
          </w:tcPr>
          <w:p w14:paraId="1EA14E7F" w14:textId="77777777" w:rsidR="007554A3" w:rsidRDefault="007554A3" w:rsidP="0044322E"/>
        </w:tc>
        <w:tc>
          <w:tcPr>
            <w:tcW w:w="1505" w:type="dxa"/>
          </w:tcPr>
          <w:p w14:paraId="2D4D23D2" w14:textId="77777777" w:rsidR="007554A3" w:rsidRDefault="007554A3" w:rsidP="0044322E"/>
        </w:tc>
      </w:tr>
      <w:tr w:rsidR="0064037F" w14:paraId="1FE36B21" w14:textId="77777777" w:rsidTr="0090252E">
        <w:tc>
          <w:tcPr>
            <w:tcW w:w="1273" w:type="dxa"/>
          </w:tcPr>
          <w:p w14:paraId="3E0A2547" w14:textId="77777777" w:rsidR="0064037F" w:rsidRDefault="0064037F" w:rsidP="0090252E">
            <w:r>
              <w:t>23ZH00</w:t>
            </w:r>
          </w:p>
        </w:tc>
        <w:tc>
          <w:tcPr>
            <w:tcW w:w="2421" w:type="dxa"/>
          </w:tcPr>
          <w:p w14:paraId="2644E964" w14:textId="77777777" w:rsidR="0064037F" w:rsidRDefault="0064037F" w:rsidP="0090252E">
            <w:r>
              <w:t>Kindercampus Oculus</w:t>
            </w:r>
          </w:p>
        </w:tc>
        <w:tc>
          <w:tcPr>
            <w:tcW w:w="2319" w:type="dxa"/>
          </w:tcPr>
          <w:p w14:paraId="3CBA5794" w14:textId="77777777" w:rsidR="0064037F" w:rsidRDefault="0064037F" w:rsidP="0090252E">
            <w:r>
              <w:t>Bankastraat 2</w:t>
            </w:r>
          </w:p>
        </w:tc>
        <w:tc>
          <w:tcPr>
            <w:tcW w:w="1134" w:type="dxa"/>
          </w:tcPr>
          <w:p w14:paraId="53BE8FB9" w14:textId="77777777" w:rsidR="0064037F" w:rsidRDefault="0064037F" w:rsidP="0090252E">
            <w:r>
              <w:t>5014 BW</w:t>
            </w:r>
          </w:p>
        </w:tc>
        <w:tc>
          <w:tcPr>
            <w:tcW w:w="1505" w:type="dxa"/>
          </w:tcPr>
          <w:p w14:paraId="509C8692" w14:textId="77777777" w:rsidR="0064037F" w:rsidRDefault="0064037F" w:rsidP="0090252E">
            <w:r>
              <w:t>Tilburg</w:t>
            </w:r>
          </w:p>
        </w:tc>
      </w:tr>
      <w:tr w:rsidR="007554A3" w14:paraId="07708424" w14:textId="77777777" w:rsidTr="0090252E">
        <w:tc>
          <w:tcPr>
            <w:tcW w:w="1273" w:type="dxa"/>
          </w:tcPr>
          <w:p w14:paraId="32B4F9A1" w14:textId="77777777" w:rsidR="007554A3" w:rsidRDefault="007554A3" w:rsidP="0090252E"/>
        </w:tc>
        <w:tc>
          <w:tcPr>
            <w:tcW w:w="2421" w:type="dxa"/>
          </w:tcPr>
          <w:p w14:paraId="63D96AD4" w14:textId="5D817A69" w:rsidR="007554A3" w:rsidRDefault="007554A3" w:rsidP="0090252E">
            <w:r>
              <w:t>Dislocatie</w:t>
            </w:r>
          </w:p>
        </w:tc>
        <w:tc>
          <w:tcPr>
            <w:tcW w:w="2319" w:type="dxa"/>
          </w:tcPr>
          <w:p w14:paraId="26E442F3" w14:textId="159551C7" w:rsidR="007554A3" w:rsidRDefault="006F2C12" w:rsidP="0090252E">
            <w:r>
              <w:t xml:space="preserve">St. </w:t>
            </w:r>
            <w:r w:rsidR="007554A3">
              <w:t>Will</w:t>
            </w:r>
            <w:r>
              <w:t>e</w:t>
            </w:r>
            <w:r w:rsidR="007554A3">
              <w:t xml:space="preserve">brordplein </w:t>
            </w:r>
            <w:r>
              <w:t>6</w:t>
            </w:r>
          </w:p>
        </w:tc>
        <w:tc>
          <w:tcPr>
            <w:tcW w:w="1134" w:type="dxa"/>
          </w:tcPr>
          <w:p w14:paraId="1DE92864" w14:textId="11B55726" w:rsidR="007554A3" w:rsidRDefault="006F2C12" w:rsidP="0090252E">
            <w:r>
              <w:t>5014 BX</w:t>
            </w:r>
          </w:p>
        </w:tc>
        <w:tc>
          <w:tcPr>
            <w:tcW w:w="1505" w:type="dxa"/>
          </w:tcPr>
          <w:p w14:paraId="14BF3C14" w14:textId="07B652DB" w:rsidR="007554A3" w:rsidRDefault="00E94EBD" w:rsidP="0090252E">
            <w:r>
              <w:t>Tilburg</w:t>
            </w:r>
          </w:p>
        </w:tc>
      </w:tr>
      <w:tr w:rsidR="00693335" w14:paraId="471D348C" w14:textId="77777777" w:rsidTr="001F2B17">
        <w:tc>
          <w:tcPr>
            <w:tcW w:w="1273" w:type="dxa"/>
          </w:tcPr>
          <w:p w14:paraId="0D0D6C7E" w14:textId="77777777" w:rsidR="00693335" w:rsidRDefault="00693335" w:rsidP="0044322E">
            <w:r>
              <w:t>22JM00</w:t>
            </w:r>
          </w:p>
        </w:tc>
        <w:tc>
          <w:tcPr>
            <w:tcW w:w="2421" w:type="dxa"/>
          </w:tcPr>
          <w:p w14:paraId="5707DEBD" w14:textId="77777777" w:rsidR="00693335" w:rsidRDefault="00693335" w:rsidP="0044322E">
            <w:r>
              <w:t>OBS Panta Rhei</w:t>
            </w:r>
          </w:p>
        </w:tc>
        <w:tc>
          <w:tcPr>
            <w:tcW w:w="2319" w:type="dxa"/>
          </w:tcPr>
          <w:p w14:paraId="63F8CA25" w14:textId="77777777" w:rsidR="00693335" w:rsidRDefault="00693335" w:rsidP="0044322E">
            <w:r>
              <w:t>Galjoenstraat 50</w:t>
            </w:r>
          </w:p>
        </w:tc>
        <w:tc>
          <w:tcPr>
            <w:tcW w:w="1134" w:type="dxa"/>
          </w:tcPr>
          <w:p w14:paraId="5A6FC88E" w14:textId="77777777" w:rsidR="00693335" w:rsidRDefault="00693335" w:rsidP="0044322E">
            <w:r>
              <w:t>5017 CN</w:t>
            </w:r>
          </w:p>
        </w:tc>
        <w:tc>
          <w:tcPr>
            <w:tcW w:w="1505" w:type="dxa"/>
          </w:tcPr>
          <w:p w14:paraId="0D6DC4A2" w14:textId="77777777" w:rsidR="00693335" w:rsidRDefault="00693335" w:rsidP="0044322E">
            <w:r>
              <w:t>Tilburg</w:t>
            </w:r>
          </w:p>
        </w:tc>
      </w:tr>
      <w:tr w:rsidR="00E94EBD" w14:paraId="13F4C4CA" w14:textId="77777777" w:rsidTr="001F2B17">
        <w:tc>
          <w:tcPr>
            <w:tcW w:w="1273" w:type="dxa"/>
          </w:tcPr>
          <w:p w14:paraId="2E6ABC50" w14:textId="77777777" w:rsidR="00E94EBD" w:rsidRDefault="00E94EBD" w:rsidP="0044322E"/>
        </w:tc>
        <w:tc>
          <w:tcPr>
            <w:tcW w:w="2421" w:type="dxa"/>
          </w:tcPr>
          <w:p w14:paraId="4FC703BB" w14:textId="2E7204C5" w:rsidR="00E94EBD" w:rsidRDefault="00E94EBD" w:rsidP="0044322E">
            <w:r>
              <w:t>Dislocatie 1:</w:t>
            </w:r>
          </w:p>
        </w:tc>
        <w:tc>
          <w:tcPr>
            <w:tcW w:w="2319" w:type="dxa"/>
          </w:tcPr>
          <w:p w14:paraId="20E6FF64" w14:textId="641BD217" w:rsidR="00E94EBD" w:rsidRDefault="00E94EBD" w:rsidP="0044322E">
            <w:proofErr w:type="spellStart"/>
            <w:r>
              <w:t>Lanciersstraat</w:t>
            </w:r>
            <w:proofErr w:type="spellEnd"/>
            <w:r>
              <w:t xml:space="preserve"> 13a</w:t>
            </w:r>
          </w:p>
        </w:tc>
        <w:tc>
          <w:tcPr>
            <w:tcW w:w="1134" w:type="dxa"/>
          </w:tcPr>
          <w:p w14:paraId="58E06CBA" w14:textId="7A2770B5" w:rsidR="00E94EBD" w:rsidRDefault="00D21E69" w:rsidP="0044322E">
            <w:r>
              <w:t>5017 CR</w:t>
            </w:r>
          </w:p>
        </w:tc>
        <w:tc>
          <w:tcPr>
            <w:tcW w:w="1505" w:type="dxa"/>
          </w:tcPr>
          <w:p w14:paraId="34B80DC3" w14:textId="7AC4944D" w:rsidR="00E94EBD" w:rsidRDefault="00D21E69" w:rsidP="0044322E">
            <w:r>
              <w:t>Tilburg</w:t>
            </w:r>
          </w:p>
        </w:tc>
      </w:tr>
      <w:tr w:rsidR="00D21E69" w14:paraId="79486EDF" w14:textId="77777777" w:rsidTr="001F2B17">
        <w:tc>
          <w:tcPr>
            <w:tcW w:w="1273" w:type="dxa"/>
          </w:tcPr>
          <w:p w14:paraId="602594CE" w14:textId="77777777" w:rsidR="00D21E69" w:rsidRDefault="00D21E69" w:rsidP="0044322E"/>
        </w:tc>
        <w:tc>
          <w:tcPr>
            <w:tcW w:w="2421" w:type="dxa"/>
          </w:tcPr>
          <w:p w14:paraId="1CCA9029" w14:textId="451AD151" w:rsidR="00D21E69" w:rsidRDefault="00D21E69" w:rsidP="0044322E">
            <w:r>
              <w:t>Dislocatie 2:</w:t>
            </w:r>
          </w:p>
        </w:tc>
        <w:tc>
          <w:tcPr>
            <w:tcW w:w="2319" w:type="dxa"/>
          </w:tcPr>
          <w:p w14:paraId="220928E6" w14:textId="51B88016" w:rsidR="00D21E69" w:rsidRDefault="00D21E69" w:rsidP="0044322E">
            <w:r>
              <w:t xml:space="preserve">Don </w:t>
            </w:r>
            <w:proofErr w:type="spellStart"/>
            <w:r>
              <w:t>Sartostraat</w:t>
            </w:r>
            <w:proofErr w:type="spellEnd"/>
            <w:r>
              <w:t xml:space="preserve"> 60</w:t>
            </w:r>
          </w:p>
        </w:tc>
        <w:tc>
          <w:tcPr>
            <w:tcW w:w="1134" w:type="dxa"/>
          </w:tcPr>
          <w:p w14:paraId="5472B547" w14:textId="32A4F45E" w:rsidR="00D21E69" w:rsidRDefault="00D21E69" w:rsidP="0044322E">
            <w:r>
              <w:t>5022 HA</w:t>
            </w:r>
          </w:p>
        </w:tc>
        <w:tc>
          <w:tcPr>
            <w:tcW w:w="1505" w:type="dxa"/>
          </w:tcPr>
          <w:p w14:paraId="4FA147B3" w14:textId="1B32A298" w:rsidR="00D21E69" w:rsidRDefault="00D21E69" w:rsidP="0044322E">
            <w:r>
              <w:t>Tilburg</w:t>
            </w:r>
          </w:p>
        </w:tc>
      </w:tr>
      <w:tr w:rsidR="009C67DA" w14:paraId="6B7FC3C9" w14:textId="77777777" w:rsidTr="001F2B17">
        <w:tc>
          <w:tcPr>
            <w:tcW w:w="1273" w:type="dxa"/>
          </w:tcPr>
          <w:p w14:paraId="7174CAD8" w14:textId="33EF059A" w:rsidR="009C67DA" w:rsidRDefault="001A24F7">
            <w:r>
              <w:t>21DL00</w:t>
            </w:r>
          </w:p>
        </w:tc>
        <w:tc>
          <w:tcPr>
            <w:tcW w:w="2421" w:type="dxa"/>
          </w:tcPr>
          <w:p w14:paraId="5A2DCC89" w14:textId="77777777" w:rsidR="009C67DA" w:rsidRDefault="001A24F7">
            <w:r>
              <w:t>OBS De Regenboog</w:t>
            </w:r>
          </w:p>
          <w:p w14:paraId="2896AC38" w14:textId="4C5E01DC" w:rsidR="00D21E69" w:rsidRDefault="00D21E69">
            <w:r>
              <w:t>(fusie per 1-8-2021)</w:t>
            </w:r>
          </w:p>
        </w:tc>
        <w:tc>
          <w:tcPr>
            <w:tcW w:w="2319" w:type="dxa"/>
          </w:tcPr>
          <w:p w14:paraId="37599B9D" w14:textId="79DAEB8F" w:rsidR="009C67DA" w:rsidRDefault="001A24F7">
            <w:r>
              <w:t>Schoolstraat 8</w:t>
            </w:r>
          </w:p>
        </w:tc>
        <w:tc>
          <w:tcPr>
            <w:tcW w:w="1134" w:type="dxa"/>
          </w:tcPr>
          <w:p w14:paraId="03B3A384" w14:textId="3026DAC2" w:rsidR="009C67DA" w:rsidRDefault="001A24F7">
            <w:r>
              <w:t xml:space="preserve">5111 XP </w:t>
            </w:r>
          </w:p>
        </w:tc>
        <w:tc>
          <w:tcPr>
            <w:tcW w:w="1505" w:type="dxa"/>
          </w:tcPr>
          <w:p w14:paraId="1D94AB63" w14:textId="784FEFD9" w:rsidR="009C67DA" w:rsidRDefault="001A24F7">
            <w:r>
              <w:t>Tilburg</w:t>
            </w:r>
          </w:p>
        </w:tc>
      </w:tr>
      <w:tr w:rsidR="0064037F" w14:paraId="6A2F13C7" w14:textId="77777777" w:rsidTr="0090252E">
        <w:tc>
          <w:tcPr>
            <w:tcW w:w="1273" w:type="dxa"/>
          </w:tcPr>
          <w:p w14:paraId="5C12D0E9" w14:textId="77777777" w:rsidR="0064037F" w:rsidRDefault="0064037F" w:rsidP="0090252E">
            <w:r>
              <w:t>08CP</w:t>
            </w:r>
          </w:p>
        </w:tc>
        <w:tc>
          <w:tcPr>
            <w:tcW w:w="2421" w:type="dxa"/>
          </w:tcPr>
          <w:p w14:paraId="58E551A3" w14:textId="77777777" w:rsidR="0064037F" w:rsidRDefault="0064037F" w:rsidP="0090252E">
            <w:r>
              <w:t>Jan Ligthart Rendierhof</w:t>
            </w:r>
          </w:p>
        </w:tc>
        <w:tc>
          <w:tcPr>
            <w:tcW w:w="2319" w:type="dxa"/>
          </w:tcPr>
          <w:p w14:paraId="7079AFA1" w14:textId="77777777" w:rsidR="0064037F" w:rsidRDefault="0064037F" w:rsidP="0090252E">
            <w:r>
              <w:t>Prof. Verbernelaan 5</w:t>
            </w:r>
          </w:p>
        </w:tc>
        <w:tc>
          <w:tcPr>
            <w:tcW w:w="1134" w:type="dxa"/>
          </w:tcPr>
          <w:p w14:paraId="0753B664" w14:textId="77777777" w:rsidR="0064037F" w:rsidRDefault="0064037F" w:rsidP="0090252E">
            <w:r>
              <w:t>5037 AD</w:t>
            </w:r>
          </w:p>
        </w:tc>
        <w:tc>
          <w:tcPr>
            <w:tcW w:w="1505" w:type="dxa"/>
          </w:tcPr>
          <w:p w14:paraId="3188DA65" w14:textId="77777777" w:rsidR="0064037F" w:rsidRDefault="0064037F" w:rsidP="0090252E">
            <w:r>
              <w:t>Tilburg</w:t>
            </w:r>
          </w:p>
        </w:tc>
      </w:tr>
      <w:tr w:rsidR="001A24F7" w14:paraId="640D6330" w14:textId="77777777" w:rsidTr="001F2B17">
        <w:tc>
          <w:tcPr>
            <w:tcW w:w="1273" w:type="dxa"/>
          </w:tcPr>
          <w:p w14:paraId="4EFA90ED" w14:textId="1545BFE2" w:rsidR="001A24F7" w:rsidRDefault="001A24F7">
            <w:r>
              <w:t>12MT00</w:t>
            </w:r>
          </w:p>
        </w:tc>
        <w:tc>
          <w:tcPr>
            <w:tcW w:w="2421" w:type="dxa"/>
          </w:tcPr>
          <w:p w14:paraId="7D96C66F" w14:textId="6FB63E50" w:rsidR="001A24F7" w:rsidRDefault="001A24F7">
            <w:r>
              <w:t>OBS De Sleutel</w:t>
            </w:r>
          </w:p>
        </w:tc>
        <w:tc>
          <w:tcPr>
            <w:tcW w:w="2319" w:type="dxa"/>
          </w:tcPr>
          <w:p w14:paraId="1C479793" w14:textId="1DCFAED5" w:rsidR="001A24F7" w:rsidRDefault="001A24F7">
            <w:proofErr w:type="spellStart"/>
            <w:r>
              <w:t>Eilenbergstraat</w:t>
            </w:r>
            <w:proofErr w:type="spellEnd"/>
            <w:r>
              <w:t xml:space="preserve"> 256</w:t>
            </w:r>
          </w:p>
        </w:tc>
        <w:tc>
          <w:tcPr>
            <w:tcW w:w="1134" w:type="dxa"/>
          </w:tcPr>
          <w:p w14:paraId="018E90A3" w14:textId="1A380A21" w:rsidR="001A24F7" w:rsidRDefault="001A24F7">
            <w:r>
              <w:t>5011 EC</w:t>
            </w:r>
          </w:p>
        </w:tc>
        <w:tc>
          <w:tcPr>
            <w:tcW w:w="1505" w:type="dxa"/>
          </w:tcPr>
          <w:p w14:paraId="554F7376" w14:textId="61A9E29D" w:rsidR="001A24F7" w:rsidRDefault="001A24F7">
            <w:r>
              <w:t>Tilburg</w:t>
            </w:r>
          </w:p>
        </w:tc>
      </w:tr>
      <w:tr w:rsidR="008248D5" w14:paraId="708E6902" w14:textId="77777777" w:rsidTr="001F2B17">
        <w:tc>
          <w:tcPr>
            <w:tcW w:w="1273" w:type="dxa"/>
          </w:tcPr>
          <w:p w14:paraId="694D29A2" w14:textId="77777777" w:rsidR="008248D5" w:rsidRDefault="008248D5" w:rsidP="008248D5">
            <w:r>
              <w:t>21OQ00</w:t>
            </w:r>
          </w:p>
        </w:tc>
        <w:tc>
          <w:tcPr>
            <w:tcW w:w="2421" w:type="dxa"/>
          </w:tcPr>
          <w:p w14:paraId="50431619" w14:textId="77777777" w:rsidR="008248D5" w:rsidRDefault="008248D5" w:rsidP="008248D5">
            <w:r>
              <w:t>OBS De Vuurvogel</w:t>
            </w:r>
          </w:p>
        </w:tc>
        <w:tc>
          <w:tcPr>
            <w:tcW w:w="2319" w:type="dxa"/>
          </w:tcPr>
          <w:p w14:paraId="38B3ACA7" w14:textId="77777777" w:rsidR="008248D5" w:rsidRDefault="008248D5" w:rsidP="008248D5">
            <w:proofErr w:type="spellStart"/>
            <w:r>
              <w:t>Eikstraat</w:t>
            </w:r>
            <w:proofErr w:type="spellEnd"/>
            <w:r>
              <w:t xml:space="preserve"> 11</w:t>
            </w:r>
          </w:p>
        </w:tc>
        <w:tc>
          <w:tcPr>
            <w:tcW w:w="1134" w:type="dxa"/>
          </w:tcPr>
          <w:p w14:paraId="5FF347E6" w14:textId="77777777" w:rsidR="008248D5" w:rsidRDefault="008248D5" w:rsidP="008248D5">
            <w:r>
              <w:t>5038ML</w:t>
            </w:r>
          </w:p>
        </w:tc>
        <w:tc>
          <w:tcPr>
            <w:tcW w:w="1505" w:type="dxa"/>
          </w:tcPr>
          <w:p w14:paraId="131A3C77" w14:textId="77777777" w:rsidR="008248D5" w:rsidRDefault="008248D5" w:rsidP="008248D5">
            <w:r>
              <w:t>Tilburg</w:t>
            </w:r>
          </w:p>
        </w:tc>
      </w:tr>
    </w:tbl>
    <w:p w14:paraId="6EB2EA4D" w14:textId="3DF02112" w:rsidR="00466856" w:rsidRDefault="00466856" w:rsidP="00466856"/>
    <w:p w14:paraId="780CE2C7" w14:textId="316476C4" w:rsidR="00722648" w:rsidRDefault="00722648"/>
    <w:sectPr w:rsidR="007226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648"/>
    <w:rsid w:val="0005319C"/>
    <w:rsid w:val="000B1909"/>
    <w:rsid w:val="00190168"/>
    <w:rsid w:val="001A24F7"/>
    <w:rsid w:val="001F2B17"/>
    <w:rsid w:val="002341C0"/>
    <w:rsid w:val="002B3947"/>
    <w:rsid w:val="00466856"/>
    <w:rsid w:val="0064037F"/>
    <w:rsid w:val="006803FE"/>
    <w:rsid w:val="00693335"/>
    <w:rsid w:val="006F2C12"/>
    <w:rsid w:val="00722648"/>
    <w:rsid w:val="0072328F"/>
    <w:rsid w:val="00732E98"/>
    <w:rsid w:val="007554A3"/>
    <w:rsid w:val="008248D5"/>
    <w:rsid w:val="00825035"/>
    <w:rsid w:val="009C67DA"/>
    <w:rsid w:val="00A4151F"/>
    <w:rsid w:val="00C4181B"/>
    <w:rsid w:val="00CB3035"/>
    <w:rsid w:val="00D156F5"/>
    <w:rsid w:val="00D21E69"/>
    <w:rsid w:val="00E94EBD"/>
    <w:rsid w:val="00EA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F2C38"/>
  <w15:chartTrackingRefBased/>
  <w15:docId w15:val="{2FF1B366-9A6F-4BC5-837A-64D9E8C98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22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9C6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C67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898FC68366C74990C1AF27F56A4933" ma:contentTypeVersion="12" ma:contentTypeDescription="Een nieuw document maken." ma:contentTypeScope="" ma:versionID="949610219faf68e052172286da7d39c8">
  <xsd:schema xmlns:xsd="http://www.w3.org/2001/XMLSchema" xmlns:xs="http://www.w3.org/2001/XMLSchema" xmlns:p="http://schemas.microsoft.com/office/2006/metadata/properties" xmlns:ns2="e119f780-fb82-45e2-9f8e-81a7b540ed3a" xmlns:ns3="718f682f-1aee-4659-8d2c-29e8773f526d" targetNamespace="http://schemas.microsoft.com/office/2006/metadata/properties" ma:root="true" ma:fieldsID="5f74416d2d4a03455e78a3d5c3597863" ns2:_="" ns3:_="">
    <xsd:import namespace="e119f780-fb82-45e2-9f8e-81a7b540ed3a"/>
    <xsd:import namespace="718f682f-1aee-4659-8d2c-29e8773f52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9f780-fb82-45e2-9f8e-81a7b540e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f682f-1aee-4659-8d2c-29e8773f526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C81E54-212F-44BB-A0C0-0FEF9A8943EE}"/>
</file>

<file path=customXml/itemProps2.xml><?xml version="1.0" encoding="utf-8"?>
<ds:datastoreItem xmlns:ds="http://schemas.openxmlformats.org/officeDocument/2006/customXml" ds:itemID="{B391FB93-CF79-4B90-ABBA-6F8DEA5435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2F6636-4D55-4101-9D90-9E393EEDFD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Deklas.nu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Reijnders (OBS Panta Rhei)</dc:creator>
  <cp:keywords/>
  <dc:description/>
  <cp:lastModifiedBy>Marloes Verhoeven | InkoopMeesters</cp:lastModifiedBy>
  <cp:revision>2</cp:revision>
  <cp:lastPrinted>2018-05-08T12:15:00Z</cp:lastPrinted>
  <dcterms:created xsi:type="dcterms:W3CDTF">2021-06-08T11:50:00Z</dcterms:created>
  <dcterms:modified xsi:type="dcterms:W3CDTF">2021-06-08T11:50:00Z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0x010100D4898FC68366C74990C1AF27F56A4933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AuthorIds_UIVersion_512">
    <vt:lpwstr>31</vt:lpwstr>
  </property>
</Properties>
</file>