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C5D2D" w14:textId="097D2FB3" w:rsidR="00C60F7A" w:rsidRDefault="00CC1F29" w:rsidP="00C60F7A">
      <w:pPr>
        <w:pStyle w:val="Kop1"/>
      </w:pPr>
      <w:r>
        <w:t xml:space="preserve">Bijlage </w:t>
      </w:r>
      <w:r w:rsidR="005936B0">
        <w:t>1</w:t>
      </w:r>
      <w:r>
        <w:t xml:space="preserve"> </w:t>
      </w:r>
      <w:r w:rsidR="00C60F7A">
        <w:t>Checklist</w:t>
      </w:r>
      <w:r w:rsidR="00B056BD">
        <w:t xml:space="preserve"> Dierenopvang en -vervoer</w:t>
      </w:r>
    </w:p>
    <w:p w14:paraId="607F43BD" w14:textId="77777777" w:rsidR="00C60F7A" w:rsidRDefault="00C60F7A" w:rsidP="00C60F7A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964"/>
        <w:gridCol w:w="3544"/>
        <w:gridCol w:w="1554"/>
      </w:tblGrid>
      <w:tr w:rsidR="00C60F7A" w14:paraId="584B7836" w14:textId="77777777" w:rsidTr="00557823">
        <w:tc>
          <w:tcPr>
            <w:tcW w:w="3964" w:type="dxa"/>
          </w:tcPr>
          <w:p w14:paraId="0D5692F0" w14:textId="77777777" w:rsidR="00C60F7A" w:rsidRDefault="00C60F7A" w:rsidP="00ED02AC">
            <w:r>
              <w:t>Onderdee</w:t>
            </w:r>
            <w:r w:rsidR="00710105">
              <w:t>l</w:t>
            </w:r>
          </w:p>
          <w:p w14:paraId="4D4FBC88" w14:textId="77777777" w:rsidR="00C60F7A" w:rsidRDefault="00C60F7A" w:rsidP="00ED02AC"/>
        </w:tc>
        <w:tc>
          <w:tcPr>
            <w:tcW w:w="3544" w:type="dxa"/>
          </w:tcPr>
          <w:p w14:paraId="070081DB" w14:textId="77777777" w:rsidR="00C60F7A" w:rsidRDefault="00C60F7A" w:rsidP="00ED02AC">
            <w:r>
              <w:t>Omschrijving</w:t>
            </w:r>
          </w:p>
        </w:tc>
        <w:tc>
          <w:tcPr>
            <w:tcW w:w="1554" w:type="dxa"/>
          </w:tcPr>
          <w:p w14:paraId="398256DF" w14:textId="77777777" w:rsidR="00C60F7A" w:rsidRDefault="00C60F7A" w:rsidP="005936B0">
            <w:pPr>
              <w:jc w:val="center"/>
            </w:pPr>
            <w:r>
              <w:t>Ja / nee</w:t>
            </w:r>
          </w:p>
        </w:tc>
      </w:tr>
      <w:tr w:rsidR="005936B0" w14:paraId="6EFFA228" w14:textId="77777777" w:rsidTr="00557823">
        <w:tc>
          <w:tcPr>
            <w:tcW w:w="3964" w:type="dxa"/>
          </w:tcPr>
          <w:p w14:paraId="74CFB1DB" w14:textId="46C98A7B" w:rsidR="005936B0" w:rsidRDefault="005936B0" w:rsidP="00ED02AC">
            <w:r>
              <w:t>Inschrijving</w:t>
            </w:r>
          </w:p>
        </w:tc>
        <w:tc>
          <w:tcPr>
            <w:tcW w:w="3544" w:type="dxa"/>
          </w:tcPr>
          <w:p w14:paraId="3AFFA867" w14:textId="77777777" w:rsidR="005936B0" w:rsidRDefault="005936B0" w:rsidP="00ED02AC">
            <w:r>
              <w:t>Ik heb ingeschreven op de volgende percelen:</w:t>
            </w:r>
          </w:p>
          <w:p w14:paraId="438DEA64" w14:textId="4395956B" w:rsidR="005936B0" w:rsidRPr="005936B0" w:rsidRDefault="005936B0" w:rsidP="005936B0">
            <w:pPr>
              <w:pStyle w:val="Lijstalinea"/>
              <w:numPr>
                <w:ilvl w:val="0"/>
                <w:numId w:val="2"/>
              </w:numPr>
              <w:rPr>
                <w:color w:val="FF0000"/>
              </w:rPr>
            </w:pPr>
            <w:r w:rsidRPr="005936B0">
              <w:rPr>
                <w:color w:val="FF0000"/>
              </w:rPr>
              <w:t>invullen</w:t>
            </w:r>
          </w:p>
          <w:p w14:paraId="30E29434" w14:textId="7272363B" w:rsidR="005936B0" w:rsidRPr="005936B0" w:rsidRDefault="005936B0" w:rsidP="005936B0">
            <w:pPr>
              <w:pStyle w:val="Lijstalinea"/>
              <w:numPr>
                <w:ilvl w:val="0"/>
                <w:numId w:val="2"/>
              </w:numPr>
              <w:rPr>
                <w:color w:val="FF0000"/>
              </w:rPr>
            </w:pPr>
            <w:r w:rsidRPr="005936B0">
              <w:rPr>
                <w:color w:val="FF0000"/>
              </w:rPr>
              <w:t>etc</w:t>
            </w:r>
            <w:r>
              <w:rPr>
                <w:color w:val="FF0000"/>
              </w:rPr>
              <w:t>.</w:t>
            </w:r>
          </w:p>
          <w:p w14:paraId="5EE71445" w14:textId="197176AD" w:rsidR="005936B0" w:rsidRDefault="005936B0" w:rsidP="005936B0"/>
        </w:tc>
        <w:tc>
          <w:tcPr>
            <w:tcW w:w="1554" w:type="dxa"/>
          </w:tcPr>
          <w:p w14:paraId="620182B1" w14:textId="2FB03A3E" w:rsidR="005936B0" w:rsidRDefault="005936B0" w:rsidP="005936B0">
            <w:pPr>
              <w:jc w:val="center"/>
            </w:pPr>
            <w:r>
              <w:t>n.v.t.</w:t>
            </w:r>
          </w:p>
        </w:tc>
      </w:tr>
      <w:tr w:rsidR="00C60F7A" w14:paraId="30CF141D" w14:textId="77777777" w:rsidTr="00557823">
        <w:tc>
          <w:tcPr>
            <w:tcW w:w="3964" w:type="dxa"/>
          </w:tcPr>
          <w:p w14:paraId="20507F91" w14:textId="39C992BA" w:rsidR="00C60F7A" w:rsidRDefault="005C04A5" w:rsidP="00ED02AC">
            <w:r>
              <w:t>Aanbestedingsleidraad</w:t>
            </w:r>
          </w:p>
        </w:tc>
        <w:tc>
          <w:tcPr>
            <w:tcW w:w="3544" w:type="dxa"/>
          </w:tcPr>
          <w:p w14:paraId="4B3A9D11" w14:textId="241C0A5A" w:rsidR="00C60F7A" w:rsidRDefault="00C60F7A" w:rsidP="00ED02AC">
            <w:r>
              <w:t xml:space="preserve">Ik heb hiervan kennis genomen en zo nodig vragen over gesteld </w:t>
            </w:r>
            <w:r w:rsidR="002933FA">
              <w:t>voor</w:t>
            </w:r>
            <w:r>
              <w:t xml:space="preserve"> de nota van inlichtingen</w:t>
            </w:r>
            <w:r w:rsidR="002933FA">
              <w:t>.</w:t>
            </w:r>
          </w:p>
        </w:tc>
        <w:tc>
          <w:tcPr>
            <w:tcW w:w="1554" w:type="dxa"/>
          </w:tcPr>
          <w:p w14:paraId="22A86247" w14:textId="77777777" w:rsidR="00C60F7A" w:rsidRDefault="00C60F7A" w:rsidP="005936B0">
            <w:pPr>
              <w:jc w:val="center"/>
            </w:pPr>
          </w:p>
        </w:tc>
      </w:tr>
      <w:tr w:rsidR="00C60F7A" w14:paraId="09C58562" w14:textId="77777777" w:rsidTr="00557823">
        <w:tc>
          <w:tcPr>
            <w:tcW w:w="3964" w:type="dxa"/>
          </w:tcPr>
          <w:p w14:paraId="19D14436" w14:textId="653B1EC1" w:rsidR="00C60F7A" w:rsidRPr="00F84849" w:rsidRDefault="00B056BD" w:rsidP="00B72D18">
            <w:pPr>
              <w:contextualSpacing/>
            </w:pPr>
            <w:r w:rsidRPr="00F84849">
              <w:t>Programma van Eisen</w:t>
            </w:r>
            <w:r w:rsidR="00CC1F29" w:rsidRPr="00F84849">
              <w:t xml:space="preserve"> (bijlage </w:t>
            </w:r>
            <w:r w:rsidR="00F84849" w:rsidRPr="00F84849">
              <w:t>4</w:t>
            </w:r>
            <w:r w:rsidR="00CC1F29" w:rsidRPr="00F84849">
              <w:t>)</w:t>
            </w:r>
          </w:p>
        </w:tc>
        <w:tc>
          <w:tcPr>
            <w:tcW w:w="3544" w:type="dxa"/>
          </w:tcPr>
          <w:p w14:paraId="0C32883D" w14:textId="1DBDD5B1" w:rsidR="00C60F7A" w:rsidRPr="00F84849" w:rsidRDefault="00C60F7A" w:rsidP="00ED02AC">
            <w:r w:rsidRPr="00F84849">
              <w:t xml:space="preserve">Ik heb hiervan kennis genomen en zo nodig vragen over gesteld </w:t>
            </w:r>
            <w:r w:rsidR="002933FA" w:rsidRPr="00F84849">
              <w:t>voor</w:t>
            </w:r>
            <w:r w:rsidRPr="00F84849">
              <w:t xml:space="preserve"> de nota van inlichtingen</w:t>
            </w:r>
            <w:r w:rsidR="002933FA" w:rsidRPr="00F84849">
              <w:t>. Tevens voldoet mijn inschrijving aan de gestelde eisen.</w:t>
            </w:r>
          </w:p>
        </w:tc>
        <w:tc>
          <w:tcPr>
            <w:tcW w:w="1554" w:type="dxa"/>
          </w:tcPr>
          <w:p w14:paraId="09A13D9E" w14:textId="77777777" w:rsidR="00C60F7A" w:rsidRDefault="00C60F7A" w:rsidP="005936B0">
            <w:pPr>
              <w:jc w:val="center"/>
            </w:pPr>
          </w:p>
        </w:tc>
      </w:tr>
      <w:tr w:rsidR="00CB5F21" w14:paraId="46C8A772" w14:textId="77777777" w:rsidTr="00557823">
        <w:tc>
          <w:tcPr>
            <w:tcW w:w="3964" w:type="dxa"/>
          </w:tcPr>
          <w:p w14:paraId="4368F12D" w14:textId="58B3B8F8" w:rsidR="00CB5F21" w:rsidRPr="00F84849" w:rsidRDefault="00CB5F21" w:rsidP="00B72D18">
            <w:pPr>
              <w:contextualSpacing/>
            </w:pPr>
            <w:r w:rsidRPr="00F84849">
              <w:t>Referentie(s), zie §2.5.</w:t>
            </w:r>
          </w:p>
        </w:tc>
        <w:tc>
          <w:tcPr>
            <w:tcW w:w="3544" w:type="dxa"/>
          </w:tcPr>
          <w:p w14:paraId="2BF91BAC" w14:textId="60793FB8" w:rsidR="00CB5F21" w:rsidRDefault="00CB5F21" w:rsidP="00ED02AC">
            <w:r>
              <w:t>Ik heb aangetoond</w:t>
            </w:r>
            <w:r w:rsidR="00026E14">
              <w:t xml:space="preserve"> en bij mijn inschrijving gevoegd</w:t>
            </w:r>
            <w:r>
              <w:t xml:space="preserve"> dat </w:t>
            </w:r>
            <w:r w:rsidR="009E1ECB">
              <w:t>mijn organisatie</w:t>
            </w:r>
            <w:r>
              <w:t xml:space="preserve"> over de vereiste ervaring heb m.b.t. het perceel/ de percelen waarop ik ingeschreven heb.</w:t>
            </w:r>
          </w:p>
        </w:tc>
        <w:tc>
          <w:tcPr>
            <w:tcW w:w="1554" w:type="dxa"/>
          </w:tcPr>
          <w:p w14:paraId="0EA76489" w14:textId="77777777" w:rsidR="00CB5F21" w:rsidRDefault="00CB5F21" w:rsidP="005936B0">
            <w:pPr>
              <w:jc w:val="center"/>
            </w:pPr>
          </w:p>
        </w:tc>
      </w:tr>
      <w:tr w:rsidR="00874F2C" w14:paraId="2F8DF07B" w14:textId="77777777" w:rsidTr="00557823">
        <w:tc>
          <w:tcPr>
            <w:tcW w:w="3964" w:type="dxa"/>
          </w:tcPr>
          <w:p w14:paraId="0773F608" w14:textId="3004179D" w:rsidR="00874F2C" w:rsidRPr="00F84849" w:rsidRDefault="00B056BD" w:rsidP="00B72D18">
            <w:pPr>
              <w:contextualSpacing/>
            </w:pPr>
            <w:r w:rsidRPr="00F84849">
              <w:t>Inkoopvoorwaarden</w:t>
            </w:r>
            <w:r w:rsidR="00CC1F29" w:rsidRPr="00F84849">
              <w:t xml:space="preserve"> (bijlage </w:t>
            </w:r>
            <w:r w:rsidR="00F84849" w:rsidRPr="00F84849">
              <w:t>2</w:t>
            </w:r>
            <w:r w:rsidR="00CC1F29" w:rsidRPr="00F84849">
              <w:t>)</w:t>
            </w:r>
          </w:p>
          <w:p w14:paraId="56E8F007" w14:textId="55F086E5" w:rsidR="00874F2C" w:rsidRPr="00F84849" w:rsidRDefault="00874F2C" w:rsidP="00B72D18">
            <w:pPr>
              <w:contextualSpacing/>
            </w:pPr>
          </w:p>
        </w:tc>
        <w:tc>
          <w:tcPr>
            <w:tcW w:w="3544" w:type="dxa"/>
          </w:tcPr>
          <w:p w14:paraId="414D1F86" w14:textId="0CC6E1CC" w:rsidR="00874F2C" w:rsidRDefault="00874F2C" w:rsidP="00ED02AC">
            <w:r>
              <w:t xml:space="preserve">Ik heb hiervan kennis genomen en zo nodig vragen over gesteld </w:t>
            </w:r>
            <w:r w:rsidR="002933FA">
              <w:t>voor</w:t>
            </w:r>
            <w:r>
              <w:t xml:space="preserve"> de nota van inlichtingen</w:t>
            </w:r>
            <w:r w:rsidR="002933FA">
              <w:t>.</w:t>
            </w:r>
          </w:p>
        </w:tc>
        <w:tc>
          <w:tcPr>
            <w:tcW w:w="1554" w:type="dxa"/>
          </w:tcPr>
          <w:p w14:paraId="46BF2F7F" w14:textId="77777777" w:rsidR="00874F2C" w:rsidRDefault="00874F2C" w:rsidP="005936B0">
            <w:pPr>
              <w:jc w:val="center"/>
            </w:pPr>
          </w:p>
        </w:tc>
      </w:tr>
      <w:tr w:rsidR="00C60F7A" w14:paraId="070BD4E3" w14:textId="77777777" w:rsidTr="00557823">
        <w:tc>
          <w:tcPr>
            <w:tcW w:w="3964" w:type="dxa"/>
          </w:tcPr>
          <w:p w14:paraId="3E575C4F" w14:textId="3E71B693" w:rsidR="00C60F7A" w:rsidRPr="00F84849" w:rsidRDefault="00B056BD" w:rsidP="00ED02AC">
            <w:r w:rsidRPr="00F84849">
              <w:t>Uniform Europees Aanbestedingsdocument</w:t>
            </w:r>
            <w:r w:rsidR="00CC1F29" w:rsidRPr="00F84849">
              <w:t xml:space="preserve"> (bijlage </w:t>
            </w:r>
            <w:r w:rsidR="00F84849" w:rsidRPr="00F84849">
              <w:t>3</w:t>
            </w:r>
            <w:r w:rsidR="00CC1F29" w:rsidRPr="00F84849">
              <w:t>)</w:t>
            </w:r>
          </w:p>
        </w:tc>
        <w:tc>
          <w:tcPr>
            <w:tcW w:w="3544" w:type="dxa"/>
          </w:tcPr>
          <w:p w14:paraId="387D20E3" w14:textId="44D0F3F9" w:rsidR="00C60F7A" w:rsidRDefault="00B056BD" w:rsidP="00ED02AC">
            <w:r>
              <w:t xml:space="preserve">Ik heb het document waarheidsgetrouw ingevuld en toegevoegd bij </w:t>
            </w:r>
            <w:r w:rsidR="002933FA">
              <w:t>mijn</w:t>
            </w:r>
            <w:r>
              <w:t xml:space="preserve"> inschrijving</w:t>
            </w:r>
            <w:r w:rsidR="002933FA">
              <w:t>.</w:t>
            </w:r>
          </w:p>
        </w:tc>
        <w:tc>
          <w:tcPr>
            <w:tcW w:w="1554" w:type="dxa"/>
          </w:tcPr>
          <w:p w14:paraId="3363644E" w14:textId="77777777" w:rsidR="00C60F7A" w:rsidRDefault="00C60F7A" w:rsidP="005936B0">
            <w:pPr>
              <w:jc w:val="center"/>
            </w:pPr>
          </w:p>
        </w:tc>
      </w:tr>
      <w:tr w:rsidR="00874F2C" w14:paraId="1D47352E" w14:textId="77777777" w:rsidTr="00557823">
        <w:tc>
          <w:tcPr>
            <w:tcW w:w="3964" w:type="dxa"/>
          </w:tcPr>
          <w:p w14:paraId="58C0FDC7" w14:textId="63AD99F3" w:rsidR="00874F2C" w:rsidRPr="00F84849" w:rsidRDefault="00B056BD" w:rsidP="00ED02AC">
            <w:r w:rsidRPr="00F84849">
              <w:t>Tekst concept overeenkomst</w:t>
            </w:r>
            <w:r w:rsidR="00CC1F29" w:rsidRPr="00F84849">
              <w:t xml:space="preserve"> (bijlage </w:t>
            </w:r>
            <w:r w:rsidR="00F84849" w:rsidRPr="00F84849">
              <w:t>6</w:t>
            </w:r>
            <w:r w:rsidR="00AD2F98">
              <w:t>A en 6B</w:t>
            </w:r>
            <w:r w:rsidR="00CC1F29" w:rsidRPr="00F84849">
              <w:t>)</w:t>
            </w:r>
          </w:p>
        </w:tc>
        <w:tc>
          <w:tcPr>
            <w:tcW w:w="3544" w:type="dxa"/>
          </w:tcPr>
          <w:p w14:paraId="7ED4AEC1" w14:textId="42D08B1E" w:rsidR="00874F2C" w:rsidRDefault="00B056BD" w:rsidP="00ED02AC">
            <w:r>
              <w:t xml:space="preserve">Ik heb hiervan kennis genomen en zo nodig vragen over gesteld </w:t>
            </w:r>
            <w:r w:rsidR="002933FA">
              <w:t>voor</w:t>
            </w:r>
            <w:r>
              <w:t xml:space="preserve"> de nota van inlichtingen</w:t>
            </w:r>
            <w:r w:rsidR="002933FA">
              <w:t>.</w:t>
            </w:r>
          </w:p>
        </w:tc>
        <w:tc>
          <w:tcPr>
            <w:tcW w:w="1554" w:type="dxa"/>
          </w:tcPr>
          <w:p w14:paraId="40411ECB" w14:textId="77777777" w:rsidR="00874F2C" w:rsidRDefault="00874F2C" w:rsidP="005936B0">
            <w:pPr>
              <w:jc w:val="center"/>
            </w:pPr>
          </w:p>
        </w:tc>
      </w:tr>
      <w:tr w:rsidR="00B056BD" w14:paraId="3B1AC7E2" w14:textId="77777777" w:rsidTr="00557823">
        <w:tc>
          <w:tcPr>
            <w:tcW w:w="3964" w:type="dxa"/>
          </w:tcPr>
          <w:p w14:paraId="0C41BE34" w14:textId="609EDD64" w:rsidR="00B056BD" w:rsidRPr="00F84849" w:rsidRDefault="00B056BD" w:rsidP="00B056BD">
            <w:pPr>
              <w:contextualSpacing/>
            </w:pPr>
            <w:r w:rsidRPr="00F84849">
              <w:t>Inschrijving KvK of eventuele volmacht, zie §</w:t>
            </w:r>
            <w:r w:rsidR="00CC1F29" w:rsidRPr="00F84849">
              <w:t>3.1.1</w:t>
            </w:r>
          </w:p>
          <w:p w14:paraId="2E4447D0" w14:textId="72DDC07D" w:rsidR="00B056BD" w:rsidRPr="00F84849" w:rsidRDefault="00B056BD" w:rsidP="00B056BD"/>
        </w:tc>
        <w:tc>
          <w:tcPr>
            <w:tcW w:w="3544" w:type="dxa"/>
          </w:tcPr>
          <w:p w14:paraId="0C83CCE2" w14:textId="512A8710" w:rsidR="00B056BD" w:rsidRDefault="00B056BD" w:rsidP="00B056BD">
            <w:r>
              <w:t>Ik heb een inschrijving van de Kamer van Koophandel bijgevoegd, alsmede een eventuele volmacht.</w:t>
            </w:r>
          </w:p>
        </w:tc>
        <w:tc>
          <w:tcPr>
            <w:tcW w:w="1554" w:type="dxa"/>
          </w:tcPr>
          <w:p w14:paraId="3757B72B" w14:textId="77777777" w:rsidR="00B056BD" w:rsidRDefault="00B056BD" w:rsidP="005936B0">
            <w:pPr>
              <w:jc w:val="center"/>
            </w:pPr>
          </w:p>
        </w:tc>
      </w:tr>
      <w:tr w:rsidR="00B056BD" w14:paraId="66D5B228" w14:textId="77777777" w:rsidTr="00557823">
        <w:tc>
          <w:tcPr>
            <w:tcW w:w="3964" w:type="dxa"/>
          </w:tcPr>
          <w:p w14:paraId="43BA16DA" w14:textId="2307CB0C" w:rsidR="00B056BD" w:rsidRPr="00F84849" w:rsidRDefault="00B056BD" w:rsidP="00B056BD">
            <w:pPr>
              <w:contextualSpacing/>
            </w:pPr>
            <w:r w:rsidRPr="00F84849">
              <w:t>Onderaanneming, zie §</w:t>
            </w:r>
            <w:r w:rsidR="00CC1F29" w:rsidRPr="00F84849">
              <w:t>2.5.1 en §2.5.2</w:t>
            </w:r>
          </w:p>
          <w:p w14:paraId="5BA4ECC3" w14:textId="77777777" w:rsidR="00B056BD" w:rsidRPr="00F84849" w:rsidRDefault="00B056BD" w:rsidP="00B056BD"/>
        </w:tc>
        <w:tc>
          <w:tcPr>
            <w:tcW w:w="3544" w:type="dxa"/>
          </w:tcPr>
          <w:p w14:paraId="611BE169" w14:textId="47D3F53D" w:rsidR="00B056BD" w:rsidRDefault="00B056BD" w:rsidP="00B056BD">
            <w:r>
              <w:t>Ik laat de opdracht in onderdelen in onderaanneming uitvoeren en geef aan welke onderaannemer dit voor welke onderdelen is.</w:t>
            </w:r>
          </w:p>
        </w:tc>
        <w:tc>
          <w:tcPr>
            <w:tcW w:w="1554" w:type="dxa"/>
          </w:tcPr>
          <w:p w14:paraId="05A35A8E" w14:textId="77777777" w:rsidR="00B056BD" w:rsidRDefault="00B056BD" w:rsidP="005936B0">
            <w:pPr>
              <w:jc w:val="center"/>
            </w:pPr>
          </w:p>
        </w:tc>
      </w:tr>
      <w:tr w:rsidR="00B056BD" w14:paraId="684EB274" w14:textId="77777777" w:rsidTr="00557823">
        <w:tc>
          <w:tcPr>
            <w:tcW w:w="3964" w:type="dxa"/>
          </w:tcPr>
          <w:p w14:paraId="0E025F01" w14:textId="7D893DA7" w:rsidR="00B056BD" w:rsidRPr="00F84849" w:rsidRDefault="00B056BD" w:rsidP="00B056BD">
            <w:r w:rsidRPr="00F84849">
              <w:t xml:space="preserve">Prijsblad </w:t>
            </w:r>
            <w:r w:rsidR="00CC1F29" w:rsidRPr="00F84849">
              <w:t>(</w:t>
            </w:r>
            <w:r w:rsidRPr="00F84849">
              <w:t xml:space="preserve">bijlage </w:t>
            </w:r>
            <w:r w:rsidR="00F84849" w:rsidRPr="00F84849">
              <w:t>5</w:t>
            </w:r>
            <w:r w:rsidR="00CC1F29" w:rsidRPr="00F84849">
              <w:t>)</w:t>
            </w:r>
          </w:p>
        </w:tc>
        <w:tc>
          <w:tcPr>
            <w:tcW w:w="3544" w:type="dxa"/>
          </w:tcPr>
          <w:p w14:paraId="0C036AB4" w14:textId="4C7D6CE9" w:rsidR="00B056BD" w:rsidRDefault="00B056BD" w:rsidP="00B056BD">
            <w:r>
              <w:t>Ik heb</w:t>
            </w:r>
            <w:r w:rsidR="00CB5F21">
              <w:t xml:space="preserve"> de/</w:t>
            </w:r>
            <w:r>
              <w:t xml:space="preserve"> het van toepassing zijnde tabblad</w:t>
            </w:r>
            <w:r w:rsidR="00CB5F21">
              <w:t>(en)</w:t>
            </w:r>
            <w:r>
              <w:t xml:space="preserve">  van het prijzenblad ingevuld en bijgevoegd</w:t>
            </w:r>
            <w:r w:rsidR="002933FA">
              <w:t xml:space="preserve"> aan mijn inschrijving.</w:t>
            </w:r>
          </w:p>
        </w:tc>
        <w:tc>
          <w:tcPr>
            <w:tcW w:w="1554" w:type="dxa"/>
          </w:tcPr>
          <w:p w14:paraId="7A213DD9" w14:textId="77777777" w:rsidR="00B056BD" w:rsidRDefault="00B056BD" w:rsidP="005936B0">
            <w:pPr>
              <w:jc w:val="center"/>
            </w:pPr>
          </w:p>
        </w:tc>
      </w:tr>
      <w:tr w:rsidR="00B056BD" w14:paraId="0224D187" w14:textId="77777777" w:rsidTr="00557823">
        <w:tc>
          <w:tcPr>
            <w:tcW w:w="3964" w:type="dxa"/>
          </w:tcPr>
          <w:p w14:paraId="487B981E" w14:textId="6B08F057" w:rsidR="00B056BD" w:rsidRPr="00F84849" w:rsidRDefault="00CC1F29" w:rsidP="00B056BD">
            <w:r w:rsidRPr="00F84849">
              <w:t xml:space="preserve">SROI (bijlagen </w:t>
            </w:r>
            <w:r w:rsidR="00F84849" w:rsidRPr="00F84849">
              <w:t>7</w:t>
            </w:r>
            <w:r w:rsidRPr="00F84849">
              <w:t xml:space="preserve"> en </w:t>
            </w:r>
            <w:r w:rsidR="00F84849" w:rsidRPr="00F84849">
              <w:t>8</w:t>
            </w:r>
            <w:r w:rsidRPr="00F84849">
              <w:t>)</w:t>
            </w:r>
          </w:p>
        </w:tc>
        <w:tc>
          <w:tcPr>
            <w:tcW w:w="3544" w:type="dxa"/>
          </w:tcPr>
          <w:p w14:paraId="488796BB" w14:textId="2CFDEE32" w:rsidR="00B056BD" w:rsidRDefault="00CC1F29" w:rsidP="00B056BD">
            <w:r w:rsidRPr="00CC1F29">
              <w:t xml:space="preserve">Ik heb hiervan kennis genomen en zo nodig vragen over gesteld </w:t>
            </w:r>
            <w:r w:rsidR="002933FA">
              <w:t>voor</w:t>
            </w:r>
            <w:r w:rsidRPr="00CC1F29">
              <w:t xml:space="preserve"> de nota van inlichtingen</w:t>
            </w:r>
          </w:p>
        </w:tc>
        <w:tc>
          <w:tcPr>
            <w:tcW w:w="1554" w:type="dxa"/>
          </w:tcPr>
          <w:p w14:paraId="14AE69FD" w14:textId="77777777" w:rsidR="00B056BD" w:rsidRDefault="00B056BD" w:rsidP="005936B0">
            <w:pPr>
              <w:jc w:val="center"/>
            </w:pPr>
          </w:p>
        </w:tc>
      </w:tr>
      <w:tr w:rsidR="00F84849" w14:paraId="598B6BA2" w14:textId="77777777" w:rsidTr="00557823">
        <w:tc>
          <w:tcPr>
            <w:tcW w:w="3964" w:type="dxa"/>
          </w:tcPr>
          <w:p w14:paraId="003998BC" w14:textId="48BC4AAA" w:rsidR="00F84849" w:rsidRDefault="00F84849" w:rsidP="00B056BD">
            <w:r>
              <w:t xml:space="preserve">Financiële en technische bekwaamheid (bijlage 9), zie </w:t>
            </w:r>
            <w:r w:rsidRPr="00146751">
              <w:t>§</w:t>
            </w:r>
            <w:r>
              <w:t>3.1.4</w:t>
            </w:r>
          </w:p>
        </w:tc>
        <w:tc>
          <w:tcPr>
            <w:tcW w:w="3544" w:type="dxa"/>
          </w:tcPr>
          <w:p w14:paraId="3CA50604" w14:textId="17BA8F0B" w:rsidR="00F84849" w:rsidRPr="00CC1F29" w:rsidRDefault="00D74A56" w:rsidP="00B056BD">
            <w:r>
              <w:t>Ik heb het document waarheidsgetrouw ingevuld en toegevoegd bij mijn inschrijving.</w:t>
            </w:r>
          </w:p>
        </w:tc>
        <w:tc>
          <w:tcPr>
            <w:tcW w:w="1554" w:type="dxa"/>
          </w:tcPr>
          <w:p w14:paraId="21E49741" w14:textId="77777777" w:rsidR="00F84849" w:rsidRDefault="00F84849" w:rsidP="005936B0">
            <w:pPr>
              <w:jc w:val="center"/>
            </w:pPr>
          </w:p>
        </w:tc>
      </w:tr>
    </w:tbl>
    <w:p w14:paraId="54CFA931" w14:textId="35EE6713" w:rsidR="00D74A56" w:rsidRDefault="00D74A56" w:rsidP="00C60F7A"/>
    <w:p w14:paraId="15F5058B" w14:textId="77777777" w:rsidR="00D74A56" w:rsidRDefault="00D74A56">
      <w:r>
        <w:br w:type="page"/>
      </w:r>
    </w:p>
    <w:p w14:paraId="21758EA7" w14:textId="77777777" w:rsidR="00C60F7A" w:rsidRDefault="00C60F7A" w:rsidP="00C60F7A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C60F7A" w14:paraId="6D5A37E6" w14:textId="77777777" w:rsidTr="00ED02AC">
        <w:tc>
          <w:tcPr>
            <w:tcW w:w="3539" w:type="dxa"/>
          </w:tcPr>
          <w:p w14:paraId="3D9AB25D" w14:textId="77777777" w:rsidR="00C60F7A" w:rsidRDefault="00C60F7A" w:rsidP="00ED02AC">
            <w:r>
              <w:t>Naam</w:t>
            </w:r>
          </w:p>
        </w:tc>
        <w:tc>
          <w:tcPr>
            <w:tcW w:w="5523" w:type="dxa"/>
          </w:tcPr>
          <w:p w14:paraId="72B97366" w14:textId="77777777" w:rsidR="00C60F7A" w:rsidRDefault="00C60F7A" w:rsidP="00ED02AC"/>
          <w:p w14:paraId="4F8CF32F" w14:textId="77777777" w:rsidR="00C60F7A" w:rsidRDefault="00C60F7A" w:rsidP="00ED02AC"/>
        </w:tc>
      </w:tr>
      <w:tr w:rsidR="00C60F7A" w14:paraId="11F0BD90" w14:textId="77777777" w:rsidTr="00ED02AC">
        <w:tc>
          <w:tcPr>
            <w:tcW w:w="3539" w:type="dxa"/>
          </w:tcPr>
          <w:p w14:paraId="391F6CFD" w14:textId="77777777" w:rsidR="00C60F7A" w:rsidRDefault="00C60F7A" w:rsidP="00ED02AC">
            <w:r>
              <w:t>Functie</w:t>
            </w:r>
          </w:p>
        </w:tc>
        <w:tc>
          <w:tcPr>
            <w:tcW w:w="5523" w:type="dxa"/>
          </w:tcPr>
          <w:p w14:paraId="05A4F843" w14:textId="77777777" w:rsidR="00C60F7A" w:rsidRDefault="00C60F7A" w:rsidP="00ED02AC"/>
          <w:p w14:paraId="24D4C75B" w14:textId="77777777" w:rsidR="00C60F7A" w:rsidRDefault="00C60F7A" w:rsidP="00ED02AC"/>
        </w:tc>
      </w:tr>
      <w:tr w:rsidR="00C60F7A" w14:paraId="1360F28E" w14:textId="77777777" w:rsidTr="00ED02AC">
        <w:tc>
          <w:tcPr>
            <w:tcW w:w="3539" w:type="dxa"/>
          </w:tcPr>
          <w:p w14:paraId="5BA4E612" w14:textId="77777777" w:rsidR="00C60F7A" w:rsidRDefault="00C60F7A" w:rsidP="00ED02AC">
            <w:r>
              <w:t>Organisatie</w:t>
            </w:r>
          </w:p>
        </w:tc>
        <w:tc>
          <w:tcPr>
            <w:tcW w:w="5523" w:type="dxa"/>
          </w:tcPr>
          <w:p w14:paraId="601B398C" w14:textId="77777777" w:rsidR="00C60F7A" w:rsidRDefault="00C60F7A" w:rsidP="00ED02AC"/>
          <w:p w14:paraId="0F7B971D" w14:textId="77777777" w:rsidR="00C60F7A" w:rsidRDefault="00C60F7A" w:rsidP="00ED02AC"/>
        </w:tc>
      </w:tr>
      <w:tr w:rsidR="00C60F7A" w14:paraId="6A617DB3" w14:textId="77777777" w:rsidTr="00ED02AC">
        <w:tc>
          <w:tcPr>
            <w:tcW w:w="3539" w:type="dxa"/>
          </w:tcPr>
          <w:p w14:paraId="0945DBD9" w14:textId="77777777" w:rsidR="00C60F7A" w:rsidRDefault="00C60F7A" w:rsidP="00ED02AC">
            <w:r>
              <w:t>Handtekening</w:t>
            </w:r>
          </w:p>
          <w:p w14:paraId="580FD864" w14:textId="77777777" w:rsidR="00C60F7A" w:rsidRDefault="00C60F7A" w:rsidP="00ED02AC"/>
        </w:tc>
        <w:tc>
          <w:tcPr>
            <w:tcW w:w="5523" w:type="dxa"/>
          </w:tcPr>
          <w:p w14:paraId="72ED55E2" w14:textId="77777777" w:rsidR="00C60F7A" w:rsidRDefault="00C60F7A" w:rsidP="00ED02AC"/>
          <w:p w14:paraId="1604ABFA" w14:textId="77777777" w:rsidR="00C60F7A" w:rsidRDefault="00C60F7A" w:rsidP="00ED02AC"/>
          <w:p w14:paraId="4C464673" w14:textId="77777777" w:rsidR="00C60F7A" w:rsidRDefault="00C60F7A" w:rsidP="00ED02AC"/>
          <w:p w14:paraId="3F097F32" w14:textId="77777777" w:rsidR="00C60F7A" w:rsidRDefault="00C60F7A" w:rsidP="00ED02AC"/>
        </w:tc>
      </w:tr>
    </w:tbl>
    <w:p w14:paraId="39202261" w14:textId="77777777" w:rsidR="00C65953" w:rsidRPr="00C60F7A" w:rsidRDefault="00C65953" w:rsidP="008C2255"/>
    <w:sectPr w:rsidR="00C65953" w:rsidRPr="00C60F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371E4"/>
    <w:multiLevelType w:val="hybridMultilevel"/>
    <w:tmpl w:val="568A44B2"/>
    <w:lvl w:ilvl="0" w:tplc="5B7CFA6A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7CEB12AA"/>
    <w:multiLevelType w:val="hybridMultilevel"/>
    <w:tmpl w:val="8ED4DA0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130"/>
    <w:rsid w:val="00026E14"/>
    <w:rsid w:val="000F7B32"/>
    <w:rsid w:val="002933FA"/>
    <w:rsid w:val="00437649"/>
    <w:rsid w:val="00557823"/>
    <w:rsid w:val="005936B0"/>
    <w:rsid w:val="005C04A5"/>
    <w:rsid w:val="00611130"/>
    <w:rsid w:val="00710105"/>
    <w:rsid w:val="00874F2C"/>
    <w:rsid w:val="008C2255"/>
    <w:rsid w:val="009E1ECB"/>
    <w:rsid w:val="00AD2F98"/>
    <w:rsid w:val="00B056BD"/>
    <w:rsid w:val="00B72D18"/>
    <w:rsid w:val="00C60F7A"/>
    <w:rsid w:val="00C65953"/>
    <w:rsid w:val="00CB5F21"/>
    <w:rsid w:val="00CC1F29"/>
    <w:rsid w:val="00D74A56"/>
    <w:rsid w:val="00F84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BB1EB"/>
  <w15:chartTrackingRefBased/>
  <w15:docId w15:val="{EF455B99-0633-42A7-AAFE-7EF97734C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11130"/>
    <w:rPr>
      <w:rFonts w:ascii="Calibri" w:hAnsi="Calibri" w:cs="Calibri"/>
    </w:rPr>
  </w:style>
  <w:style w:type="paragraph" w:styleId="Kop1">
    <w:name w:val="heading 1"/>
    <w:basedOn w:val="Standaard"/>
    <w:next w:val="Standaard"/>
    <w:link w:val="Kop1Char"/>
    <w:uiPriority w:val="9"/>
    <w:qFormat/>
    <w:rsid w:val="00C60F7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611130"/>
    <w:pPr>
      <w:ind w:left="720"/>
    </w:pPr>
  </w:style>
  <w:style w:type="character" w:customStyle="1" w:styleId="Kop1Char">
    <w:name w:val="Kop 1 Char"/>
    <w:basedOn w:val="Standaardalinea-lettertype"/>
    <w:link w:val="Kop1"/>
    <w:uiPriority w:val="9"/>
    <w:rsid w:val="00C60F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raster">
    <w:name w:val="Table Grid"/>
    <w:basedOn w:val="Standaardtabel"/>
    <w:uiPriority w:val="39"/>
    <w:rsid w:val="00C60F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41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HHWLD</Company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 Novotny</dc:creator>
  <cp:keywords/>
  <dc:description/>
  <cp:lastModifiedBy>Ton Novotny</cp:lastModifiedBy>
  <cp:revision>4</cp:revision>
  <cp:lastPrinted>2020-04-29T08:28:00Z</cp:lastPrinted>
  <dcterms:created xsi:type="dcterms:W3CDTF">2021-05-25T07:16:00Z</dcterms:created>
  <dcterms:modified xsi:type="dcterms:W3CDTF">2021-05-25T10:44:00Z</dcterms:modified>
</cp:coreProperties>
</file>