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0CBB4" w14:textId="09EDA8D2" w:rsidR="002A4A37" w:rsidRPr="00EB49C9" w:rsidRDefault="002A4A37" w:rsidP="002A4A37">
      <w:pPr>
        <w:pStyle w:val="Default"/>
        <w:rPr>
          <w:rFonts w:ascii="Open Sans" w:hAnsi="Open Sans" w:cs="Open Sans"/>
          <w:b/>
          <w:bCs/>
        </w:rPr>
      </w:pPr>
      <w:r w:rsidRPr="002A4A37">
        <w:rPr>
          <w:rFonts w:ascii="Open Sans" w:hAnsi="Open Sans" w:cs="Open Sans"/>
          <w:b/>
          <w:bCs/>
          <w:sz w:val="22"/>
          <w:szCs w:val="22"/>
        </w:rPr>
        <w:t>Bijlage 3</w:t>
      </w:r>
      <w:r w:rsidR="00260D90">
        <w:rPr>
          <w:rFonts w:ascii="Open Sans" w:hAnsi="Open Sans" w:cs="Open Sans"/>
          <w:b/>
          <w:bCs/>
          <w:sz w:val="22"/>
          <w:szCs w:val="22"/>
        </w:rPr>
        <w:tab/>
      </w:r>
      <w:r w:rsidR="00EB49C9" w:rsidRPr="00EB49C9">
        <w:rPr>
          <w:rFonts w:ascii="Open Sans" w:hAnsi="Open Sans" w:cs="Open Sans"/>
          <w:b/>
          <w:bCs/>
          <w:sz w:val="22"/>
          <w:szCs w:val="22"/>
        </w:rPr>
        <w:t>Invulformulier referenties t.b.v. kerncompetenties</w:t>
      </w:r>
    </w:p>
    <w:p w14:paraId="7AB8B734" w14:textId="77777777" w:rsidR="002A4A37" w:rsidRPr="002A4A37" w:rsidRDefault="002A4A37" w:rsidP="002A4A37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21136606" w14:textId="58D8C46F" w:rsidR="002A4A37" w:rsidRDefault="00F229B6" w:rsidP="002A4A37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Ter verantwoording van de referentie-eis</w:t>
      </w:r>
      <w:r w:rsidR="00846DBB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als gesteld in paragraaf 4.2 indienen</w:t>
      </w:r>
      <w:r w:rsidR="002A4A37" w:rsidRPr="002A4A37">
        <w:rPr>
          <w:rFonts w:ascii="Open Sans" w:hAnsi="Open Sans" w:cs="Open Sans"/>
          <w:sz w:val="20"/>
          <w:szCs w:val="20"/>
        </w:rPr>
        <w:t xml:space="preserve">: </w:t>
      </w:r>
    </w:p>
    <w:p w14:paraId="7FB1C643" w14:textId="77777777" w:rsidR="00F229B6" w:rsidRDefault="00F229B6" w:rsidP="00F229B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DBB" w14:paraId="0443AEFC" w14:textId="77777777" w:rsidTr="00217D44">
        <w:tc>
          <w:tcPr>
            <w:tcW w:w="9062" w:type="dxa"/>
            <w:gridSpan w:val="2"/>
          </w:tcPr>
          <w:p w14:paraId="0806B468" w14:textId="5454643F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846D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Kerncompetentie 1:  </w:t>
            </w:r>
            <w:r w:rsidRPr="00846DB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Ervaring met ontwerpen nieuwbouw sociale woningbouw</w:t>
            </w:r>
          </w:p>
        </w:tc>
      </w:tr>
      <w:tr w:rsidR="00846DBB" w14:paraId="7C1C628D" w14:textId="77777777" w:rsidTr="00846DBB">
        <w:tc>
          <w:tcPr>
            <w:tcW w:w="4531" w:type="dxa"/>
          </w:tcPr>
          <w:p w14:paraId="339CABAD" w14:textId="33AD6CDE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project</w:t>
            </w:r>
          </w:p>
        </w:tc>
        <w:tc>
          <w:tcPr>
            <w:tcW w:w="4531" w:type="dxa"/>
          </w:tcPr>
          <w:p w14:paraId="1C72D32F" w14:textId="77777777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6DBB" w14:paraId="3D6196FC" w14:textId="77777777" w:rsidTr="00846DBB">
        <w:tc>
          <w:tcPr>
            <w:tcW w:w="4531" w:type="dxa"/>
          </w:tcPr>
          <w:p w14:paraId="67FDA911" w14:textId="05D843BE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Plaats</w:t>
            </w:r>
          </w:p>
        </w:tc>
        <w:tc>
          <w:tcPr>
            <w:tcW w:w="4531" w:type="dxa"/>
          </w:tcPr>
          <w:p w14:paraId="094BD61C" w14:textId="77777777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6DBB" w14:paraId="4D602B93" w14:textId="77777777" w:rsidTr="00846DBB">
        <w:tc>
          <w:tcPr>
            <w:tcW w:w="4531" w:type="dxa"/>
          </w:tcPr>
          <w:p w14:paraId="63EA1ED5" w14:textId="3365C0DA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opdrachtgever</w:t>
            </w:r>
          </w:p>
        </w:tc>
        <w:tc>
          <w:tcPr>
            <w:tcW w:w="4531" w:type="dxa"/>
          </w:tcPr>
          <w:p w14:paraId="27ADB0B1" w14:textId="77777777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6DBB" w14:paraId="0BDE096F" w14:textId="77777777" w:rsidTr="00846DBB">
        <w:tc>
          <w:tcPr>
            <w:tcW w:w="4531" w:type="dxa"/>
          </w:tcPr>
          <w:p w14:paraId="7D7485DC" w14:textId="68F5D842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Contactgegevens opdrachtgever</w:t>
            </w:r>
          </w:p>
        </w:tc>
        <w:tc>
          <w:tcPr>
            <w:tcW w:w="4531" w:type="dxa"/>
          </w:tcPr>
          <w:p w14:paraId="7A40327E" w14:textId="468089DC" w:rsidR="00846DBB" w:rsidRDefault="00390773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                                            (naam + telefoon)</w:t>
            </w:r>
          </w:p>
        </w:tc>
      </w:tr>
      <w:tr w:rsidR="00846DBB" w14:paraId="20108A7B" w14:textId="77777777" w:rsidTr="00846DBB">
        <w:tc>
          <w:tcPr>
            <w:tcW w:w="4531" w:type="dxa"/>
          </w:tcPr>
          <w:p w14:paraId="601C8BF6" w14:textId="3021F9D6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4531" w:type="dxa"/>
          </w:tcPr>
          <w:p w14:paraId="423255C0" w14:textId="77777777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6DBB" w14:paraId="301E088D" w14:textId="77777777" w:rsidTr="00846DBB">
        <w:tc>
          <w:tcPr>
            <w:tcW w:w="4531" w:type="dxa"/>
          </w:tcPr>
          <w:p w14:paraId="3D1F74D9" w14:textId="77777777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Betreft nieuwbouw</w:t>
            </w:r>
          </w:p>
          <w:p w14:paraId="1826ECA0" w14:textId="142A7D8E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1305890" w14:textId="77777777" w:rsidR="00846DBB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483FC9" wp14:editId="31C1E426">
                      <wp:simplePos x="0" y="0"/>
                      <wp:positionH relativeFrom="column">
                        <wp:posOffset>-22552</wp:posOffset>
                      </wp:positionH>
                      <wp:positionV relativeFrom="paragraph">
                        <wp:posOffset>203678</wp:posOffset>
                      </wp:positionV>
                      <wp:extent cx="81481" cy="76954"/>
                      <wp:effectExtent l="0" t="0" r="13970" b="18415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BFC2533" id="Rechthoek 3" o:spid="_x0000_s1026" style="position:absolute;margin-left:-1.8pt;margin-top:16.05pt;width:6.4pt;height: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F23606" wp14:editId="1EFFC8D4">
                      <wp:simplePos x="0" y="0"/>
                      <wp:positionH relativeFrom="column">
                        <wp:posOffset>-22552</wp:posOffset>
                      </wp:positionH>
                      <wp:positionV relativeFrom="paragraph">
                        <wp:posOffset>40741</wp:posOffset>
                      </wp:positionV>
                      <wp:extent cx="81481" cy="76954"/>
                      <wp:effectExtent l="0" t="0" r="13970" b="18415"/>
                      <wp:wrapNone/>
                      <wp:docPr id="2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049B950" id="Rechthoek 2" o:spid="_x0000_s1026" style="position:absolute;margin-left:-1.8pt;margin-top:3.2pt;width:6.4pt;height: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28506ACD" w14:textId="2C798B36" w:rsidR="00A84065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846DBB" w14:paraId="1881C96B" w14:textId="77777777" w:rsidTr="00846DBB">
        <w:tc>
          <w:tcPr>
            <w:tcW w:w="4531" w:type="dxa"/>
          </w:tcPr>
          <w:p w14:paraId="62BCC36C" w14:textId="233A0057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Betreft appartementencomplex</w:t>
            </w:r>
            <w:r w:rsidR="00C47A3D">
              <w:rPr>
                <w:rFonts w:ascii="Open Sans" w:hAnsi="Open Sans" w:cs="Open Sans"/>
                <w:sz w:val="20"/>
                <w:szCs w:val="20"/>
              </w:rPr>
              <w:t xml:space="preserve"> sociale woningbouw</w:t>
            </w:r>
          </w:p>
          <w:p w14:paraId="2CEC8D33" w14:textId="4C5B3994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63F6246" w14:textId="77777777" w:rsidR="00846DBB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20B944" wp14:editId="3FC33BDA">
                      <wp:simplePos x="0" y="0"/>
                      <wp:positionH relativeFrom="column">
                        <wp:posOffset>-27079</wp:posOffset>
                      </wp:positionH>
                      <wp:positionV relativeFrom="paragraph">
                        <wp:posOffset>54956</wp:posOffset>
                      </wp:positionV>
                      <wp:extent cx="81481" cy="76954"/>
                      <wp:effectExtent l="0" t="0" r="13970" b="18415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81570C2" id="Rechthoek 4" o:spid="_x0000_s1026" style="position:absolute;margin-left:-2.15pt;margin-top:4.35pt;width:6.4pt;height: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B865E" wp14:editId="66A49467">
                      <wp:simplePos x="0" y="0"/>
                      <wp:positionH relativeFrom="column">
                        <wp:posOffset>-27079</wp:posOffset>
                      </wp:positionH>
                      <wp:positionV relativeFrom="paragraph">
                        <wp:posOffset>208840</wp:posOffset>
                      </wp:positionV>
                      <wp:extent cx="81481" cy="76954"/>
                      <wp:effectExtent l="0" t="0" r="13970" b="18415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CE06C68" id="Rechthoek 5" o:spid="_x0000_s1026" style="position:absolute;margin-left:-2.15pt;margin-top:16.45pt;width:6.4pt;height: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Ja  </w:t>
            </w:r>
          </w:p>
          <w:p w14:paraId="09F1B38C" w14:textId="6DF4C736" w:rsidR="00A84065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846DBB" w14:paraId="09F614AF" w14:textId="77777777" w:rsidTr="00846DBB">
        <w:tc>
          <w:tcPr>
            <w:tcW w:w="4531" w:type="dxa"/>
          </w:tcPr>
          <w:p w14:paraId="1E4C8483" w14:textId="29470DE5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Exacte omvang</w:t>
            </w:r>
          </w:p>
        </w:tc>
        <w:tc>
          <w:tcPr>
            <w:tcW w:w="4531" w:type="dxa"/>
          </w:tcPr>
          <w:p w14:paraId="788463D0" w14:textId="4F3B069D" w:rsidR="00846DBB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           m²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bvo</w:t>
            </w:r>
            <w:proofErr w:type="spellEnd"/>
          </w:p>
        </w:tc>
      </w:tr>
      <w:tr w:rsidR="00846DBB" w14:paraId="3D890395" w14:textId="77777777" w:rsidTr="00846DBB">
        <w:tc>
          <w:tcPr>
            <w:tcW w:w="4531" w:type="dxa"/>
          </w:tcPr>
          <w:p w14:paraId="53E41279" w14:textId="7DC4A982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Ontwerp </w:t>
            </w:r>
            <w:r w:rsidR="00FD17E6">
              <w:rPr>
                <w:rFonts w:ascii="Open Sans" w:hAnsi="Open Sans" w:cs="Open Sans"/>
                <w:sz w:val="20"/>
                <w:szCs w:val="20"/>
              </w:rPr>
              <w:t>op</w:t>
            </w:r>
            <w:r>
              <w:rPr>
                <w:rFonts w:ascii="Open Sans" w:hAnsi="Open Sans" w:cs="Open Sans"/>
                <w:sz w:val="20"/>
                <w:szCs w:val="20"/>
              </w:rPr>
              <w:t>geleverd maximaal 3 jaar voorafgaand aan uiterste datum van publicatie van aankondiging van opdracht</w:t>
            </w:r>
          </w:p>
        </w:tc>
        <w:tc>
          <w:tcPr>
            <w:tcW w:w="4531" w:type="dxa"/>
          </w:tcPr>
          <w:p w14:paraId="1D6E2A92" w14:textId="0EE0EBBE" w:rsidR="00846DBB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35F446" wp14:editId="5A96243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30009</wp:posOffset>
                      </wp:positionV>
                      <wp:extent cx="81481" cy="76954"/>
                      <wp:effectExtent l="0" t="0" r="13970" b="18415"/>
                      <wp:wrapNone/>
                      <wp:docPr id="6" name="Rechtho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1D3FD2F" id="Rechthoek 6" o:spid="_x0000_s1026" style="position:absolute;margin-left:-2.1pt;margin-top:2.35pt;width:6.4pt;height: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6FA58FC2" w14:textId="65C09F5A" w:rsidR="00A84065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1B9177" wp14:editId="4922B11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56389</wp:posOffset>
                      </wp:positionV>
                      <wp:extent cx="81481" cy="76954"/>
                      <wp:effectExtent l="0" t="0" r="13970" b="18415"/>
                      <wp:wrapNone/>
                      <wp:docPr id="7" name="Rechtho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3EED58A" id="Rechthoek 7" o:spid="_x0000_s1026" style="position:absolute;margin-left:-2.1pt;margin-top:4.45pt;width:6.4pt;height: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846DBB" w14:paraId="0390B000" w14:textId="77777777" w:rsidTr="00846DBB">
        <w:tc>
          <w:tcPr>
            <w:tcW w:w="4531" w:type="dxa"/>
          </w:tcPr>
          <w:p w14:paraId="1A813399" w14:textId="6A093EB9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Beschrijving project</w:t>
            </w:r>
          </w:p>
        </w:tc>
        <w:tc>
          <w:tcPr>
            <w:tcW w:w="4531" w:type="dxa"/>
          </w:tcPr>
          <w:p w14:paraId="1C633167" w14:textId="77777777" w:rsidR="00846DBB" w:rsidRDefault="00846DBB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3725A2FC" w14:textId="77777777" w:rsidR="00A84065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69A53FE2" w14:textId="246AFAD6" w:rsidR="00A84065" w:rsidRDefault="00A84065" w:rsidP="00F229B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309F485" w14:textId="1B87C00E" w:rsidR="00F229B6" w:rsidRPr="00217D44" w:rsidRDefault="00D9095E" w:rsidP="00F229B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217D44">
        <w:rPr>
          <w:rFonts w:ascii="Open Sans" w:hAnsi="Open Sans" w:cs="Open Sans"/>
          <w:sz w:val="16"/>
          <w:szCs w:val="16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5A7AD965" w14:textId="5B5F85E7" w:rsidR="00F229B6" w:rsidRDefault="00F229B6" w:rsidP="00F229B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AA0E83A" w14:textId="09F9E14D" w:rsidR="00862624" w:rsidRDefault="00862624" w:rsidP="00F229B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244ED8F" w14:textId="77777777" w:rsidR="00862624" w:rsidRDefault="00862624" w:rsidP="00F229B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7D44" w14:paraId="4FB54A61" w14:textId="77777777" w:rsidTr="00217D44">
        <w:tc>
          <w:tcPr>
            <w:tcW w:w="9062" w:type="dxa"/>
            <w:gridSpan w:val="2"/>
          </w:tcPr>
          <w:p w14:paraId="0AB4A89D" w14:textId="2A31C4C0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846D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Kerncompetentie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Pr="00846D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Ervaring met ontwerpen nieuwbouw onderwijs</w:t>
            </w:r>
          </w:p>
        </w:tc>
      </w:tr>
      <w:tr w:rsidR="00217D44" w14:paraId="50F3C599" w14:textId="77777777" w:rsidTr="00217D44">
        <w:tc>
          <w:tcPr>
            <w:tcW w:w="4531" w:type="dxa"/>
          </w:tcPr>
          <w:p w14:paraId="78F33FAE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project</w:t>
            </w:r>
          </w:p>
        </w:tc>
        <w:tc>
          <w:tcPr>
            <w:tcW w:w="4531" w:type="dxa"/>
          </w:tcPr>
          <w:p w14:paraId="26DEEB40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D44" w14:paraId="2EBB67AA" w14:textId="77777777" w:rsidTr="00217D44">
        <w:tc>
          <w:tcPr>
            <w:tcW w:w="4531" w:type="dxa"/>
          </w:tcPr>
          <w:p w14:paraId="32F06622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Plaats</w:t>
            </w:r>
          </w:p>
        </w:tc>
        <w:tc>
          <w:tcPr>
            <w:tcW w:w="4531" w:type="dxa"/>
          </w:tcPr>
          <w:p w14:paraId="4B8B013D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D44" w14:paraId="4D4EF4DE" w14:textId="77777777" w:rsidTr="00217D44">
        <w:tc>
          <w:tcPr>
            <w:tcW w:w="4531" w:type="dxa"/>
          </w:tcPr>
          <w:p w14:paraId="6684AAD0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opdrachtgever</w:t>
            </w:r>
          </w:p>
        </w:tc>
        <w:tc>
          <w:tcPr>
            <w:tcW w:w="4531" w:type="dxa"/>
          </w:tcPr>
          <w:p w14:paraId="0A99E766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D44" w14:paraId="7DC1C558" w14:textId="77777777" w:rsidTr="00217D44">
        <w:tc>
          <w:tcPr>
            <w:tcW w:w="4531" w:type="dxa"/>
          </w:tcPr>
          <w:p w14:paraId="6914C70E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Contactgegevens opdrachtgever</w:t>
            </w:r>
          </w:p>
        </w:tc>
        <w:tc>
          <w:tcPr>
            <w:tcW w:w="4531" w:type="dxa"/>
          </w:tcPr>
          <w:p w14:paraId="5D255F31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                                            (naam + telefoon)</w:t>
            </w:r>
          </w:p>
        </w:tc>
      </w:tr>
      <w:tr w:rsidR="00217D44" w14:paraId="12BE9FE5" w14:textId="77777777" w:rsidTr="00217D44">
        <w:tc>
          <w:tcPr>
            <w:tcW w:w="4531" w:type="dxa"/>
          </w:tcPr>
          <w:p w14:paraId="0DBCCC6A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4531" w:type="dxa"/>
          </w:tcPr>
          <w:p w14:paraId="1EFAB356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D44" w14:paraId="6FED1D03" w14:textId="77777777" w:rsidTr="00217D44">
        <w:tc>
          <w:tcPr>
            <w:tcW w:w="4531" w:type="dxa"/>
          </w:tcPr>
          <w:p w14:paraId="0B057C46" w14:textId="279F518D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Betreft nieuwbouw</w:t>
            </w:r>
            <w:r w:rsidR="006674B1">
              <w:rPr>
                <w:rFonts w:ascii="Open Sans" w:hAnsi="Open Sans" w:cs="Open Sans"/>
                <w:sz w:val="20"/>
                <w:szCs w:val="20"/>
              </w:rPr>
              <w:t xml:space="preserve"> onderwijs</w:t>
            </w:r>
          </w:p>
          <w:p w14:paraId="6C7D3D47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A4C14F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68C75B" wp14:editId="28B4B3F8">
                      <wp:simplePos x="0" y="0"/>
                      <wp:positionH relativeFrom="column">
                        <wp:posOffset>-22552</wp:posOffset>
                      </wp:positionH>
                      <wp:positionV relativeFrom="paragraph">
                        <wp:posOffset>203678</wp:posOffset>
                      </wp:positionV>
                      <wp:extent cx="81481" cy="76954"/>
                      <wp:effectExtent l="0" t="0" r="13970" b="18415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72FF897" id="Rechthoek 8" o:spid="_x0000_s1026" style="position:absolute;margin-left:-1.8pt;margin-top:16.05pt;width:6.4pt;height: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68F6A1" wp14:editId="50CA478B">
                      <wp:simplePos x="0" y="0"/>
                      <wp:positionH relativeFrom="column">
                        <wp:posOffset>-22552</wp:posOffset>
                      </wp:positionH>
                      <wp:positionV relativeFrom="paragraph">
                        <wp:posOffset>40741</wp:posOffset>
                      </wp:positionV>
                      <wp:extent cx="81481" cy="76954"/>
                      <wp:effectExtent l="0" t="0" r="13970" b="18415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B7A37CF" id="Rechthoek 9" o:spid="_x0000_s1026" style="position:absolute;margin-left:-1.8pt;margin-top:3.2pt;width:6.4pt;height: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1A98B890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217D44" w14:paraId="222E3E3C" w14:textId="77777777" w:rsidTr="00217D44">
        <w:tc>
          <w:tcPr>
            <w:tcW w:w="4531" w:type="dxa"/>
          </w:tcPr>
          <w:p w14:paraId="016950EB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Exacte omvang</w:t>
            </w:r>
          </w:p>
        </w:tc>
        <w:tc>
          <w:tcPr>
            <w:tcW w:w="4531" w:type="dxa"/>
          </w:tcPr>
          <w:p w14:paraId="4051EE42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           m²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bvo</w:t>
            </w:r>
            <w:proofErr w:type="spellEnd"/>
          </w:p>
        </w:tc>
      </w:tr>
      <w:tr w:rsidR="00217D44" w14:paraId="2B7692A4" w14:textId="77777777" w:rsidTr="00217D44">
        <w:tc>
          <w:tcPr>
            <w:tcW w:w="4531" w:type="dxa"/>
          </w:tcPr>
          <w:p w14:paraId="63164415" w14:textId="5FBEC1AD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Ontwerp </w:t>
            </w:r>
            <w:r w:rsidR="00FD17E6">
              <w:rPr>
                <w:rFonts w:ascii="Open Sans" w:hAnsi="Open Sans" w:cs="Open Sans"/>
                <w:sz w:val="20"/>
                <w:szCs w:val="20"/>
              </w:rPr>
              <w:t>op</w:t>
            </w:r>
            <w:r>
              <w:rPr>
                <w:rFonts w:ascii="Open Sans" w:hAnsi="Open Sans" w:cs="Open Sans"/>
                <w:sz w:val="20"/>
                <w:szCs w:val="20"/>
              </w:rPr>
              <w:t>geleverd maximaal 3 jaar voorafgaand aan uiterste datum van publicatie van aankondiging van opdracht</w:t>
            </w:r>
          </w:p>
        </w:tc>
        <w:tc>
          <w:tcPr>
            <w:tcW w:w="4531" w:type="dxa"/>
          </w:tcPr>
          <w:p w14:paraId="683ED3FC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71499F" wp14:editId="1C22160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30009</wp:posOffset>
                      </wp:positionV>
                      <wp:extent cx="81481" cy="76954"/>
                      <wp:effectExtent l="0" t="0" r="13970" b="18415"/>
                      <wp:wrapNone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FB52E72" id="Rechthoek 12" o:spid="_x0000_s1026" style="position:absolute;margin-left:-2.1pt;margin-top:2.35pt;width:6.4pt;height: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4D575C23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B4E0E3" wp14:editId="5024617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56389</wp:posOffset>
                      </wp:positionV>
                      <wp:extent cx="81481" cy="76954"/>
                      <wp:effectExtent l="0" t="0" r="13970" b="18415"/>
                      <wp:wrapNone/>
                      <wp:docPr id="13" name="Rechtho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D44B932" id="Rechthoek 13" o:spid="_x0000_s1026" style="position:absolute;margin-left:-2.1pt;margin-top:4.45pt;width:6.4pt;height: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217D44" w14:paraId="635080C4" w14:textId="77777777" w:rsidTr="00217D44">
        <w:tc>
          <w:tcPr>
            <w:tcW w:w="4531" w:type="dxa"/>
          </w:tcPr>
          <w:p w14:paraId="7EE474F1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Beschrijving project</w:t>
            </w:r>
          </w:p>
        </w:tc>
        <w:tc>
          <w:tcPr>
            <w:tcW w:w="4531" w:type="dxa"/>
          </w:tcPr>
          <w:p w14:paraId="1D6739D0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1C21A892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524CB1DE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D61D568" w14:textId="6A877CA7" w:rsidR="00F264E3" w:rsidRDefault="00F264E3" w:rsidP="00F264E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217D44">
        <w:rPr>
          <w:rFonts w:ascii="Open Sans" w:hAnsi="Open Sans" w:cs="Open Sans"/>
          <w:sz w:val="16"/>
          <w:szCs w:val="16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6AC60A53" w14:textId="4A87156D" w:rsidR="007D78A0" w:rsidRDefault="007D78A0" w:rsidP="00F264E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3B4DD96E" w14:textId="64AE35A4" w:rsidR="007D78A0" w:rsidRDefault="007D78A0" w:rsidP="00F264E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A4CB491" w14:textId="3BB7C5F0" w:rsidR="00862624" w:rsidRDefault="00862624" w:rsidP="00F264E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143168EC" w14:textId="4692EC51" w:rsidR="00862624" w:rsidRDefault="00862624" w:rsidP="00F264E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D80BD50" w14:textId="1EEB7065" w:rsidR="00862624" w:rsidRDefault="00862624" w:rsidP="00F264E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49438D5C" w14:textId="3F92E4E1" w:rsidR="00862624" w:rsidRDefault="00862624" w:rsidP="00F264E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7D44" w14:paraId="08671E71" w14:textId="77777777" w:rsidTr="00217D44">
        <w:tc>
          <w:tcPr>
            <w:tcW w:w="9062" w:type="dxa"/>
            <w:gridSpan w:val="2"/>
          </w:tcPr>
          <w:p w14:paraId="44A85239" w14:textId="1EBAAEDB" w:rsidR="00217D44" w:rsidRPr="00A93971" w:rsidRDefault="00217D44" w:rsidP="00A93971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A93971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 xml:space="preserve">Kerncompetentie </w:t>
            </w:r>
            <w:r w:rsidR="00A93971" w:rsidRPr="00A93971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  <w:r w:rsidRPr="00A939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 </w:t>
            </w:r>
            <w:r w:rsidR="00A93971" w:rsidRPr="00A939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Ervaring met ontwerpen van een gebouw </w:t>
            </w:r>
          </w:p>
        </w:tc>
      </w:tr>
      <w:tr w:rsidR="00217D44" w14:paraId="44DB28E4" w14:textId="77777777" w:rsidTr="00217D44">
        <w:tc>
          <w:tcPr>
            <w:tcW w:w="4531" w:type="dxa"/>
          </w:tcPr>
          <w:p w14:paraId="77077E55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project</w:t>
            </w:r>
          </w:p>
        </w:tc>
        <w:tc>
          <w:tcPr>
            <w:tcW w:w="4531" w:type="dxa"/>
          </w:tcPr>
          <w:p w14:paraId="7586864D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D44" w14:paraId="28E5FD02" w14:textId="77777777" w:rsidTr="00217D44">
        <w:tc>
          <w:tcPr>
            <w:tcW w:w="4531" w:type="dxa"/>
          </w:tcPr>
          <w:p w14:paraId="26BC827B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Plaats</w:t>
            </w:r>
          </w:p>
        </w:tc>
        <w:tc>
          <w:tcPr>
            <w:tcW w:w="4531" w:type="dxa"/>
          </w:tcPr>
          <w:p w14:paraId="28E65F62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D44" w14:paraId="421E380A" w14:textId="77777777" w:rsidTr="00217D44">
        <w:tc>
          <w:tcPr>
            <w:tcW w:w="4531" w:type="dxa"/>
          </w:tcPr>
          <w:p w14:paraId="1A27F75E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opdrachtgever</w:t>
            </w:r>
          </w:p>
        </w:tc>
        <w:tc>
          <w:tcPr>
            <w:tcW w:w="4531" w:type="dxa"/>
          </w:tcPr>
          <w:p w14:paraId="0A498920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D44" w14:paraId="0C686F77" w14:textId="77777777" w:rsidTr="00217D44">
        <w:tc>
          <w:tcPr>
            <w:tcW w:w="4531" w:type="dxa"/>
          </w:tcPr>
          <w:p w14:paraId="1C589FF1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Contactgegevens opdrachtgever</w:t>
            </w:r>
          </w:p>
        </w:tc>
        <w:tc>
          <w:tcPr>
            <w:tcW w:w="4531" w:type="dxa"/>
          </w:tcPr>
          <w:p w14:paraId="0EFC9EE5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                                            (naam + telefoon)</w:t>
            </w:r>
          </w:p>
        </w:tc>
      </w:tr>
      <w:tr w:rsidR="00217D44" w14:paraId="6991F5EA" w14:textId="77777777" w:rsidTr="00217D44">
        <w:tc>
          <w:tcPr>
            <w:tcW w:w="4531" w:type="dxa"/>
          </w:tcPr>
          <w:p w14:paraId="1D88EB85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4531" w:type="dxa"/>
          </w:tcPr>
          <w:p w14:paraId="28C00524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7D44" w14:paraId="4AD8E839" w14:textId="77777777" w:rsidTr="00217D44">
        <w:tc>
          <w:tcPr>
            <w:tcW w:w="4531" w:type="dxa"/>
          </w:tcPr>
          <w:p w14:paraId="70159C5D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Betreft nieuwbouw</w:t>
            </w:r>
          </w:p>
          <w:p w14:paraId="081C9360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B4E7974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0ADC72" wp14:editId="3FB7EFB5">
                      <wp:simplePos x="0" y="0"/>
                      <wp:positionH relativeFrom="column">
                        <wp:posOffset>-22552</wp:posOffset>
                      </wp:positionH>
                      <wp:positionV relativeFrom="paragraph">
                        <wp:posOffset>203678</wp:posOffset>
                      </wp:positionV>
                      <wp:extent cx="81481" cy="76954"/>
                      <wp:effectExtent l="0" t="0" r="13970" b="18415"/>
                      <wp:wrapNone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DB8BAF0" id="Rechthoek 14" o:spid="_x0000_s1026" style="position:absolute;margin-left:-1.8pt;margin-top:16.05pt;width:6.4pt;height: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73DAFC" wp14:editId="0DA49C10">
                      <wp:simplePos x="0" y="0"/>
                      <wp:positionH relativeFrom="column">
                        <wp:posOffset>-22552</wp:posOffset>
                      </wp:positionH>
                      <wp:positionV relativeFrom="paragraph">
                        <wp:posOffset>40741</wp:posOffset>
                      </wp:positionV>
                      <wp:extent cx="81481" cy="76954"/>
                      <wp:effectExtent l="0" t="0" r="13970" b="18415"/>
                      <wp:wrapNone/>
                      <wp:docPr id="15" name="Recht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B3EF8A3" id="Rechthoek 15" o:spid="_x0000_s1026" style="position:absolute;margin-left:-1.8pt;margin-top:3.2pt;width:6.4pt;height:6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1C963E18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217D44" w14:paraId="062685AF" w14:textId="77777777" w:rsidTr="00217D44">
        <w:tc>
          <w:tcPr>
            <w:tcW w:w="4531" w:type="dxa"/>
          </w:tcPr>
          <w:p w14:paraId="1F6C1BFD" w14:textId="6F72A336" w:rsidR="00217D44" w:rsidRPr="00A93971" w:rsidRDefault="00A93971" w:rsidP="00A93971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A93971">
              <w:rPr>
                <w:rFonts w:ascii="Open Sans" w:hAnsi="Open Sans" w:cs="Open Sans"/>
                <w:sz w:val="20"/>
                <w:szCs w:val="20"/>
                <w:u w:val="single"/>
              </w:rPr>
              <w:t>&gt;</w:t>
            </w:r>
            <w:r w:rsidRPr="00A93971">
              <w:rPr>
                <w:rFonts w:ascii="Open Sans" w:hAnsi="Open Sans" w:cs="Open Sans"/>
                <w:sz w:val="20"/>
                <w:szCs w:val="20"/>
              </w:rPr>
              <w:t xml:space="preserve"> 3.700 m² </w:t>
            </w:r>
            <w:proofErr w:type="spellStart"/>
            <w:r w:rsidRPr="00A93971">
              <w:rPr>
                <w:rFonts w:ascii="Open Sans" w:hAnsi="Open Sans" w:cs="Open Sans"/>
                <w:sz w:val="20"/>
                <w:szCs w:val="20"/>
              </w:rPr>
              <w:t>bvo</w:t>
            </w:r>
            <w:proofErr w:type="spellEnd"/>
          </w:p>
        </w:tc>
        <w:tc>
          <w:tcPr>
            <w:tcW w:w="4531" w:type="dxa"/>
          </w:tcPr>
          <w:p w14:paraId="117A8245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03D339" wp14:editId="50CB2180">
                      <wp:simplePos x="0" y="0"/>
                      <wp:positionH relativeFrom="column">
                        <wp:posOffset>-27079</wp:posOffset>
                      </wp:positionH>
                      <wp:positionV relativeFrom="paragraph">
                        <wp:posOffset>54956</wp:posOffset>
                      </wp:positionV>
                      <wp:extent cx="81481" cy="76954"/>
                      <wp:effectExtent l="0" t="0" r="13970" b="18415"/>
                      <wp:wrapNone/>
                      <wp:docPr id="16" name="Rechtho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7692121" id="Rechthoek 16" o:spid="_x0000_s1026" style="position:absolute;margin-left:-2.15pt;margin-top:4.35pt;width:6.4pt;height: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D105A4" wp14:editId="3CD22BC3">
                      <wp:simplePos x="0" y="0"/>
                      <wp:positionH relativeFrom="column">
                        <wp:posOffset>-27079</wp:posOffset>
                      </wp:positionH>
                      <wp:positionV relativeFrom="paragraph">
                        <wp:posOffset>208840</wp:posOffset>
                      </wp:positionV>
                      <wp:extent cx="81481" cy="76954"/>
                      <wp:effectExtent l="0" t="0" r="13970" b="18415"/>
                      <wp:wrapNone/>
                      <wp:docPr id="17" name="Recht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A3668FA" id="Rechthoek 17" o:spid="_x0000_s1026" style="position:absolute;margin-left:-2.15pt;margin-top:16.45pt;width:6.4pt;height: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Ja  </w:t>
            </w:r>
          </w:p>
          <w:p w14:paraId="23E43DE0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217D44" w14:paraId="56395156" w14:textId="77777777" w:rsidTr="00217D44">
        <w:tc>
          <w:tcPr>
            <w:tcW w:w="4531" w:type="dxa"/>
          </w:tcPr>
          <w:p w14:paraId="0EE32CBF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Exacte omvang</w:t>
            </w:r>
          </w:p>
        </w:tc>
        <w:tc>
          <w:tcPr>
            <w:tcW w:w="4531" w:type="dxa"/>
          </w:tcPr>
          <w:p w14:paraId="3C384845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           m²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bvo</w:t>
            </w:r>
            <w:proofErr w:type="spellEnd"/>
          </w:p>
        </w:tc>
      </w:tr>
      <w:tr w:rsidR="00217D44" w14:paraId="4B7643D6" w14:textId="77777777" w:rsidTr="00217D44">
        <w:tc>
          <w:tcPr>
            <w:tcW w:w="4531" w:type="dxa"/>
          </w:tcPr>
          <w:p w14:paraId="6FF23B03" w14:textId="46345721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Ontwerp </w:t>
            </w:r>
            <w:r w:rsidR="00FD17E6">
              <w:rPr>
                <w:rFonts w:ascii="Open Sans" w:hAnsi="Open Sans" w:cs="Open Sans"/>
                <w:sz w:val="20"/>
                <w:szCs w:val="20"/>
              </w:rPr>
              <w:t>op</w:t>
            </w:r>
            <w:r>
              <w:rPr>
                <w:rFonts w:ascii="Open Sans" w:hAnsi="Open Sans" w:cs="Open Sans"/>
                <w:sz w:val="20"/>
                <w:szCs w:val="20"/>
              </w:rPr>
              <w:t>geleverd maximaal 3 jaar voorafgaand aan uiterste datum van publicatie van aankondiging van opdracht</w:t>
            </w:r>
          </w:p>
        </w:tc>
        <w:tc>
          <w:tcPr>
            <w:tcW w:w="4531" w:type="dxa"/>
          </w:tcPr>
          <w:p w14:paraId="3ACEDC13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E5A0BE" wp14:editId="35548F1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30009</wp:posOffset>
                      </wp:positionV>
                      <wp:extent cx="81481" cy="76954"/>
                      <wp:effectExtent l="0" t="0" r="13970" b="18415"/>
                      <wp:wrapNone/>
                      <wp:docPr id="18" name="Rechtho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E82282B" id="Rechthoek 18" o:spid="_x0000_s1026" style="position:absolute;margin-left:-2.1pt;margin-top:2.35pt;width:6.4pt;height: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2CDD93A7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030934" wp14:editId="7784D62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56389</wp:posOffset>
                      </wp:positionV>
                      <wp:extent cx="81481" cy="76954"/>
                      <wp:effectExtent l="0" t="0" r="13970" b="18415"/>
                      <wp:wrapNone/>
                      <wp:docPr id="19" name="Recht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A50AC2B" id="Rechthoek 19" o:spid="_x0000_s1026" style="position:absolute;margin-left:-2.1pt;margin-top:4.45pt;width:6.4pt;height: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217D44" w14:paraId="5728D1F1" w14:textId="77777777" w:rsidTr="00217D44">
        <w:tc>
          <w:tcPr>
            <w:tcW w:w="4531" w:type="dxa"/>
          </w:tcPr>
          <w:p w14:paraId="13153E3D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Beschrijving project</w:t>
            </w:r>
          </w:p>
        </w:tc>
        <w:tc>
          <w:tcPr>
            <w:tcW w:w="4531" w:type="dxa"/>
          </w:tcPr>
          <w:p w14:paraId="3101674E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1DE4D735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6F20C4BF" w14:textId="77777777" w:rsidR="00217D44" w:rsidRDefault="00217D44" w:rsidP="00217D4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D44EFDE" w14:textId="77777777" w:rsidR="00F264E3" w:rsidRPr="00217D44" w:rsidRDefault="00F264E3" w:rsidP="00F264E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217D44">
        <w:rPr>
          <w:rFonts w:ascii="Open Sans" w:hAnsi="Open Sans" w:cs="Open Sans"/>
          <w:sz w:val="16"/>
          <w:szCs w:val="16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0D7B0CD7" w14:textId="3E990A3E" w:rsidR="00217D44" w:rsidRDefault="00217D44" w:rsidP="00F229B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A32A3" w14:paraId="31CFE5F8" w14:textId="77777777" w:rsidTr="005A32A3">
        <w:tc>
          <w:tcPr>
            <w:tcW w:w="9634" w:type="dxa"/>
            <w:gridSpan w:val="2"/>
          </w:tcPr>
          <w:p w14:paraId="602CCD61" w14:textId="065B36A9" w:rsidR="005A32A3" w:rsidRPr="00A93971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Selectiecriterium 1</w:t>
            </w:r>
            <w:r w:rsidRPr="00A939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 </w:t>
            </w:r>
            <w:r w:rsidRPr="005A32A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Sociale woningbouw (voorkeur gemengd wonen) i.c.m. een andere functie</w:t>
            </w:r>
            <w:r w:rsidRPr="009D38F8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A32A3" w14:paraId="3B0182C2" w14:textId="77777777" w:rsidTr="00D36B31">
        <w:tc>
          <w:tcPr>
            <w:tcW w:w="4106" w:type="dxa"/>
          </w:tcPr>
          <w:p w14:paraId="0FB62BDF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project</w:t>
            </w:r>
          </w:p>
        </w:tc>
        <w:tc>
          <w:tcPr>
            <w:tcW w:w="5528" w:type="dxa"/>
          </w:tcPr>
          <w:p w14:paraId="5ABDB625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2A3" w14:paraId="607A1932" w14:textId="77777777" w:rsidTr="00D36B31">
        <w:tc>
          <w:tcPr>
            <w:tcW w:w="4106" w:type="dxa"/>
          </w:tcPr>
          <w:p w14:paraId="06FC90E6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opdrachtgever</w:t>
            </w:r>
          </w:p>
        </w:tc>
        <w:tc>
          <w:tcPr>
            <w:tcW w:w="5528" w:type="dxa"/>
          </w:tcPr>
          <w:p w14:paraId="224F8A51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2A3" w14:paraId="0AE39782" w14:textId="77777777" w:rsidTr="00D36B31">
        <w:tc>
          <w:tcPr>
            <w:tcW w:w="4106" w:type="dxa"/>
          </w:tcPr>
          <w:p w14:paraId="47256FDA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Contactgegevens opdrachtgever</w:t>
            </w:r>
          </w:p>
        </w:tc>
        <w:tc>
          <w:tcPr>
            <w:tcW w:w="5528" w:type="dxa"/>
          </w:tcPr>
          <w:p w14:paraId="6B898CC7" w14:textId="77777777" w:rsidR="005A32A3" w:rsidRP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5A32A3">
              <w:rPr>
                <w:rFonts w:ascii="Open Sans" w:hAnsi="Open Sans" w:cs="Open Sans"/>
                <w:sz w:val="18"/>
                <w:szCs w:val="18"/>
              </w:rPr>
              <w:t>(naam opdrachtgever, contactpersoon + telefoon)</w:t>
            </w:r>
          </w:p>
          <w:p w14:paraId="0240CC20" w14:textId="39B4E38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2A3" w14:paraId="515CA5A9" w14:textId="77777777" w:rsidTr="00D36B31">
        <w:tc>
          <w:tcPr>
            <w:tcW w:w="4106" w:type="dxa"/>
          </w:tcPr>
          <w:p w14:paraId="58380C53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5528" w:type="dxa"/>
          </w:tcPr>
          <w:p w14:paraId="793DC287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2A3" w14:paraId="0511E11F" w14:textId="77777777" w:rsidTr="00D36B31">
        <w:tc>
          <w:tcPr>
            <w:tcW w:w="4106" w:type="dxa"/>
          </w:tcPr>
          <w:p w14:paraId="36E41901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Beschrijving project</w:t>
            </w:r>
          </w:p>
        </w:tc>
        <w:tc>
          <w:tcPr>
            <w:tcW w:w="5528" w:type="dxa"/>
          </w:tcPr>
          <w:p w14:paraId="67A007B7" w14:textId="1A07BF43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5F7093" wp14:editId="3754B092">
                      <wp:simplePos x="0" y="0"/>
                      <wp:positionH relativeFrom="column">
                        <wp:posOffset>-11748</wp:posOffset>
                      </wp:positionH>
                      <wp:positionV relativeFrom="paragraph">
                        <wp:posOffset>50800</wp:posOffset>
                      </wp:positionV>
                      <wp:extent cx="81481" cy="76954"/>
                      <wp:effectExtent l="0" t="0" r="13970" b="18415"/>
                      <wp:wrapNone/>
                      <wp:docPr id="26" name="Rechthoe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48281C6" id="Rechthoek 26" o:spid="_x0000_s1026" style="position:absolute;margin-left:-.95pt;margin-top:4pt;width:6.4pt;height: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6E32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Nee</w:t>
            </w:r>
            <w:r w:rsidR="00D36B31">
              <w:rPr>
                <w:rFonts w:ascii="Open Sans" w:hAnsi="Open Sans" w:cs="Open Sans"/>
                <w:sz w:val="20"/>
                <w:szCs w:val="20"/>
              </w:rPr>
              <w:t xml:space="preserve"> (0)</w:t>
            </w:r>
          </w:p>
          <w:p w14:paraId="330585C0" w14:textId="7197346C" w:rsidR="005A32A3" w:rsidRDefault="00D36B31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400560" wp14:editId="517212B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51752</wp:posOffset>
                      </wp:positionV>
                      <wp:extent cx="81481" cy="76954"/>
                      <wp:effectExtent l="0" t="0" r="13970" b="18415"/>
                      <wp:wrapNone/>
                      <wp:docPr id="27" name="Rechtho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FAF411" w14:textId="77777777" w:rsidR="006E32B9" w:rsidRDefault="006E32B9" w:rsidP="006E32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00560" id="Rechthoek 27" o:spid="_x0000_s1026" style="position:absolute;margin-left:-1.05pt;margin-top:4.05pt;width:6.4pt;height:6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" filled="f" strokecolor="windowText">
                      <v:textbox>
                        <w:txbxContent>
                          <w:p w14:paraId="57FAF411" w14:textId="77777777" w:rsidR="006E32B9" w:rsidRDefault="006E32B9" w:rsidP="006E32B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6E32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A32A3">
              <w:rPr>
                <w:rFonts w:ascii="Open Sans" w:hAnsi="Open Sans" w:cs="Open Sans"/>
                <w:sz w:val="20"/>
                <w:szCs w:val="20"/>
              </w:rPr>
              <w:t>Ja, in combi met andere functie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(2)</w:t>
            </w:r>
          </w:p>
          <w:p w14:paraId="04B3214A" w14:textId="50C300B4" w:rsidR="005A32A3" w:rsidRDefault="00D36B31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74DAFD" wp14:editId="675B765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60008</wp:posOffset>
                      </wp:positionV>
                      <wp:extent cx="81481" cy="76954"/>
                      <wp:effectExtent l="0" t="0" r="13970" b="18415"/>
                      <wp:wrapNone/>
                      <wp:docPr id="28" name="Rechthoe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3582E27" id="Rechthoek 28" o:spid="_x0000_s1026" style="position:absolute;margin-left:-1.05pt;margin-top:4.75pt;width:6.4pt;height: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6E32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A32A3">
              <w:rPr>
                <w:rFonts w:ascii="Open Sans" w:hAnsi="Open Sans" w:cs="Open Sans"/>
                <w:sz w:val="20"/>
                <w:szCs w:val="20"/>
              </w:rPr>
              <w:t>Ja, in combi met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andere maatschappelijke functie</w:t>
            </w:r>
            <w:r w:rsidR="005A32A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(3)</w:t>
            </w:r>
          </w:p>
          <w:p w14:paraId="0154D4D8" w14:textId="63FEE1C4" w:rsidR="005A32A3" w:rsidRDefault="00D36B31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5AC1A9" wp14:editId="26B4E05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56515</wp:posOffset>
                      </wp:positionV>
                      <wp:extent cx="81481" cy="76954"/>
                      <wp:effectExtent l="0" t="0" r="13970" b="18415"/>
                      <wp:wrapNone/>
                      <wp:docPr id="29" name="Rechtho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2289818" id="Rechthoek 29" o:spid="_x0000_s1026" style="position:absolute;margin-left:-1.05pt;margin-top:4.45pt;width:6.4pt;height:6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6E32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Ja, in combi met onderwijs (5)</w:t>
            </w:r>
          </w:p>
          <w:p w14:paraId="2E762262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A32A3" w14:paraId="738D6B1B" w14:textId="77777777" w:rsidTr="006E16A4">
        <w:tc>
          <w:tcPr>
            <w:tcW w:w="4106" w:type="dxa"/>
            <w:shd w:val="clear" w:color="auto" w:fill="E2EFD9" w:themeFill="accent6" w:themeFillTint="33"/>
          </w:tcPr>
          <w:p w14:paraId="3AF503A5" w14:textId="6CAD5580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Score selectiecriterium 1</w:t>
            </w:r>
          </w:p>
        </w:tc>
        <w:tc>
          <w:tcPr>
            <w:tcW w:w="5528" w:type="dxa"/>
          </w:tcPr>
          <w:p w14:paraId="649998F2" w14:textId="77777777" w:rsidR="005A32A3" w:rsidRDefault="005A32A3" w:rsidP="005A32A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D81087B" w14:textId="77777777" w:rsidR="005A32A3" w:rsidRPr="00217D44" w:rsidRDefault="005A32A3" w:rsidP="005A32A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217D44">
        <w:rPr>
          <w:rFonts w:ascii="Open Sans" w:hAnsi="Open Sans" w:cs="Open Sans"/>
          <w:sz w:val="16"/>
          <w:szCs w:val="16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055FF9A3" w14:textId="73E4E179" w:rsidR="005A32A3" w:rsidRDefault="005A32A3" w:rsidP="00F229B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0C77C3" w14:paraId="301200ED" w14:textId="77777777" w:rsidTr="001C741A">
        <w:tc>
          <w:tcPr>
            <w:tcW w:w="9634" w:type="dxa"/>
            <w:gridSpan w:val="2"/>
          </w:tcPr>
          <w:p w14:paraId="1E2FEFDF" w14:textId="4B5A795A" w:rsidR="000C77C3" w:rsidRPr="00A93971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Selectiecriterium 2</w:t>
            </w:r>
            <w:r w:rsidRPr="00A939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 </w:t>
            </w:r>
            <w:r w:rsidRPr="000C77C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Type onderwijs</w:t>
            </w:r>
          </w:p>
        </w:tc>
      </w:tr>
      <w:tr w:rsidR="000C77C3" w14:paraId="58A024CF" w14:textId="77777777" w:rsidTr="001C741A">
        <w:tc>
          <w:tcPr>
            <w:tcW w:w="4106" w:type="dxa"/>
          </w:tcPr>
          <w:p w14:paraId="3DBA3F71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project</w:t>
            </w:r>
          </w:p>
        </w:tc>
        <w:tc>
          <w:tcPr>
            <w:tcW w:w="5528" w:type="dxa"/>
          </w:tcPr>
          <w:p w14:paraId="2D20A67F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0E6CCD46" w14:textId="77777777" w:rsidTr="001C741A">
        <w:tc>
          <w:tcPr>
            <w:tcW w:w="4106" w:type="dxa"/>
          </w:tcPr>
          <w:p w14:paraId="12B10EC4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opdrachtgever</w:t>
            </w:r>
          </w:p>
        </w:tc>
        <w:tc>
          <w:tcPr>
            <w:tcW w:w="5528" w:type="dxa"/>
          </w:tcPr>
          <w:p w14:paraId="2D902875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64C57D51" w14:textId="77777777" w:rsidTr="001C741A">
        <w:tc>
          <w:tcPr>
            <w:tcW w:w="4106" w:type="dxa"/>
          </w:tcPr>
          <w:p w14:paraId="7F0BB5D1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Contactgegevens opdrachtgever</w:t>
            </w:r>
          </w:p>
        </w:tc>
        <w:tc>
          <w:tcPr>
            <w:tcW w:w="5528" w:type="dxa"/>
          </w:tcPr>
          <w:p w14:paraId="7F4B0663" w14:textId="77777777" w:rsidR="000C77C3" w:rsidRPr="005A32A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5A32A3">
              <w:rPr>
                <w:rFonts w:ascii="Open Sans" w:hAnsi="Open Sans" w:cs="Open Sans"/>
                <w:sz w:val="18"/>
                <w:szCs w:val="18"/>
              </w:rPr>
              <w:t>(naam opdrachtgever, contactpersoon + telefoon)</w:t>
            </w:r>
          </w:p>
          <w:p w14:paraId="7C4100B8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1DA209ED" w14:textId="77777777" w:rsidTr="001C741A">
        <w:tc>
          <w:tcPr>
            <w:tcW w:w="4106" w:type="dxa"/>
          </w:tcPr>
          <w:p w14:paraId="07656A9D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5528" w:type="dxa"/>
          </w:tcPr>
          <w:p w14:paraId="58B7C8DF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61B5AEB1" w14:textId="77777777" w:rsidTr="001C741A">
        <w:tc>
          <w:tcPr>
            <w:tcW w:w="4106" w:type="dxa"/>
          </w:tcPr>
          <w:p w14:paraId="6C6386B0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Beschrijving project</w:t>
            </w:r>
          </w:p>
        </w:tc>
        <w:tc>
          <w:tcPr>
            <w:tcW w:w="5528" w:type="dxa"/>
          </w:tcPr>
          <w:p w14:paraId="4132F39E" w14:textId="117C7F46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68A524" wp14:editId="29944AAB">
                      <wp:simplePos x="0" y="0"/>
                      <wp:positionH relativeFrom="column">
                        <wp:posOffset>-11748</wp:posOffset>
                      </wp:positionH>
                      <wp:positionV relativeFrom="paragraph">
                        <wp:posOffset>50800</wp:posOffset>
                      </wp:positionV>
                      <wp:extent cx="81481" cy="76954"/>
                      <wp:effectExtent l="0" t="0" r="13970" b="18415"/>
                      <wp:wrapNone/>
                      <wp:docPr id="30" name="Rechtho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50C22D2" id="Rechthoek 30" o:spid="_x0000_s1026" style="position:absolute;margin-left:-.95pt;margin-top:4pt;width:6.4pt;height: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 Nee (0)</w:t>
            </w:r>
          </w:p>
          <w:p w14:paraId="5AB8BA9B" w14:textId="5A6EC3F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014DE0" wp14:editId="0215565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51752</wp:posOffset>
                      </wp:positionV>
                      <wp:extent cx="81481" cy="76954"/>
                      <wp:effectExtent l="0" t="0" r="13970" b="18415"/>
                      <wp:wrapNone/>
                      <wp:docPr id="31" name="Rechthoe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63B7F06" id="Rechthoek 31" o:spid="_x0000_s1026" style="position:absolute;margin-left:-1.05pt;margin-top:4.05pt;width:6.4pt;height: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 Ja, </w:t>
            </w:r>
            <w:r w:rsidR="006E32B9">
              <w:rPr>
                <w:rFonts w:ascii="Open Sans" w:hAnsi="Open Sans" w:cs="Open Sans"/>
                <w:color w:val="000000"/>
                <w:sz w:val="20"/>
                <w:szCs w:val="20"/>
              </w:rPr>
              <w:t>VMBO b/k of  voortgezet speciaal onderwijs (vso) (</w:t>
            </w:r>
            <w:r w:rsidR="00F77903">
              <w:rPr>
                <w:rFonts w:ascii="Open Sans" w:hAnsi="Open Sans" w:cs="Open Sans"/>
                <w:color w:val="000000"/>
                <w:sz w:val="20"/>
                <w:szCs w:val="20"/>
              </w:rPr>
              <w:t>3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7BDBADB6" w14:textId="261EC0AC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9E9B95" wp14:editId="6AC3514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60008</wp:posOffset>
                      </wp:positionV>
                      <wp:extent cx="81481" cy="76954"/>
                      <wp:effectExtent l="0" t="0" r="13970" b="18415"/>
                      <wp:wrapNone/>
                      <wp:docPr id="32" name="Rechthoe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0E5535B" id="Rechthoek 32" o:spid="_x0000_s1026" style="position:absolute;margin-left:-1.05pt;margin-top:4.75pt;width:6.4pt;height: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 Ja, </w:t>
            </w:r>
            <w:r w:rsidR="006E32B9">
              <w:rPr>
                <w:rFonts w:ascii="Open Sans" w:hAnsi="Open Sans" w:cs="Open Sans"/>
                <w:sz w:val="20"/>
                <w:szCs w:val="20"/>
              </w:rPr>
              <w:t>Praktijkonderwijs (Pro)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F77903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7515D5BD" w14:textId="55EA5690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</w:t>
            </w:r>
          </w:p>
        </w:tc>
      </w:tr>
      <w:tr w:rsidR="000C77C3" w14:paraId="47609CB5" w14:textId="77777777" w:rsidTr="006E16A4">
        <w:tc>
          <w:tcPr>
            <w:tcW w:w="4106" w:type="dxa"/>
            <w:shd w:val="clear" w:color="auto" w:fill="E2EFD9" w:themeFill="accent6" w:themeFillTint="33"/>
          </w:tcPr>
          <w:p w14:paraId="11FBA009" w14:textId="5D76629F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Score selectiecriterium 2</w:t>
            </w:r>
          </w:p>
        </w:tc>
        <w:tc>
          <w:tcPr>
            <w:tcW w:w="5528" w:type="dxa"/>
          </w:tcPr>
          <w:p w14:paraId="7D3723AD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118FAD1" w14:textId="77777777" w:rsidR="000C77C3" w:rsidRPr="00217D44" w:rsidRDefault="000C77C3" w:rsidP="000C77C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217D44">
        <w:rPr>
          <w:rFonts w:ascii="Open Sans" w:hAnsi="Open Sans" w:cs="Open Sans"/>
          <w:sz w:val="16"/>
          <w:szCs w:val="16"/>
        </w:rPr>
        <w:t>**Indien de werkzaamheden waarop de kerncompetentie ziet zijn uitgevoerd door een onderaannemer of door een nevenaannemer dan dient hierbij een beroep op een derde te worden gedaan (invullen UEA).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0C77C3" w14:paraId="69A939C8" w14:textId="77777777" w:rsidTr="001C741A">
        <w:tc>
          <w:tcPr>
            <w:tcW w:w="9634" w:type="dxa"/>
            <w:gridSpan w:val="2"/>
          </w:tcPr>
          <w:p w14:paraId="36FB81A4" w14:textId="1D3B92D4" w:rsidR="000C77C3" w:rsidRPr="00A93971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Selectiecriterium 3</w:t>
            </w:r>
            <w:r w:rsidRPr="00A939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Duurzaamheid</w:t>
            </w:r>
            <w:r w:rsidRPr="009D38F8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 xml:space="preserve">   </w:t>
            </w:r>
          </w:p>
        </w:tc>
      </w:tr>
      <w:tr w:rsidR="000C77C3" w14:paraId="26A2BAAD" w14:textId="77777777" w:rsidTr="001C741A">
        <w:tc>
          <w:tcPr>
            <w:tcW w:w="4106" w:type="dxa"/>
          </w:tcPr>
          <w:p w14:paraId="1C1A9941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project</w:t>
            </w:r>
          </w:p>
        </w:tc>
        <w:tc>
          <w:tcPr>
            <w:tcW w:w="5528" w:type="dxa"/>
          </w:tcPr>
          <w:p w14:paraId="43762629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3B6A9A68" w14:textId="77777777" w:rsidTr="001C741A">
        <w:tc>
          <w:tcPr>
            <w:tcW w:w="4106" w:type="dxa"/>
          </w:tcPr>
          <w:p w14:paraId="4BE05923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Naam opdrachtgever</w:t>
            </w:r>
          </w:p>
        </w:tc>
        <w:tc>
          <w:tcPr>
            <w:tcW w:w="5528" w:type="dxa"/>
          </w:tcPr>
          <w:p w14:paraId="78C868D5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160382A4" w14:textId="77777777" w:rsidTr="001C741A">
        <w:tc>
          <w:tcPr>
            <w:tcW w:w="4106" w:type="dxa"/>
          </w:tcPr>
          <w:p w14:paraId="03B25855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Contactgegevens opdrachtgever</w:t>
            </w:r>
          </w:p>
        </w:tc>
        <w:tc>
          <w:tcPr>
            <w:tcW w:w="5528" w:type="dxa"/>
          </w:tcPr>
          <w:p w14:paraId="6BF37278" w14:textId="77777777" w:rsidR="000C77C3" w:rsidRPr="005A32A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</w:rPr>
            </w:pPr>
            <w:r w:rsidRPr="005A32A3">
              <w:rPr>
                <w:rFonts w:ascii="Open Sans" w:hAnsi="Open Sans" w:cs="Open Sans"/>
                <w:sz w:val="18"/>
                <w:szCs w:val="18"/>
              </w:rPr>
              <w:t>(naam opdrachtgever, contactpersoon + telefoon)</w:t>
            </w:r>
          </w:p>
          <w:p w14:paraId="757B4B45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36B067B7" w14:textId="77777777" w:rsidTr="001C741A">
        <w:tc>
          <w:tcPr>
            <w:tcW w:w="4106" w:type="dxa"/>
          </w:tcPr>
          <w:p w14:paraId="1FB788B3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5528" w:type="dxa"/>
          </w:tcPr>
          <w:p w14:paraId="5F03FA91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5D062101" w14:textId="77777777" w:rsidTr="001C741A">
        <w:tc>
          <w:tcPr>
            <w:tcW w:w="4106" w:type="dxa"/>
          </w:tcPr>
          <w:p w14:paraId="2887A58F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Beschrijving project</w:t>
            </w:r>
          </w:p>
        </w:tc>
        <w:tc>
          <w:tcPr>
            <w:tcW w:w="5528" w:type="dxa"/>
          </w:tcPr>
          <w:p w14:paraId="76E71CC3" w14:textId="309E071F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CE4582" wp14:editId="44F877A6">
                      <wp:simplePos x="0" y="0"/>
                      <wp:positionH relativeFrom="column">
                        <wp:posOffset>-11748</wp:posOffset>
                      </wp:positionH>
                      <wp:positionV relativeFrom="paragraph">
                        <wp:posOffset>50800</wp:posOffset>
                      </wp:positionV>
                      <wp:extent cx="81481" cy="76954"/>
                      <wp:effectExtent l="0" t="0" r="13970" b="18415"/>
                      <wp:wrapNone/>
                      <wp:docPr id="38" name="Rechthoe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93AFDA8" id="Rechthoek 38" o:spid="_x0000_s1026" style="position:absolute;margin-left:-.95pt;margin-top:4pt;width:6.4pt;height:6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6E32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Nee (0)</w:t>
            </w:r>
          </w:p>
          <w:p w14:paraId="1B475F6D" w14:textId="60526A85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5219E4" wp14:editId="35B7FC4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51752</wp:posOffset>
                      </wp:positionV>
                      <wp:extent cx="81481" cy="76954"/>
                      <wp:effectExtent l="0" t="0" r="13970" b="18415"/>
                      <wp:wrapNone/>
                      <wp:docPr id="39" name="Rechthoe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3D54A5C" id="Rechthoek 39" o:spid="_x0000_s1026" style="position:absolute;margin-left:-1.05pt;margin-top:4.05pt;width:6.4pt;height:6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6E32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Ja, </w:t>
            </w:r>
            <w:r w:rsidR="00F7790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gem. GPR score ≥ 8,5, BREEAM ≥ Excellent of Energieneutraal </w:t>
            </w:r>
            <w:r>
              <w:rPr>
                <w:rFonts w:ascii="Open Sans" w:hAnsi="Open Sans" w:cs="Open Sans"/>
                <w:sz w:val="20"/>
                <w:szCs w:val="20"/>
              </w:rPr>
              <w:t>(2</w:t>
            </w:r>
            <w:r w:rsidR="00F77903">
              <w:rPr>
                <w:rFonts w:ascii="Open Sans" w:hAnsi="Open Sans" w:cs="Open Sans"/>
                <w:sz w:val="20"/>
                <w:szCs w:val="20"/>
              </w:rPr>
              <w:t>,5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1C24925F" w14:textId="532680F2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56B97C" wp14:editId="1016CE0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60008</wp:posOffset>
                      </wp:positionV>
                      <wp:extent cx="81481" cy="76954"/>
                      <wp:effectExtent l="0" t="0" r="13970" b="18415"/>
                      <wp:wrapNone/>
                      <wp:docPr id="40" name="Rechthoe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81" cy="7695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1268FA4" id="Rechthoek 40" o:spid="_x0000_s1026" style="position:absolute;margin-left:-1.05pt;margin-top:4.75pt;width:6.4pt;height:6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" filled="f" strokecolor="windowText"/>
                  </w:pict>
                </mc:Fallback>
              </mc:AlternateConten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6E32B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Ja, </w:t>
            </w:r>
            <w:r w:rsidR="00F7790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BENG en MPG score </w:t>
            </w:r>
            <w:r w:rsidR="00F77903" w:rsidRPr="004625D4">
              <w:rPr>
                <w:rFonts w:ascii="Open Sans" w:hAnsi="Open Sans" w:cs="Open Sans"/>
                <w:color w:val="000000"/>
                <w:sz w:val="20"/>
                <w:szCs w:val="20"/>
                <w:u w:val="single"/>
              </w:rPr>
              <w:t>&lt;</w:t>
            </w:r>
            <w:r w:rsidR="00F77903">
              <w:rPr>
                <w:rFonts w:ascii="Open Sans" w:hAnsi="Open Sans" w:cs="Open Sans"/>
                <w:color w:val="000000"/>
                <w:sz w:val="20"/>
                <w:szCs w:val="20"/>
                <w:u w:val="single"/>
              </w:rPr>
              <w:t xml:space="preserve"> </w:t>
            </w:r>
            <w:r w:rsidR="00F77903" w:rsidRPr="007801A2">
              <w:rPr>
                <w:rFonts w:ascii="Open Sans" w:hAnsi="Open Sans" w:cs="Open Sans"/>
                <w:color w:val="000000"/>
                <w:sz w:val="20"/>
                <w:szCs w:val="20"/>
              </w:rPr>
              <w:t>1,0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F77903">
              <w:rPr>
                <w:rFonts w:ascii="Open Sans" w:hAnsi="Open Sans" w:cs="Open Sans"/>
                <w:sz w:val="20"/>
                <w:szCs w:val="20"/>
              </w:rPr>
              <w:t>2,5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7A384D9B" w14:textId="77777777" w:rsidR="000C77C3" w:rsidRDefault="000C77C3" w:rsidP="00F7790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C77C3" w14:paraId="69E23313" w14:textId="77777777" w:rsidTr="006E16A4">
        <w:tc>
          <w:tcPr>
            <w:tcW w:w="4106" w:type="dxa"/>
            <w:shd w:val="clear" w:color="auto" w:fill="E2EFD9" w:themeFill="accent6" w:themeFillTint="33"/>
          </w:tcPr>
          <w:p w14:paraId="4F2CFA34" w14:textId="34EEEE2D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Score selectiecriterium 3</w:t>
            </w:r>
          </w:p>
        </w:tc>
        <w:tc>
          <w:tcPr>
            <w:tcW w:w="5528" w:type="dxa"/>
          </w:tcPr>
          <w:p w14:paraId="0B878ABD" w14:textId="77777777" w:rsidR="000C77C3" w:rsidRDefault="000C77C3" w:rsidP="001C741A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BA95B2B" w14:textId="77777777" w:rsidR="000C77C3" w:rsidRPr="00217D44" w:rsidRDefault="000C77C3" w:rsidP="000C77C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217D44">
        <w:rPr>
          <w:rFonts w:ascii="Open Sans" w:hAnsi="Open Sans" w:cs="Open Sans"/>
          <w:sz w:val="16"/>
          <w:szCs w:val="16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6B1B5CDB" w14:textId="77777777" w:rsidR="000C77C3" w:rsidRDefault="000C77C3" w:rsidP="000C77C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ABE1B4A" w14:textId="77777777" w:rsidR="005E6D0C" w:rsidRDefault="005E6D0C" w:rsidP="005E6D0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5E6D0C" w14:paraId="497009BC" w14:textId="77777777" w:rsidTr="008237A2">
        <w:tc>
          <w:tcPr>
            <w:tcW w:w="9634" w:type="dxa"/>
            <w:gridSpan w:val="2"/>
          </w:tcPr>
          <w:p w14:paraId="0281D25E" w14:textId="4F55011F" w:rsidR="005E6D0C" w:rsidRPr="005C02AE" w:rsidRDefault="005E6D0C" w:rsidP="008237A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Selectiecriterium 4</w:t>
            </w:r>
            <w:r w:rsidRPr="00A9397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 </w:t>
            </w:r>
            <w:r w:rsidR="00862624" w:rsidRPr="00862624">
              <w:rPr>
                <w:rFonts w:ascii="Open Sans" w:hAnsi="Open Sans" w:cs="Open Sans"/>
                <w:b/>
                <w:bCs/>
                <w:sz w:val="20"/>
                <w:szCs w:val="20"/>
              </w:rPr>
              <w:t>Architectonische bekwaamheid</w:t>
            </w:r>
          </w:p>
        </w:tc>
      </w:tr>
      <w:tr w:rsidR="005C02AE" w14:paraId="577152C9" w14:textId="77777777" w:rsidTr="008237A2">
        <w:tc>
          <w:tcPr>
            <w:tcW w:w="9634" w:type="dxa"/>
            <w:gridSpan w:val="2"/>
          </w:tcPr>
          <w:p w14:paraId="5364A741" w14:textId="4F878DC4" w:rsidR="005C02AE" w:rsidRDefault="005C02AE" w:rsidP="008237A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E6D0C">
              <w:rPr>
                <w:rFonts w:ascii="Open Sans" w:hAnsi="Open Sans" w:cs="Open Sans"/>
                <w:sz w:val="20"/>
                <w:szCs w:val="20"/>
              </w:rPr>
              <w:t>Een referentiebord op één Powerpointpagina</w:t>
            </w:r>
            <w:r w:rsidR="003057E6">
              <w:rPr>
                <w:rFonts w:ascii="Open Sans" w:hAnsi="Open Sans" w:cs="Open Sans"/>
                <w:sz w:val="20"/>
                <w:szCs w:val="20"/>
              </w:rPr>
              <w:t xml:space="preserve"> (kenmerken a, b, c)</w:t>
            </w:r>
            <w:r w:rsidR="0087312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5E6D0C" w14:paraId="1CEFC031" w14:textId="77777777" w:rsidTr="00873127">
        <w:tc>
          <w:tcPr>
            <w:tcW w:w="5665" w:type="dxa"/>
            <w:shd w:val="clear" w:color="auto" w:fill="auto"/>
          </w:tcPr>
          <w:p w14:paraId="223A7FB1" w14:textId="3038008B" w:rsidR="005E6D0C" w:rsidRDefault="00873127" w:rsidP="008237A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</w:t>
            </w:r>
            <w:r w:rsidRPr="00873127">
              <w:rPr>
                <w:rFonts w:ascii="Open Sans" w:hAnsi="Open Sans" w:cs="Open Sans"/>
                <w:color w:val="000000"/>
                <w:sz w:val="20"/>
                <w:szCs w:val="20"/>
              </w:rPr>
              <w:t>. Flexibiliteit en multifunctionaliteit</w:t>
            </w:r>
          </w:p>
        </w:tc>
        <w:tc>
          <w:tcPr>
            <w:tcW w:w="3969" w:type="dxa"/>
          </w:tcPr>
          <w:p w14:paraId="394165EB" w14:textId="6FEAF582" w:rsidR="005E6D0C" w:rsidRDefault="00873127" w:rsidP="0087312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  <w:tr w:rsidR="00873127" w14:paraId="739F89F7" w14:textId="77777777" w:rsidTr="00873127">
        <w:tc>
          <w:tcPr>
            <w:tcW w:w="5665" w:type="dxa"/>
            <w:shd w:val="clear" w:color="auto" w:fill="auto"/>
          </w:tcPr>
          <w:p w14:paraId="55A59156" w14:textId="6D9DF54E" w:rsidR="00873127" w:rsidRDefault="00873127" w:rsidP="008237A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873127">
              <w:rPr>
                <w:rFonts w:ascii="Open Sans" w:hAnsi="Open Sans" w:cs="Open Sans"/>
                <w:color w:val="000000"/>
                <w:sz w:val="20"/>
                <w:szCs w:val="20"/>
              </w:rPr>
              <w:t>b. Architectonische en stedenbouwkundige inpassing</w:t>
            </w:r>
          </w:p>
        </w:tc>
        <w:tc>
          <w:tcPr>
            <w:tcW w:w="3969" w:type="dxa"/>
          </w:tcPr>
          <w:p w14:paraId="4BC58581" w14:textId="2D7458CB" w:rsidR="00873127" w:rsidRDefault="00873127" w:rsidP="0087312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  <w:tr w:rsidR="00873127" w14:paraId="0F0FC17E" w14:textId="77777777" w:rsidTr="00873127">
        <w:tc>
          <w:tcPr>
            <w:tcW w:w="5665" w:type="dxa"/>
            <w:shd w:val="clear" w:color="auto" w:fill="auto"/>
          </w:tcPr>
          <w:p w14:paraId="38DF0083" w14:textId="599B2F95" w:rsidR="00873127" w:rsidRDefault="00873127" w:rsidP="008237A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873127">
              <w:rPr>
                <w:rFonts w:ascii="Open Sans" w:hAnsi="Open Sans" w:cs="Open Sans"/>
                <w:color w:val="000000"/>
                <w:sz w:val="20"/>
                <w:szCs w:val="20"/>
              </w:rPr>
              <w:t>c. Vormgeven ambitie verbinden wonen, werken en onderwijs</w:t>
            </w:r>
          </w:p>
        </w:tc>
        <w:tc>
          <w:tcPr>
            <w:tcW w:w="3969" w:type="dxa"/>
          </w:tcPr>
          <w:p w14:paraId="5E236613" w14:textId="637F2B13" w:rsidR="00873127" w:rsidRDefault="00873127" w:rsidP="0087312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  <w:tr w:rsidR="00873127" w14:paraId="3272E6F4" w14:textId="77777777" w:rsidTr="00873127">
        <w:tc>
          <w:tcPr>
            <w:tcW w:w="5665" w:type="dxa"/>
            <w:shd w:val="clear" w:color="auto" w:fill="E2EFD9" w:themeFill="accent6" w:themeFillTint="33"/>
          </w:tcPr>
          <w:p w14:paraId="26B15EC4" w14:textId="2E52604D" w:rsidR="00873127" w:rsidRDefault="00873127" w:rsidP="008237A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Score selectiecriterium 3</w:t>
            </w:r>
          </w:p>
        </w:tc>
        <w:tc>
          <w:tcPr>
            <w:tcW w:w="3969" w:type="dxa"/>
          </w:tcPr>
          <w:p w14:paraId="7D8D57EC" w14:textId="77777777" w:rsidR="00873127" w:rsidRDefault="00873127" w:rsidP="008237A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0423BA5" w14:textId="77777777" w:rsidR="005E6D0C" w:rsidRDefault="005E6D0C" w:rsidP="005E6D0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5E6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CFA874"/>
    <w:multiLevelType w:val="hybridMultilevel"/>
    <w:tmpl w:val="444BF0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05999E"/>
    <w:multiLevelType w:val="hybridMultilevel"/>
    <w:tmpl w:val="9D52C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201FF1"/>
    <w:multiLevelType w:val="hybridMultilevel"/>
    <w:tmpl w:val="3FFAE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8F1C5"/>
    <w:multiLevelType w:val="hybridMultilevel"/>
    <w:tmpl w:val="12F465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AAE15C6"/>
    <w:multiLevelType w:val="hybridMultilevel"/>
    <w:tmpl w:val="770ED67E"/>
    <w:lvl w:ilvl="0" w:tplc="57C0BC04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04E5C"/>
    <w:multiLevelType w:val="hybridMultilevel"/>
    <w:tmpl w:val="B28C50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37"/>
    <w:rsid w:val="00073B03"/>
    <w:rsid w:val="000C77C3"/>
    <w:rsid w:val="00217D44"/>
    <w:rsid w:val="00260D90"/>
    <w:rsid w:val="002A4A37"/>
    <w:rsid w:val="003057E6"/>
    <w:rsid w:val="00390773"/>
    <w:rsid w:val="00517490"/>
    <w:rsid w:val="005A32A3"/>
    <w:rsid w:val="005C02AE"/>
    <w:rsid w:val="005E6D0C"/>
    <w:rsid w:val="006674B1"/>
    <w:rsid w:val="006E16A4"/>
    <w:rsid w:val="006E32B9"/>
    <w:rsid w:val="0073726C"/>
    <w:rsid w:val="007D78A0"/>
    <w:rsid w:val="00846DBB"/>
    <w:rsid w:val="00862624"/>
    <w:rsid w:val="00873127"/>
    <w:rsid w:val="00A71B95"/>
    <w:rsid w:val="00A84065"/>
    <w:rsid w:val="00A9375D"/>
    <w:rsid w:val="00A93971"/>
    <w:rsid w:val="00C47A3D"/>
    <w:rsid w:val="00CB5BF1"/>
    <w:rsid w:val="00D36B31"/>
    <w:rsid w:val="00D9095E"/>
    <w:rsid w:val="00EB49C9"/>
    <w:rsid w:val="00F229B6"/>
    <w:rsid w:val="00F264E3"/>
    <w:rsid w:val="00F77903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91A9"/>
  <w15:chartTrackingRefBased/>
  <w15:docId w15:val="{C812DC47-A8DA-43A6-A6ED-2D0A41B7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2A4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2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29B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229B6"/>
    <w:pPr>
      <w:ind w:left="720"/>
      <w:contextualSpacing/>
    </w:pPr>
  </w:style>
  <w:style w:type="table" w:styleId="Tabelraster">
    <w:name w:val="Table Grid"/>
    <w:basedOn w:val="Standaardtabel"/>
    <w:uiPriority w:val="39"/>
    <w:rsid w:val="0084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D17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17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17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17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17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BE155EAE61D4D9DF3EB69B589DB22" ma:contentTypeVersion="9" ma:contentTypeDescription="Create a new document." ma:contentTypeScope="" ma:versionID="39389fb8b2fd4a75d4d0673d90363d4d">
  <xsd:schema xmlns:xsd="http://www.w3.org/2001/XMLSchema" xmlns:xs="http://www.w3.org/2001/XMLSchema" xmlns:p="http://schemas.microsoft.com/office/2006/metadata/properties" xmlns:ns3="1e0a1858-ae14-4abd-9bb0-7452416417b0" xmlns:ns4="b2083a81-163a-4955-a8a5-c0ca47dc896c" targetNamespace="http://schemas.microsoft.com/office/2006/metadata/properties" ma:root="true" ma:fieldsID="717413f7f915b3cbd152a6aeaf7841bc" ns3:_="" ns4:_="">
    <xsd:import namespace="1e0a1858-ae14-4abd-9bb0-7452416417b0"/>
    <xsd:import namespace="b2083a81-163a-4955-a8a5-c0ca47dc89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1858-ae14-4abd-9bb0-745241641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3a81-163a-4955-a8a5-c0ca47dc8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4E44B-ABC1-4C49-8D93-420573539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C409E-42E3-4099-BECA-892C175F68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2083a81-163a-4955-a8a5-c0ca47dc896c"/>
    <ds:schemaRef ds:uri="http://purl.org/dc/elements/1.1/"/>
    <ds:schemaRef ds:uri="http://schemas.microsoft.com/office/2006/metadata/properties"/>
    <ds:schemaRef ds:uri="1e0a1858-ae14-4abd-9bb0-7452416417b0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14789-91BE-4FB9-A690-3259F09E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a1858-ae14-4abd-9bb0-7452416417b0"/>
    <ds:schemaRef ds:uri="b2083a81-163a-4955-a8a5-c0ca47dc8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Haze, Renée</dc:creator>
  <cp:keywords/>
  <dc:description/>
  <cp:lastModifiedBy>Haze, Renée</cp:lastModifiedBy>
  <cp:revision>2</cp:revision>
  <dcterms:created xsi:type="dcterms:W3CDTF">2021-06-04T08:42:00Z</dcterms:created>
  <dcterms:modified xsi:type="dcterms:W3CDTF">2021-06-04T08:42:00Z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0x0101001F4BE155EAE61D4D9DF3EB69B589DB22</vt:lpwstr>
  </property>
</Properties>
</file>