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B7F04" w14:textId="77777777" w:rsidR="00351373" w:rsidRPr="009F209B" w:rsidRDefault="00AC74C9" w:rsidP="00351373">
      <w:pPr>
        <w:pStyle w:val="Titelrapport"/>
      </w:pPr>
      <w:r>
        <w:rPr>
          <w:bdr w:val="nil"/>
        </w:rPr>
        <w:t>Opgave referenties</w:t>
      </w:r>
    </w:p>
    <w:p w14:paraId="4AB47194" w14:textId="77777777" w:rsidR="00351373" w:rsidRPr="00EB35BD" w:rsidRDefault="00AC74C9" w:rsidP="00351373">
      <w:pPr>
        <w:pStyle w:val="Ondertitelrapport"/>
        <w:rPr>
          <w:szCs w:val="24"/>
        </w:rPr>
      </w:pPr>
      <w:r>
        <w:rPr>
          <w:bdr w:val="nil"/>
        </w:rPr>
        <w:t>Conservering Prins Clausbrug</w:t>
      </w:r>
    </w:p>
    <w:p w14:paraId="07760C4B" w14:textId="65B0E94C" w:rsidR="00351373" w:rsidRDefault="00AC74C9" w:rsidP="00351373">
      <w:r>
        <w:t>Kenmerk: 2020</w:t>
      </w:r>
      <w:r w:rsidR="007A63C8">
        <w:t>-</w:t>
      </w:r>
      <w:bookmarkStart w:id="0" w:name="_GoBack"/>
      <w:bookmarkEnd w:id="0"/>
      <w:r>
        <w:t>SB-102</w:t>
      </w:r>
    </w:p>
    <w:p w14:paraId="56C23E56" w14:textId="77777777" w:rsidR="00351373" w:rsidRDefault="00AC74C9" w:rsidP="00351373">
      <w:r w:rsidRPr="004C0F51">
        <w:t xml:space="preserve">Versie </w:t>
      </w:r>
      <w:r>
        <w:t>1.0</w:t>
      </w:r>
    </w:p>
    <w:p w14:paraId="74DE3FB5" w14:textId="77777777" w:rsidR="00351373" w:rsidRDefault="007A63C8" w:rsidP="00351373"/>
    <w:p w14:paraId="0D3EF420" w14:textId="77777777" w:rsidR="00351373" w:rsidRDefault="007A63C8" w:rsidP="00351373"/>
    <w:p w14:paraId="43281C5B" w14:textId="77777777" w:rsidR="00351373" w:rsidRDefault="00AC74C9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74D4B9C1" w14:textId="77777777" w:rsidR="00351373" w:rsidRPr="0026739A" w:rsidRDefault="007A63C8" w:rsidP="00351373"/>
    <w:p w14:paraId="1FE71421" w14:textId="77777777" w:rsidR="00351373" w:rsidRPr="0026739A" w:rsidRDefault="00AC74C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 xml:space="preserve">REFERENTIEPROJECT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3"/>
        <w:gridCol w:w="1330"/>
        <w:gridCol w:w="2414"/>
        <w:gridCol w:w="2431"/>
      </w:tblGrid>
      <w:tr w:rsidR="00446937" w14:paraId="734A7088" w14:textId="77777777" w:rsidTr="009E0E9E">
        <w:trPr>
          <w:trHeight w:val="397"/>
        </w:trPr>
        <w:tc>
          <w:tcPr>
            <w:tcW w:w="3113" w:type="dxa"/>
          </w:tcPr>
          <w:p w14:paraId="7EFC08EE" w14:textId="77777777" w:rsidR="005E6DC7" w:rsidRPr="008772A0" w:rsidRDefault="00AC74C9" w:rsidP="0002456D">
            <w:r w:rsidRPr="008772A0">
              <w:t>Opgave referentieproject ten behoeve van:</w:t>
            </w:r>
          </w:p>
        </w:tc>
        <w:tc>
          <w:tcPr>
            <w:tcW w:w="6175" w:type="dxa"/>
            <w:gridSpan w:val="3"/>
          </w:tcPr>
          <w:p w14:paraId="25EF9596" w14:textId="64ABBB59" w:rsidR="005E6DC7" w:rsidRPr="00805B6C" w:rsidRDefault="00AC74C9" w:rsidP="00805B6C">
            <w:pPr>
              <w:rPr>
                <w:b/>
                <w:bCs/>
              </w:rPr>
            </w:pPr>
            <w:r w:rsidRPr="00805B6C">
              <w:rPr>
                <w:b/>
                <w:bCs/>
              </w:rPr>
              <w:t xml:space="preserve">Kerncompetentie </w:t>
            </w:r>
            <w:r w:rsidR="00805B6C">
              <w:rPr>
                <w:b/>
                <w:bCs/>
              </w:rPr>
              <w:t>1</w:t>
            </w:r>
            <w:r w:rsidRPr="00805B6C">
              <w:rPr>
                <w:b/>
                <w:bCs/>
              </w:rPr>
              <w:t xml:space="preserve">: </w:t>
            </w:r>
            <w:r w:rsidR="00805B6C">
              <w:rPr>
                <w:b/>
                <w:bCs/>
              </w:rPr>
              <w:t>Ervaring met het in situ conserveren van een stalen brug</w:t>
            </w:r>
          </w:p>
        </w:tc>
      </w:tr>
      <w:tr w:rsidR="00446937" w14:paraId="75BAF4C2" w14:textId="77777777" w:rsidTr="009E0E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9CC17D5" w14:textId="77777777" w:rsidR="005E6DC7" w:rsidRPr="008772A0" w:rsidRDefault="007A63C8" w:rsidP="0002456D">
            <w:pPr>
              <w:rPr>
                <w:color w:val="C00000"/>
              </w:rPr>
            </w:pPr>
          </w:p>
        </w:tc>
      </w:tr>
      <w:tr w:rsidR="00446937" w14:paraId="36CA4869" w14:textId="77777777" w:rsidTr="009E0E9E">
        <w:tc>
          <w:tcPr>
            <w:tcW w:w="9288" w:type="dxa"/>
            <w:gridSpan w:val="4"/>
          </w:tcPr>
          <w:p w14:paraId="204CA107" w14:textId="77777777" w:rsidR="005E6DC7" w:rsidRPr="008772A0" w:rsidRDefault="00AC74C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446937" w14:paraId="643AF384" w14:textId="77777777" w:rsidTr="009E0E9E">
        <w:tc>
          <w:tcPr>
            <w:tcW w:w="4443" w:type="dxa"/>
            <w:gridSpan w:val="2"/>
          </w:tcPr>
          <w:p w14:paraId="0948A6D6" w14:textId="77777777" w:rsidR="005E6DC7" w:rsidRPr="008772A0" w:rsidRDefault="00AC74C9" w:rsidP="0002456D">
            <w:r w:rsidRPr="008772A0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4335062E" w14:textId="77777777" w:rsidR="005E6DC7" w:rsidRPr="008772A0" w:rsidRDefault="00AC74C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46937" w14:paraId="1B122537" w14:textId="77777777" w:rsidTr="009E0E9E">
        <w:tc>
          <w:tcPr>
            <w:tcW w:w="4443" w:type="dxa"/>
            <w:gridSpan w:val="2"/>
          </w:tcPr>
          <w:p w14:paraId="449D02DE" w14:textId="77777777" w:rsidR="005E6DC7" w:rsidRPr="008772A0" w:rsidRDefault="00AC74C9" w:rsidP="0002456D">
            <w:r w:rsidRPr="008772A0">
              <w:t>Naam contactpersoon</w:t>
            </w:r>
          </w:p>
        </w:tc>
        <w:tc>
          <w:tcPr>
            <w:tcW w:w="4845" w:type="dxa"/>
            <w:gridSpan w:val="2"/>
          </w:tcPr>
          <w:p w14:paraId="5683D869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46937" w14:paraId="4D918061" w14:textId="77777777" w:rsidTr="009E0E9E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222A6621" w14:textId="77777777" w:rsidR="005E6DC7" w:rsidRPr="008772A0" w:rsidRDefault="00AC74C9" w:rsidP="0002456D">
            <w:r w:rsidRPr="008772A0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4F9CCDD7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46937" w14:paraId="5874FC4C" w14:textId="77777777" w:rsidTr="009E0E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F6E9D2" w14:textId="77777777" w:rsidR="005E6DC7" w:rsidRPr="008772A0" w:rsidRDefault="007A63C8" w:rsidP="0002456D">
            <w:pPr>
              <w:rPr>
                <w:color w:val="C00000"/>
              </w:rPr>
            </w:pPr>
          </w:p>
        </w:tc>
      </w:tr>
      <w:tr w:rsidR="00446937" w14:paraId="63B77D3D" w14:textId="77777777" w:rsidTr="009E0E9E">
        <w:tc>
          <w:tcPr>
            <w:tcW w:w="9288" w:type="dxa"/>
            <w:gridSpan w:val="4"/>
          </w:tcPr>
          <w:p w14:paraId="1AFFD5BD" w14:textId="77777777" w:rsidR="005E6DC7" w:rsidRPr="008772A0" w:rsidRDefault="00AC74C9" w:rsidP="0002456D">
            <w:r w:rsidRPr="008772A0">
              <w:rPr>
                <w:color w:val="C00000"/>
              </w:rPr>
              <w:t>Gegevens referentieproject</w:t>
            </w:r>
          </w:p>
        </w:tc>
      </w:tr>
      <w:tr w:rsidR="00446937" w14:paraId="041F031B" w14:textId="77777777" w:rsidTr="009E0E9E">
        <w:tc>
          <w:tcPr>
            <w:tcW w:w="4443" w:type="dxa"/>
            <w:gridSpan w:val="2"/>
          </w:tcPr>
          <w:p w14:paraId="114C753D" w14:textId="77777777" w:rsidR="005E6DC7" w:rsidRPr="008772A0" w:rsidRDefault="00AC74C9" w:rsidP="0002456D">
            <w:r w:rsidRPr="008772A0">
              <w:t>Naam project</w:t>
            </w:r>
          </w:p>
        </w:tc>
        <w:tc>
          <w:tcPr>
            <w:tcW w:w="4845" w:type="dxa"/>
            <w:gridSpan w:val="2"/>
          </w:tcPr>
          <w:p w14:paraId="3D3A641A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&lt;naam referentieproject&gt;</w:t>
            </w:r>
          </w:p>
        </w:tc>
      </w:tr>
      <w:tr w:rsidR="00446937" w14:paraId="3AA0F83B" w14:textId="77777777" w:rsidTr="009E0E9E">
        <w:tc>
          <w:tcPr>
            <w:tcW w:w="4443" w:type="dxa"/>
            <w:gridSpan w:val="2"/>
          </w:tcPr>
          <w:p w14:paraId="34C6C520" w14:textId="77777777" w:rsidR="005E6DC7" w:rsidRPr="008772A0" w:rsidRDefault="00AC74C9" w:rsidP="0002456D">
            <w:r w:rsidRPr="008772A0">
              <w:t>Datum oplevering</w:t>
            </w:r>
          </w:p>
        </w:tc>
        <w:tc>
          <w:tcPr>
            <w:tcW w:w="4845" w:type="dxa"/>
            <w:gridSpan w:val="2"/>
          </w:tcPr>
          <w:p w14:paraId="48853DCF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&lt;datum oplevering referentieproject&gt;</w:t>
            </w:r>
          </w:p>
        </w:tc>
      </w:tr>
      <w:tr w:rsidR="00446937" w14:paraId="3ADA9901" w14:textId="77777777" w:rsidTr="009E0E9E">
        <w:trPr>
          <w:trHeight w:val="1169"/>
        </w:trPr>
        <w:tc>
          <w:tcPr>
            <w:tcW w:w="4443" w:type="dxa"/>
            <w:gridSpan w:val="2"/>
          </w:tcPr>
          <w:p w14:paraId="4C5FB498" w14:textId="77777777" w:rsidR="005E6DC7" w:rsidRPr="008772A0" w:rsidRDefault="00AC74C9" w:rsidP="0002456D">
            <w:r w:rsidRPr="008772A0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0E9FF7CC" w14:textId="77777777" w:rsidR="005E6DC7" w:rsidRPr="008772A0" w:rsidRDefault="00AC74C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 beschrijving van het referentieproject&gt;</w:t>
            </w:r>
          </w:p>
          <w:p w14:paraId="29F21903" w14:textId="77777777" w:rsidR="005E6DC7" w:rsidRPr="008772A0" w:rsidRDefault="007A63C8" w:rsidP="0002456D">
            <w:pPr>
              <w:rPr>
                <w:color w:val="44546A" w:themeColor="text2"/>
              </w:rPr>
            </w:pPr>
          </w:p>
          <w:p w14:paraId="47B66201" w14:textId="77777777" w:rsidR="005E6DC7" w:rsidRPr="008772A0" w:rsidRDefault="007A63C8" w:rsidP="0002456D"/>
        </w:tc>
      </w:tr>
      <w:tr w:rsidR="00446937" w14:paraId="1901DB73" w14:textId="77777777" w:rsidTr="009E0E9E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6F2C90A1" w14:textId="77777777" w:rsidR="005E6DC7" w:rsidRPr="008772A0" w:rsidRDefault="00AC74C9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1BB56574" w14:textId="77777777" w:rsidR="005E6DC7" w:rsidRPr="008772A0" w:rsidRDefault="007A63C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NEE</w:t>
            </w:r>
          </w:p>
        </w:tc>
      </w:tr>
      <w:tr w:rsidR="00446937" w14:paraId="4E352288" w14:textId="77777777" w:rsidTr="009E0E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74C891D" w14:textId="77777777" w:rsidR="005E6DC7" w:rsidRPr="008772A0" w:rsidRDefault="007A63C8" w:rsidP="0002456D">
            <w:pPr>
              <w:rPr>
                <w:color w:val="C00000"/>
              </w:rPr>
            </w:pPr>
          </w:p>
        </w:tc>
      </w:tr>
      <w:tr w:rsidR="00446937" w14:paraId="671DC824" w14:textId="77777777" w:rsidTr="009E0E9E">
        <w:tc>
          <w:tcPr>
            <w:tcW w:w="9288" w:type="dxa"/>
            <w:gridSpan w:val="4"/>
          </w:tcPr>
          <w:p w14:paraId="677AA521" w14:textId="77777777" w:rsidR="005E6DC7" w:rsidRPr="008772A0" w:rsidRDefault="00AC74C9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46937" w14:paraId="0A881046" w14:textId="77777777" w:rsidTr="009E0E9E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7C93EF28" w14:textId="77777777" w:rsidR="005E6DC7" w:rsidRPr="008772A0" w:rsidRDefault="00AC74C9" w:rsidP="0002456D">
            <w:r w:rsidRPr="008772A0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524AC8D1" w14:textId="77777777" w:rsidR="005E6DC7" w:rsidRPr="008772A0" w:rsidRDefault="00AC74C9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A06DA5C" w14:textId="77777777" w:rsidR="005E6DC7" w:rsidRPr="008772A0" w:rsidRDefault="00AC74C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3F3CC7F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0AF8EC25" w14:textId="77777777" w:rsidR="005E6DC7" w:rsidRPr="008772A0" w:rsidRDefault="007A63C8" w:rsidP="0002456D"/>
        </w:tc>
      </w:tr>
      <w:tr w:rsidR="00446937" w14:paraId="0F90F13A" w14:textId="77777777" w:rsidTr="009E0E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0E51630" w14:textId="77777777" w:rsidR="005E6DC7" w:rsidRPr="008772A0" w:rsidRDefault="007A63C8" w:rsidP="0002456D"/>
        </w:tc>
      </w:tr>
      <w:tr w:rsidR="00446937" w14:paraId="2B3C79B8" w14:textId="77777777" w:rsidTr="009E0E9E">
        <w:tc>
          <w:tcPr>
            <w:tcW w:w="9288" w:type="dxa"/>
            <w:gridSpan w:val="4"/>
          </w:tcPr>
          <w:p w14:paraId="468303FA" w14:textId="77777777" w:rsidR="005E6DC7" w:rsidRPr="008772A0" w:rsidRDefault="00AC74C9" w:rsidP="0002456D">
            <w:r w:rsidRPr="008772A0">
              <w:rPr>
                <w:color w:val="C00000"/>
              </w:rPr>
              <w:t>Controlevragen</w:t>
            </w:r>
          </w:p>
        </w:tc>
      </w:tr>
      <w:tr w:rsidR="00446937" w14:paraId="5679CAC4" w14:textId="77777777" w:rsidTr="009E0E9E">
        <w:tc>
          <w:tcPr>
            <w:tcW w:w="6857" w:type="dxa"/>
            <w:gridSpan w:val="3"/>
          </w:tcPr>
          <w:p w14:paraId="269C96E9" w14:textId="77777777" w:rsidR="005E6DC7" w:rsidRDefault="00AC74C9" w:rsidP="0002456D">
            <w:r w:rsidRPr="008772A0">
              <w:t xml:space="preserve">Het referentieproject betrof </w:t>
            </w:r>
            <w:r w:rsidRPr="00805B6C">
              <w:t xml:space="preserve">het </w:t>
            </w:r>
            <w:r w:rsidR="00805B6C" w:rsidRPr="00805B6C">
              <w:t>in situ conserveren van een stalen brug</w:t>
            </w:r>
          </w:p>
          <w:p w14:paraId="4A1650E6" w14:textId="132FAA15" w:rsidR="00F903D3" w:rsidRPr="008772A0" w:rsidRDefault="00F903D3" w:rsidP="0002456D"/>
        </w:tc>
        <w:tc>
          <w:tcPr>
            <w:tcW w:w="2431" w:type="dxa"/>
          </w:tcPr>
          <w:p w14:paraId="552A6537" w14:textId="77777777" w:rsidR="005E6DC7" w:rsidRPr="008772A0" w:rsidRDefault="007A63C8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</w:t>
            </w:r>
          </w:p>
        </w:tc>
      </w:tr>
      <w:tr w:rsidR="00446937" w14:paraId="5BAAD793" w14:textId="77777777" w:rsidTr="009E0E9E">
        <w:tc>
          <w:tcPr>
            <w:tcW w:w="6857" w:type="dxa"/>
            <w:gridSpan w:val="3"/>
          </w:tcPr>
          <w:p w14:paraId="660B1A32" w14:textId="77777777" w:rsidR="005E6DC7" w:rsidRDefault="009E0E9E" w:rsidP="0002456D">
            <w:r>
              <w:t>De conserveringswerken in het</w:t>
            </w:r>
            <w:r w:rsidR="00AC74C9" w:rsidRPr="008772A0">
              <w:t xml:space="preserve"> referentieproject</w:t>
            </w:r>
            <w:r w:rsidR="00AC74C9" w:rsidRPr="009E0E9E">
              <w:t xml:space="preserve"> had een omvang van minimaal </w:t>
            </w:r>
            <w:r w:rsidRPr="009E0E9E">
              <w:t>10.</w:t>
            </w:r>
            <w:r w:rsidR="00AC74C9" w:rsidRPr="009E0E9E">
              <w:t xml:space="preserve">000 m2 </w:t>
            </w:r>
            <w:r w:rsidRPr="009E0E9E">
              <w:t>verfoppervlak</w:t>
            </w:r>
          </w:p>
          <w:p w14:paraId="317E04A2" w14:textId="605633B9" w:rsidR="00F903D3" w:rsidRPr="008772A0" w:rsidRDefault="00F903D3" w:rsidP="0002456D"/>
        </w:tc>
        <w:tc>
          <w:tcPr>
            <w:tcW w:w="2431" w:type="dxa"/>
          </w:tcPr>
          <w:p w14:paraId="4A84973D" w14:textId="77777777" w:rsidR="005E6DC7" w:rsidRPr="008772A0" w:rsidRDefault="007A63C8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</w:t>
            </w:r>
          </w:p>
        </w:tc>
      </w:tr>
      <w:tr w:rsidR="00446937" w14:paraId="366184C0" w14:textId="77777777" w:rsidTr="009E0E9E">
        <w:tc>
          <w:tcPr>
            <w:tcW w:w="6857" w:type="dxa"/>
            <w:gridSpan w:val="3"/>
          </w:tcPr>
          <w:p w14:paraId="2E47B014" w14:textId="77777777" w:rsidR="005E6DC7" w:rsidRDefault="00AC74C9" w:rsidP="0002456D">
            <w:r w:rsidRPr="008772A0">
              <w:t xml:space="preserve">Het referentieproject is opgeleverd </w:t>
            </w:r>
            <w:r w:rsidRPr="00F0100D">
              <w:t xml:space="preserve">tussen </w:t>
            </w:r>
            <w:r w:rsidR="00F0100D" w:rsidRPr="00F0100D">
              <w:t>15</w:t>
            </w:r>
            <w:r w:rsidRPr="00F0100D">
              <w:t xml:space="preserve"> </w:t>
            </w:r>
            <w:r w:rsidR="00F0100D" w:rsidRPr="00F0100D">
              <w:t>maart</w:t>
            </w:r>
            <w:r w:rsidRPr="00F0100D">
              <w:t xml:space="preserve"> 201</w:t>
            </w:r>
            <w:r w:rsidR="009E0E9E" w:rsidRPr="00F0100D">
              <w:t>6</w:t>
            </w:r>
            <w:r w:rsidRPr="00F0100D">
              <w:t xml:space="preserve"> en de datum van </w:t>
            </w:r>
            <w:r w:rsidR="009E0E9E" w:rsidRPr="00F0100D">
              <w:t>inschrijving</w:t>
            </w:r>
          </w:p>
          <w:p w14:paraId="441D0921" w14:textId="52F8CFC6" w:rsidR="00F903D3" w:rsidRPr="008772A0" w:rsidRDefault="00F903D3" w:rsidP="0002456D"/>
        </w:tc>
        <w:tc>
          <w:tcPr>
            <w:tcW w:w="2431" w:type="dxa"/>
          </w:tcPr>
          <w:p w14:paraId="28F411F4" w14:textId="77777777" w:rsidR="005E6DC7" w:rsidRPr="008772A0" w:rsidRDefault="007A63C8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</w:t>
            </w:r>
          </w:p>
        </w:tc>
      </w:tr>
      <w:tr w:rsidR="00446937" w14:paraId="0A47F651" w14:textId="77777777" w:rsidTr="009E0E9E">
        <w:tc>
          <w:tcPr>
            <w:tcW w:w="6857" w:type="dxa"/>
            <w:gridSpan w:val="3"/>
          </w:tcPr>
          <w:p w14:paraId="5BA1153B" w14:textId="77777777" w:rsidR="005E6DC7" w:rsidRDefault="00AC74C9" w:rsidP="0002456D">
            <w:r w:rsidRPr="008772A0">
              <w:t>UEA onderaannemer toegevoegd</w:t>
            </w:r>
          </w:p>
          <w:p w14:paraId="562E7BB0" w14:textId="0F3ABE3E" w:rsidR="00F903D3" w:rsidRPr="008772A0" w:rsidRDefault="00F903D3" w:rsidP="0002456D"/>
        </w:tc>
        <w:tc>
          <w:tcPr>
            <w:tcW w:w="2431" w:type="dxa"/>
          </w:tcPr>
          <w:p w14:paraId="504BE2C8" w14:textId="77777777" w:rsidR="005E6DC7" w:rsidRPr="008772A0" w:rsidRDefault="007A63C8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n.v.t.</w:t>
            </w:r>
          </w:p>
        </w:tc>
      </w:tr>
      <w:tr w:rsidR="00446937" w14:paraId="4B121CA5" w14:textId="77777777" w:rsidTr="009E0E9E">
        <w:tc>
          <w:tcPr>
            <w:tcW w:w="6857" w:type="dxa"/>
            <w:gridSpan w:val="3"/>
          </w:tcPr>
          <w:p w14:paraId="3677D3BA" w14:textId="77777777" w:rsidR="005E6DC7" w:rsidRDefault="00AC74C9" w:rsidP="0002456D">
            <w:r w:rsidRPr="008772A0">
              <w:t>Uitvoeringsverklaring onderaannemer toegevoegd</w:t>
            </w:r>
          </w:p>
          <w:p w14:paraId="05C124DF" w14:textId="4DB867ED" w:rsidR="00F903D3" w:rsidRPr="008772A0" w:rsidRDefault="00F903D3" w:rsidP="0002456D"/>
        </w:tc>
        <w:tc>
          <w:tcPr>
            <w:tcW w:w="2431" w:type="dxa"/>
          </w:tcPr>
          <w:p w14:paraId="5DB02F44" w14:textId="77777777" w:rsidR="005E6DC7" w:rsidRPr="008772A0" w:rsidRDefault="007A63C8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n.v.t.</w:t>
            </w:r>
          </w:p>
        </w:tc>
      </w:tr>
    </w:tbl>
    <w:p w14:paraId="10E1B0B9" w14:textId="77777777" w:rsidR="005E6DC7" w:rsidRPr="008772A0" w:rsidRDefault="00AC74C9" w:rsidP="005E6DC7">
      <w:r w:rsidRPr="008772A0">
        <w:t>*U mag ook een separate beschrijving toevoegen op maximaal 1 A4 per referentieproject</w:t>
      </w:r>
    </w:p>
    <w:p w14:paraId="3D456753" w14:textId="77777777" w:rsidR="005E6DC7" w:rsidRDefault="007A63C8" w:rsidP="005E6DC7"/>
    <w:p w14:paraId="2A99A4E2" w14:textId="77777777" w:rsidR="00576711" w:rsidRPr="00B267A9" w:rsidRDefault="00AC74C9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 xml:space="preserve">REFERENTIEPROJECT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7"/>
        <w:gridCol w:w="1334"/>
        <w:gridCol w:w="2415"/>
        <w:gridCol w:w="2432"/>
      </w:tblGrid>
      <w:tr w:rsidR="00446937" w14:paraId="10D6D8F8" w14:textId="77777777" w:rsidTr="00C407ED">
        <w:trPr>
          <w:trHeight w:val="397"/>
        </w:trPr>
        <w:tc>
          <w:tcPr>
            <w:tcW w:w="3107" w:type="dxa"/>
          </w:tcPr>
          <w:p w14:paraId="635741C0" w14:textId="77777777" w:rsidR="005E6DC7" w:rsidRPr="008772A0" w:rsidRDefault="00AC74C9" w:rsidP="0002456D">
            <w:r w:rsidRPr="008772A0">
              <w:t>Opgave referentieproject ten behoeve van:</w:t>
            </w:r>
          </w:p>
        </w:tc>
        <w:tc>
          <w:tcPr>
            <w:tcW w:w="6181" w:type="dxa"/>
            <w:gridSpan w:val="3"/>
          </w:tcPr>
          <w:p w14:paraId="25823FD0" w14:textId="7C33C721" w:rsidR="005E6DC7" w:rsidRPr="00805B6C" w:rsidRDefault="00AC74C9" w:rsidP="00805B6C">
            <w:pPr>
              <w:rPr>
                <w:b/>
                <w:bCs/>
              </w:rPr>
            </w:pPr>
            <w:r w:rsidRPr="00805B6C">
              <w:rPr>
                <w:b/>
                <w:bCs/>
              </w:rPr>
              <w:t xml:space="preserve">Kerncompetentie </w:t>
            </w:r>
            <w:r w:rsidR="00805B6C" w:rsidRPr="00805B6C">
              <w:rPr>
                <w:b/>
                <w:bCs/>
              </w:rPr>
              <w:t>2</w:t>
            </w:r>
            <w:r w:rsidRPr="00805B6C">
              <w:rPr>
                <w:b/>
                <w:bCs/>
              </w:rPr>
              <w:t>:</w:t>
            </w:r>
            <w:r w:rsidR="00805B6C" w:rsidRPr="00805B6C">
              <w:rPr>
                <w:b/>
                <w:bCs/>
              </w:rPr>
              <w:t xml:space="preserve"> Ervaring met het inzetten van actieve scheepvaartbegeleiding op </w:t>
            </w:r>
            <w:r w:rsidR="00F0100D">
              <w:rPr>
                <w:b/>
                <w:bCs/>
              </w:rPr>
              <w:t>hoofdvaarwegen</w:t>
            </w:r>
            <w:r w:rsidRPr="00805B6C">
              <w:rPr>
                <w:b/>
                <w:bCs/>
              </w:rPr>
              <w:t xml:space="preserve"> </w:t>
            </w:r>
          </w:p>
        </w:tc>
      </w:tr>
      <w:tr w:rsidR="00446937" w14:paraId="6354DB44" w14:textId="77777777" w:rsidTr="00C407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D4E63BC" w14:textId="77777777" w:rsidR="005E6DC7" w:rsidRPr="008772A0" w:rsidRDefault="007A63C8" w:rsidP="0002456D">
            <w:pPr>
              <w:rPr>
                <w:color w:val="C00000"/>
              </w:rPr>
            </w:pPr>
          </w:p>
        </w:tc>
      </w:tr>
      <w:tr w:rsidR="00446937" w14:paraId="6A3C2DC6" w14:textId="77777777" w:rsidTr="00C407ED">
        <w:tc>
          <w:tcPr>
            <w:tcW w:w="9288" w:type="dxa"/>
            <w:gridSpan w:val="4"/>
          </w:tcPr>
          <w:p w14:paraId="496CB3D7" w14:textId="77777777" w:rsidR="005E6DC7" w:rsidRPr="008772A0" w:rsidRDefault="00AC74C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446937" w14:paraId="592BE0B2" w14:textId="77777777" w:rsidTr="00C407ED">
        <w:tc>
          <w:tcPr>
            <w:tcW w:w="4441" w:type="dxa"/>
            <w:gridSpan w:val="2"/>
          </w:tcPr>
          <w:p w14:paraId="21B4E9A3" w14:textId="77777777" w:rsidR="005E6DC7" w:rsidRPr="008772A0" w:rsidRDefault="00AC74C9" w:rsidP="0002456D">
            <w:r w:rsidRPr="008772A0">
              <w:t>Naam organisatie referent/referentieproject</w:t>
            </w:r>
          </w:p>
        </w:tc>
        <w:tc>
          <w:tcPr>
            <w:tcW w:w="4847" w:type="dxa"/>
            <w:gridSpan w:val="2"/>
          </w:tcPr>
          <w:p w14:paraId="3473CA7D" w14:textId="77777777" w:rsidR="005E6DC7" w:rsidRPr="008772A0" w:rsidRDefault="00AC74C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46937" w14:paraId="5638C2D1" w14:textId="77777777" w:rsidTr="00C407ED">
        <w:tc>
          <w:tcPr>
            <w:tcW w:w="4441" w:type="dxa"/>
            <w:gridSpan w:val="2"/>
          </w:tcPr>
          <w:p w14:paraId="0357EADA" w14:textId="77777777" w:rsidR="005E6DC7" w:rsidRPr="008772A0" w:rsidRDefault="00AC74C9" w:rsidP="0002456D">
            <w:r w:rsidRPr="008772A0">
              <w:t>Naam contactpersoon</w:t>
            </w:r>
          </w:p>
        </w:tc>
        <w:tc>
          <w:tcPr>
            <w:tcW w:w="4847" w:type="dxa"/>
            <w:gridSpan w:val="2"/>
          </w:tcPr>
          <w:p w14:paraId="5ED96D08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46937" w14:paraId="56DC3F01" w14:textId="77777777" w:rsidTr="00C407ED">
        <w:tc>
          <w:tcPr>
            <w:tcW w:w="4441" w:type="dxa"/>
            <w:gridSpan w:val="2"/>
            <w:tcBorders>
              <w:bottom w:val="single" w:sz="4" w:space="0" w:color="auto"/>
            </w:tcBorders>
          </w:tcPr>
          <w:p w14:paraId="5A96AFE1" w14:textId="77777777" w:rsidR="005E6DC7" w:rsidRPr="008772A0" w:rsidRDefault="00AC74C9" w:rsidP="0002456D">
            <w:r w:rsidRPr="008772A0">
              <w:t>E-mailadres contactpersoon</w:t>
            </w:r>
          </w:p>
        </w:tc>
        <w:tc>
          <w:tcPr>
            <w:tcW w:w="4847" w:type="dxa"/>
            <w:gridSpan w:val="2"/>
            <w:tcBorders>
              <w:bottom w:val="single" w:sz="4" w:space="0" w:color="auto"/>
            </w:tcBorders>
          </w:tcPr>
          <w:p w14:paraId="61E6306A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46937" w14:paraId="2B551288" w14:textId="77777777" w:rsidTr="00C407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A69E3CD" w14:textId="77777777" w:rsidR="005E6DC7" w:rsidRPr="008772A0" w:rsidRDefault="007A63C8" w:rsidP="0002456D">
            <w:pPr>
              <w:rPr>
                <w:color w:val="C00000"/>
              </w:rPr>
            </w:pPr>
          </w:p>
        </w:tc>
      </w:tr>
      <w:tr w:rsidR="00446937" w14:paraId="21FDCD3D" w14:textId="77777777" w:rsidTr="00C407ED">
        <w:tc>
          <w:tcPr>
            <w:tcW w:w="9288" w:type="dxa"/>
            <w:gridSpan w:val="4"/>
          </w:tcPr>
          <w:p w14:paraId="79B4A3D3" w14:textId="77777777" w:rsidR="005E6DC7" w:rsidRPr="008772A0" w:rsidRDefault="00AC74C9" w:rsidP="0002456D">
            <w:r w:rsidRPr="008772A0">
              <w:rPr>
                <w:color w:val="C00000"/>
              </w:rPr>
              <w:t>Gegevens referentieproject</w:t>
            </w:r>
          </w:p>
        </w:tc>
      </w:tr>
      <w:tr w:rsidR="00446937" w14:paraId="5B6E798F" w14:textId="77777777" w:rsidTr="00C407ED">
        <w:tc>
          <w:tcPr>
            <w:tcW w:w="4441" w:type="dxa"/>
            <w:gridSpan w:val="2"/>
          </w:tcPr>
          <w:p w14:paraId="20B7731B" w14:textId="77777777" w:rsidR="005E6DC7" w:rsidRPr="008772A0" w:rsidRDefault="00AC74C9" w:rsidP="0002456D">
            <w:r w:rsidRPr="008772A0">
              <w:t>Naam project</w:t>
            </w:r>
          </w:p>
        </w:tc>
        <w:tc>
          <w:tcPr>
            <w:tcW w:w="4847" w:type="dxa"/>
            <w:gridSpan w:val="2"/>
          </w:tcPr>
          <w:p w14:paraId="38C79366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&lt;naam referentieproject&gt;</w:t>
            </w:r>
          </w:p>
        </w:tc>
      </w:tr>
      <w:tr w:rsidR="00446937" w14:paraId="0FD388DF" w14:textId="77777777" w:rsidTr="00C407ED">
        <w:tc>
          <w:tcPr>
            <w:tcW w:w="4441" w:type="dxa"/>
            <w:gridSpan w:val="2"/>
          </w:tcPr>
          <w:p w14:paraId="383A440F" w14:textId="77777777" w:rsidR="005E6DC7" w:rsidRPr="008772A0" w:rsidRDefault="00AC74C9" w:rsidP="0002456D">
            <w:r w:rsidRPr="008772A0">
              <w:t>Datum oplevering</w:t>
            </w:r>
          </w:p>
        </w:tc>
        <w:tc>
          <w:tcPr>
            <w:tcW w:w="4847" w:type="dxa"/>
            <w:gridSpan w:val="2"/>
          </w:tcPr>
          <w:p w14:paraId="2E51B683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&lt;datum oplevering referentieproject&gt;</w:t>
            </w:r>
          </w:p>
        </w:tc>
      </w:tr>
      <w:tr w:rsidR="00446937" w14:paraId="1F6A0585" w14:textId="77777777" w:rsidTr="00C407ED">
        <w:trPr>
          <w:trHeight w:val="1169"/>
        </w:trPr>
        <w:tc>
          <w:tcPr>
            <w:tcW w:w="4441" w:type="dxa"/>
            <w:gridSpan w:val="2"/>
          </w:tcPr>
          <w:p w14:paraId="41369F37" w14:textId="77777777" w:rsidR="005E6DC7" w:rsidRPr="008772A0" w:rsidRDefault="00AC74C9" w:rsidP="0002456D">
            <w:r w:rsidRPr="008772A0">
              <w:t>Beschrijving van het referentieproject*</w:t>
            </w:r>
          </w:p>
        </w:tc>
        <w:tc>
          <w:tcPr>
            <w:tcW w:w="4847" w:type="dxa"/>
            <w:gridSpan w:val="2"/>
          </w:tcPr>
          <w:p w14:paraId="6786D067" w14:textId="77777777" w:rsidR="005E6DC7" w:rsidRPr="008772A0" w:rsidRDefault="00AC74C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 beschrijving van het referentieproject&gt;</w:t>
            </w:r>
          </w:p>
          <w:p w14:paraId="39F5EDF0" w14:textId="77777777" w:rsidR="005E6DC7" w:rsidRPr="008772A0" w:rsidRDefault="007A63C8" w:rsidP="0002456D">
            <w:pPr>
              <w:rPr>
                <w:color w:val="44546A" w:themeColor="text2"/>
              </w:rPr>
            </w:pPr>
          </w:p>
          <w:p w14:paraId="2AB5E6F5" w14:textId="77777777" w:rsidR="005E6DC7" w:rsidRPr="008772A0" w:rsidRDefault="007A63C8" w:rsidP="0002456D"/>
        </w:tc>
      </w:tr>
      <w:tr w:rsidR="00446937" w14:paraId="0C9EB14A" w14:textId="77777777" w:rsidTr="00C407ED">
        <w:tc>
          <w:tcPr>
            <w:tcW w:w="6856" w:type="dxa"/>
            <w:gridSpan w:val="3"/>
            <w:tcBorders>
              <w:bottom w:val="single" w:sz="4" w:space="0" w:color="auto"/>
            </w:tcBorders>
          </w:tcPr>
          <w:p w14:paraId="416281DA" w14:textId="77777777" w:rsidR="005E6DC7" w:rsidRPr="008772A0" w:rsidRDefault="00AC74C9" w:rsidP="0002456D">
            <w:r w:rsidRPr="008772A0">
              <w:t>Beroept u zich op de ervaring van een onderaannemer?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7B1C6D6C" w14:textId="77777777" w:rsidR="005E6DC7" w:rsidRPr="008772A0" w:rsidRDefault="007A63C8" w:rsidP="0002456D">
            <w:sdt>
              <w:sdtPr>
                <w:id w:val="181373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   </w:t>
            </w:r>
            <w:sdt>
              <w:sdtPr>
                <w:id w:val="52331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NEE</w:t>
            </w:r>
          </w:p>
        </w:tc>
      </w:tr>
      <w:tr w:rsidR="00446937" w14:paraId="19128C57" w14:textId="77777777" w:rsidTr="00C407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040A79" w14:textId="77777777" w:rsidR="005E6DC7" w:rsidRPr="008772A0" w:rsidRDefault="007A63C8" w:rsidP="0002456D">
            <w:pPr>
              <w:rPr>
                <w:color w:val="C00000"/>
              </w:rPr>
            </w:pPr>
          </w:p>
        </w:tc>
      </w:tr>
      <w:tr w:rsidR="00446937" w14:paraId="1D0FAD86" w14:textId="77777777" w:rsidTr="00C407ED">
        <w:tc>
          <w:tcPr>
            <w:tcW w:w="9288" w:type="dxa"/>
            <w:gridSpan w:val="4"/>
          </w:tcPr>
          <w:p w14:paraId="779EAAE9" w14:textId="77777777" w:rsidR="005E6DC7" w:rsidRPr="008772A0" w:rsidRDefault="00AC74C9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46937" w14:paraId="51DB9B3B" w14:textId="77777777" w:rsidTr="00C407ED">
        <w:tc>
          <w:tcPr>
            <w:tcW w:w="4441" w:type="dxa"/>
            <w:gridSpan w:val="2"/>
            <w:tcBorders>
              <w:bottom w:val="single" w:sz="4" w:space="0" w:color="auto"/>
            </w:tcBorders>
          </w:tcPr>
          <w:p w14:paraId="7D80B156" w14:textId="77777777" w:rsidR="005E6DC7" w:rsidRPr="008772A0" w:rsidRDefault="00AC74C9" w:rsidP="0002456D">
            <w:r w:rsidRPr="008772A0">
              <w:t>NAW onderaannemer</w:t>
            </w:r>
          </w:p>
        </w:tc>
        <w:tc>
          <w:tcPr>
            <w:tcW w:w="4847" w:type="dxa"/>
            <w:gridSpan w:val="2"/>
            <w:tcBorders>
              <w:bottom w:val="single" w:sz="4" w:space="0" w:color="auto"/>
            </w:tcBorders>
          </w:tcPr>
          <w:p w14:paraId="4D203145" w14:textId="77777777" w:rsidR="005E6DC7" w:rsidRPr="008772A0" w:rsidRDefault="00AC74C9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70EF5D0" w14:textId="77777777" w:rsidR="005E6DC7" w:rsidRPr="008772A0" w:rsidRDefault="00AC74C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3F90CEC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47183D7" w14:textId="77777777" w:rsidR="005E6DC7" w:rsidRPr="008772A0" w:rsidRDefault="007A63C8" w:rsidP="0002456D"/>
        </w:tc>
      </w:tr>
      <w:tr w:rsidR="00446937" w14:paraId="393F2AE4" w14:textId="77777777" w:rsidTr="00C407E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DF1540" w14:textId="77777777" w:rsidR="005E6DC7" w:rsidRPr="008772A0" w:rsidRDefault="007A63C8" w:rsidP="0002456D"/>
        </w:tc>
      </w:tr>
      <w:tr w:rsidR="00446937" w14:paraId="5FEE657B" w14:textId="77777777" w:rsidTr="00C407ED">
        <w:tc>
          <w:tcPr>
            <w:tcW w:w="9288" w:type="dxa"/>
            <w:gridSpan w:val="4"/>
          </w:tcPr>
          <w:p w14:paraId="475D435F" w14:textId="77777777" w:rsidR="005E6DC7" w:rsidRPr="008772A0" w:rsidRDefault="00AC74C9" w:rsidP="0002456D">
            <w:r w:rsidRPr="008772A0">
              <w:rPr>
                <w:color w:val="C00000"/>
              </w:rPr>
              <w:t>Controlevragen</w:t>
            </w:r>
          </w:p>
        </w:tc>
      </w:tr>
      <w:tr w:rsidR="00446937" w14:paraId="7A24C910" w14:textId="77777777" w:rsidTr="00C407ED">
        <w:tc>
          <w:tcPr>
            <w:tcW w:w="6856" w:type="dxa"/>
            <w:gridSpan w:val="3"/>
          </w:tcPr>
          <w:p w14:paraId="2BE61192" w14:textId="77777777" w:rsidR="005E6DC7" w:rsidRDefault="00F0100D" w:rsidP="0002456D">
            <w:r>
              <w:t xml:space="preserve">In het </w:t>
            </w:r>
            <w:r w:rsidR="00AC74C9" w:rsidRPr="008772A0">
              <w:t xml:space="preserve">referentieproject </w:t>
            </w:r>
            <w:r>
              <w:t xml:space="preserve">was u verantwoordelijk voor </w:t>
            </w:r>
            <w:r w:rsidR="00C407ED" w:rsidRPr="00C407ED">
              <w:t xml:space="preserve">het inzetten van actieve scheepvaartbegeleiding op </w:t>
            </w:r>
            <w:r>
              <w:t>een hoofdvaarweg</w:t>
            </w:r>
          </w:p>
          <w:p w14:paraId="57B814F2" w14:textId="2E025E3D" w:rsidR="00F903D3" w:rsidRPr="008772A0" w:rsidRDefault="00F903D3" w:rsidP="0002456D"/>
        </w:tc>
        <w:tc>
          <w:tcPr>
            <w:tcW w:w="2432" w:type="dxa"/>
          </w:tcPr>
          <w:p w14:paraId="4C086C05" w14:textId="77777777" w:rsidR="005E6DC7" w:rsidRPr="008772A0" w:rsidRDefault="007A63C8" w:rsidP="0002456D">
            <w:sdt>
              <w:sdtPr>
                <w:id w:val="182145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</w:t>
            </w:r>
          </w:p>
        </w:tc>
      </w:tr>
      <w:tr w:rsidR="00446937" w14:paraId="4F39C5A2" w14:textId="77777777" w:rsidTr="00C407ED">
        <w:tc>
          <w:tcPr>
            <w:tcW w:w="6856" w:type="dxa"/>
            <w:gridSpan w:val="3"/>
          </w:tcPr>
          <w:p w14:paraId="1A710FC6" w14:textId="77777777" w:rsidR="005E6DC7" w:rsidRDefault="00F903D3" w:rsidP="0002456D">
            <w:r>
              <w:t>In het</w:t>
            </w:r>
            <w:r w:rsidR="00AC74C9" w:rsidRPr="008772A0">
              <w:t xml:space="preserve"> referentieproject </w:t>
            </w:r>
            <w:r>
              <w:t xml:space="preserve">heeft u </w:t>
            </w:r>
            <w:r w:rsidRPr="00C407ED">
              <w:t>actieve scheepvaartbegeleiding</w:t>
            </w:r>
            <w:r>
              <w:t xml:space="preserve"> ingezet voor een periode van </w:t>
            </w:r>
            <w:r w:rsidR="00C407ED">
              <w:t xml:space="preserve">minimaal </w:t>
            </w:r>
            <w:r>
              <w:t>vier</w:t>
            </w:r>
            <w:r w:rsidR="00C407ED" w:rsidRPr="00C407ED">
              <w:rPr>
                <w:color w:val="00B050"/>
              </w:rPr>
              <w:t xml:space="preserve"> </w:t>
            </w:r>
            <w:r w:rsidR="00C407ED">
              <w:t>weken</w:t>
            </w:r>
          </w:p>
          <w:p w14:paraId="7042756D" w14:textId="343CC57D" w:rsidR="00F903D3" w:rsidRPr="008772A0" w:rsidRDefault="00F903D3" w:rsidP="0002456D"/>
        </w:tc>
        <w:tc>
          <w:tcPr>
            <w:tcW w:w="2432" w:type="dxa"/>
          </w:tcPr>
          <w:p w14:paraId="409FD84C" w14:textId="77777777" w:rsidR="005E6DC7" w:rsidRPr="008772A0" w:rsidRDefault="007A63C8" w:rsidP="0002456D">
            <w:sdt>
              <w:sdtPr>
                <w:id w:val="17393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</w:t>
            </w:r>
          </w:p>
        </w:tc>
      </w:tr>
      <w:tr w:rsidR="00446937" w14:paraId="323C4AB8" w14:textId="77777777" w:rsidTr="00C407ED">
        <w:tc>
          <w:tcPr>
            <w:tcW w:w="6856" w:type="dxa"/>
            <w:gridSpan w:val="3"/>
          </w:tcPr>
          <w:p w14:paraId="3124BDED" w14:textId="77777777" w:rsidR="005E6DC7" w:rsidRDefault="00C407ED" w:rsidP="0002456D">
            <w:r>
              <w:t xml:space="preserve">De actieve scheepvaartbegeleiding in het referentieproject werd uitgevoerd door een bevoegd Nautisch Verkeersregelaar </w:t>
            </w:r>
            <w:r w:rsidRPr="0053161E">
              <w:t xml:space="preserve">met een bevoegdheidsverklaring van </w:t>
            </w:r>
            <w:r>
              <w:t>de</w:t>
            </w:r>
            <w:r w:rsidRPr="0053161E">
              <w:t xml:space="preserve"> N</w:t>
            </w:r>
            <w:r>
              <w:t xml:space="preserve">ationale </w:t>
            </w:r>
            <w:r w:rsidRPr="0053161E">
              <w:t>N</w:t>
            </w:r>
            <w:r>
              <w:t xml:space="preserve">autische </w:t>
            </w:r>
            <w:r w:rsidRPr="0053161E">
              <w:t>V</w:t>
            </w:r>
            <w:r>
              <w:t xml:space="preserve">erkeersdienst </w:t>
            </w:r>
            <w:r w:rsidRPr="0053161E">
              <w:t>O</w:t>
            </w:r>
            <w:r>
              <w:t>pleiding (NNVO).</w:t>
            </w:r>
          </w:p>
          <w:p w14:paraId="765FB283" w14:textId="7E76DDB7" w:rsidR="00F903D3" w:rsidRPr="008772A0" w:rsidRDefault="00F903D3" w:rsidP="0002456D"/>
        </w:tc>
        <w:tc>
          <w:tcPr>
            <w:tcW w:w="2432" w:type="dxa"/>
          </w:tcPr>
          <w:p w14:paraId="5050438D" w14:textId="77777777" w:rsidR="005E6DC7" w:rsidRPr="008772A0" w:rsidRDefault="007A63C8" w:rsidP="0002456D">
            <w:sdt>
              <w:sdtPr>
                <w:id w:val="27771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</w:t>
            </w:r>
          </w:p>
        </w:tc>
      </w:tr>
      <w:tr w:rsidR="00446937" w14:paraId="5AC27CAC" w14:textId="77777777" w:rsidTr="00C407ED">
        <w:tc>
          <w:tcPr>
            <w:tcW w:w="6856" w:type="dxa"/>
            <w:gridSpan w:val="3"/>
          </w:tcPr>
          <w:p w14:paraId="609EC61E" w14:textId="77777777" w:rsidR="005E6DC7" w:rsidRDefault="00AC74C9" w:rsidP="0002456D">
            <w:r w:rsidRPr="008772A0">
              <w:t xml:space="preserve">Het referentieproject is opgeleverd </w:t>
            </w:r>
            <w:r w:rsidRPr="00F903D3">
              <w:t xml:space="preserve">tussen </w:t>
            </w:r>
            <w:r w:rsidR="00F903D3" w:rsidRPr="00F903D3">
              <w:t>15 maart</w:t>
            </w:r>
            <w:r w:rsidR="00C407ED" w:rsidRPr="00F903D3">
              <w:t xml:space="preserve"> 2016 </w:t>
            </w:r>
            <w:r w:rsidRPr="00F903D3">
              <w:t>en de datum van inschrijving</w:t>
            </w:r>
          </w:p>
          <w:p w14:paraId="29054B9A" w14:textId="6996FE18" w:rsidR="00F903D3" w:rsidRPr="008772A0" w:rsidRDefault="00F903D3" w:rsidP="0002456D"/>
        </w:tc>
        <w:tc>
          <w:tcPr>
            <w:tcW w:w="2432" w:type="dxa"/>
          </w:tcPr>
          <w:p w14:paraId="4B3210FC" w14:textId="77777777" w:rsidR="005E6DC7" w:rsidRPr="008772A0" w:rsidRDefault="007A63C8" w:rsidP="0002456D">
            <w:sdt>
              <w:sdtPr>
                <w:id w:val="65761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</w:t>
            </w:r>
          </w:p>
        </w:tc>
      </w:tr>
      <w:tr w:rsidR="00446937" w14:paraId="6ED79FF8" w14:textId="77777777" w:rsidTr="00C407ED">
        <w:tc>
          <w:tcPr>
            <w:tcW w:w="6856" w:type="dxa"/>
            <w:gridSpan w:val="3"/>
          </w:tcPr>
          <w:p w14:paraId="562EE65C" w14:textId="77777777" w:rsidR="005E6DC7" w:rsidRDefault="00AC74C9" w:rsidP="0002456D">
            <w:r w:rsidRPr="008772A0">
              <w:t>UEA onderaannemer toegevoegd</w:t>
            </w:r>
          </w:p>
          <w:p w14:paraId="7235A640" w14:textId="46236037" w:rsidR="00F903D3" w:rsidRPr="008772A0" w:rsidRDefault="00F903D3" w:rsidP="0002456D"/>
        </w:tc>
        <w:tc>
          <w:tcPr>
            <w:tcW w:w="2432" w:type="dxa"/>
          </w:tcPr>
          <w:p w14:paraId="0F37E84E" w14:textId="77777777" w:rsidR="005E6DC7" w:rsidRPr="008772A0" w:rsidRDefault="007A63C8" w:rsidP="0002456D">
            <w:sdt>
              <w:sdtPr>
                <w:id w:val="18427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   </w:t>
            </w:r>
            <w:sdt>
              <w:sdtPr>
                <w:id w:val="97473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n.v.t.</w:t>
            </w:r>
          </w:p>
        </w:tc>
      </w:tr>
      <w:tr w:rsidR="00446937" w14:paraId="51F496A0" w14:textId="77777777" w:rsidTr="00C407ED">
        <w:tc>
          <w:tcPr>
            <w:tcW w:w="6856" w:type="dxa"/>
            <w:gridSpan w:val="3"/>
          </w:tcPr>
          <w:p w14:paraId="4F42CA3B" w14:textId="77777777" w:rsidR="005E6DC7" w:rsidRDefault="00AC74C9" w:rsidP="0002456D">
            <w:r w:rsidRPr="008772A0">
              <w:t>Uitvoeringsverklaring onderaannemer toegevoegd</w:t>
            </w:r>
          </w:p>
          <w:p w14:paraId="6120F0AB" w14:textId="60484318" w:rsidR="00F903D3" w:rsidRPr="008772A0" w:rsidRDefault="00F903D3" w:rsidP="0002456D"/>
        </w:tc>
        <w:tc>
          <w:tcPr>
            <w:tcW w:w="2432" w:type="dxa"/>
          </w:tcPr>
          <w:p w14:paraId="47BDA876" w14:textId="77777777" w:rsidR="005E6DC7" w:rsidRPr="008772A0" w:rsidRDefault="007A63C8" w:rsidP="0002456D">
            <w:sdt>
              <w:sdtPr>
                <w:id w:val="16766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   </w:t>
            </w:r>
            <w:sdt>
              <w:sdtPr>
                <w:id w:val="91993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n.v.t.</w:t>
            </w:r>
          </w:p>
        </w:tc>
      </w:tr>
    </w:tbl>
    <w:p w14:paraId="2F435736" w14:textId="77777777" w:rsidR="005E6DC7" w:rsidRPr="008772A0" w:rsidRDefault="00AC74C9" w:rsidP="005E6DC7">
      <w:r w:rsidRPr="008772A0">
        <w:t>*U mag ook een separate beschrijving toevoegen op maximaal 1 A4 per referentieproject</w:t>
      </w:r>
    </w:p>
    <w:p w14:paraId="45757959" w14:textId="77777777" w:rsidR="005E6DC7" w:rsidRDefault="007A63C8" w:rsidP="005E6DC7"/>
    <w:p w14:paraId="46BD3727" w14:textId="77777777" w:rsidR="00576711" w:rsidRPr="00B267A9" w:rsidRDefault="00AC74C9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 xml:space="preserve">REFERENTIEPROJECT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3"/>
        <w:gridCol w:w="1330"/>
        <w:gridCol w:w="2414"/>
        <w:gridCol w:w="2431"/>
      </w:tblGrid>
      <w:tr w:rsidR="00446937" w14:paraId="47B88620" w14:textId="77777777" w:rsidTr="00AC74C9">
        <w:trPr>
          <w:trHeight w:val="397"/>
        </w:trPr>
        <w:tc>
          <w:tcPr>
            <w:tcW w:w="3113" w:type="dxa"/>
          </w:tcPr>
          <w:p w14:paraId="63F9BB9E" w14:textId="77777777" w:rsidR="005E6DC7" w:rsidRPr="008772A0" w:rsidRDefault="00AC74C9" w:rsidP="0002456D">
            <w:r w:rsidRPr="008772A0">
              <w:t>Opgave referentieproject ten behoeve van:</w:t>
            </w:r>
          </w:p>
        </w:tc>
        <w:tc>
          <w:tcPr>
            <w:tcW w:w="6175" w:type="dxa"/>
            <w:gridSpan w:val="3"/>
          </w:tcPr>
          <w:p w14:paraId="7E9F7E2D" w14:textId="369684B7" w:rsidR="005E6DC7" w:rsidRPr="00805B6C" w:rsidRDefault="00AC74C9" w:rsidP="00805B6C">
            <w:pPr>
              <w:rPr>
                <w:b/>
                <w:bCs/>
              </w:rPr>
            </w:pPr>
            <w:r w:rsidRPr="00805B6C">
              <w:rPr>
                <w:b/>
                <w:bCs/>
              </w:rPr>
              <w:t>Kerncompetentie</w:t>
            </w:r>
            <w:r w:rsidR="00805B6C" w:rsidRPr="00805B6C">
              <w:rPr>
                <w:b/>
                <w:bCs/>
              </w:rPr>
              <w:t xml:space="preserve"> 3: Ervaring met het uitvoeren van Rope Access werkzaamheden</w:t>
            </w:r>
          </w:p>
        </w:tc>
      </w:tr>
      <w:tr w:rsidR="00446937" w14:paraId="118A684A" w14:textId="77777777" w:rsidTr="00AC74C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FE442F" w14:textId="77777777" w:rsidR="005E6DC7" w:rsidRPr="008772A0" w:rsidRDefault="007A63C8" w:rsidP="0002456D">
            <w:pPr>
              <w:rPr>
                <w:color w:val="C00000"/>
              </w:rPr>
            </w:pPr>
          </w:p>
        </w:tc>
      </w:tr>
      <w:tr w:rsidR="00446937" w14:paraId="069EEB90" w14:textId="77777777" w:rsidTr="00AC74C9">
        <w:tc>
          <w:tcPr>
            <w:tcW w:w="9288" w:type="dxa"/>
            <w:gridSpan w:val="4"/>
          </w:tcPr>
          <w:p w14:paraId="05CF8E9E" w14:textId="77777777" w:rsidR="005E6DC7" w:rsidRPr="008772A0" w:rsidRDefault="00AC74C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446937" w14:paraId="30C3BF5C" w14:textId="77777777" w:rsidTr="00AC74C9">
        <w:tc>
          <w:tcPr>
            <w:tcW w:w="4443" w:type="dxa"/>
            <w:gridSpan w:val="2"/>
          </w:tcPr>
          <w:p w14:paraId="19BFB494" w14:textId="77777777" w:rsidR="005E6DC7" w:rsidRPr="008772A0" w:rsidRDefault="00AC74C9" w:rsidP="0002456D">
            <w:r w:rsidRPr="008772A0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6A7F4D42" w14:textId="77777777" w:rsidR="005E6DC7" w:rsidRPr="008772A0" w:rsidRDefault="00AC74C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46937" w14:paraId="2311CCCD" w14:textId="77777777" w:rsidTr="00AC74C9">
        <w:tc>
          <w:tcPr>
            <w:tcW w:w="4443" w:type="dxa"/>
            <w:gridSpan w:val="2"/>
          </w:tcPr>
          <w:p w14:paraId="6090F2DA" w14:textId="77777777" w:rsidR="005E6DC7" w:rsidRPr="008772A0" w:rsidRDefault="00AC74C9" w:rsidP="0002456D">
            <w:r w:rsidRPr="008772A0">
              <w:t>Naam contactpersoon</w:t>
            </w:r>
          </w:p>
        </w:tc>
        <w:tc>
          <w:tcPr>
            <w:tcW w:w="4845" w:type="dxa"/>
            <w:gridSpan w:val="2"/>
          </w:tcPr>
          <w:p w14:paraId="33C18B82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46937" w14:paraId="494C4443" w14:textId="77777777" w:rsidTr="00AC74C9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7CEA8E64" w14:textId="77777777" w:rsidR="005E6DC7" w:rsidRPr="008772A0" w:rsidRDefault="00AC74C9" w:rsidP="0002456D">
            <w:r w:rsidRPr="008772A0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4D657BD4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46937" w14:paraId="72686AD1" w14:textId="77777777" w:rsidTr="00AC74C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DE3ACCA" w14:textId="77777777" w:rsidR="005E6DC7" w:rsidRPr="008772A0" w:rsidRDefault="007A63C8" w:rsidP="0002456D">
            <w:pPr>
              <w:rPr>
                <w:color w:val="C00000"/>
              </w:rPr>
            </w:pPr>
          </w:p>
        </w:tc>
      </w:tr>
      <w:tr w:rsidR="00446937" w14:paraId="0B674C43" w14:textId="77777777" w:rsidTr="00AC74C9">
        <w:tc>
          <w:tcPr>
            <w:tcW w:w="9288" w:type="dxa"/>
            <w:gridSpan w:val="4"/>
          </w:tcPr>
          <w:p w14:paraId="2AD6BEED" w14:textId="77777777" w:rsidR="005E6DC7" w:rsidRPr="008772A0" w:rsidRDefault="00AC74C9" w:rsidP="0002456D">
            <w:r w:rsidRPr="008772A0">
              <w:rPr>
                <w:color w:val="C00000"/>
              </w:rPr>
              <w:t>Gegevens referentieproject</w:t>
            </w:r>
          </w:p>
        </w:tc>
      </w:tr>
      <w:tr w:rsidR="00446937" w14:paraId="61E2AF36" w14:textId="77777777" w:rsidTr="00AC74C9">
        <w:tc>
          <w:tcPr>
            <w:tcW w:w="4443" w:type="dxa"/>
            <w:gridSpan w:val="2"/>
          </w:tcPr>
          <w:p w14:paraId="14E568BB" w14:textId="77777777" w:rsidR="005E6DC7" w:rsidRPr="008772A0" w:rsidRDefault="00AC74C9" w:rsidP="0002456D">
            <w:r w:rsidRPr="008772A0">
              <w:t>Naam project</w:t>
            </w:r>
          </w:p>
        </w:tc>
        <w:tc>
          <w:tcPr>
            <w:tcW w:w="4845" w:type="dxa"/>
            <w:gridSpan w:val="2"/>
          </w:tcPr>
          <w:p w14:paraId="3FEF7EDD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&lt;naam referentieproject&gt;</w:t>
            </w:r>
          </w:p>
        </w:tc>
      </w:tr>
      <w:tr w:rsidR="00446937" w14:paraId="083199E1" w14:textId="77777777" w:rsidTr="00AC74C9">
        <w:tc>
          <w:tcPr>
            <w:tcW w:w="4443" w:type="dxa"/>
            <w:gridSpan w:val="2"/>
          </w:tcPr>
          <w:p w14:paraId="50689D08" w14:textId="77777777" w:rsidR="005E6DC7" w:rsidRPr="008772A0" w:rsidRDefault="00AC74C9" w:rsidP="0002456D">
            <w:r w:rsidRPr="008772A0">
              <w:t>Datum oplevering</w:t>
            </w:r>
          </w:p>
        </w:tc>
        <w:tc>
          <w:tcPr>
            <w:tcW w:w="4845" w:type="dxa"/>
            <w:gridSpan w:val="2"/>
          </w:tcPr>
          <w:p w14:paraId="585D23C1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&lt;datum oplevering referentieproject&gt;</w:t>
            </w:r>
          </w:p>
        </w:tc>
      </w:tr>
      <w:tr w:rsidR="00446937" w14:paraId="453F1EAC" w14:textId="77777777" w:rsidTr="00AC74C9">
        <w:trPr>
          <w:trHeight w:val="1169"/>
        </w:trPr>
        <w:tc>
          <w:tcPr>
            <w:tcW w:w="4443" w:type="dxa"/>
            <w:gridSpan w:val="2"/>
          </w:tcPr>
          <w:p w14:paraId="71E8FC64" w14:textId="77777777" w:rsidR="005E6DC7" w:rsidRPr="008772A0" w:rsidRDefault="00AC74C9" w:rsidP="0002456D">
            <w:r w:rsidRPr="008772A0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12277640" w14:textId="77777777" w:rsidR="005E6DC7" w:rsidRPr="008772A0" w:rsidRDefault="00AC74C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 beschrijving van het referentieproject&gt;</w:t>
            </w:r>
          </w:p>
          <w:p w14:paraId="0EF03AB6" w14:textId="77777777" w:rsidR="005E6DC7" w:rsidRPr="008772A0" w:rsidRDefault="007A63C8" w:rsidP="0002456D">
            <w:pPr>
              <w:rPr>
                <w:color w:val="44546A" w:themeColor="text2"/>
              </w:rPr>
            </w:pPr>
          </w:p>
          <w:p w14:paraId="31091A35" w14:textId="77777777" w:rsidR="005E6DC7" w:rsidRPr="008772A0" w:rsidRDefault="007A63C8" w:rsidP="0002456D"/>
        </w:tc>
      </w:tr>
      <w:tr w:rsidR="00446937" w14:paraId="57E4FABF" w14:textId="77777777" w:rsidTr="00AC74C9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218887E6" w14:textId="77777777" w:rsidR="005E6DC7" w:rsidRPr="008772A0" w:rsidRDefault="00AC74C9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DD24D1D" w14:textId="77777777" w:rsidR="005E6DC7" w:rsidRPr="008772A0" w:rsidRDefault="007A63C8" w:rsidP="0002456D">
            <w:sdt>
              <w:sdtPr>
                <w:id w:val="98784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   </w:t>
            </w:r>
            <w:sdt>
              <w:sdtPr>
                <w:id w:val="24723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NEE</w:t>
            </w:r>
          </w:p>
        </w:tc>
      </w:tr>
      <w:tr w:rsidR="00446937" w14:paraId="35E70836" w14:textId="77777777" w:rsidTr="00AC74C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74477C" w14:textId="77777777" w:rsidR="005E6DC7" w:rsidRPr="008772A0" w:rsidRDefault="007A63C8" w:rsidP="0002456D">
            <w:pPr>
              <w:rPr>
                <w:color w:val="C00000"/>
              </w:rPr>
            </w:pPr>
          </w:p>
        </w:tc>
      </w:tr>
      <w:tr w:rsidR="00446937" w14:paraId="651E5998" w14:textId="77777777" w:rsidTr="00AC74C9">
        <w:tc>
          <w:tcPr>
            <w:tcW w:w="9288" w:type="dxa"/>
            <w:gridSpan w:val="4"/>
          </w:tcPr>
          <w:p w14:paraId="7B32C0E0" w14:textId="77777777" w:rsidR="005E6DC7" w:rsidRPr="008772A0" w:rsidRDefault="00AC74C9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46937" w14:paraId="70B47FED" w14:textId="77777777" w:rsidTr="00AC74C9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585FFEC0" w14:textId="77777777" w:rsidR="005E6DC7" w:rsidRPr="008772A0" w:rsidRDefault="00AC74C9" w:rsidP="0002456D">
            <w:r w:rsidRPr="008772A0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75BCE01E" w14:textId="77777777" w:rsidR="005E6DC7" w:rsidRPr="008772A0" w:rsidRDefault="00AC74C9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9EECCF7" w14:textId="77777777" w:rsidR="005E6DC7" w:rsidRPr="008772A0" w:rsidRDefault="00AC74C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93A197E" w14:textId="77777777" w:rsidR="005E6DC7" w:rsidRPr="008772A0" w:rsidRDefault="00AC74C9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14F0B09F" w14:textId="77777777" w:rsidR="005E6DC7" w:rsidRPr="008772A0" w:rsidRDefault="007A63C8" w:rsidP="0002456D"/>
        </w:tc>
      </w:tr>
      <w:tr w:rsidR="00446937" w14:paraId="2EF9303D" w14:textId="77777777" w:rsidTr="00AC74C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9CA1D4" w14:textId="77777777" w:rsidR="005E6DC7" w:rsidRPr="008772A0" w:rsidRDefault="007A63C8" w:rsidP="0002456D"/>
        </w:tc>
      </w:tr>
      <w:tr w:rsidR="00446937" w14:paraId="5B319D15" w14:textId="77777777" w:rsidTr="00AC74C9">
        <w:tc>
          <w:tcPr>
            <w:tcW w:w="9288" w:type="dxa"/>
            <w:gridSpan w:val="4"/>
          </w:tcPr>
          <w:p w14:paraId="28BC4F0E" w14:textId="77777777" w:rsidR="005E6DC7" w:rsidRPr="008772A0" w:rsidRDefault="00AC74C9" w:rsidP="0002456D">
            <w:r w:rsidRPr="008772A0">
              <w:rPr>
                <w:color w:val="C00000"/>
              </w:rPr>
              <w:t>Controlevragen</w:t>
            </w:r>
          </w:p>
        </w:tc>
      </w:tr>
      <w:tr w:rsidR="00446937" w14:paraId="40F0A94E" w14:textId="77777777" w:rsidTr="00AC74C9">
        <w:tc>
          <w:tcPr>
            <w:tcW w:w="6857" w:type="dxa"/>
            <w:gridSpan w:val="3"/>
          </w:tcPr>
          <w:p w14:paraId="4402986D" w14:textId="77777777" w:rsidR="005E6DC7" w:rsidRDefault="00AC74C9" w:rsidP="0002456D">
            <w:r w:rsidRPr="008772A0">
              <w:t xml:space="preserve">Het referentieproject betrof </w:t>
            </w:r>
            <w:r w:rsidRPr="00F903D3">
              <w:t xml:space="preserve">het </w:t>
            </w:r>
            <w:r w:rsidR="00C407ED" w:rsidRPr="00F903D3">
              <w:t>uitvoeren van Rope Access werkzaamheden</w:t>
            </w:r>
            <w:r w:rsidR="00F903D3" w:rsidRPr="00F903D3">
              <w:t xml:space="preserve"> </w:t>
            </w:r>
            <w:r w:rsidR="00F903D3" w:rsidRPr="00F903D3">
              <w:t>(industriële klimtechnieken)</w:t>
            </w:r>
          </w:p>
          <w:p w14:paraId="19641608" w14:textId="2DA23CC8" w:rsidR="00F903D3" w:rsidRPr="008772A0" w:rsidRDefault="00F903D3" w:rsidP="0002456D"/>
        </w:tc>
        <w:tc>
          <w:tcPr>
            <w:tcW w:w="2431" w:type="dxa"/>
          </w:tcPr>
          <w:p w14:paraId="2FADFDDC" w14:textId="77777777" w:rsidR="005E6DC7" w:rsidRPr="008772A0" w:rsidRDefault="007A63C8" w:rsidP="0002456D">
            <w:sdt>
              <w:sdtPr>
                <w:id w:val="140028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</w:t>
            </w:r>
          </w:p>
        </w:tc>
      </w:tr>
      <w:tr w:rsidR="00446937" w14:paraId="3F0D3A2A" w14:textId="77777777" w:rsidTr="00AC74C9">
        <w:tc>
          <w:tcPr>
            <w:tcW w:w="6857" w:type="dxa"/>
            <w:gridSpan w:val="3"/>
          </w:tcPr>
          <w:p w14:paraId="02604073" w14:textId="225444F7" w:rsidR="005E6DC7" w:rsidRDefault="00F903D3" w:rsidP="0002456D">
            <w:r>
              <w:t xml:space="preserve">In het </w:t>
            </w:r>
            <w:r w:rsidR="00AC74C9" w:rsidRPr="008772A0">
              <w:t xml:space="preserve">referentieproject </w:t>
            </w:r>
            <w:r>
              <w:t xml:space="preserve">heeft u </w:t>
            </w:r>
            <w:r w:rsidR="00AC74C9">
              <w:t>Rope Access werkzaamheden uitgevoerd op basis van</w:t>
            </w:r>
            <w:r>
              <w:t xml:space="preserve"> de</w:t>
            </w:r>
            <w:r w:rsidR="00AC74C9">
              <w:t xml:space="preserve"> IRATA-richtlijnen.</w:t>
            </w:r>
          </w:p>
          <w:p w14:paraId="6B9BDAA4" w14:textId="329E6A49" w:rsidR="00F903D3" w:rsidRPr="008772A0" w:rsidRDefault="00F903D3" w:rsidP="0002456D"/>
        </w:tc>
        <w:tc>
          <w:tcPr>
            <w:tcW w:w="2431" w:type="dxa"/>
          </w:tcPr>
          <w:p w14:paraId="551FC674" w14:textId="77777777" w:rsidR="005E6DC7" w:rsidRPr="008772A0" w:rsidRDefault="007A63C8" w:rsidP="0002456D">
            <w:sdt>
              <w:sdtPr>
                <w:id w:val="133593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</w:t>
            </w:r>
          </w:p>
        </w:tc>
      </w:tr>
      <w:tr w:rsidR="00446937" w14:paraId="2AA7121A" w14:textId="77777777" w:rsidTr="00AC74C9">
        <w:tc>
          <w:tcPr>
            <w:tcW w:w="6857" w:type="dxa"/>
            <w:gridSpan w:val="3"/>
          </w:tcPr>
          <w:p w14:paraId="240B9EF8" w14:textId="3DD7B3F5" w:rsidR="005E6DC7" w:rsidRPr="008772A0" w:rsidRDefault="00AC74C9" w:rsidP="0002456D">
            <w:r w:rsidRPr="008772A0">
              <w:t xml:space="preserve">Het referentieproject is opgeleverd </w:t>
            </w:r>
            <w:r w:rsidR="00F903D3">
              <w:t>tussen 15 maart</w:t>
            </w:r>
            <w:r>
              <w:rPr>
                <w:color w:val="00B050"/>
              </w:rPr>
              <w:t xml:space="preserve"> </w:t>
            </w:r>
            <w:r w:rsidRPr="00F903D3">
              <w:t>2016 en de datum van inschrijving</w:t>
            </w:r>
          </w:p>
        </w:tc>
        <w:tc>
          <w:tcPr>
            <w:tcW w:w="2431" w:type="dxa"/>
          </w:tcPr>
          <w:p w14:paraId="6CDE63C9" w14:textId="77777777" w:rsidR="005E6DC7" w:rsidRPr="008772A0" w:rsidRDefault="007A63C8" w:rsidP="0002456D">
            <w:sdt>
              <w:sdtPr>
                <w:id w:val="20958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</w:t>
            </w:r>
          </w:p>
        </w:tc>
      </w:tr>
      <w:tr w:rsidR="00446937" w14:paraId="7C62F78F" w14:textId="77777777" w:rsidTr="00AC74C9">
        <w:tc>
          <w:tcPr>
            <w:tcW w:w="6857" w:type="dxa"/>
            <w:gridSpan w:val="3"/>
          </w:tcPr>
          <w:p w14:paraId="3033E09C" w14:textId="77777777" w:rsidR="005E6DC7" w:rsidRDefault="00AC74C9" w:rsidP="0002456D">
            <w:r w:rsidRPr="008772A0">
              <w:t>UEA onderaannemer toegevoegd</w:t>
            </w:r>
          </w:p>
          <w:p w14:paraId="666E417D" w14:textId="171F8B68" w:rsidR="00F903D3" w:rsidRPr="008772A0" w:rsidRDefault="00F903D3" w:rsidP="0002456D"/>
        </w:tc>
        <w:tc>
          <w:tcPr>
            <w:tcW w:w="2431" w:type="dxa"/>
          </w:tcPr>
          <w:p w14:paraId="2ED354A5" w14:textId="77777777" w:rsidR="005E6DC7" w:rsidRPr="008772A0" w:rsidRDefault="007A63C8" w:rsidP="0002456D">
            <w:sdt>
              <w:sdtPr>
                <w:id w:val="132178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   </w:t>
            </w:r>
            <w:sdt>
              <w:sdtPr>
                <w:id w:val="65516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n.v.t.</w:t>
            </w:r>
          </w:p>
        </w:tc>
      </w:tr>
      <w:tr w:rsidR="00446937" w14:paraId="1E5A3B65" w14:textId="77777777" w:rsidTr="00AC74C9">
        <w:tc>
          <w:tcPr>
            <w:tcW w:w="6857" w:type="dxa"/>
            <w:gridSpan w:val="3"/>
          </w:tcPr>
          <w:p w14:paraId="1BF7F12A" w14:textId="77777777" w:rsidR="005E6DC7" w:rsidRDefault="00AC74C9" w:rsidP="0002456D">
            <w:r w:rsidRPr="008772A0">
              <w:t>Uitvoeringsverklaring onderaannemer toegevoegd</w:t>
            </w:r>
          </w:p>
          <w:p w14:paraId="7BC01CEF" w14:textId="513C939E" w:rsidR="00F903D3" w:rsidRPr="008772A0" w:rsidRDefault="00F903D3" w:rsidP="0002456D"/>
        </w:tc>
        <w:tc>
          <w:tcPr>
            <w:tcW w:w="2431" w:type="dxa"/>
          </w:tcPr>
          <w:p w14:paraId="142303EC" w14:textId="77777777" w:rsidR="005E6DC7" w:rsidRPr="008772A0" w:rsidRDefault="007A63C8" w:rsidP="0002456D">
            <w:sdt>
              <w:sdtPr>
                <w:id w:val="132066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JA   </w:t>
            </w:r>
            <w:sdt>
              <w:sdtPr>
                <w:id w:val="75239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4C9" w:rsidRPr="008772A0">
              <w:t xml:space="preserve"> n.v.t.</w:t>
            </w:r>
          </w:p>
        </w:tc>
      </w:tr>
    </w:tbl>
    <w:p w14:paraId="06A5502F" w14:textId="77777777" w:rsidR="005E6DC7" w:rsidRPr="008772A0" w:rsidRDefault="00AC74C9" w:rsidP="005E6DC7">
      <w:r w:rsidRPr="008772A0">
        <w:t>*U mag ook een separate beschrijving toevoegen op maximaal 1 A4 per referentieproject</w:t>
      </w:r>
    </w:p>
    <w:p w14:paraId="0F01E149" w14:textId="77777777" w:rsidR="005E6DC7" w:rsidRDefault="007A63C8" w:rsidP="005E6DC7"/>
    <w:p w14:paraId="562C6890" w14:textId="77777777" w:rsidR="00576711" w:rsidRPr="00B267A9" w:rsidRDefault="007A63C8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E43A8" w14:textId="77777777" w:rsidR="00535340" w:rsidRDefault="00AC74C9">
      <w:pPr>
        <w:spacing w:line="240" w:lineRule="auto"/>
      </w:pPr>
      <w:r>
        <w:separator/>
      </w:r>
    </w:p>
  </w:endnote>
  <w:endnote w:type="continuationSeparator" w:id="0">
    <w:p w14:paraId="61F8FC33" w14:textId="77777777" w:rsidR="00535340" w:rsidRDefault="00AC74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446937" w14:paraId="3948D8E6" w14:textId="77777777" w:rsidTr="003A5D7B">
      <w:tc>
        <w:tcPr>
          <w:tcW w:w="9288" w:type="dxa"/>
        </w:tcPr>
        <w:p w14:paraId="43B2B14E" w14:textId="77777777" w:rsidR="0026739A" w:rsidRDefault="007A63C8">
          <w:pPr>
            <w:pStyle w:val="Voettekst"/>
          </w:pPr>
        </w:p>
      </w:tc>
    </w:tr>
    <w:tr w:rsidR="00446937" w14:paraId="6AC83BB0" w14:textId="77777777" w:rsidTr="003A5D7B">
      <w:tc>
        <w:tcPr>
          <w:tcW w:w="9288" w:type="dxa"/>
        </w:tcPr>
        <w:p w14:paraId="3AB5C80C" w14:textId="77777777" w:rsidR="0026739A" w:rsidRDefault="007A63C8">
          <w:pPr>
            <w:pStyle w:val="Voettekst"/>
          </w:pPr>
        </w:p>
      </w:tc>
    </w:tr>
    <w:tr w:rsidR="00446937" w14:paraId="7FF26EFF" w14:textId="77777777" w:rsidTr="003A5D7B">
      <w:tc>
        <w:tcPr>
          <w:tcW w:w="9288" w:type="dxa"/>
        </w:tcPr>
        <w:p w14:paraId="1EA6CC25" w14:textId="1C8D99AA" w:rsidR="0026739A" w:rsidRPr="00C21EBE" w:rsidRDefault="00AC74C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>Invulformulier Opgave referentie</w:t>
          </w:r>
          <w:r w:rsidR="00F903D3">
            <w:rPr>
              <w:sz w:val="16"/>
            </w:rPr>
            <w:t>s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F903D3">
            <w:rPr>
              <w:rFonts w:eastAsia="Calibri" w:cs="Times New Roman"/>
              <w:sz w:val="16"/>
            </w:rPr>
            <w:t>11 februari</w:t>
          </w:r>
          <w:r>
            <w:rPr>
              <w:sz w:val="16"/>
            </w:rPr>
            <w:t xml:space="preserve"> 202</w:t>
          </w:r>
          <w:r w:rsidR="009E0E9E">
            <w:rPr>
              <w:sz w:val="16"/>
            </w:rPr>
            <w:t>1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Pr="0093713C">
            <w:rPr>
              <w:rFonts w:eastAsia="Calibri" w:cs="Times New Roman"/>
              <w:sz w:val="16"/>
            </w:rPr>
            <w:t>4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Pr="0093713C">
            <w:rPr>
              <w:rFonts w:eastAsia="Calibri" w:cs="Times New Roman"/>
              <w:sz w:val="16"/>
            </w:rPr>
            <w:t>4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12991863" w14:textId="77777777" w:rsidR="0026739A" w:rsidRDefault="007A63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446937" w14:paraId="7B6EB153" w14:textId="77777777" w:rsidTr="003A5D7B">
      <w:tc>
        <w:tcPr>
          <w:tcW w:w="3544" w:type="dxa"/>
          <w:vAlign w:val="bottom"/>
        </w:tcPr>
        <w:p w14:paraId="148B5047" w14:textId="77777777" w:rsidR="0026739A" w:rsidRDefault="00AC74C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9086A6C" wp14:editId="72E7733E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F93603A" w14:textId="77777777" w:rsidR="0026739A" w:rsidRDefault="007A63C8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3DF5FE6" w14:textId="77777777" w:rsidR="0026739A" w:rsidRDefault="007A63C8" w:rsidP="003A5D7B">
          <w:pPr>
            <w:pStyle w:val="Voettekst"/>
            <w:jc w:val="right"/>
          </w:pPr>
          <w:r>
            <w:rPr>
              <w:noProof/>
            </w:rPr>
            <w:pict w14:anchorId="343D12B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6033C90" w14:textId="77777777" w:rsidR="0026739A" w:rsidRPr="006564A4" w:rsidRDefault="00AC74C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34524" w14:textId="77777777" w:rsidR="00535340" w:rsidRDefault="00AC74C9">
      <w:pPr>
        <w:spacing w:line="240" w:lineRule="auto"/>
      </w:pPr>
      <w:r>
        <w:separator/>
      </w:r>
    </w:p>
  </w:footnote>
  <w:footnote w:type="continuationSeparator" w:id="0">
    <w:p w14:paraId="5425BD22" w14:textId="77777777" w:rsidR="00535340" w:rsidRDefault="00AC74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37"/>
    <w:rsid w:val="00446937"/>
    <w:rsid w:val="00535340"/>
    <w:rsid w:val="007A63C8"/>
    <w:rsid w:val="00805B6C"/>
    <w:rsid w:val="009E0E9E"/>
    <w:rsid w:val="00A60350"/>
    <w:rsid w:val="00AC74C9"/>
    <w:rsid w:val="00C407ED"/>
    <w:rsid w:val="00F0100D"/>
    <w:rsid w:val="00F9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6875BFD"/>
  <w15:docId w15:val="{A8D3E6AB-19B7-45B6-AE1A-311F1988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E0E9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0E9E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664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referentieprojecten (Format A-301)</vt:lpstr>
    </vt:vector>
  </TitlesOfParts>
  <Company>Gemeente Utrecht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referentieprojecten (Format A-301)</dc:title>
  <dc:creator>Jong, Martijn de</dc:creator>
  <cp:lastModifiedBy>Jong, Martijn de</cp:lastModifiedBy>
  <cp:revision>6</cp:revision>
  <cp:lastPrinted>2021-02-11T09:35:00Z</cp:lastPrinted>
  <dcterms:created xsi:type="dcterms:W3CDTF">2021-01-26T08:33:00Z</dcterms:created>
  <dcterms:modified xsi:type="dcterms:W3CDTF">2021-02-11T09:35:00Z</dcterms:modified>
</cp:coreProperties>
</file>