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49B0B9" w14:textId="77777777" w:rsidR="00E54F75" w:rsidRPr="008150AA" w:rsidRDefault="00E54F75" w:rsidP="00680352">
      <w:pPr>
        <w:ind w:left="1134" w:hanging="1134"/>
        <w:rPr>
          <w:b/>
          <w:color w:val="267AA1"/>
          <w:sz w:val="28"/>
          <w:szCs w:val="28"/>
        </w:rPr>
      </w:pPr>
      <w:bookmarkStart w:id="0" w:name="_Toc464634541"/>
      <w:r w:rsidRPr="008150AA">
        <w:rPr>
          <w:b/>
          <w:color w:val="267AA1"/>
          <w:sz w:val="28"/>
          <w:szCs w:val="28"/>
        </w:rPr>
        <w:t>Model A1 Verklaring opgave re</w:t>
      </w:r>
      <w:r w:rsidRPr="00FF3126">
        <w:rPr>
          <w:b/>
          <w:color w:val="267AA1"/>
          <w:sz w:val="28"/>
          <w:szCs w:val="28"/>
        </w:rPr>
        <w:t>ferentiepro</w:t>
      </w:r>
      <w:r w:rsidRPr="008150AA">
        <w:rPr>
          <w:b/>
          <w:color w:val="267AA1"/>
          <w:sz w:val="28"/>
          <w:szCs w:val="28"/>
        </w:rPr>
        <w:t>jecten</w:t>
      </w:r>
      <w:bookmarkEnd w:id="0"/>
      <w:r w:rsidRPr="008150AA">
        <w:rPr>
          <w:b/>
          <w:color w:val="267AA1"/>
          <w:sz w:val="28"/>
          <w:szCs w:val="28"/>
        </w:rPr>
        <w:t xml:space="preserve"> </w:t>
      </w:r>
    </w:p>
    <w:p w14:paraId="2B0D806D" w14:textId="77777777" w:rsidR="00E54F75" w:rsidRPr="008150AA" w:rsidRDefault="00E54F75" w:rsidP="00680352">
      <w:pPr>
        <w:ind w:left="1134" w:hanging="1134"/>
        <w:rPr>
          <w:b/>
          <w:color w:val="267AA1"/>
          <w:sz w:val="28"/>
          <w:szCs w:val="28"/>
        </w:rPr>
      </w:pPr>
    </w:p>
    <w:p w14:paraId="4004998F" w14:textId="77777777" w:rsidR="00E54F75" w:rsidRPr="008150AA" w:rsidRDefault="00E54F75" w:rsidP="00680352">
      <w:pPr>
        <w:jc w:val="both"/>
        <w:rPr>
          <w:b/>
          <w:color w:val="267AA1"/>
          <w:sz w:val="24"/>
          <w:szCs w:val="24"/>
        </w:rPr>
      </w:pPr>
      <w:r w:rsidRPr="008150AA">
        <w:rPr>
          <w:b/>
          <w:color w:val="267AA1"/>
          <w:sz w:val="24"/>
          <w:szCs w:val="24"/>
        </w:rPr>
        <w:t>Verklaring opgave referentieprojecten</w:t>
      </w:r>
    </w:p>
    <w:p w14:paraId="0B83D320" w14:textId="77777777" w:rsidR="00E54F75" w:rsidRPr="008150AA" w:rsidRDefault="00E54F75" w:rsidP="00680352">
      <w:pPr>
        <w:jc w:val="both"/>
        <w:rPr>
          <w:b/>
          <w:color w:val="267AA1"/>
          <w:sz w:val="24"/>
          <w:szCs w:val="24"/>
        </w:rPr>
      </w:pPr>
    </w:p>
    <w:p w14:paraId="5B4733BD" w14:textId="77777777" w:rsidR="00E54F75" w:rsidRPr="008150AA" w:rsidRDefault="00E54F75" w:rsidP="00680352">
      <w:r w:rsidRPr="008150AA">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5598AD94" w14:textId="77777777" w:rsidR="00E54F75" w:rsidRPr="008150AA" w:rsidRDefault="00E54F75" w:rsidP="00680352">
      <w:pPr>
        <w:ind w:left="1134"/>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E54F75" w:rsidRPr="008150AA" w14:paraId="1694E40D" w14:textId="77777777" w:rsidTr="00680352">
        <w:tc>
          <w:tcPr>
            <w:tcW w:w="725" w:type="dxa"/>
            <w:shd w:val="clear" w:color="auto" w:fill="A9CBE0"/>
          </w:tcPr>
          <w:p w14:paraId="5D47F163" w14:textId="77777777" w:rsidR="00E54F75" w:rsidRPr="008150AA" w:rsidRDefault="00E54F75" w:rsidP="00A95A05">
            <w:pPr>
              <w:rPr>
                <w:b/>
                <w:bCs/>
              </w:rPr>
            </w:pPr>
            <w:r w:rsidRPr="008150AA">
              <w:rPr>
                <w:b/>
                <w:bCs/>
              </w:rPr>
              <w:t>Ref.nr</w:t>
            </w:r>
          </w:p>
        </w:tc>
        <w:tc>
          <w:tcPr>
            <w:tcW w:w="5698" w:type="dxa"/>
            <w:shd w:val="clear" w:color="auto" w:fill="A9CBE0"/>
          </w:tcPr>
          <w:p w14:paraId="2C044F03" w14:textId="77777777" w:rsidR="00E54F75" w:rsidRPr="008150AA" w:rsidRDefault="00E54F75" w:rsidP="00A95A05">
            <w:pPr>
              <w:rPr>
                <w:b/>
                <w:bCs/>
              </w:rPr>
            </w:pPr>
            <w:r w:rsidRPr="008150AA">
              <w:rPr>
                <w:b/>
                <w:bCs/>
              </w:rPr>
              <w:t>Naam project</w:t>
            </w:r>
          </w:p>
        </w:tc>
        <w:tc>
          <w:tcPr>
            <w:tcW w:w="2389" w:type="dxa"/>
            <w:shd w:val="clear" w:color="auto" w:fill="A9CBE0"/>
          </w:tcPr>
          <w:p w14:paraId="3C57FD15" w14:textId="77777777" w:rsidR="00E54F75" w:rsidRPr="008150AA" w:rsidRDefault="00E54F75" w:rsidP="00A95A05">
            <w:pPr>
              <w:rPr>
                <w:b/>
                <w:bCs/>
              </w:rPr>
            </w:pPr>
            <w:r w:rsidRPr="008150AA">
              <w:rPr>
                <w:b/>
                <w:bCs/>
              </w:rPr>
              <w:t>Kenmerk geschiktheidseis technische bekwaamheid</w:t>
            </w:r>
          </w:p>
        </w:tc>
      </w:tr>
      <w:tr w:rsidR="00E54F75" w:rsidRPr="008150AA" w14:paraId="69EDE09E" w14:textId="77777777" w:rsidTr="00680352">
        <w:tc>
          <w:tcPr>
            <w:tcW w:w="725" w:type="dxa"/>
            <w:shd w:val="clear" w:color="auto" w:fill="auto"/>
          </w:tcPr>
          <w:p w14:paraId="68FD7CE5" w14:textId="77777777" w:rsidR="00E54F75" w:rsidRPr="008150AA" w:rsidRDefault="00E54F75" w:rsidP="00A95A05">
            <w:pPr>
              <w:jc w:val="center"/>
            </w:pPr>
            <w:r w:rsidRPr="008150AA">
              <w:t>M-1</w:t>
            </w:r>
          </w:p>
        </w:tc>
        <w:tc>
          <w:tcPr>
            <w:tcW w:w="5698" w:type="dxa"/>
            <w:shd w:val="clear" w:color="auto" w:fill="auto"/>
          </w:tcPr>
          <w:p w14:paraId="5FAD438B" w14:textId="77777777" w:rsidR="00E54F75" w:rsidRPr="008150AA" w:rsidRDefault="00E54F75" w:rsidP="00A95A05">
            <w:r w:rsidRPr="008150AA">
              <w:t>De gegadigde dient in de vijf (5) jaar voorafgaande aan de datum van aanmelding voor deze selectie, naar behoren en op vakkundige als ook regelmatige wijze te hebben uitgevoerd én tijdig hebben opgeleverd, verleend uitstel daarin begrepen, aantoonbare ervaring met een project in de GWW aangaande het woon- én bouwrijp maken, en waarbij inschrijver verantwoordelijk was voor de coördinatieplicht met betrekking tot kabels &amp; leidingen met een aannemingssom of een gefactureerd bedrag gelijk aan of groter dan EUR 1,5 miljoen. (inzicht in zowel de aanneemsom als het daadwerkelijk gefactureerde bedrag).</w:t>
            </w:r>
          </w:p>
          <w:p w14:paraId="150509FC" w14:textId="77777777" w:rsidR="00E54F75" w:rsidRPr="008150AA" w:rsidRDefault="00E54F75" w:rsidP="00A95A05"/>
        </w:tc>
        <w:tc>
          <w:tcPr>
            <w:tcW w:w="2389" w:type="dxa"/>
            <w:shd w:val="clear" w:color="auto" w:fill="auto"/>
          </w:tcPr>
          <w:p w14:paraId="7D5CBDE4" w14:textId="03EE9A87" w:rsidR="00E54F75" w:rsidRPr="008150AA" w:rsidRDefault="00E54F75" w:rsidP="00A95A05">
            <w:pPr>
              <w:jc w:val="center"/>
            </w:pPr>
            <w:r w:rsidRPr="008150AA">
              <w:t xml:space="preserve">4.3.2 </w:t>
            </w:r>
            <w:r w:rsidR="00397287">
              <w:t>a</w:t>
            </w:r>
          </w:p>
        </w:tc>
      </w:tr>
    </w:tbl>
    <w:p w14:paraId="65CEF2ED" w14:textId="77777777" w:rsidR="00E54F75" w:rsidRPr="008150AA" w:rsidRDefault="00E54F75" w:rsidP="00680352">
      <w:pPr>
        <w:rPr>
          <w:i/>
          <w:highlight w:val="green"/>
        </w:rPr>
      </w:pPr>
    </w:p>
    <w:p w14:paraId="4F4A4CA8" w14:textId="30A06B74" w:rsidR="00E54F75" w:rsidRDefault="00E54F75" w:rsidP="00680352">
      <w:pPr>
        <w:rPr>
          <w:i/>
          <w:highlight w:val="green"/>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397287" w:rsidRPr="008150AA" w14:paraId="1C4FC638" w14:textId="77777777" w:rsidTr="00680352">
        <w:tc>
          <w:tcPr>
            <w:tcW w:w="725" w:type="dxa"/>
            <w:shd w:val="clear" w:color="auto" w:fill="A9CBE0"/>
          </w:tcPr>
          <w:p w14:paraId="17E02F8A" w14:textId="77777777" w:rsidR="00397287" w:rsidRPr="008150AA" w:rsidRDefault="00397287" w:rsidP="00A95A05">
            <w:pPr>
              <w:rPr>
                <w:b/>
                <w:bCs/>
              </w:rPr>
            </w:pPr>
            <w:r w:rsidRPr="008150AA">
              <w:rPr>
                <w:b/>
                <w:bCs/>
              </w:rPr>
              <w:t>Ref.nr</w:t>
            </w:r>
          </w:p>
        </w:tc>
        <w:tc>
          <w:tcPr>
            <w:tcW w:w="5698" w:type="dxa"/>
            <w:shd w:val="clear" w:color="auto" w:fill="A9CBE0"/>
          </w:tcPr>
          <w:p w14:paraId="0E8C6E8B" w14:textId="77777777" w:rsidR="00397287" w:rsidRPr="008150AA" w:rsidRDefault="00397287" w:rsidP="00A95A05">
            <w:pPr>
              <w:rPr>
                <w:b/>
                <w:bCs/>
              </w:rPr>
            </w:pPr>
            <w:r w:rsidRPr="008150AA">
              <w:rPr>
                <w:b/>
                <w:bCs/>
              </w:rPr>
              <w:t>Naam project</w:t>
            </w:r>
          </w:p>
        </w:tc>
        <w:tc>
          <w:tcPr>
            <w:tcW w:w="2389" w:type="dxa"/>
            <w:shd w:val="clear" w:color="auto" w:fill="A9CBE0"/>
          </w:tcPr>
          <w:p w14:paraId="3C7980D2" w14:textId="77777777" w:rsidR="00397287" w:rsidRPr="008150AA" w:rsidRDefault="00397287" w:rsidP="00A95A05">
            <w:pPr>
              <w:rPr>
                <w:b/>
                <w:bCs/>
              </w:rPr>
            </w:pPr>
            <w:r w:rsidRPr="008150AA">
              <w:rPr>
                <w:b/>
                <w:bCs/>
              </w:rPr>
              <w:t>Kenmerk geschiktheidseis technische bekwaamheid</w:t>
            </w:r>
          </w:p>
        </w:tc>
      </w:tr>
      <w:tr w:rsidR="00397287" w:rsidRPr="008150AA" w14:paraId="6D7F0B60" w14:textId="77777777" w:rsidTr="00680352">
        <w:tc>
          <w:tcPr>
            <w:tcW w:w="725" w:type="dxa"/>
            <w:shd w:val="clear" w:color="auto" w:fill="auto"/>
          </w:tcPr>
          <w:p w14:paraId="3B740239" w14:textId="477518EE" w:rsidR="00397287" w:rsidRPr="008150AA" w:rsidRDefault="00397287" w:rsidP="00A95A05">
            <w:pPr>
              <w:jc w:val="center"/>
            </w:pPr>
            <w:r w:rsidRPr="008150AA">
              <w:t>M-</w:t>
            </w:r>
            <w:r>
              <w:t>2</w:t>
            </w:r>
          </w:p>
        </w:tc>
        <w:tc>
          <w:tcPr>
            <w:tcW w:w="5698" w:type="dxa"/>
            <w:shd w:val="clear" w:color="auto" w:fill="auto"/>
          </w:tcPr>
          <w:p w14:paraId="6C86212B" w14:textId="10DD96D9" w:rsidR="00397287" w:rsidRPr="008150AA" w:rsidRDefault="00397287" w:rsidP="00A95A05">
            <w:r w:rsidRPr="008150AA">
              <w:t xml:space="preserve">De gegadigde dient in de vijf (5) jaar voorafgaande aan de datum van aanmelding voor deze selectie, naar behoren en op vakkundige als ook regelmatige wijze te hebben uitgevoerd én tijdig hebben opgeleverd, verleend uitstel daarin begrepen, </w:t>
            </w:r>
            <w:r>
              <w:t>a</w:t>
            </w:r>
            <w:r w:rsidRPr="008150AA">
              <w:t xml:space="preserve">antoonbare ervaring met een project in de GWW aangaande het woon- én bouwrijp maken, waarbij inschrijver verantwoordelijk was voor de coördinatieplicht met betrekking tot </w:t>
            </w:r>
            <w:r w:rsidR="005534D6">
              <w:t>woningbouwaannemer(s)</w:t>
            </w:r>
            <w:r w:rsidRPr="008150AA">
              <w:t xml:space="preserve"> met een aannemingssom of een gefactureerd bedrag gelijk aan of groter dan EUR 1,5 miljoen. (inzicht in zowel de aanneemsom als het daadwerkelijk gefactureerde bedrag).</w:t>
            </w:r>
          </w:p>
          <w:p w14:paraId="70B34E01" w14:textId="77777777" w:rsidR="00397287" w:rsidRPr="008150AA" w:rsidRDefault="00397287" w:rsidP="00A95A05"/>
        </w:tc>
        <w:tc>
          <w:tcPr>
            <w:tcW w:w="2389" w:type="dxa"/>
            <w:shd w:val="clear" w:color="auto" w:fill="auto"/>
          </w:tcPr>
          <w:p w14:paraId="29C45F0C" w14:textId="7DEFA95E" w:rsidR="00397287" w:rsidRPr="008150AA" w:rsidRDefault="00397287" w:rsidP="00A95A05">
            <w:pPr>
              <w:jc w:val="center"/>
            </w:pPr>
            <w:r w:rsidRPr="008150AA">
              <w:t xml:space="preserve">4.3.2 </w:t>
            </w:r>
            <w:r>
              <w:t>b</w:t>
            </w:r>
          </w:p>
        </w:tc>
      </w:tr>
    </w:tbl>
    <w:p w14:paraId="15471104" w14:textId="6264920E" w:rsidR="00397287" w:rsidRDefault="00397287" w:rsidP="00680352">
      <w:pPr>
        <w:rPr>
          <w:i/>
          <w:highlight w:val="green"/>
        </w:rPr>
      </w:pPr>
    </w:p>
    <w:p w14:paraId="4744077D" w14:textId="77777777" w:rsidR="00397287" w:rsidRPr="008150AA" w:rsidRDefault="00397287" w:rsidP="00680352">
      <w:pPr>
        <w:rPr>
          <w:i/>
          <w:highlight w:val="green"/>
        </w:rPr>
      </w:pPr>
    </w:p>
    <w:p w14:paraId="706BABB6" w14:textId="77777777" w:rsidR="00E54F75" w:rsidRPr="008150AA" w:rsidRDefault="00E54F75" w:rsidP="00680352">
      <w:pPr>
        <w:rPr>
          <w:highlight w:val="green"/>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823"/>
        <w:gridCol w:w="2264"/>
      </w:tblGrid>
      <w:tr w:rsidR="00E54F75" w:rsidRPr="008150AA" w14:paraId="7842252A" w14:textId="77777777" w:rsidTr="00680352">
        <w:tc>
          <w:tcPr>
            <w:tcW w:w="725" w:type="dxa"/>
            <w:shd w:val="clear" w:color="auto" w:fill="A9CBE0"/>
          </w:tcPr>
          <w:p w14:paraId="6DA7476C" w14:textId="77777777" w:rsidR="00E54F75" w:rsidRPr="008150AA" w:rsidRDefault="00E54F75" w:rsidP="00A95A05">
            <w:pPr>
              <w:rPr>
                <w:b/>
                <w:bCs/>
              </w:rPr>
            </w:pPr>
            <w:r w:rsidRPr="008150AA">
              <w:rPr>
                <w:b/>
                <w:bCs/>
              </w:rPr>
              <w:t>Ref.nr</w:t>
            </w:r>
          </w:p>
        </w:tc>
        <w:tc>
          <w:tcPr>
            <w:tcW w:w="5823" w:type="dxa"/>
            <w:shd w:val="clear" w:color="auto" w:fill="A9CBE0"/>
          </w:tcPr>
          <w:p w14:paraId="456BE010" w14:textId="77777777" w:rsidR="00E54F75" w:rsidRPr="008150AA" w:rsidRDefault="00E54F75" w:rsidP="00A95A05">
            <w:pPr>
              <w:rPr>
                <w:b/>
                <w:bCs/>
              </w:rPr>
            </w:pPr>
            <w:r w:rsidRPr="008150AA">
              <w:rPr>
                <w:b/>
                <w:bCs/>
              </w:rPr>
              <w:t>Naam project</w:t>
            </w:r>
          </w:p>
        </w:tc>
        <w:tc>
          <w:tcPr>
            <w:tcW w:w="2264" w:type="dxa"/>
            <w:shd w:val="clear" w:color="auto" w:fill="A9CBE0"/>
          </w:tcPr>
          <w:p w14:paraId="567F99F5" w14:textId="77777777" w:rsidR="00E54F75" w:rsidRPr="008150AA" w:rsidRDefault="00E54F75" w:rsidP="00A95A05">
            <w:pPr>
              <w:rPr>
                <w:b/>
                <w:bCs/>
              </w:rPr>
            </w:pPr>
            <w:r w:rsidRPr="008150AA">
              <w:rPr>
                <w:b/>
                <w:bCs/>
              </w:rPr>
              <w:t>Kenmerk selectiecriterium technische bekwaamheid</w:t>
            </w:r>
          </w:p>
        </w:tc>
      </w:tr>
      <w:tr w:rsidR="00E54F75" w:rsidRPr="008150AA" w14:paraId="052DF39D" w14:textId="77777777" w:rsidTr="00680352">
        <w:tc>
          <w:tcPr>
            <w:tcW w:w="725" w:type="dxa"/>
            <w:shd w:val="clear" w:color="auto" w:fill="auto"/>
          </w:tcPr>
          <w:p w14:paraId="1C98C24F" w14:textId="77777777" w:rsidR="00E54F75" w:rsidRPr="008150AA" w:rsidRDefault="00E54F75" w:rsidP="00A95A05">
            <w:pPr>
              <w:jc w:val="center"/>
            </w:pPr>
            <w:r w:rsidRPr="008150AA">
              <w:t>S-1</w:t>
            </w:r>
          </w:p>
        </w:tc>
        <w:tc>
          <w:tcPr>
            <w:tcW w:w="5823" w:type="dxa"/>
            <w:shd w:val="clear" w:color="auto" w:fill="auto"/>
          </w:tcPr>
          <w:p w14:paraId="02AD001E" w14:textId="77777777" w:rsidR="00246975" w:rsidRPr="008150AA" w:rsidRDefault="00246975" w:rsidP="00246975">
            <w:bookmarkStart w:id="1" w:name="_Hlk71218981"/>
            <w:r w:rsidRPr="008150AA">
              <w:t>De gegadigde dient in de vijf (5) jaar voorafgaande aan de datum van aanmelding voor deze selectie, naar behoren en op vakkundige als ook regelmatige wijze te hebben uitgevoerd én tijdig hebben opgeleverd, verleend uitstel daarin begrepen,</w:t>
            </w:r>
          </w:p>
          <w:p w14:paraId="2B630287" w14:textId="22F32846" w:rsidR="00E54F75" w:rsidRPr="008150AA" w:rsidRDefault="00246975" w:rsidP="00A95A05">
            <w:r w:rsidRPr="008150AA">
              <w:t>ten minste één werk inzake een referentieproject in de GWW waarbij aantoonbaar ervaring is opgedaan in zowel het woon- als bouwrijp maken van een ontwikkelgebied waarbij de opdrachtgever een projectontwikkelaar was.</w:t>
            </w:r>
            <w:bookmarkEnd w:id="1"/>
            <w:r w:rsidRPr="008150AA">
              <w:t xml:space="preserve"> (2 punten)</w:t>
            </w:r>
          </w:p>
        </w:tc>
        <w:tc>
          <w:tcPr>
            <w:tcW w:w="2264" w:type="dxa"/>
            <w:shd w:val="clear" w:color="auto" w:fill="auto"/>
          </w:tcPr>
          <w:p w14:paraId="1064C6DE" w14:textId="1EB5C2FD" w:rsidR="00E54F75" w:rsidRPr="008150AA" w:rsidRDefault="00E54F75" w:rsidP="00A95A05">
            <w:pPr>
              <w:jc w:val="center"/>
            </w:pPr>
            <w:r w:rsidRPr="008150AA">
              <w:t>4.3.</w:t>
            </w:r>
            <w:r w:rsidR="00246975">
              <w:t>5</w:t>
            </w:r>
            <w:r w:rsidRPr="008150AA">
              <w:t xml:space="preserve"> a</w:t>
            </w:r>
          </w:p>
        </w:tc>
      </w:tr>
      <w:tr w:rsidR="00E54F75" w:rsidRPr="008150AA" w14:paraId="4F7B7D3E" w14:textId="77777777" w:rsidTr="00680352">
        <w:tc>
          <w:tcPr>
            <w:tcW w:w="725" w:type="dxa"/>
            <w:shd w:val="clear" w:color="auto" w:fill="auto"/>
          </w:tcPr>
          <w:p w14:paraId="4EE79405" w14:textId="77777777" w:rsidR="00E54F75" w:rsidRPr="008150AA" w:rsidRDefault="00E54F75" w:rsidP="00A95A05">
            <w:pPr>
              <w:jc w:val="center"/>
            </w:pPr>
            <w:r w:rsidRPr="008150AA">
              <w:t>S-2</w:t>
            </w:r>
          </w:p>
        </w:tc>
        <w:tc>
          <w:tcPr>
            <w:tcW w:w="5823" w:type="dxa"/>
            <w:shd w:val="clear" w:color="auto" w:fill="auto"/>
          </w:tcPr>
          <w:p w14:paraId="25265052" w14:textId="3A55F197" w:rsidR="00E54F75" w:rsidRPr="008150AA" w:rsidRDefault="00246975" w:rsidP="00246975">
            <w:r w:rsidRPr="008150AA">
              <w:t xml:space="preserve">De gegadigde dient in de vijf (5) jaar voorafgaande aan de datum van aanmelding voor deze selectie, naar behoren en op vakkundige als ook regelmatige wijze te hebben uitgevoerd én tijdig hebben </w:t>
            </w:r>
            <w:r w:rsidRPr="008150AA">
              <w:lastRenderedPageBreak/>
              <w:t>opgeleverd, verleend uitstel daarin begrepen,</w:t>
            </w:r>
            <w:r>
              <w:t xml:space="preserve"> </w:t>
            </w:r>
            <w:bookmarkStart w:id="2" w:name="_Hlk71218987"/>
            <w:r w:rsidRPr="008150AA">
              <w:t>ten minste één werk inzake een referentieproject in de GWW waarbij aantoonbaar ervaring is opgedaan in zowel het woon- als bouwrijp maken van een ontwikkelgebied waarbij de opdrachtgever een gemeente was.</w:t>
            </w:r>
            <w:bookmarkEnd w:id="2"/>
            <w:r w:rsidRPr="008150AA">
              <w:t xml:space="preserve"> (1 punt)</w:t>
            </w:r>
          </w:p>
        </w:tc>
        <w:tc>
          <w:tcPr>
            <w:tcW w:w="2264" w:type="dxa"/>
            <w:shd w:val="clear" w:color="auto" w:fill="auto"/>
          </w:tcPr>
          <w:p w14:paraId="49E41EB9" w14:textId="0C291237" w:rsidR="00E54F75" w:rsidRPr="008150AA" w:rsidRDefault="00E54F75" w:rsidP="00A95A05">
            <w:pPr>
              <w:jc w:val="center"/>
            </w:pPr>
            <w:r w:rsidRPr="008150AA">
              <w:lastRenderedPageBreak/>
              <w:t>4.3.</w:t>
            </w:r>
            <w:r w:rsidR="00246975">
              <w:t>5</w:t>
            </w:r>
            <w:r w:rsidRPr="008150AA">
              <w:t xml:space="preserve"> </w:t>
            </w:r>
            <w:r w:rsidR="00397287">
              <w:t>a</w:t>
            </w:r>
          </w:p>
        </w:tc>
      </w:tr>
      <w:tr w:rsidR="00E54F75" w:rsidRPr="008150AA" w14:paraId="6C851228" w14:textId="77777777" w:rsidTr="00680352">
        <w:tc>
          <w:tcPr>
            <w:tcW w:w="725" w:type="dxa"/>
            <w:shd w:val="clear" w:color="auto" w:fill="auto"/>
          </w:tcPr>
          <w:p w14:paraId="4F808BCA" w14:textId="77777777" w:rsidR="00E54F75" w:rsidRPr="008150AA" w:rsidRDefault="00E54F75" w:rsidP="00A95A05">
            <w:pPr>
              <w:jc w:val="center"/>
            </w:pPr>
            <w:r w:rsidRPr="008150AA">
              <w:t>S-3</w:t>
            </w:r>
          </w:p>
        </w:tc>
        <w:tc>
          <w:tcPr>
            <w:tcW w:w="5823" w:type="dxa"/>
            <w:shd w:val="clear" w:color="auto" w:fill="auto"/>
          </w:tcPr>
          <w:p w14:paraId="117F9D2D" w14:textId="02E22FF1" w:rsidR="00E54F75" w:rsidRPr="008150AA" w:rsidRDefault="00246975" w:rsidP="00246975">
            <w:r w:rsidRPr="008150AA">
              <w:t>De gegadigde dient in de vijf (5) jaar voorafgaande aan de datum van aanmelding voor deze selectie, naar behoren en op vakkundige als ook regelmatige wijze te hebben uitgevoerd én tijdig hebben opgeleverd, verleend uitstel daarin begrepen,</w:t>
            </w:r>
            <w:r>
              <w:t xml:space="preserve"> </w:t>
            </w:r>
            <w:bookmarkStart w:id="3" w:name="_Hlk71219002"/>
            <w:r w:rsidRPr="008150AA">
              <w:t>ten minste één werk inzake een referentieproject in de GWW waarbij aantoonbaar ervaring is opgedaan in zowel het woon- als bouwrijp maken van een ontwikkelgebied waarbij de contractvorm raamcontract onder de UAV of een Europese vergelijkbare voorwaarden werd gehanteerd.</w:t>
            </w:r>
            <w:bookmarkEnd w:id="3"/>
            <w:r w:rsidRPr="008150AA">
              <w:t xml:space="preserve"> (1 punt)</w:t>
            </w:r>
          </w:p>
        </w:tc>
        <w:tc>
          <w:tcPr>
            <w:tcW w:w="2264" w:type="dxa"/>
            <w:shd w:val="clear" w:color="auto" w:fill="auto"/>
          </w:tcPr>
          <w:p w14:paraId="67BD8430" w14:textId="5C05D249" w:rsidR="00E54F75" w:rsidRPr="008150AA" w:rsidRDefault="00E54F75" w:rsidP="00A95A05">
            <w:pPr>
              <w:jc w:val="center"/>
            </w:pPr>
            <w:r w:rsidRPr="008150AA">
              <w:t>4.3.</w:t>
            </w:r>
            <w:r w:rsidR="00246975">
              <w:t>5</w:t>
            </w:r>
            <w:r w:rsidRPr="008150AA">
              <w:t xml:space="preserve"> </w:t>
            </w:r>
            <w:r w:rsidR="00397287">
              <w:t>b</w:t>
            </w:r>
          </w:p>
        </w:tc>
      </w:tr>
      <w:tr w:rsidR="00E54F75" w:rsidRPr="008150AA" w14:paraId="52DF1D6E" w14:textId="77777777" w:rsidTr="00680352">
        <w:tc>
          <w:tcPr>
            <w:tcW w:w="725" w:type="dxa"/>
            <w:shd w:val="clear" w:color="auto" w:fill="auto"/>
          </w:tcPr>
          <w:p w14:paraId="481677E0" w14:textId="77777777" w:rsidR="00E54F75" w:rsidRPr="008150AA" w:rsidRDefault="00E54F75" w:rsidP="00A95A05">
            <w:pPr>
              <w:jc w:val="center"/>
            </w:pPr>
            <w:r w:rsidRPr="008150AA">
              <w:t>S-4</w:t>
            </w:r>
          </w:p>
        </w:tc>
        <w:tc>
          <w:tcPr>
            <w:tcW w:w="5823" w:type="dxa"/>
            <w:shd w:val="clear" w:color="auto" w:fill="auto"/>
          </w:tcPr>
          <w:p w14:paraId="2101A338" w14:textId="60210B79" w:rsidR="00E54F75" w:rsidRPr="008150AA" w:rsidRDefault="00246975" w:rsidP="00246975">
            <w:r w:rsidRPr="008150AA">
              <w:t>De gegadigde dient in de vijf (5) jaar voorafgaande aan de datum van aanmelding voor deze selectie, naar behoren en op vakkundige als ook regelmatige wijze te hebben uitgevoerd én tijdig hebben opgeleverd, verleend uitstel daarin begrepen,</w:t>
            </w:r>
            <w:r>
              <w:t xml:space="preserve"> </w:t>
            </w:r>
            <w:r w:rsidRPr="008150AA">
              <w:t>ten minste één werk inzake een referentieproject in de GWW waarbij aantoonbaar ervaring is opgedaan in zowel het woon- als bouwrijp maken van een ontwikkelgebied waarbij de werkzaamheden zijn uitgevoerd en naar tevredenheid van opdrachtgever zijn afgerond binnen de tijdsperiode zoals opgenomen in de planning tijdens gunning. (2 punt)</w:t>
            </w:r>
          </w:p>
        </w:tc>
        <w:tc>
          <w:tcPr>
            <w:tcW w:w="2264" w:type="dxa"/>
            <w:shd w:val="clear" w:color="auto" w:fill="auto"/>
          </w:tcPr>
          <w:p w14:paraId="56DF62D3" w14:textId="353180C7" w:rsidR="00E54F75" w:rsidRPr="008150AA" w:rsidRDefault="00E54F75" w:rsidP="00A95A05">
            <w:pPr>
              <w:jc w:val="center"/>
            </w:pPr>
            <w:r w:rsidRPr="008150AA">
              <w:t>4.3.</w:t>
            </w:r>
            <w:r w:rsidR="00246975">
              <w:t>5</w:t>
            </w:r>
            <w:r w:rsidRPr="008150AA">
              <w:t xml:space="preserve"> </w:t>
            </w:r>
            <w:r w:rsidR="00397287">
              <w:t>d</w:t>
            </w:r>
          </w:p>
        </w:tc>
      </w:tr>
      <w:tr w:rsidR="00E54F75" w:rsidRPr="008150AA" w14:paraId="2F5DED71" w14:textId="77777777" w:rsidTr="00680352">
        <w:tc>
          <w:tcPr>
            <w:tcW w:w="725" w:type="dxa"/>
            <w:shd w:val="clear" w:color="auto" w:fill="auto"/>
          </w:tcPr>
          <w:p w14:paraId="5478EA90" w14:textId="77777777" w:rsidR="00E54F75" w:rsidRPr="008150AA" w:rsidRDefault="00E54F75" w:rsidP="00A95A05">
            <w:pPr>
              <w:jc w:val="center"/>
            </w:pPr>
            <w:r w:rsidRPr="008150AA">
              <w:t>S-5</w:t>
            </w:r>
          </w:p>
        </w:tc>
        <w:tc>
          <w:tcPr>
            <w:tcW w:w="5823" w:type="dxa"/>
            <w:shd w:val="clear" w:color="auto" w:fill="auto"/>
          </w:tcPr>
          <w:p w14:paraId="3DCB7BD7" w14:textId="7F29D058" w:rsidR="00E54F75" w:rsidRPr="008150AA" w:rsidRDefault="00246975" w:rsidP="00246975">
            <w:r w:rsidRPr="008150AA">
              <w:t>De gegadigde dient in de vijf (5) jaar voorafgaande aan de datum van aanmelding voor deze selectie, naar behoren en op vakkundige als ook regelmatige wijze te hebben uitgevoerd én tijdig hebben opgeleverd, verleend uitstel daarin begrepen,</w:t>
            </w:r>
            <w:r>
              <w:t xml:space="preserve"> </w:t>
            </w:r>
            <w:r w:rsidRPr="008150AA">
              <w:t>ten minste één werk inzake een referentieproject in de GWW waarbij aantoonbaar invulling is gegeven aan omgevingsmanagement en hinderbeperking (o.a. verkeershinder / omleidingen) naar tevredenheid van opdrachtgever. (2 punt)</w:t>
            </w:r>
          </w:p>
        </w:tc>
        <w:tc>
          <w:tcPr>
            <w:tcW w:w="2264" w:type="dxa"/>
            <w:shd w:val="clear" w:color="auto" w:fill="auto"/>
          </w:tcPr>
          <w:p w14:paraId="425AC5AA" w14:textId="1AEE6EC3" w:rsidR="00E54F75" w:rsidRPr="008150AA" w:rsidRDefault="00E54F75" w:rsidP="00A95A05">
            <w:pPr>
              <w:jc w:val="center"/>
            </w:pPr>
            <w:r w:rsidRPr="008150AA">
              <w:t>4.3.</w:t>
            </w:r>
            <w:r w:rsidR="00246975">
              <w:t>5</w:t>
            </w:r>
            <w:r w:rsidRPr="008150AA">
              <w:t xml:space="preserve"> e</w:t>
            </w:r>
          </w:p>
        </w:tc>
      </w:tr>
    </w:tbl>
    <w:p w14:paraId="416AC3FE" w14:textId="77777777" w:rsidR="00E54F75" w:rsidRPr="008150AA" w:rsidRDefault="00E54F75" w:rsidP="00680352">
      <w:pPr>
        <w:ind w:left="1134"/>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823"/>
      </w:tblGrid>
      <w:tr w:rsidR="000001D3" w:rsidRPr="008150AA" w14:paraId="23E22D4A" w14:textId="77777777" w:rsidTr="00680352">
        <w:tc>
          <w:tcPr>
            <w:tcW w:w="725" w:type="dxa"/>
            <w:shd w:val="clear" w:color="auto" w:fill="A9CBE0"/>
          </w:tcPr>
          <w:p w14:paraId="5D249E0B" w14:textId="77777777" w:rsidR="000001D3" w:rsidRPr="008150AA" w:rsidRDefault="000001D3" w:rsidP="00A95A05">
            <w:pPr>
              <w:rPr>
                <w:b/>
                <w:bCs/>
              </w:rPr>
            </w:pPr>
            <w:r w:rsidRPr="008150AA">
              <w:rPr>
                <w:b/>
                <w:bCs/>
              </w:rPr>
              <w:t>Ref.nr</w:t>
            </w:r>
          </w:p>
        </w:tc>
        <w:tc>
          <w:tcPr>
            <w:tcW w:w="5823" w:type="dxa"/>
            <w:shd w:val="clear" w:color="auto" w:fill="A9CBE0"/>
          </w:tcPr>
          <w:p w14:paraId="60CFE383" w14:textId="08E992E8" w:rsidR="000001D3" w:rsidRPr="008150AA" w:rsidRDefault="000001D3" w:rsidP="00A95A05">
            <w:pPr>
              <w:rPr>
                <w:b/>
                <w:bCs/>
              </w:rPr>
            </w:pPr>
            <w:r w:rsidRPr="008150AA">
              <w:rPr>
                <w:b/>
                <w:bCs/>
              </w:rPr>
              <w:t xml:space="preserve">Naam </w:t>
            </w:r>
            <w:r>
              <w:rPr>
                <w:b/>
                <w:bCs/>
              </w:rPr>
              <w:t>referentie</w:t>
            </w:r>
            <w:r w:rsidRPr="008150AA">
              <w:rPr>
                <w:b/>
                <w:bCs/>
              </w:rPr>
              <w:t>project</w:t>
            </w:r>
          </w:p>
        </w:tc>
      </w:tr>
      <w:tr w:rsidR="000001D3" w:rsidRPr="008150AA" w14:paraId="07508740" w14:textId="77777777" w:rsidTr="00680352">
        <w:tc>
          <w:tcPr>
            <w:tcW w:w="725" w:type="dxa"/>
            <w:shd w:val="clear" w:color="auto" w:fill="auto"/>
          </w:tcPr>
          <w:p w14:paraId="09B8B177" w14:textId="3B33280F" w:rsidR="000001D3" w:rsidRPr="008150AA" w:rsidRDefault="000001D3" w:rsidP="00A95A05">
            <w:pPr>
              <w:jc w:val="center"/>
            </w:pPr>
            <w:r>
              <w:t>M-1</w:t>
            </w:r>
          </w:p>
        </w:tc>
        <w:tc>
          <w:tcPr>
            <w:tcW w:w="5823" w:type="dxa"/>
            <w:shd w:val="clear" w:color="auto" w:fill="auto"/>
          </w:tcPr>
          <w:p w14:paraId="7664A02D" w14:textId="77777777" w:rsidR="000001D3" w:rsidRDefault="000001D3" w:rsidP="000001D3">
            <w:r>
              <w:t>Geef hier aan welk referentieproject u hiervoor gebruikt.</w:t>
            </w:r>
          </w:p>
          <w:p w14:paraId="0D61DDF4" w14:textId="77777777" w:rsidR="000001D3" w:rsidRDefault="000001D3" w:rsidP="000001D3">
            <w:r>
              <w:t xml:space="preserve">Naam referentieproject: </w:t>
            </w:r>
          </w:p>
          <w:p w14:paraId="0D7CC9A5" w14:textId="77777777" w:rsidR="000001D3" w:rsidRDefault="000001D3" w:rsidP="00A95A05"/>
        </w:tc>
      </w:tr>
      <w:tr w:rsidR="000001D3" w:rsidRPr="008150AA" w14:paraId="732BD9B8" w14:textId="77777777" w:rsidTr="00680352">
        <w:tc>
          <w:tcPr>
            <w:tcW w:w="725" w:type="dxa"/>
            <w:shd w:val="clear" w:color="auto" w:fill="auto"/>
          </w:tcPr>
          <w:p w14:paraId="0BD07B4A" w14:textId="1DC4CFA3" w:rsidR="000001D3" w:rsidRPr="008150AA" w:rsidRDefault="000001D3" w:rsidP="00A95A05">
            <w:pPr>
              <w:jc w:val="center"/>
            </w:pPr>
            <w:r>
              <w:t>M-2</w:t>
            </w:r>
          </w:p>
        </w:tc>
        <w:tc>
          <w:tcPr>
            <w:tcW w:w="5823" w:type="dxa"/>
            <w:shd w:val="clear" w:color="auto" w:fill="auto"/>
          </w:tcPr>
          <w:p w14:paraId="7E8C9A00" w14:textId="77777777" w:rsidR="000001D3" w:rsidRDefault="000001D3" w:rsidP="000001D3">
            <w:r>
              <w:t>Geef hier aan welk referentieproject u hiervoor gebruikt.</w:t>
            </w:r>
          </w:p>
          <w:p w14:paraId="72FCF353" w14:textId="77777777" w:rsidR="000001D3" w:rsidRDefault="000001D3" w:rsidP="000001D3">
            <w:r>
              <w:t xml:space="preserve">Naam referentieproject: </w:t>
            </w:r>
          </w:p>
          <w:p w14:paraId="58168652" w14:textId="77777777" w:rsidR="000001D3" w:rsidRDefault="000001D3" w:rsidP="00A95A05"/>
        </w:tc>
      </w:tr>
      <w:tr w:rsidR="000001D3" w:rsidRPr="008150AA" w14:paraId="1389155C" w14:textId="77777777" w:rsidTr="00680352">
        <w:tc>
          <w:tcPr>
            <w:tcW w:w="725" w:type="dxa"/>
            <w:shd w:val="clear" w:color="auto" w:fill="auto"/>
          </w:tcPr>
          <w:p w14:paraId="36F0327F" w14:textId="77777777" w:rsidR="000001D3" w:rsidRPr="008150AA" w:rsidRDefault="000001D3" w:rsidP="00A95A05">
            <w:pPr>
              <w:jc w:val="center"/>
            </w:pPr>
            <w:r w:rsidRPr="008150AA">
              <w:t>S-1</w:t>
            </w:r>
          </w:p>
        </w:tc>
        <w:tc>
          <w:tcPr>
            <w:tcW w:w="5823" w:type="dxa"/>
            <w:shd w:val="clear" w:color="auto" w:fill="auto"/>
          </w:tcPr>
          <w:p w14:paraId="43F294FF" w14:textId="55369F13" w:rsidR="000001D3" w:rsidRDefault="000001D3" w:rsidP="000001D3">
            <w:r>
              <w:t>Geef hier aan welk referentieproject u hiervoor gebruikt.</w:t>
            </w:r>
          </w:p>
          <w:p w14:paraId="34975E74" w14:textId="77777777" w:rsidR="000001D3" w:rsidRDefault="000001D3" w:rsidP="00A95A05">
            <w:r>
              <w:t xml:space="preserve">Naam referentieproject: </w:t>
            </w:r>
          </w:p>
          <w:p w14:paraId="1F346B99" w14:textId="77777777" w:rsidR="000001D3" w:rsidRDefault="000001D3" w:rsidP="00A95A05"/>
          <w:p w14:paraId="4D7FDDE8" w14:textId="77777777" w:rsidR="000001D3" w:rsidRDefault="000001D3" w:rsidP="00A95A05"/>
          <w:p w14:paraId="37CDF7F9" w14:textId="39109DBB" w:rsidR="000001D3" w:rsidRPr="008150AA" w:rsidRDefault="000001D3" w:rsidP="00A95A05"/>
        </w:tc>
      </w:tr>
      <w:tr w:rsidR="000001D3" w:rsidRPr="008150AA" w14:paraId="21838AD4" w14:textId="77777777" w:rsidTr="00680352">
        <w:tc>
          <w:tcPr>
            <w:tcW w:w="725" w:type="dxa"/>
            <w:shd w:val="clear" w:color="auto" w:fill="auto"/>
          </w:tcPr>
          <w:p w14:paraId="0D05217F" w14:textId="77777777" w:rsidR="000001D3" w:rsidRPr="008150AA" w:rsidRDefault="000001D3" w:rsidP="00A95A05">
            <w:pPr>
              <w:jc w:val="center"/>
            </w:pPr>
            <w:r w:rsidRPr="008150AA">
              <w:t>S-2</w:t>
            </w:r>
          </w:p>
        </w:tc>
        <w:tc>
          <w:tcPr>
            <w:tcW w:w="5823" w:type="dxa"/>
            <w:shd w:val="clear" w:color="auto" w:fill="auto"/>
          </w:tcPr>
          <w:p w14:paraId="321B1044" w14:textId="2B818C26" w:rsidR="000001D3" w:rsidRDefault="000001D3" w:rsidP="000001D3">
            <w:r>
              <w:t>Geef hier aan welk referentieproject u hiervoor gebruikt.</w:t>
            </w:r>
          </w:p>
          <w:p w14:paraId="534BBC6C" w14:textId="77777777" w:rsidR="000001D3" w:rsidRDefault="000001D3" w:rsidP="000001D3">
            <w:r>
              <w:t xml:space="preserve">Naam referentieproject: </w:t>
            </w:r>
          </w:p>
          <w:p w14:paraId="1B884C29" w14:textId="77777777" w:rsidR="000001D3" w:rsidRDefault="000001D3" w:rsidP="000001D3"/>
          <w:p w14:paraId="56DE7AF7" w14:textId="77777777" w:rsidR="000001D3" w:rsidRDefault="000001D3" w:rsidP="000001D3"/>
          <w:p w14:paraId="18E2CC06" w14:textId="2A8ECD30" w:rsidR="000001D3" w:rsidRPr="008150AA" w:rsidRDefault="000001D3" w:rsidP="00A95A05"/>
        </w:tc>
      </w:tr>
      <w:tr w:rsidR="000001D3" w:rsidRPr="008150AA" w14:paraId="5B8607A8" w14:textId="77777777" w:rsidTr="00680352">
        <w:tc>
          <w:tcPr>
            <w:tcW w:w="725" w:type="dxa"/>
            <w:shd w:val="clear" w:color="auto" w:fill="auto"/>
          </w:tcPr>
          <w:p w14:paraId="4E71A32F" w14:textId="77777777" w:rsidR="000001D3" w:rsidRPr="008150AA" w:rsidRDefault="000001D3" w:rsidP="00A95A05">
            <w:pPr>
              <w:jc w:val="center"/>
            </w:pPr>
            <w:r w:rsidRPr="008150AA">
              <w:t>S-3</w:t>
            </w:r>
          </w:p>
        </w:tc>
        <w:tc>
          <w:tcPr>
            <w:tcW w:w="5823" w:type="dxa"/>
            <w:shd w:val="clear" w:color="auto" w:fill="auto"/>
          </w:tcPr>
          <w:p w14:paraId="53F84B4C" w14:textId="6D0FA4C5" w:rsidR="000001D3" w:rsidRDefault="000001D3" w:rsidP="000001D3">
            <w:r>
              <w:t>Geef hier aan welk referentieproject u hiervoor gebruikt.</w:t>
            </w:r>
          </w:p>
          <w:p w14:paraId="776D91BA" w14:textId="77777777" w:rsidR="000001D3" w:rsidRDefault="000001D3" w:rsidP="000001D3">
            <w:r>
              <w:t xml:space="preserve">Naam referentieproject: </w:t>
            </w:r>
          </w:p>
          <w:p w14:paraId="417C74B9" w14:textId="77777777" w:rsidR="000001D3" w:rsidRDefault="000001D3" w:rsidP="000001D3"/>
          <w:p w14:paraId="5E96A343" w14:textId="77777777" w:rsidR="000001D3" w:rsidRDefault="000001D3" w:rsidP="000001D3"/>
          <w:p w14:paraId="788E1671" w14:textId="302026CE" w:rsidR="000001D3" w:rsidRPr="008150AA" w:rsidRDefault="000001D3" w:rsidP="00A95A05"/>
        </w:tc>
      </w:tr>
      <w:tr w:rsidR="000001D3" w:rsidRPr="008150AA" w14:paraId="51F63E65" w14:textId="77777777" w:rsidTr="00680352">
        <w:tc>
          <w:tcPr>
            <w:tcW w:w="725" w:type="dxa"/>
            <w:shd w:val="clear" w:color="auto" w:fill="auto"/>
          </w:tcPr>
          <w:p w14:paraId="3FE09850" w14:textId="77777777" w:rsidR="000001D3" w:rsidRPr="008150AA" w:rsidRDefault="000001D3" w:rsidP="00A95A05">
            <w:pPr>
              <w:jc w:val="center"/>
            </w:pPr>
            <w:r w:rsidRPr="008150AA">
              <w:lastRenderedPageBreak/>
              <w:t>S-4</w:t>
            </w:r>
          </w:p>
        </w:tc>
        <w:tc>
          <w:tcPr>
            <w:tcW w:w="5823" w:type="dxa"/>
            <w:shd w:val="clear" w:color="auto" w:fill="auto"/>
          </w:tcPr>
          <w:p w14:paraId="7651794D" w14:textId="0C310FE2" w:rsidR="000001D3" w:rsidRDefault="000001D3" w:rsidP="000001D3">
            <w:r>
              <w:t>Geef hier aan welk referentieproject u hiervoor gebruikt.</w:t>
            </w:r>
          </w:p>
          <w:p w14:paraId="2EA77A15" w14:textId="77777777" w:rsidR="000001D3" w:rsidRDefault="000001D3" w:rsidP="000001D3">
            <w:r>
              <w:t xml:space="preserve">Naam referentieproject: </w:t>
            </w:r>
          </w:p>
          <w:p w14:paraId="6A033BE3" w14:textId="77777777" w:rsidR="000001D3" w:rsidRDefault="000001D3" w:rsidP="000001D3"/>
          <w:p w14:paraId="191D5F84" w14:textId="77777777" w:rsidR="000001D3" w:rsidRDefault="000001D3" w:rsidP="000001D3"/>
          <w:p w14:paraId="26401E90" w14:textId="54023B2C" w:rsidR="000001D3" w:rsidRPr="008150AA" w:rsidRDefault="000001D3" w:rsidP="00A95A05"/>
        </w:tc>
      </w:tr>
      <w:tr w:rsidR="000001D3" w:rsidRPr="008150AA" w14:paraId="42240D17" w14:textId="77777777" w:rsidTr="00680352">
        <w:tc>
          <w:tcPr>
            <w:tcW w:w="725" w:type="dxa"/>
            <w:shd w:val="clear" w:color="auto" w:fill="auto"/>
          </w:tcPr>
          <w:p w14:paraId="6EC4787D" w14:textId="77777777" w:rsidR="000001D3" w:rsidRPr="008150AA" w:rsidRDefault="000001D3" w:rsidP="00A95A05">
            <w:pPr>
              <w:jc w:val="center"/>
            </w:pPr>
            <w:r w:rsidRPr="008150AA">
              <w:t>S-5</w:t>
            </w:r>
          </w:p>
        </w:tc>
        <w:tc>
          <w:tcPr>
            <w:tcW w:w="5823" w:type="dxa"/>
            <w:shd w:val="clear" w:color="auto" w:fill="auto"/>
          </w:tcPr>
          <w:p w14:paraId="38DECF66" w14:textId="513AFD62" w:rsidR="000001D3" w:rsidRDefault="000001D3" w:rsidP="000001D3">
            <w:r>
              <w:t>Geef hier aan welk referentieproject u hiervoor gebruikt.</w:t>
            </w:r>
          </w:p>
          <w:p w14:paraId="56C73C0B" w14:textId="77777777" w:rsidR="000001D3" w:rsidRDefault="000001D3" w:rsidP="000001D3">
            <w:r>
              <w:t xml:space="preserve">Naam referentieproject: </w:t>
            </w:r>
          </w:p>
          <w:p w14:paraId="3457507B" w14:textId="77777777" w:rsidR="000001D3" w:rsidRDefault="000001D3" w:rsidP="000001D3"/>
          <w:p w14:paraId="14B75A66" w14:textId="77777777" w:rsidR="000001D3" w:rsidRDefault="000001D3" w:rsidP="000001D3"/>
          <w:p w14:paraId="024F3E69" w14:textId="16E5FB96" w:rsidR="000001D3" w:rsidRPr="008150AA" w:rsidRDefault="000001D3" w:rsidP="00A95A05"/>
        </w:tc>
      </w:tr>
    </w:tbl>
    <w:p w14:paraId="37EDCD1A" w14:textId="77777777" w:rsidR="00E54F75" w:rsidRPr="008150AA" w:rsidRDefault="00E54F75" w:rsidP="00680352"/>
    <w:p w14:paraId="38E23284" w14:textId="77777777" w:rsidR="00E54F75" w:rsidRPr="008150AA" w:rsidRDefault="00E54F75" w:rsidP="00680352">
      <w:r w:rsidRPr="008150AA">
        <w:t>Van genoemde projecten is een "opgave-referentieproject", conform model A2 en een tevredenheidsverklaring bijgevoegd.</w:t>
      </w:r>
    </w:p>
    <w:p w14:paraId="58B8C426" w14:textId="77777777" w:rsidR="00E54F75" w:rsidRPr="008150AA" w:rsidRDefault="00E54F75" w:rsidP="00680352"/>
    <w:p w14:paraId="4349C99C" w14:textId="77777777" w:rsidR="00E54F75" w:rsidRPr="008150AA" w:rsidRDefault="00E54F75" w:rsidP="00680352">
      <w:pPr>
        <w:rPr>
          <w:snapToGrid w:val="0"/>
        </w:rPr>
      </w:pPr>
    </w:p>
    <w:p w14:paraId="00C83D6B" w14:textId="77777777" w:rsidR="00E54F75" w:rsidRPr="008150AA" w:rsidRDefault="00E54F75" w:rsidP="00680352">
      <w:pPr>
        <w:rPr>
          <w:i/>
          <w:snapToGrid w:val="0"/>
        </w:rPr>
      </w:pPr>
      <w:r w:rsidRPr="008150AA">
        <w:rPr>
          <w:snapToGrid w:val="0"/>
        </w:rPr>
        <w:t>Aldus naar waarheid opgemaakt op ………………</w:t>
      </w:r>
      <w:r w:rsidRPr="008150AA">
        <w:rPr>
          <w:i/>
          <w:snapToGrid w:val="0"/>
        </w:rPr>
        <w:t xml:space="preserve">(datum) </w:t>
      </w:r>
      <w:r w:rsidRPr="008150AA">
        <w:rPr>
          <w:snapToGrid w:val="0"/>
        </w:rPr>
        <w:t xml:space="preserve">te …………………………….…………….. </w:t>
      </w:r>
      <w:r w:rsidRPr="008150AA">
        <w:rPr>
          <w:i/>
          <w:snapToGrid w:val="0"/>
        </w:rPr>
        <w:t>(plaats)</w:t>
      </w:r>
    </w:p>
    <w:p w14:paraId="1CE8D9E3" w14:textId="77777777" w:rsidR="00E54F75" w:rsidRPr="008150AA" w:rsidRDefault="00E54F75" w:rsidP="00680352">
      <w:pPr>
        <w:ind w:left="1134"/>
        <w:rPr>
          <w:snapToGrid w:val="0"/>
        </w:rPr>
      </w:pPr>
    </w:p>
    <w:tbl>
      <w:tblPr>
        <w:tblW w:w="9065" w:type="dxa"/>
        <w:tblInd w:w="108" w:type="dxa"/>
        <w:tblLook w:val="01E0" w:firstRow="1" w:lastRow="1" w:firstColumn="1" w:lastColumn="1" w:noHBand="0" w:noVBand="0"/>
      </w:tblPr>
      <w:tblGrid>
        <w:gridCol w:w="4820"/>
        <w:gridCol w:w="4245"/>
      </w:tblGrid>
      <w:tr w:rsidR="00E54F75" w:rsidRPr="008150AA" w14:paraId="5736B1EA" w14:textId="77777777" w:rsidTr="00680352">
        <w:tc>
          <w:tcPr>
            <w:tcW w:w="4820" w:type="dxa"/>
          </w:tcPr>
          <w:p w14:paraId="2BFB8CCB" w14:textId="77777777" w:rsidR="00E54F75" w:rsidRPr="008150AA" w:rsidRDefault="00E54F75" w:rsidP="00A95A05">
            <w:pPr>
              <w:rPr>
                <w:snapToGrid w:val="0"/>
              </w:rPr>
            </w:pPr>
          </w:p>
          <w:p w14:paraId="6C5516FB" w14:textId="77777777" w:rsidR="00E54F75" w:rsidRPr="008150AA" w:rsidRDefault="00E54F75" w:rsidP="00A95A05">
            <w:pPr>
              <w:rPr>
                <w:snapToGrid w:val="0"/>
              </w:rPr>
            </w:pPr>
            <w:r w:rsidRPr="008150AA">
              <w:rPr>
                <w:snapToGrid w:val="0"/>
              </w:rPr>
              <w:t>……………..………………………..…………</w:t>
            </w:r>
            <w:r w:rsidRPr="008150AA">
              <w:rPr>
                <w:snapToGrid w:val="0"/>
              </w:rPr>
              <w:tab/>
            </w:r>
          </w:p>
          <w:p w14:paraId="175F8B77" w14:textId="77777777" w:rsidR="00E54F75" w:rsidRPr="008150AA" w:rsidRDefault="00E54F75" w:rsidP="00A95A05">
            <w:pPr>
              <w:ind w:left="1260"/>
              <w:rPr>
                <w:snapToGrid w:val="0"/>
              </w:rPr>
            </w:pPr>
          </w:p>
        </w:tc>
        <w:tc>
          <w:tcPr>
            <w:tcW w:w="4245" w:type="dxa"/>
          </w:tcPr>
          <w:p w14:paraId="4776223B" w14:textId="77777777" w:rsidR="00E54F75" w:rsidRPr="008150AA" w:rsidRDefault="00E54F75" w:rsidP="00A95A05">
            <w:pPr>
              <w:rPr>
                <w:i/>
              </w:rPr>
            </w:pPr>
          </w:p>
          <w:p w14:paraId="1A0C0EA6" w14:textId="77777777" w:rsidR="00E54F75" w:rsidRPr="008150AA" w:rsidRDefault="00E54F75" w:rsidP="00A95A05">
            <w:pPr>
              <w:rPr>
                <w:i/>
              </w:rPr>
            </w:pPr>
            <w:r w:rsidRPr="008150AA">
              <w:rPr>
                <w:i/>
              </w:rPr>
              <w:t>(naam</w:t>
            </w:r>
            <w:r w:rsidRPr="008150AA">
              <w:rPr>
                <w:i/>
                <w:noProof/>
              </w:rPr>
              <w:t xml:space="preserve"> vertegenwoordiger gegadigde</w:t>
            </w:r>
            <w:r w:rsidRPr="008150AA">
              <w:rPr>
                <w:i/>
              </w:rPr>
              <w:t>)</w:t>
            </w:r>
          </w:p>
          <w:p w14:paraId="5B9AA848" w14:textId="77777777" w:rsidR="00E54F75" w:rsidRPr="008150AA" w:rsidRDefault="00E54F75" w:rsidP="00A95A05">
            <w:pPr>
              <w:ind w:left="1260"/>
              <w:rPr>
                <w:i/>
                <w:snapToGrid w:val="0"/>
              </w:rPr>
            </w:pPr>
          </w:p>
        </w:tc>
      </w:tr>
      <w:tr w:rsidR="00E54F75" w:rsidRPr="008150AA" w14:paraId="462CC909" w14:textId="77777777" w:rsidTr="00680352">
        <w:tc>
          <w:tcPr>
            <w:tcW w:w="4820" w:type="dxa"/>
          </w:tcPr>
          <w:p w14:paraId="68543D17" w14:textId="77777777" w:rsidR="00E54F75" w:rsidRPr="008150AA" w:rsidRDefault="00E54F75" w:rsidP="00A95A05">
            <w:pPr>
              <w:rPr>
                <w:snapToGrid w:val="0"/>
              </w:rPr>
            </w:pPr>
            <w:r w:rsidRPr="008150AA">
              <w:rPr>
                <w:snapToGrid w:val="0"/>
              </w:rPr>
              <w:t>……………………………………….…………</w:t>
            </w:r>
          </w:p>
          <w:p w14:paraId="02B88875" w14:textId="77777777" w:rsidR="00E54F75" w:rsidRPr="008150AA" w:rsidRDefault="00E54F75" w:rsidP="00A95A05">
            <w:pPr>
              <w:ind w:left="1260"/>
              <w:rPr>
                <w:snapToGrid w:val="0"/>
              </w:rPr>
            </w:pPr>
          </w:p>
        </w:tc>
        <w:tc>
          <w:tcPr>
            <w:tcW w:w="4245" w:type="dxa"/>
          </w:tcPr>
          <w:p w14:paraId="7C578F99" w14:textId="77777777" w:rsidR="00E54F75" w:rsidRPr="008150AA" w:rsidRDefault="00E54F75" w:rsidP="00A95A05">
            <w:pPr>
              <w:rPr>
                <w:i/>
                <w:snapToGrid w:val="0"/>
              </w:rPr>
            </w:pPr>
            <w:r w:rsidRPr="008150AA">
              <w:rPr>
                <w:i/>
                <w:snapToGrid w:val="0"/>
              </w:rPr>
              <w:t>(functie)</w:t>
            </w:r>
          </w:p>
        </w:tc>
      </w:tr>
    </w:tbl>
    <w:p w14:paraId="3F2930C4" w14:textId="77777777" w:rsidR="00E54F75" w:rsidRPr="008150AA" w:rsidRDefault="00E54F75" w:rsidP="00680352">
      <w:pPr>
        <w:ind w:left="1134"/>
      </w:pPr>
    </w:p>
    <w:tbl>
      <w:tblPr>
        <w:tblW w:w="9065" w:type="dxa"/>
        <w:tblInd w:w="108" w:type="dxa"/>
        <w:tblLook w:val="01E0" w:firstRow="1" w:lastRow="1" w:firstColumn="1" w:lastColumn="1" w:noHBand="0" w:noVBand="0"/>
      </w:tblPr>
      <w:tblGrid>
        <w:gridCol w:w="4820"/>
        <w:gridCol w:w="4245"/>
      </w:tblGrid>
      <w:tr w:rsidR="00E54F75" w:rsidRPr="008150AA" w14:paraId="6E7BEF65" w14:textId="77777777" w:rsidTr="00680352">
        <w:tc>
          <w:tcPr>
            <w:tcW w:w="4820" w:type="dxa"/>
          </w:tcPr>
          <w:p w14:paraId="2A40A885" w14:textId="77777777" w:rsidR="00E54F75" w:rsidRPr="008150AA" w:rsidRDefault="00E54F75" w:rsidP="00A95A05">
            <w:pPr>
              <w:tabs>
                <w:tab w:val="left" w:pos="0"/>
              </w:tabs>
              <w:rPr>
                <w:snapToGrid w:val="0"/>
              </w:rPr>
            </w:pPr>
            <w:r w:rsidRPr="008150AA">
              <w:rPr>
                <w:snapToGrid w:val="0"/>
              </w:rPr>
              <w:t>……………………………………..………..…</w:t>
            </w:r>
          </w:p>
          <w:p w14:paraId="0D8DBD94" w14:textId="77777777" w:rsidR="00E54F75" w:rsidRPr="008150AA" w:rsidRDefault="00E54F75" w:rsidP="00A95A05">
            <w:pPr>
              <w:ind w:left="1260"/>
              <w:rPr>
                <w:snapToGrid w:val="0"/>
              </w:rPr>
            </w:pPr>
          </w:p>
        </w:tc>
        <w:tc>
          <w:tcPr>
            <w:tcW w:w="4245" w:type="dxa"/>
          </w:tcPr>
          <w:p w14:paraId="11AE8047" w14:textId="77777777" w:rsidR="00E54F75" w:rsidRPr="008150AA" w:rsidRDefault="00E54F75" w:rsidP="00A95A05">
            <w:pPr>
              <w:rPr>
                <w:i/>
                <w:snapToGrid w:val="0"/>
              </w:rPr>
            </w:pPr>
            <w:r w:rsidRPr="008150AA">
              <w:rPr>
                <w:i/>
                <w:snapToGrid w:val="0"/>
              </w:rPr>
              <w:t>(handtekening)</w:t>
            </w:r>
          </w:p>
        </w:tc>
      </w:tr>
    </w:tbl>
    <w:p w14:paraId="239BDA19" w14:textId="77777777" w:rsidR="00E54F75" w:rsidRPr="008150AA" w:rsidRDefault="00E54F75" w:rsidP="00680352">
      <w:pPr>
        <w:pStyle w:val="Geenafstand"/>
        <w:ind w:left="141"/>
        <w:rPr>
          <w:b/>
          <w:bCs/>
          <w:color w:val="ED7D31" w:themeColor="accent2"/>
          <w:sz w:val="28"/>
          <w:szCs w:val="28"/>
        </w:rPr>
      </w:pPr>
    </w:p>
    <w:p w14:paraId="7F68A312" w14:textId="77777777" w:rsidR="00AF2826" w:rsidRPr="00E54F75" w:rsidRDefault="0009264A" w:rsidP="00680352">
      <w:pPr>
        <w:ind w:left="1134"/>
      </w:pPr>
    </w:p>
    <w:sectPr w:rsidR="00AF2826" w:rsidRPr="00E54F7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08541" w14:textId="77777777" w:rsidR="0009264A" w:rsidRDefault="0009264A" w:rsidP="00D20B38">
      <w:r>
        <w:separator/>
      </w:r>
    </w:p>
  </w:endnote>
  <w:endnote w:type="continuationSeparator" w:id="0">
    <w:p w14:paraId="0E3DDC34" w14:textId="77777777" w:rsidR="0009264A" w:rsidRDefault="0009264A" w:rsidP="00D2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F8D0B" w14:textId="77777777" w:rsidR="0009264A" w:rsidRDefault="0009264A" w:rsidP="00D20B38">
      <w:r>
        <w:separator/>
      </w:r>
    </w:p>
  </w:footnote>
  <w:footnote w:type="continuationSeparator" w:id="0">
    <w:p w14:paraId="64A7D00C" w14:textId="77777777" w:rsidR="0009264A" w:rsidRDefault="0009264A" w:rsidP="00D2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717" w14:textId="77777777" w:rsidR="00D20B38" w:rsidRPr="008B457A" w:rsidRDefault="00D20B38" w:rsidP="00D20B38">
    <w:pPr>
      <w:pStyle w:val="Titelkoptekst"/>
    </w:pPr>
    <w:r w:rsidRPr="008570B9">
      <w:drawing>
        <wp:anchor distT="0" distB="0" distL="114300" distR="114300" simplePos="0" relativeHeight="251659264" behindDoc="0" locked="0" layoutInCell="1" allowOverlap="1" wp14:anchorId="3A7AD7C6" wp14:editId="457C7970">
          <wp:simplePos x="0" y="0"/>
          <wp:positionH relativeFrom="page">
            <wp:posOffset>6433820</wp:posOffset>
          </wp:positionH>
          <wp:positionV relativeFrom="page">
            <wp:posOffset>458470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8B457A">
      <w:fldChar w:fldCharType="begin"/>
    </w:r>
    <w:r w:rsidRPr="008150AA">
      <w:instrText xml:space="preserve"> DOCVARIABLE Titel </w:instrText>
    </w:r>
    <w:r w:rsidRPr="008B457A">
      <w:fldChar w:fldCharType="separate"/>
    </w:r>
    <w:r>
      <w:t>Perkpolder te Hulst</w:t>
    </w:r>
    <w:r w:rsidRPr="008B457A">
      <w:fldChar w:fldCharType="end"/>
    </w:r>
    <w:r w:rsidRPr="008B457A">
      <w:t xml:space="preserve"> </w:t>
    </w:r>
  </w:p>
  <w:p w14:paraId="3898E44F" w14:textId="77777777" w:rsidR="00D20B38" w:rsidRPr="008B457A" w:rsidRDefault="00D20B38" w:rsidP="00D20B38">
    <w:pPr>
      <w:pStyle w:val="Datumkoptekst"/>
    </w:pPr>
    <w:r w:rsidRPr="008B457A">
      <w:fldChar w:fldCharType="begin"/>
    </w:r>
    <w:r w:rsidRPr="008150AA">
      <w:instrText xml:space="preserve"> DOCVARIABLE SubtitelInKoptekst </w:instrText>
    </w:r>
    <w:r w:rsidRPr="008B457A">
      <w:fldChar w:fldCharType="separate"/>
    </w:r>
    <w:r>
      <w:t xml:space="preserve"> </w:t>
    </w:r>
    <w:r w:rsidRPr="008B457A">
      <w:fldChar w:fldCharType="end"/>
    </w:r>
  </w:p>
  <w:p w14:paraId="5C7B7434" w14:textId="77777777" w:rsidR="00D20B38" w:rsidRPr="008B457A" w:rsidRDefault="00D20B38" w:rsidP="00D20B38">
    <w:pPr>
      <w:pStyle w:val="Datumkoptekst"/>
    </w:pPr>
    <w:r w:rsidRPr="008B457A">
      <w:fldChar w:fldCharType="begin"/>
    </w:r>
    <w:r w:rsidRPr="008150AA">
      <w:instrText xml:space="preserve"> DOCVARIABLE Projectnummer_vertaal </w:instrText>
    </w:r>
    <w:r w:rsidRPr="008B457A">
      <w:fldChar w:fldCharType="separate"/>
    </w:r>
    <w:r>
      <w:t>projectnummer</w:t>
    </w:r>
    <w:r w:rsidRPr="008B457A">
      <w:fldChar w:fldCharType="end"/>
    </w:r>
    <w:r w:rsidRPr="008B457A">
      <w:t xml:space="preserve"> </w:t>
    </w:r>
    <w:r w:rsidRPr="008B457A">
      <w:fldChar w:fldCharType="begin"/>
    </w:r>
    <w:r w:rsidRPr="008150AA">
      <w:instrText xml:space="preserve"> DOCVARIABLE Projectnummer </w:instrText>
    </w:r>
    <w:r w:rsidRPr="008B457A">
      <w:fldChar w:fldCharType="separate"/>
    </w:r>
    <w:r>
      <w:t>0458673.101</w:t>
    </w:r>
    <w:r w:rsidRPr="008B457A">
      <w:fldChar w:fldCharType="end"/>
    </w:r>
    <w:r w:rsidRPr="008B457A">
      <w:t xml:space="preserve"> </w:t>
    </w:r>
  </w:p>
  <w:p w14:paraId="0725D000" w14:textId="77777777" w:rsidR="00D20B38" w:rsidRPr="00A66894" w:rsidRDefault="00D20B38" w:rsidP="00D20B38">
    <w:pPr>
      <w:pStyle w:val="Koptekst"/>
      <w:rPr>
        <w:sz w:val="16"/>
        <w:szCs w:val="16"/>
      </w:rPr>
    </w:pPr>
    <w:r w:rsidRPr="008B457A">
      <w:rPr>
        <w:sz w:val="16"/>
        <w:szCs w:val="16"/>
      </w:rPr>
      <w:fldChar w:fldCharType="begin"/>
    </w:r>
    <w:r w:rsidRPr="008150AA">
      <w:rPr>
        <w:sz w:val="16"/>
        <w:szCs w:val="16"/>
      </w:rPr>
      <w:instrText xml:space="preserve"> DOCVARIABLE Datum </w:instrText>
    </w:r>
    <w:r w:rsidRPr="008B457A">
      <w:rPr>
        <w:sz w:val="16"/>
        <w:szCs w:val="16"/>
      </w:rPr>
      <w:fldChar w:fldCharType="separate"/>
    </w:r>
    <w:r>
      <w:rPr>
        <w:sz w:val="16"/>
        <w:szCs w:val="16"/>
      </w:rPr>
      <w:t>28 mei 2021</w:t>
    </w:r>
    <w:r w:rsidRPr="008B457A">
      <w:rPr>
        <w:sz w:val="16"/>
        <w:szCs w:val="16"/>
      </w:rPr>
      <w:fldChar w:fldCharType="end"/>
    </w:r>
    <w:r w:rsidRPr="008B457A">
      <w:rPr>
        <w:sz w:val="16"/>
        <w:szCs w:val="16"/>
      </w:rPr>
      <w:fldChar w:fldCharType="begin"/>
    </w:r>
    <w:r w:rsidRPr="008150AA">
      <w:rPr>
        <w:sz w:val="16"/>
        <w:szCs w:val="16"/>
      </w:rPr>
      <w:instrText xml:space="preserve"> DOCVARIABLE RevisieKoptekst </w:instrText>
    </w:r>
    <w:r w:rsidRPr="008B457A">
      <w:rPr>
        <w:sz w:val="16"/>
        <w:szCs w:val="16"/>
      </w:rPr>
      <w:fldChar w:fldCharType="separate"/>
    </w:r>
    <w:r>
      <w:rPr>
        <w:sz w:val="16"/>
        <w:szCs w:val="16"/>
      </w:rPr>
      <w:t xml:space="preserve"> revisie 1.0</w:t>
    </w:r>
    <w:r w:rsidRPr="008B457A">
      <w:rPr>
        <w:sz w:val="16"/>
        <w:szCs w:val="16"/>
      </w:rPr>
      <w:fldChar w:fldCharType="end"/>
    </w:r>
  </w:p>
  <w:p w14:paraId="6591A3BC" w14:textId="50A9530F" w:rsidR="00D20B38" w:rsidRDefault="00D20B38">
    <w:pPr>
      <w:pStyle w:val="Kopteks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38"/>
    <w:rsid w:val="000001D3"/>
    <w:rsid w:val="00011F4A"/>
    <w:rsid w:val="0009264A"/>
    <w:rsid w:val="001D6B20"/>
    <w:rsid w:val="00246975"/>
    <w:rsid w:val="0037261A"/>
    <w:rsid w:val="00397287"/>
    <w:rsid w:val="005534D6"/>
    <w:rsid w:val="00680352"/>
    <w:rsid w:val="00745159"/>
    <w:rsid w:val="00D20B38"/>
    <w:rsid w:val="00E54F75"/>
    <w:rsid w:val="00EB1606"/>
    <w:rsid w:val="00EE642E"/>
    <w:rsid w:val="00FF312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A953"/>
  <w15:chartTrackingRefBased/>
  <w15:docId w15:val="{93C51D37-12A7-4A96-A213-4B2744C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F75"/>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20B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B38"/>
    <w:rPr>
      <w:rFonts w:ascii="Segoe UI" w:hAnsi="Segoe UI" w:cs="Segoe UI"/>
      <w:sz w:val="18"/>
      <w:szCs w:val="18"/>
    </w:rPr>
  </w:style>
  <w:style w:type="table" w:styleId="Tabelraster">
    <w:name w:val="Table Grid"/>
    <w:basedOn w:val="Standaardtabel"/>
    <w:uiPriority w:val="39"/>
    <w:rsid w:val="00D2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0B38"/>
    <w:pPr>
      <w:tabs>
        <w:tab w:val="center" w:pos="4536"/>
        <w:tab w:val="right" w:pos="9072"/>
      </w:tabs>
    </w:pPr>
    <w:rPr>
      <w:sz w:val="22"/>
    </w:rPr>
  </w:style>
  <w:style w:type="character" w:customStyle="1" w:styleId="KoptekstChar">
    <w:name w:val="Koptekst Char"/>
    <w:basedOn w:val="Standaardalinea-lettertype"/>
    <w:link w:val="Koptekst"/>
    <w:uiPriority w:val="99"/>
    <w:rsid w:val="00D20B38"/>
  </w:style>
  <w:style w:type="paragraph" w:styleId="Voettekst">
    <w:name w:val="footer"/>
    <w:basedOn w:val="Standaard"/>
    <w:link w:val="VoettekstChar"/>
    <w:uiPriority w:val="99"/>
    <w:unhideWhenUsed/>
    <w:rsid w:val="00D20B38"/>
    <w:pPr>
      <w:tabs>
        <w:tab w:val="center" w:pos="4536"/>
        <w:tab w:val="right" w:pos="9072"/>
      </w:tabs>
    </w:pPr>
    <w:rPr>
      <w:sz w:val="22"/>
    </w:rPr>
  </w:style>
  <w:style w:type="character" w:customStyle="1" w:styleId="VoettekstChar">
    <w:name w:val="Voettekst Char"/>
    <w:basedOn w:val="Standaardalinea-lettertype"/>
    <w:link w:val="Voettekst"/>
    <w:uiPriority w:val="99"/>
    <w:rsid w:val="00D20B38"/>
  </w:style>
  <w:style w:type="paragraph" w:customStyle="1" w:styleId="Titelkoptekst">
    <w:name w:val="Titel koptekst"/>
    <w:basedOn w:val="Koptekst"/>
    <w:next w:val="Datumkoptekst"/>
    <w:link w:val="TitelkoptekstChar"/>
    <w:rsid w:val="00D20B38"/>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20B38"/>
    <w:rPr>
      <w:b w:val="0"/>
    </w:rPr>
  </w:style>
  <w:style w:type="character" w:customStyle="1" w:styleId="TitelkoptekstChar">
    <w:name w:val="Titel koptekst Char"/>
    <w:basedOn w:val="KoptekstChar"/>
    <w:link w:val="Titelkoptekst"/>
    <w:rsid w:val="00D20B38"/>
    <w:rPr>
      <w:b/>
      <w:noProof/>
      <w:sz w:val="14"/>
      <w:szCs w:val="14"/>
      <w:lang w:eastAsia="nl-NL"/>
    </w:rPr>
  </w:style>
  <w:style w:type="character" w:customStyle="1" w:styleId="DatumkoptekstChar">
    <w:name w:val="Datum koptekst Char"/>
    <w:basedOn w:val="TitelkoptekstChar"/>
    <w:link w:val="Datumkoptekst"/>
    <w:rsid w:val="00D20B38"/>
    <w:rPr>
      <w:b w:val="0"/>
      <w:noProof/>
      <w:sz w:val="14"/>
      <w:szCs w:val="14"/>
      <w:lang w:eastAsia="nl-NL"/>
    </w:rPr>
  </w:style>
  <w:style w:type="paragraph" w:styleId="Geenafstand">
    <w:name w:val="No Spacing"/>
    <w:basedOn w:val="Standaard"/>
    <w:uiPriority w:val="1"/>
    <w:qFormat/>
    <w:rsid w:val="00E54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825</Words>
  <Characters>4540</Characters>
  <Application>Microsoft Office Word</Application>
  <DocSecurity>0</DocSecurity>
  <Lines>37</Lines>
  <Paragraphs>10</Paragraphs>
  <ScaleCrop>false</ScaleCrop>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Kalkman</dc:creator>
  <cp:keywords/>
  <dc:description/>
  <cp:lastModifiedBy>Jorrit Kalkman</cp:lastModifiedBy>
  <cp:revision>8</cp:revision>
  <dcterms:created xsi:type="dcterms:W3CDTF">2021-06-23T12:44:00Z</dcterms:created>
  <dcterms:modified xsi:type="dcterms:W3CDTF">2021-06-25T14:41:00Z</dcterms:modified>
</cp:coreProperties>
</file>