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5468A6" w:rsidRDefault="005468A6" w:rsidP="005468A6">
      <w:pPr>
        <w:spacing w:line="280" w:lineRule="exact"/>
        <w:rPr>
          <w:rFonts w:ascii="Arial" w:hAnsi="Arial" w:cs="Arial"/>
          <w:sz w:val="18"/>
          <w:szCs w:val="18"/>
        </w:rPr>
      </w:pPr>
    </w:p>
    <w:p w:rsidR="005468A6" w:rsidRDefault="005468A6" w:rsidP="005468A6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5468A6" w:rsidRDefault="005468A6" w:rsidP="005468A6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5468A6" w:rsidTr="00711749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5468A6" w:rsidRPr="00A858CE" w:rsidRDefault="005468A6" w:rsidP="00711749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5468A6" w:rsidRPr="00A858CE" w:rsidRDefault="005468A6" w:rsidP="00711749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5468A6" w:rsidTr="00711749">
        <w:trPr>
          <w:trHeight w:val="840"/>
        </w:trPr>
        <w:tc>
          <w:tcPr>
            <w:tcW w:w="508" w:type="pct"/>
          </w:tcPr>
          <w:p w:rsidR="005468A6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5468A6" w:rsidTr="00711749">
        <w:trPr>
          <w:trHeight w:val="840"/>
        </w:trPr>
        <w:tc>
          <w:tcPr>
            <w:tcW w:w="508" w:type="pct"/>
          </w:tcPr>
          <w:p w:rsidR="005468A6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5468A6" w:rsidTr="00711749">
        <w:trPr>
          <w:trHeight w:val="840"/>
        </w:trPr>
        <w:tc>
          <w:tcPr>
            <w:tcW w:w="508" w:type="pct"/>
          </w:tcPr>
          <w:p w:rsidR="005468A6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5468A6" w:rsidTr="00711749">
        <w:trPr>
          <w:trHeight w:val="840"/>
        </w:trPr>
        <w:tc>
          <w:tcPr>
            <w:tcW w:w="508" w:type="pct"/>
          </w:tcPr>
          <w:p w:rsidR="005468A6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Tr="00711749">
        <w:trPr>
          <w:trHeight w:val="840"/>
        </w:trPr>
        <w:tc>
          <w:tcPr>
            <w:tcW w:w="508" w:type="pct"/>
          </w:tcPr>
          <w:p w:rsidR="005468A6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Antwoord open vraag 1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Tr="00711749">
        <w:trPr>
          <w:trHeight w:val="840"/>
        </w:trPr>
        <w:tc>
          <w:tcPr>
            <w:tcW w:w="508" w:type="pct"/>
          </w:tcPr>
          <w:p w:rsidR="005468A6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Antwoord open vraag 2</w:t>
            </w:r>
          </w:p>
          <w:p w:rsidR="005468A6" w:rsidRPr="0026706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468A6" w:rsidRDefault="005468A6" w:rsidP="005468A6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5468A6" w:rsidRPr="009E07F0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9E07F0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5468A6" w:rsidRPr="009E07F0" w:rsidRDefault="005468A6" w:rsidP="00711749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468A6" w:rsidRPr="009E07F0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9E07F0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5468A6" w:rsidRPr="009E07F0" w:rsidRDefault="005468A6" w:rsidP="00711749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468A6" w:rsidRPr="009E07F0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9E07F0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5468A6" w:rsidRPr="009E07F0" w:rsidRDefault="005468A6" w:rsidP="00711749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468A6" w:rsidRPr="009E07F0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9E07F0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5468A6" w:rsidRPr="009E07F0" w:rsidRDefault="005468A6" w:rsidP="00711749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468A6" w:rsidRPr="009E07F0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5468A6" w:rsidRPr="009E07F0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:rsidR="005468A6" w:rsidRPr="009E07F0" w:rsidRDefault="005468A6" w:rsidP="00711749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</w:p>
    <w:p w:rsidR="005468A6" w:rsidRDefault="005468A6" w:rsidP="005468A6">
      <w:pPr>
        <w:rPr>
          <w:rFonts w:ascii="Arial" w:hAnsi="Arial" w:cs="Arial"/>
          <w:b/>
          <w:color w:val="0070C0"/>
          <w:sz w:val="18"/>
          <w:szCs w:val="18"/>
        </w:rPr>
      </w:pPr>
    </w:p>
    <w:p w:rsidR="005468A6" w:rsidRPr="00A33C36" w:rsidRDefault="005468A6" w:rsidP="005468A6">
      <w:pPr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5468A6" w:rsidRPr="0080589C" w:rsidRDefault="005468A6" w:rsidP="005468A6">
      <w:pPr>
        <w:rPr>
          <w:rFonts w:ascii="Arial" w:hAnsi="Arial" w:cs="Arial"/>
          <w:sz w:val="18"/>
          <w:szCs w:val="18"/>
        </w:rPr>
      </w:pPr>
      <w:bookmarkStart w:id="1" w:name="_Hlk512691279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Kerncompetenties</w:t>
      </w:r>
    </w:p>
    <w:p w:rsidR="005468A6" w:rsidRPr="00F91BF5" w:rsidRDefault="005468A6" w:rsidP="005468A6"/>
    <w:p w:rsidR="005468A6" w:rsidRPr="0080022A" w:rsidRDefault="005468A6" w:rsidP="005468A6">
      <w:pPr>
        <w:spacing w:line="280" w:lineRule="exact"/>
        <w:rPr>
          <w:rFonts w:ascii="Arial" w:hAnsi="Arial" w:cs="Arial"/>
          <w:sz w:val="18"/>
          <w:szCs w:val="18"/>
        </w:rPr>
      </w:pPr>
      <w:r w:rsidRPr="0080022A">
        <w:rPr>
          <w:rFonts w:ascii="Arial" w:hAnsi="Arial" w:cs="Arial"/>
          <w:sz w:val="18"/>
          <w:szCs w:val="18"/>
        </w:rPr>
        <w:t>U dient voor beide referenties onderstaand model in te vullen.</w:t>
      </w:r>
    </w:p>
    <w:p w:rsidR="005468A6" w:rsidRPr="0080022A" w:rsidRDefault="005468A6" w:rsidP="005468A6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5468A6" w:rsidRPr="0080022A" w:rsidTr="00711749">
        <w:tc>
          <w:tcPr>
            <w:tcW w:w="3176" w:type="dxa"/>
            <w:shd w:val="clear" w:color="auto" w:fill="BFBFBF" w:themeFill="background1" w:themeFillShade="B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7C0582" w:rsidRDefault="005468A6" w:rsidP="00711749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5468A6" w:rsidRDefault="005468A6" w:rsidP="005468A6">
      <w:pPr>
        <w:spacing w:line="280" w:lineRule="exact"/>
        <w:rPr>
          <w:rFonts w:ascii="Arial" w:hAnsi="Arial" w:cs="Arial"/>
          <w:sz w:val="18"/>
          <w:szCs w:val="18"/>
        </w:rPr>
      </w:pPr>
    </w:p>
    <w:p w:rsidR="005468A6" w:rsidRPr="00AA3050" w:rsidRDefault="005468A6" w:rsidP="005468A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de Veluwse Onderwijsgroep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468A6" w:rsidRPr="0080022A" w:rsidRDefault="005468A6" w:rsidP="005468A6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5468A6" w:rsidRPr="0080022A" w:rsidTr="00711749">
        <w:tc>
          <w:tcPr>
            <w:tcW w:w="3176" w:type="dxa"/>
            <w:shd w:val="clear" w:color="auto" w:fill="BFBFBF" w:themeFill="background1" w:themeFillShade="B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7C0582" w:rsidRDefault="005468A6" w:rsidP="00711749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5468A6" w:rsidRPr="0080022A" w:rsidRDefault="005468A6" w:rsidP="005468A6">
            <w:pPr>
              <w:pStyle w:val="Voettekst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468A6" w:rsidRPr="0080022A" w:rsidTr="00711749">
        <w:tc>
          <w:tcPr>
            <w:tcW w:w="317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5468A6" w:rsidRPr="0080022A" w:rsidRDefault="005468A6" w:rsidP="0071174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5468A6" w:rsidRPr="0080022A" w:rsidRDefault="005468A6" w:rsidP="005468A6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bookmarkEnd w:id="1"/>
    <w:p w:rsidR="005468A6" w:rsidRPr="00AA3050" w:rsidRDefault="005468A6" w:rsidP="005468A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:rsidR="005468A6" w:rsidRPr="0044510A" w:rsidRDefault="005468A6" w:rsidP="005468A6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5468A6" w:rsidRPr="0044510A" w:rsidTr="00711749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468A6" w:rsidRDefault="005468A6" w:rsidP="005468A6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5468A6" w:rsidRDefault="005468A6" w:rsidP="005468A6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5468A6" w:rsidRDefault="005468A6" w:rsidP="005468A6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F.</w:t>
      </w:r>
      <w:r>
        <w:rPr>
          <w:rFonts w:ascii="Arial" w:hAnsi="Arial" w:cs="Arial"/>
          <w:b/>
          <w:color w:val="0070C0"/>
          <w:sz w:val="18"/>
          <w:szCs w:val="18"/>
        </w:rPr>
        <w:tab/>
        <w:t xml:space="preserve">Formulier </w:t>
      </w:r>
      <w:r w:rsidRPr="0044510A">
        <w:rPr>
          <w:rFonts w:ascii="Arial" w:hAnsi="Arial" w:cs="Arial"/>
          <w:b/>
          <w:color w:val="0070C0"/>
          <w:sz w:val="18"/>
          <w:szCs w:val="18"/>
        </w:rPr>
        <w:t>Prijsaspect</w:t>
      </w:r>
      <w:r>
        <w:rPr>
          <w:rFonts w:ascii="Arial" w:hAnsi="Arial" w:cs="Arial"/>
          <w:b/>
          <w:color w:val="0070C0"/>
          <w:sz w:val="18"/>
          <w:szCs w:val="18"/>
        </w:rPr>
        <w:t>en</w:t>
      </w:r>
    </w:p>
    <w:p w:rsidR="005468A6" w:rsidRDefault="005468A6" w:rsidP="005468A6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E749ABD" wp14:editId="6A6121A5">
            <wp:simplePos x="0" y="0"/>
            <wp:positionH relativeFrom="column">
              <wp:posOffset>-32829</wp:posOffset>
            </wp:positionH>
            <wp:positionV relativeFrom="paragraph">
              <wp:posOffset>310471</wp:posOffset>
            </wp:positionV>
            <wp:extent cx="5760720" cy="1875155"/>
            <wp:effectExtent l="0" t="0" r="5080" b="4445"/>
            <wp:wrapTopAndBottom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hermafbeelding 2021-05-17 om 15.47.5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>Zie Excelbestand</w:t>
      </w:r>
    </w:p>
    <w:p w:rsidR="005468A6" w:rsidRDefault="005468A6" w:rsidP="005468A6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468A6" w:rsidRDefault="005468A6" w:rsidP="005468A6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68A6" w:rsidRPr="0044510A" w:rsidTr="00711749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5468A6" w:rsidRPr="0044510A" w:rsidRDefault="005468A6" w:rsidP="00711749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5468A6" w:rsidRPr="0044510A" w:rsidRDefault="005468A6" w:rsidP="0071174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468A6" w:rsidRDefault="005468A6" w:rsidP="005468A6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7B2C1E" w:rsidRDefault="007B2C1E"/>
    <w:sectPr w:rsidR="007B2C1E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33FEF"/>
    <w:multiLevelType w:val="hybridMultilevel"/>
    <w:tmpl w:val="FA8A45A2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A6"/>
    <w:rsid w:val="005468A6"/>
    <w:rsid w:val="007B2C1E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EBFC9D"/>
  <w15:chartTrackingRefBased/>
  <w15:docId w15:val="{566A4FC0-C712-3347-89DF-E9BA7B71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468A6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5468A6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5468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68A6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5468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68A6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5468A6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5468A6"/>
    <w:rPr>
      <w:rFonts w:ascii="Times New Roman" w:eastAsia="Times New Roman" w:hAnsi="Times New Roman" w:cs="Times New Roman"/>
    </w:rPr>
  </w:style>
  <w:style w:type="paragraph" w:customStyle="1" w:styleId="ChrisStijlStandaard">
    <w:name w:val="ChrisStijlStandaard"/>
    <w:basedOn w:val="Standaard"/>
    <w:link w:val="ChrisStijlStandaardChar"/>
    <w:qFormat/>
    <w:rsid w:val="005468A6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5468A6"/>
    <w:rPr>
      <w:rFonts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454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2021-05-25T12:00:00Z</dcterms:created>
  <dcterms:modified xsi:type="dcterms:W3CDTF">2021-05-25T12:01:00Z</dcterms:modified>
</cp:coreProperties>
</file>