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4952A6" w14:textId="77777777" w:rsidR="00242146" w:rsidRPr="00677E64" w:rsidRDefault="00242146" w:rsidP="00242146">
      <w:pPr>
        <w:pStyle w:val="BijlageKop"/>
      </w:pPr>
      <w:bookmarkStart w:id="0" w:name="_Toc26852664"/>
      <w:r w:rsidRPr="00677E64">
        <w:t xml:space="preserve">Bijlage </w:t>
      </w:r>
      <w:r>
        <w:t>3</w:t>
      </w:r>
      <w:r w:rsidRPr="00677E64">
        <w:tab/>
        <w:t>Opgave referentieopdrachten</w:t>
      </w:r>
      <w:bookmarkEnd w:id="0"/>
    </w:p>
    <w:p w14:paraId="15F45564" w14:textId="77777777" w:rsidR="00242146" w:rsidRDefault="00242146" w:rsidP="00242146"/>
    <w:p w14:paraId="597CA1D0" w14:textId="77777777" w:rsidR="00242146" w:rsidRPr="00677E64" w:rsidRDefault="00242146" w:rsidP="00242146"/>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2"/>
        <w:gridCol w:w="7"/>
        <w:gridCol w:w="4606"/>
      </w:tblGrid>
      <w:tr w:rsidR="00242146" w:rsidRPr="007A0EE4" w14:paraId="55321DA7" w14:textId="77777777" w:rsidTr="00EE15E8">
        <w:trPr>
          <w:trHeight w:val="680"/>
        </w:trPr>
        <w:tc>
          <w:tcPr>
            <w:tcW w:w="3962" w:type="dxa"/>
            <w:tcBorders>
              <w:top w:val="nil"/>
              <w:left w:val="nil"/>
              <w:bottom w:val="single" w:sz="4" w:space="0" w:color="auto"/>
              <w:right w:val="nil"/>
            </w:tcBorders>
            <w:vAlign w:val="center"/>
          </w:tcPr>
          <w:p w14:paraId="1D588327" w14:textId="77777777" w:rsidR="00242146" w:rsidRPr="007A0EE4" w:rsidRDefault="00242146" w:rsidP="00EE15E8">
            <w:pPr>
              <w:rPr>
                <w:rFonts w:eastAsia="Times New Roman"/>
                <w:sz w:val="18"/>
                <w:szCs w:val="18"/>
              </w:rPr>
            </w:pPr>
            <w:r w:rsidRPr="007A0EE4">
              <w:rPr>
                <w:rFonts w:eastAsia="Times New Roman"/>
                <w:b/>
                <w:sz w:val="18"/>
                <w:szCs w:val="18"/>
              </w:rPr>
              <w:t>Inschrijver</w:t>
            </w:r>
          </w:p>
        </w:tc>
        <w:tc>
          <w:tcPr>
            <w:tcW w:w="4613" w:type="dxa"/>
            <w:gridSpan w:val="2"/>
            <w:tcBorders>
              <w:top w:val="nil"/>
              <w:left w:val="nil"/>
              <w:bottom w:val="single" w:sz="4" w:space="0" w:color="auto"/>
              <w:right w:val="nil"/>
            </w:tcBorders>
            <w:vAlign w:val="center"/>
          </w:tcPr>
          <w:p w14:paraId="67AC39CB" w14:textId="77777777" w:rsidR="00242146" w:rsidRPr="007A0EE4" w:rsidRDefault="00242146" w:rsidP="00EE15E8">
            <w:pPr>
              <w:rPr>
                <w:rFonts w:eastAsia="Times New Roman"/>
                <w:sz w:val="18"/>
                <w:szCs w:val="18"/>
              </w:rPr>
            </w:pPr>
          </w:p>
        </w:tc>
      </w:tr>
      <w:tr w:rsidR="00242146" w:rsidRPr="007A0EE4" w14:paraId="2510EF80" w14:textId="77777777" w:rsidTr="00EE15E8">
        <w:trPr>
          <w:trHeight w:val="680"/>
        </w:trPr>
        <w:tc>
          <w:tcPr>
            <w:tcW w:w="3962" w:type="dxa"/>
            <w:tcBorders>
              <w:top w:val="single" w:sz="4" w:space="0" w:color="auto"/>
              <w:bottom w:val="single" w:sz="4" w:space="0" w:color="auto"/>
            </w:tcBorders>
            <w:vAlign w:val="center"/>
          </w:tcPr>
          <w:p w14:paraId="7EA861A3" w14:textId="77777777" w:rsidR="00242146" w:rsidRPr="007A0EE4" w:rsidRDefault="00242146" w:rsidP="00EE15E8">
            <w:pPr>
              <w:rPr>
                <w:rFonts w:eastAsia="Times New Roman"/>
                <w:sz w:val="18"/>
                <w:szCs w:val="18"/>
              </w:rPr>
            </w:pPr>
            <w:r w:rsidRPr="007A0EE4">
              <w:rPr>
                <w:rFonts w:eastAsia="Times New Roman"/>
                <w:sz w:val="18"/>
                <w:szCs w:val="18"/>
              </w:rPr>
              <w:t>Naam van onderneming of combinatie</w:t>
            </w:r>
          </w:p>
        </w:tc>
        <w:tc>
          <w:tcPr>
            <w:tcW w:w="4613" w:type="dxa"/>
            <w:gridSpan w:val="2"/>
            <w:tcBorders>
              <w:top w:val="single" w:sz="4" w:space="0" w:color="auto"/>
              <w:bottom w:val="single" w:sz="4" w:space="0" w:color="auto"/>
            </w:tcBorders>
            <w:vAlign w:val="center"/>
          </w:tcPr>
          <w:p w14:paraId="1CB69F7B" w14:textId="77777777" w:rsidR="00242146" w:rsidRPr="007A0EE4" w:rsidRDefault="00242146" w:rsidP="00EE15E8">
            <w:pPr>
              <w:rPr>
                <w:rFonts w:eastAsia="Times New Roman"/>
                <w:sz w:val="18"/>
                <w:szCs w:val="18"/>
              </w:rPr>
            </w:pPr>
          </w:p>
        </w:tc>
      </w:tr>
      <w:tr w:rsidR="00242146" w:rsidRPr="007A0EE4" w14:paraId="5677F962" w14:textId="77777777" w:rsidTr="00EE15E8">
        <w:trPr>
          <w:trHeight w:val="680"/>
        </w:trPr>
        <w:tc>
          <w:tcPr>
            <w:tcW w:w="3969" w:type="dxa"/>
            <w:gridSpan w:val="2"/>
            <w:tcBorders>
              <w:top w:val="single" w:sz="4" w:space="0" w:color="auto"/>
              <w:left w:val="nil"/>
              <w:bottom w:val="single" w:sz="4" w:space="0" w:color="auto"/>
              <w:right w:val="nil"/>
            </w:tcBorders>
            <w:vAlign w:val="center"/>
          </w:tcPr>
          <w:p w14:paraId="15C0D5B9" w14:textId="77777777" w:rsidR="00242146" w:rsidRPr="007A0EE4" w:rsidRDefault="00242146" w:rsidP="00EE15E8">
            <w:pPr>
              <w:rPr>
                <w:rFonts w:eastAsia="Times New Roman"/>
                <w:sz w:val="18"/>
                <w:szCs w:val="18"/>
              </w:rPr>
            </w:pPr>
            <w:r w:rsidRPr="007A0EE4">
              <w:rPr>
                <w:rFonts w:eastAsia="Times New Roman"/>
                <w:b/>
                <w:sz w:val="18"/>
                <w:szCs w:val="18"/>
              </w:rPr>
              <w:t>Referentieopdracht</w:t>
            </w:r>
          </w:p>
        </w:tc>
        <w:tc>
          <w:tcPr>
            <w:tcW w:w="4606" w:type="dxa"/>
            <w:tcBorders>
              <w:top w:val="single" w:sz="4" w:space="0" w:color="auto"/>
              <w:left w:val="nil"/>
              <w:bottom w:val="single" w:sz="4" w:space="0" w:color="auto"/>
              <w:right w:val="nil"/>
            </w:tcBorders>
            <w:vAlign w:val="center"/>
          </w:tcPr>
          <w:p w14:paraId="21D3D3FB" w14:textId="77777777" w:rsidR="00242146" w:rsidRPr="007A0EE4" w:rsidRDefault="00242146" w:rsidP="00EE15E8">
            <w:pPr>
              <w:rPr>
                <w:rFonts w:eastAsia="Times New Roman"/>
                <w:sz w:val="18"/>
                <w:szCs w:val="18"/>
              </w:rPr>
            </w:pPr>
          </w:p>
        </w:tc>
      </w:tr>
      <w:tr w:rsidR="00242146" w:rsidRPr="007A0EE4" w14:paraId="18274E91" w14:textId="77777777" w:rsidTr="00EE15E8">
        <w:trPr>
          <w:trHeight w:val="680"/>
        </w:trPr>
        <w:tc>
          <w:tcPr>
            <w:tcW w:w="3969" w:type="dxa"/>
            <w:gridSpan w:val="2"/>
            <w:tcBorders>
              <w:top w:val="single" w:sz="4" w:space="0" w:color="auto"/>
            </w:tcBorders>
            <w:vAlign w:val="center"/>
          </w:tcPr>
          <w:p w14:paraId="53A6FD17" w14:textId="77777777" w:rsidR="00242146" w:rsidRPr="007A0EE4" w:rsidRDefault="00242146" w:rsidP="00EE15E8">
            <w:pPr>
              <w:rPr>
                <w:rFonts w:eastAsia="Times New Roman"/>
                <w:sz w:val="18"/>
                <w:szCs w:val="18"/>
              </w:rPr>
            </w:pPr>
            <w:r w:rsidRPr="007A0EE4">
              <w:rPr>
                <w:rFonts w:eastAsia="Times New Roman"/>
                <w:sz w:val="18"/>
                <w:szCs w:val="18"/>
              </w:rPr>
              <w:t xml:space="preserve">Referentie bedoeld voor minimum eis(en)  </w:t>
            </w:r>
          </w:p>
        </w:tc>
        <w:tc>
          <w:tcPr>
            <w:tcW w:w="4606" w:type="dxa"/>
            <w:tcBorders>
              <w:top w:val="single" w:sz="4" w:space="0" w:color="auto"/>
            </w:tcBorders>
            <w:vAlign w:val="center"/>
          </w:tcPr>
          <w:p w14:paraId="4848490D" w14:textId="77777777" w:rsidR="00242146" w:rsidRPr="007A0EE4" w:rsidRDefault="00242146" w:rsidP="00EE15E8">
            <w:pPr>
              <w:rPr>
                <w:rFonts w:eastAsia="Times New Roman"/>
                <w:sz w:val="18"/>
                <w:szCs w:val="18"/>
              </w:rPr>
            </w:pPr>
          </w:p>
        </w:tc>
      </w:tr>
      <w:tr w:rsidR="00242146" w:rsidRPr="007A0EE4" w14:paraId="7C6DCB4C" w14:textId="77777777" w:rsidTr="00EE15E8">
        <w:trPr>
          <w:trHeight w:val="680"/>
        </w:trPr>
        <w:tc>
          <w:tcPr>
            <w:tcW w:w="3969" w:type="dxa"/>
            <w:gridSpan w:val="2"/>
            <w:vAlign w:val="center"/>
          </w:tcPr>
          <w:p w14:paraId="36FDD829" w14:textId="77777777" w:rsidR="00242146" w:rsidRPr="007A0EE4" w:rsidRDefault="00242146" w:rsidP="00EE15E8">
            <w:pPr>
              <w:rPr>
                <w:rFonts w:eastAsia="Times New Roman"/>
                <w:sz w:val="18"/>
                <w:szCs w:val="18"/>
              </w:rPr>
            </w:pPr>
            <w:r w:rsidRPr="007A0EE4">
              <w:rPr>
                <w:rFonts w:eastAsia="Times New Roman"/>
                <w:sz w:val="18"/>
                <w:szCs w:val="18"/>
              </w:rPr>
              <w:t>Naam opdracht</w:t>
            </w:r>
          </w:p>
        </w:tc>
        <w:tc>
          <w:tcPr>
            <w:tcW w:w="4606" w:type="dxa"/>
            <w:vAlign w:val="center"/>
          </w:tcPr>
          <w:p w14:paraId="435A5B4F" w14:textId="77777777" w:rsidR="00242146" w:rsidRPr="007A0EE4" w:rsidRDefault="00242146" w:rsidP="00EE15E8">
            <w:pPr>
              <w:rPr>
                <w:rFonts w:eastAsia="Times New Roman"/>
                <w:sz w:val="18"/>
                <w:szCs w:val="18"/>
              </w:rPr>
            </w:pPr>
          </w:p>
        </w:tc>
      </w:tr>
      <w:tr w:rsidR="00242146" w:rsidRPr="007A0EE4" w14:paraId="5E83D900" w14:textId="77777777" w:rsidTr="00EE15E8">
        <w:trPr>
          <w:trHeight w:val="680"/>
        </w:trPr>
        <w:tc>
          <w:tcPr>
            <w:tcW w:w="3969" w:type="dxa"/>
            <w:gridSpan w:val="2"/>
            <w:vAlign w:val="center"/>
          </w:tcPr>
          <w:p w14:paraId="1B1D2E81" w14:textId="77777777" w:rsidR="00242146" w:rsidRPr="007A0EE4" w:rsidRDefault="00242146" w:rsidP="00EE15E8">
            <w:pPr>
              <w:rPr>
                <w:rFonts w:eastAsia="Times New Roman"/>
                <w:sz w:val="18"/>
                <w:szCs w:val="18"/>
              </w:rPr>
            </w:pPr>
            <w:r w:rsidRPr="007A0EE4">
              <w:rPr>
                <w:rFonts w:eastAsia="Times New Roman"/>
                <w:sz w:val="18"/>
                <w:szCs w:val="18"/>
              </w:rPr>
              <w:t>Adres/locatie opdracht</w:t>
            </w:r>
          </w:p>
        </w:tc>
        <w:tc>
          <w:tcPr>
            <w:tcW w:w="4606" w:type="dxa"/>
            <w:vAlign w:val="center"/>
          </w:tcPr>
          <w:p w14:paraId="498DC322" w14:textId="77777777" w:rsidR="00242146" w:rsidRPr="007A0EE4" w:rsidRDefault="00242146" w:rsidP="00EE15E8">
            <w:pPr>
              <w:rPr>
                <w:rFonts w:eastAsia="Times New Roman"/>
                <w:sz w:val="18"/>
                <w:szCs w:val="18"/>
              </w:rPr>
            </w:pPr>
          </w:p>
        </w:tc>
      </w:tr>
      <w:tr w:rsidR="00242146" w:rsidRPr="007A0EE4" w14:paraId="1D0FE091" w14:textId="77777777" w:rsidTr="00EE15E8">
        <w:trPr>
          <w:trHeight w:val="680"/>
        </w:trPr>
        <w:tc>
          <w:tcPr>
            <w:tcW w:w="3969" w:type="dxa"/>
            <w:gridSpan w:val="2"/>
            <w:vAlign w:val="center"/>
          </w:tcPr>
          <w:p w14:paraId="0328B330" w14:textId="77777777" w:rsidR="00242146" w:rsidRPr="007A0EE4" w:rsidRDefault="00242146" w:rsidP="00EE15E8">
            <w:pPr>
              <w:rPr>
                <w:rFonts w:eastAsia="Times New Roman"/>
                <w:sz w:val="18"/>
                <w:szCs w:val="18"/>
              </w:rPr>
            </w:pPr>
            <w:r w:rsidRPr="007A0EE4">
              <w:rPr>
                <w:rFonts w:eastAsia="Times New Roman"/>
                <w:sz w:val="18"/>
                <w:szCs w:val="18"/>
              </w:rPr>
              <w:t>Korte omschrijving werkzaamheden</w:t>
            </w:r>
          </w:p>
          <w:p w14:paraId="4B6EF847" w14:textId="77777777" w:rsidR="00242146" w:rsidRPr="007A0EE4" w:rsidRDefault="00242146" w:rsidP="00EE15E8">
            <w:pPr>
              <w:rPr>
                <w:rFonts w:eastAsia="Times New Roman"/>
                <w:sz w:val="18"/>
                <w:szCs w:val="18"/>
              </w:rPr>
            </w:pPr>
          </w:p>
        </w:tc>
        <w:tc>
          <w:tcPr>
            <w:tcW w:w="4606" w:type="dxa"/>
            <w:vAlign w:val="center"/>
          </w:tcPr>
          <w:p w14:paraId="7B378C57" w14:textId="77777777" w:rsidR="00242146" w:rsidRPr="007A0EE4" w:rsidRDefault="00242146" w:rsidP="00EE15E8">
            <w:pPr>
              <w:rPr>
                <w:rFonts w:eastAsia="Times New Roman"/>
                <w:sz w:val="18"/>
                <w:szCs w:val="18"/>
              </w:rPr>
            </w:pPr>
          </w:p>
        </w:tc>
      </w:tr>
      <w:tr w:rsidR="00242146" w:rsidRPr="007A0EE4" w14:paraId="780BEC56" w14:textId="77777777" w:rsidTr="00EE15E8">
        <w:trPr>
          <w:trHeight w:val="680"/>
        </w:trPr>
        <w:tc>
          <w:tcPr>
            <w:tcW w:w="3969" w:type="dxa"/>
            <w:gridSpan w:val="2"/>
            <w:vAlign w:val="center"/>
          </w:tcPr>
          <w:p w14:paraId="0526D101" w14:textId="77777777" w:rsidR="00242146" w:rsidRPr="007A0EE4" w:rsidRDefault="00242146" w:rsidP="00EE15E8">
            <w:pPr>
              <w:rPr>
                <w:rFonts w:eastAsia="Times New Roman"/>
                <w:sz w:val="18"/>
                <w:szCs w:val="18"/>
              </w:rPr>
            </w:pPr>
            <w:r w:rsidRPr="007A0EE4">
              <w:rPr>
                <w:rFonts w:eastAsia="Times New Roman"/>
                <w:sz w:val="18"/>
                <w:szCs w:val="18"/>
              </w:rPr>
              <w:t>Datum opdracht</w:t>
            </w:r>
          </w:p>
        </w:tc>
        <w:tc>
          <w:tcPr>
            <w:tcW w:w="4606" w:type="dxa"/>
            <w:vAlign w:val="center"/>
          </w:tcPr>
          <w:p w14:paraId="3D2CBAED" w14:textId="77777777" w:rsidR="00242146" w:rsidRPr="007A0EE4" w:rsidRDefault="00242146" w:rsidP="00EE15E8">
            <w:pPr>
              <w:rPr>
                <w:rFonts w:eastAsia="Times New Roman"/>
                <w:sz w:val="18"/>
                <w:szCs w:val="18"/>
              </w:rPr>
            </w:pPr>
          </w:p>
        </w:tc>
      </w:tr>
      <w:tr w:rsidR="00242146" w:rsidRPr="007A0EE4" w14:paraId="6663215E" w14:textId="77777777" w:rsidTr="00EE15E8">
        <w:trPr>
          <w:trHeight w:val="680"/>
        </w:trPr>
        <w:tc>
          <w:tcPr>
            <w:tcW w:w="3969" w:type="dxa"/>
            <w:gridSpan w:val="2"/>
            <w:vAlign w:val="center"/>
          </w:tcPr>
          <w:p w14:paraId="7C76A210" w14:textId="77777777" w:rsidR="00242146" w:rsidRPr="007A0EE4" w:rsidRDefault="00242146" w:rsidP="00EE15E8">
            <w:pPr>
              <w:rPr>
                <w:rFonts w:eastAsia="Times New Roman"/>
                <w:sz w:val="18"/>
                <w:szCs w:val="18"/>
              </w:rPr>
            </w:pPr>
            <w:r w:rsidRPr="007A0EE4">
              <w:rPr>
                <w:rFonts w:eastAsia="Times New Roman"/>
                <w:sz w:val="18"/>
                <w:szCs w:val="18"/>
              </w:rPr>
              <w:t>Datum tijdige oplevering</w:t>
            </w:r>
          </w:p>
        </w:tc>
        <w:tc>
          <w:tcPr>
            <w:tcW w:w="4606" w:type="dxa"/>
            <w:vAlign w:val="center"/>
          </w:tcPr>
          <w:p w14:paraId="6E3445B5" w14:textId="77777777" w:rsidR="00242146" w:rsidRPr="007A0EE4" w:rsidRDefault="00242146" w:rsidP="00EE15E8">
            <w:pPr>
              <w:rPr>
                <w:rFonts w:eastAsia="Times New Roman"/>
                <w:sz w:val="18"/>
                <w:szCs w:val="18"/>
              </w:rPr>
            </w:pPr>
          </w:p>
        </w:tc>
      </w:tr>
      <w:tr w:rsidR="00242146" w:rsidRPr="007A0EE4" w14:paraId="6A90D819" w14:textId="77777777" w:rsidTr="00EE15E8">
        <w:trPr>
          <w:trHeight w:val="680"/>
        </w:trPr>
        <w:tc>
          <w:tcPr>
            <w:tcW w:w="3969" w:type="dxa"/>
            <w:gridSpan w:val="2"/>
            <w:vAlign w:val="center"/>
          </w:tcPr>
          <w:p w14:paraId="040413A8" w14:textId="77777777" w:rsidR="00242146" w:rsidRPr="007A0EE4" w:rsidRDefault="00242146" w:rsidP="00EE15E8">
            <w:pPr>
              <w:rPr>
                <w:rFonts w:eastAsia="Times New Roman"/>
                <w:sz w:val="18"/>
                <w:szCs w:val="18"/>
              </w:rPr>
            </w:pPr>
            <w:r w:rsidRPr="007A0EE4">
              <w:rPr>
                <w:rFonts w:eastAsia="Times New Roman"/>
                <w:sz w:val="18"/>
                <w:szCs w:val="18"/>
              </w:rPr>
              <w:t xml:space="preserve">Opdrachtsom </w:t>
            </w:r>
          </w:p>
        </w:tc>
        <w:tc>
          <w:tcPr>
            <w:tcW w:w="4606" w:type="dxa"/>
            <w:vAlign w:val="center"/>
          </w:tcPr>
          <w:p w14:paraId="2B72B4DA" w14:textId="77777777" w:rsidR="00242146" w:rsidRPr="007A0EE4" w:rsidRDefault="00242146" w:rsidP="00EE15E8">
            <w:pPr>
              <w:rPr>
                <w:rFonts w:eastAsia="Times New Roman"/>
                <w:sz w:val="18"/>
                <w:szCs w:val="18"/>
              </w:rPr>
            </w:pPr>
          </w:p>
        </w:tc>
      </w:tr>
      <w:tr w:rsidR="00242146" w:rsidRPr="007A0EE4" w14:paraId="361D02F4" w14:textId="77777777" w:rsidTr="00EE15E8">
        <w:trPr>
          <w:trHeight w:val="680"/>
        </w:trPr>
        <w:tc>
          <w:tcPr>
            <w:tcW w:w="3969" w:type="dxa"/>
            <w:gridSpan w:val="2"/>
            <w:vAlign w:val="center"/>
          </w:tcPr>
          <w:p w14:paraId="51BF2D2B" w14:textId="77777777" w:rsidR="00242146" w:rsidRPr="007A0EE4" w:rsidRDefault="00242146" w:rsidP="00EE15E8">
            <w:pPr>
              <w:rPr>
                <w:rFonts w:eastAsia="Times New Roman"/>
                <w:sz w:val="18"/>
                <w:szCs w:val="18"/>
              </w:rPr>
            </w:pPr>
            <w:r w:rsidRPr="007A0EE4">
              <w:rPr>
                <w:rFonts w:eastAsia="Times New Roman"/>
                <w:sz w:val="18"/>
                <w:szCs w:val="18"/>
              </w:rPr>
              <w:t>Gefactureerd bedrag</w:t>
            </w:r>
          </w:p>
        </w:tc>
        <w:tc>
          <w:tcPr>
            <w:tcW w:w="4606" w:type="dxa"/>
            <w:vAlign w:val="center"/>
          </w:tcPr>
          <w:p w14:paraId="2E34AEA7" w14:textId="77777777" w:rsidR="00242146" w:rsidRPr="007A0EE4" w:rsidRDefault="00242146" w:rsidP="00EE15E8">
            <w:pPr>
              <w:rPr>
                <w:rFonts w:eastAsia="Times New Roman"/>
                <w:sz w:val="18"/>
                <w:szCs w:val="18"/>
              </w:rPr>
            </w:pPr>
          </w:p>
        </w:tc>
      </w:tr>
      <w:tr w:rsidR="00242146" w:rsidRPr="007A0EE4" w14:paraId="66AC7737" w14:textId="77777777" w:rsidTr="00EE15E8">
        <w:trPr>
          <w:trHeight w:val="680"/>
        </w:trPr>
        <w:tc>
          <w:tcPr>
            <w:tcW w:w="3969" w:type="dxa"/>
            <w:gridSpan w:val="2"/>
            <w:vAlign w:val="center"/>
          </w:tcPr>
          <w:p w14:paraId="12070CA8" w14:textId="77777777" w:rsidR="00242146" w:rsidRPr="007A0EE4" w:rsidRDefault="00242146" w:rsidP="00EE15E8">
            <w:pPr>
              <w:rPr>
                <w:rFonts w:eastAsia="Times New Roman"/>
                <w:sz w:val="18"/>
                <w:szCs w:val="18"/>
              </w:rPr>
            </w:pPr>
            <w:r w:rsidRPr="007A0EE4">
              <w:rPr>
                <w:rFonts w:eastAsia="Times New Roman"/>
                <w:sz w:val="18"/>
                <w:szCs w:val="18"/>
              </w:rPr>
              <w:t>Naam opdrachtgever</w:t>
            </w:r>
          </w:p>
        </w:tc>
        <w:tc>
          <w:tcPr>
            <w:tcW w:w="4606" w:type="dxa"/>
            <w:vAlign w:val="center"/>
          </w:tcPr>
          <w:p w14:paraId="337D3D7B" w14:textId="77777777" w:rsidR="00242146" w:rsidRPr="007A0EE4" w:rsidRDefault="00242146" w:rsidP="00EE15E8">
            <w:pPr>
              <w:rPr>
                <w:rFonts w:eastAsia="Times New Roman"/>
                <w:sz w:val="18"/>
                <w:szCs w:val="18"/>
              </w:rPr>
            </w:pPr>
          </w:p>
        </w:tc>
      </w:tr>
      <w:tr w:rsidR="00242146" w:rsidRPr="007A0EE4" w14:paraId="6455F2A0" w14:textId="77777777" w:rsidTr="00EE15E8">
        <w:trPr>
          <w:trHeight w:val="680"/>
        </w:trPr>
        <w:tc>
          <w:tcPr>
            <w:tcW w:w="3969" w:type="dxa"/>
            <w:gridSpan w:val="2"/>
            <w:vAlign w:val="center"/>
          </w:tcPr>
          <w:p w14:paraId="01666987" w14:textId="77777777" w:rsidR="00242146" w:rsidRPr="007A0EE4" w:rsidRDefault="00242146" w:rsidP="00EE15E8">
            <w:pPr>
              <w:rPr>
                <w:rFonts w:eastAsia="Times New Roman"/>
                <w:sz w:val="18"/>
                <w:szCs w:val="18"/>
              </w:rPr>
            </w:pPr>
            <w:r w:rsidRPr="007A0EE4">
              <w:rPr>
                <w:rFonts w:eastAsia="Times New Roman"/>
                <w:sz w:val="18"/>
                <w:szCs w:val="18"/>
              </w:rPr>
              <w:t>Naam contactpersoon opdrachtgever</w:t>
            </w:r>
          </w:p>
        </w:tc>
        <w:tc>
          <w:tcPr>
            <w:tcW w:w="4606" w:type="dxa"/>
            <w:vAlign w:val="center"/>
          </w:tcPr>
          <w:p w14:paraId="50EB0CC6" w14:textId="77777777" w:rsidR="00242146" w:rsidRPr="007A0EE4" w:rsidRDefault="00242146" w:rsidP="00EE15E8">
            <w:pPr>
              <w:rPr>
                <w:rFonts w:eastAsia="Times New Roman"/>
                <w:sz w:val="18"/>
                <w:szCs w:val="18"/>
              </w:rPr>
            </w:pPr>
          </w:p>
        </w:tc>
      </w:tr>
      <w:tr w:rsidR="00242146" w:rsidRPr="007A0EE4" w14:paraId="77611C93" w14:textId="77777777" w:rsidTr="00EE15E8">
        <w:trPr>
          <w:trHeight w:val="680"/>
        </w:trPr>
        <w:tc>
          <w:tcPr>
            <w:tcW w:w="3969" w:type="dxa"/>
            <w:gridSpan w:val="2"/>
            <w:vAlign w:val="center"/>
          </w:tcPr>
          <w:p w14:paraId="5049E29A" w14:textId="77777777" w:rsidR="00242146" w:rsidRPr="007A0EE4" w:rsidRDefault="00242146" w:rsidP="00EE15E8">
            <w:pPr>
              <w:rPr>
                <w:rFonts w:eastAsia="Times New Roman"/>
                <w:sz w:val="18"/>
                <w:szCs w:val="18"/>
              </w:rPr>
            </w:pPr>
            <w:r w:rsidRPr="007A0EE4">
              <w:rPr>
                <w:rFonts w:eastAsia="Times New Roman"/>
                <w:sz w:val="18"/>
                <w:szCs w:val="18"/>
              </w:rPr>
              <w:t>Telefoonnummer contactpersoon opdrachtgever</w:t>
            </w:r>
          </w:p>
          <w:p w14:paraId="3D871F2A" w14:textId="77777777" w:rsidR="00242146" w:rsidRPr="007A0EE4" w:rsidRDefault="00242146" w:rsidP="00EE15E8">
            <w:pPr>
              <w:rPr>
                <w:rFonts w:eastAsia="Times New Roman"/>
                <w:sz w:val="18"/>
                <w:szCs w:val="18"/>
              </w:rPr>
            </w:pPr>
          </w:p>
        </w:tc>
        <w:tc>
          <w:tcPr>
            <w:tcW w:w="4606" w:type="dxa"/>
            <w:vAlign w:val="center"/>
          </w:tcPr>
          <w:p w14:paraId="03C35358" w14:textId="77777777" w:rsidR="00242146" w:rsidRPr="007A0EE4" w:rsidRDefault="00242146" w:rsidP="00EE15E8">
            <w:pPr>
              <w:rPr>
                <w:rFonts w:eastAsia="Times New Roman"/>
                <w:sz w:val="18"/>
                <w:szCs w:val="18"/>
              </w:rPr>
            </w:pPr>
          </w:p>
        </w:tc>
      </w:tr>
      <w:tr w:rsidR="00242146" w:rsidRPr="007A0EE4" w14:paraId="0D5550E6" w14:textId="77777777" w:rsidTr="00EE15E8">
        <w:trPr>
          <w:trHeight w:val="680"/>
        </w:trPr>
        <w:tc>
          <w:tcPr>
            <w:tcW w:w="3969" w:type="dxa"/>
            <w:gridSpan w:val="2"/>
            <w:vAlign w:val="center"/>
          </w:tcPr>
          <w:p w14:paraId="639229CA" w14:textId="77777777" w:rsidR="00242146" w:rsidRPr="007A0EE4" w:rsidRDefault="00242146" w:rsidP="00EE15E8">
            <w:pPr>
              <w:rPr>
                <w:rFonts w:eastAsia="Times New Roman"/>
                <w:sz w:val="18"/>
                <w:szCs w:val="18"/>
              </w:rPr>
            </w:pPr>
            <w:r w:rsidRPr="007A0EE4">
              <w:rPr>
                <w:rFonts w:eastAsia="Times New Roman"/>
                <w:sz w:val="18"/>
                <w:szCs w:val="18"/>
              </w:rPr>
              <w:t xml:space="preserve">Aanvullende documentatie/informatie toegevoegd: </w:t>
            </w:r>
          </w:p>
        </w:tc>
        <w:tc>
          <w:tcPr>
            <w:tcW w:w="4606" w:type="dxa"/>
            <w:vAlign w:val="center"/>
          </w:tcPr>
          <w:p w14:paraId="795A03EB" w14:textId="77777777" w:rsidR="00242146" w:rsidRPr="007A0EE4" w:rsidRDefault="00242146" w:rsidP="00EE15E8">
            <w:pPr>
              <w:rPr>
                <w:rFonts w:eastAsia="Times New Roman"/>
                <w:sz w:val="18"/>
                <w:szCs w:val="18"/>
              </w:rPr>
            </w:pPr>
          </w:p>
        </w:tc>
      </w:tr>
    </w:tbl>
    <w:p w14:paraId="1D0D4B38" w14:textId="77777777" w:rsidR="00242146" w:rsidRPr="00677E64" w:rsidRDefault="00242146" w:rsidP="00242146">
      <w:pPr>
        <w:spacing w:line="480" w:lineRule="auto"/>
      </w:pPr>
    </w:p>
    <w:p w14:paraId="220B57A5" w14:textId="009EDE8B" w:rsidR="00242146" w:rsidRPr="00677E64" w:rsidRDefault="00242146" w:rsidP="00242146">
      <w:pPr>
        <w:spacing w:after="200" w:line="276" w:lineRule="auto"/>
      </w:pPr>
      <w:r w:rsidRPr="00677E64">
        <w:br w:type="page"/>
      </w:r>
    </w:p>
    <w:p w14:paraId="282E268A" w14:textId="77777777" w:rsidR="00242146" w:rsidRPr="00677E64" w:rsidRDefault="00242146" w:rsidP="00242146">
      <w:pPr>
        <w:pStyle w:val="BijlageKop"/>
      </w:pPr>
      <w:bookmarkStart w:id="1" w:name="_Toc26852665"/>
      <w:r>
        <w:lastRenderedPageBreak/>
        <w:t>Bijlage 4</w:t>
      </w:r>
      <w:r w:rsidRPr="00677E64">
        <w:tab/>
        <w:t xml:space="preserve"> Verklaring omtrent beroep op bekwaamheid derden</w:t>
      </w:r>
      <w:bookmarkEnd w:id="1"/>
    </w:p>
    <w:p w14:paraId="0D894E8F" w14:textId="77777777" w:rsidR="00242146" w:rsidRDefault="00242146" w:rsidP="00242146"/>
    <w:p w14:paraId="67976FEE" w14:textId="77777777" w:rsidR="00242146" w:rsidRPr="00677E64" w:rsidRDefault="00242146" w:rsidP="00242146"/>
    <w:p w14:paraId="37ADEF34" w14:textId="77777777" w:rsidR="00242146" w:rsidRPr="00677E64" w:rsidRDefault="00242146" w:rsidP="00242146">
      <w:r w:rsidRPr="00677E64">
        <w:t>Deze verklaring dient ingevuld te worden indien de Inschrijver bij zijn inschrijving een beroep doet op bekwaamheid derden om te voldoen aan de eisen m.b.t. technische bekwaamheid.</w:t>
      </w:r>
    </w:p>
    <w:p w14:paraId="26BE6D64" w14:textId="77777777" w:rsidR="00242146" w:rsidRPr="00677E64" w:rsidRDefault="00242146" w:rsidP="00242146"/>
    <w:p w14:paraId="72776473" w14:textId="77777777" w:rsidR="00242146" w:rsidRDefault="00242146" w:rsidP="00242146">
      <w:r w:rsidRPr="00677E64">
        <w:t>………………………………………………………………………………</w:t>
      </w:r>
      <w:r w:rsidRPr="00677E64">
        <w:tab/>
        <w:t>(statutaire naam inschrijver)</w:t>
      </w:r>
    </w:p>
    <w:p w14:paraId="695588C9" w14:textId="77777777" w:rsidR="00242146" w:rsidRPr="00677E64" w:rsidRDefault="00242146" w:rsidP="00242146"/>
    <w:p w14:paraId="116D6E59" w14:textId="77777777" w:rsidR="00242146" w:rsidRPr="00677E64" w:rsidRDefault="00242146" w:rsidP="00242146">
      <w:r w:rsidRPr="00677E64">
        <w:t xml:space="preserve">doet voor de technische bekwaamheidseis  </w:t>
      </w:r>
    </w:p>
    <w:p w14:paraId="2E2F1251" w14:textId="77777777" w:rsidR="00242146" w:rsidRDefault="00242146" w:rsidP="00242146">
      <w:r w:rsidRPr="00677E64">
        <w:t xml:space="preserve">……………………………………………………………………………… (omschrijving minimumeis uit de inschrijvingsleidraad) </w:t>
      </w:r>
    </w:p>
    <w:p w14:paraId="5EDE79ED" w14:textId="77777777" w:rsidR="00242146" w:rsidRPr="00677E64" w:rsidRDefault="00242146" w:rsidP="00242146"/>
    <w:p w14:paraId="17F86466" w14:textId="77777777" w:rsidR="00242146" w:rsidRPr="00677E64" w:rsidRDefault="00242146" w:rsidP="00242146">
      <w:r w:rsidRPr="00677E64">
        <w:t>een beroep op de ervaring van …………………………</w:t>
      </w:r>
      <w:r w:rsidRPr="00677E64">
        <w:tab/>
        <w:t xml:space="preserve">(statutaire naam derde), </w:t>
      </w:r>
    </w:p>
    <w:p w14:paraId="2F3054BA" w14:textId="77777777" w:rsidR="00242146" w:rsidRDefault="00242146" w:rsidP="00242146">
      <w:r w:rsidRPr="00677E64">
        <w:t>gevestigd te …………………………………………………………</w:t>
      </w:r>
      <w:r>
        <w:t xml:space="preserve"> (adres, postcode, plaats)</w:t>
      </w:r>
    </w:p>
    <w:p w14:paraId="6C2F3BD5" w14:textId="77777777" w:rsidR="00242146" w:rsidRPr="00677E64" w:rsidRDefault="00242146" w:rsidP="00242146"/>
    <w:p w14:paraId="6B175988" w14:textId="77777777" w:rsidR="00242146" w:rsidRPr="00677E64" w:rsidRDefault="00242146" w:rsidP="00242146">
      <w:r w:rsidRPr="00677E64">
        <w:t xml:space="preserve">en verklaart dat zij </w:t>
      </w:r>
    </w:p>
    <w:p w14:paraId="79D299AF" w14:textId="77777777" w:rsidR="00242146" w:rsidRDefault="00242146" w:rsidP="00242146">
      <w:r w:rsidRPr="00677E64">
        <w:t>………………………………………………………………………………</w:t>
      </w:r>
      <w:r>
        <w:t xml:space="preserve"> </w:t>
      </w:r>
      <w:r w:rsidRPr="00677E64">
        <w:t>statutaire naam derde)</w:t>
      </w:r>
    </w:p>
    <w:p w14:paraId="1F5EC257" w14:textId="77777777" w:rsidR="00242146" w:rsidRPr="00677E64" w:rsidRDefault="00242146" w:rsidP="00242146"/>
    <w:p w14:paraId="11524F83" w14:textId="77777777" w:rsidR="00242146" w:rsidRPr="00677E64" w:rsidRDefault="00242146" w:rsidP="00242146">
      <w:r w:rsidRPr="00677E64">
        <w:t>ten behoeve van de werkzaamheden betreffende hiervoor genoemde eis zal inzetten indien zij het aanbestede werk krijgt opgedragen.</w:t>
      </w:r>
    </w:p>
    <w:p w14:paraId="1DC10825" w14:textId="77777777" w:rsidR="00242146" w:rsidRPr="00677E64" w:rsidRDefault="00242146" w:rsidP="00242146"/>
    <w:p w14:paraId="116225B9" w14:textId="77777777" w:rsidR="00242146" w:rsidRDefault="00242146" w:rsidP="00242146">
      <w:r w:rsidRPr="00677E64">
        <w:t>……………………………………………………………………………………(statutaire naam derde)</w:t>
      </w:r>
    </w:p>
    <w:p w14:paraId="7D4DD91C" w14:textId="77777777" w:rsidR="00242146" w:rsidRPr="00677E64" w:rsidRDefault="00242146" w:rsidP="00242146"/>
    <w:p w14:paraId="2E8EFC23" w14:textId="77777777" w:rsidR="00242146" w:rsidRPr="00677E64" w:rsidRDefault="00242146" w:rsidP="00242146">
      <w:r w:rsidRPr="00677E64">
        <w:t>verklaart door ondertekening van deze verklaring dat Inschrijver bij de uitvoering van het hiervoor omschreven onderdeel van de opdracht daadwerkelijk kan beschikken over de middelen die noodzakelijk zijn voor de uitvoering voor het betreffende onderdeel van de opdracht.</w:t>
      </w:r>
    </w:p>
    <w:p w14:paraId="3E6B9305" w14:textId="77777777" w:rsidR="00242146" w:rsidRPr="00677E64" w:rsidRDefault="00242146" w:rsidP="00242146"/>
    <w:p w14:paraId="3FF40B85" w14:textId="77777777" w:rsidR="00242146" w:rsidRPr="00677E64" w:rsidRDefault="00242146" w:rsidP="00242146">
      <w:r w:rsidRPr="00677E64">
        <w:t>Aldus naar waarheid opgemaakt op:</w:t>
      </w:r>
    </w:p>
    <w:p w14:paraId="106ACBF4" w14:textId="77777777" w:rsidR="00242146" w:rsidRPr="00677E64" w:rsidRDefault="00242146" w:rsidP="00242146"/>
    <w:p w14:paraId="6C1F12ED" w14:textId="77777777" w:rsidR="00242146" w:rsidRDefault="00242146" w:rsidP="00242146">
      <w:pPr>
        <w:ind w:left="5387" w:hanging="5387"/>
      </w:pPr>
      <w:r w:rsidRPr="00677E64">
        <w:t>………………………………………………………………………………</w:t>
      </w:r>
      <w:r w:rsidRPr="00677E64">
        <w:tab/>
        <w:t>(datum)</w:t>
      </w:r>
    </w:p>
    <w:p w14:paraId="7F25EC47" w14:textId="77777777" w:rsidR="00242146" w:rsidRPr="00677E64" w:rsidRDefault="00242146" w:rsidP="00242146">
      <w:pPr>
        <w:ind w:left="5387" w:hanging="5387"/>
      </w:pPr>
    </w:p>
    <w:p w14:paraId="6CE66C6E" w14:textId="77777777" w:rsidR="00242146" w:rsidRPr="00677E64" w:rsidRDefault="00242146" w:rsidP="00242146">
      <w:pPr>
        <w:ind w:left="5387" w:hanging="5387"/>
      </w:pPr>
      <w:r w:rsidRPr="00677E64">
        <w:t>te……………………………………………………………………………</w:t>
      </w:r>
      <w:r w:rsidRPr="00677E64">
        <w:tab/>
        <w:t>(plaats)</w:t>
      </w:r>
    </w:p>
    <w:p w14:paraId="5EDAB5EA" w14:textId="77777777" w:rsidR="00242146" w:rsidRPr="00677E64" w:rsidRDefault="00242146" w:rsidP="00242146">
      <w:pPr>
        <w:ind w:left="5387" w:hanging="5387"/>
      </w:pPr>
    </w:p>
    <w:p w14:paraId="0781B8E3" w14:textId="77777777" w:rsidR="00242146" w:rsidRPr="00677E64" w:rsidRDefault="00242146" w:rsidP="00242146">
      <w:pPr>
        <w:ind w:left="5387" w:hanging="5387"/>
      </w:pPr>
      <w:r w:rsidRPr="00677E64">
        <w:t>………………………………………………………………………………</w:t>
      </w:r>
      <w:r w:rsidRPr="00677E64">
        <w:tab/>
        <w:t>(naam rechtsgeldig vertegenwoordiger inschrijver)</w:t>
      </w:r>
    </w:p>
    <w:p w14:paraId="169E9F01" w14:textId="77777777" w:rsidR="00242146" w:rsidRDefault="00242146" w:rsidP="00242146">
      <w:pPr>
        <w:ind w:left="5387" w:hanging="5387"/>
      </w:pPr>
      <w:r w:rsidRPr="00677E64">
        <w:t>………………………………………………………………………………</w:t>
      </w:r>
      <w:r w:rsidRPr="00677E64">
        <w:tab/>
        <w:t>(functie)</w:t>
      </w:r>
    </w:p>
    <w:p w14:paraId="5E46A83A" w14:textId="77777777" w:rsidR="00242146" w:rsidRPr="00677E64" w:rsidRDefault="00242146" w:rsidP="00242146">
      <w:pPr>
        <w:ind w:left="5387" w:hanging="5387"/>
      </w:pPr>
      <w:r w:rsidRPr="00677E64">
        <w:tab/>
      </w:r>
    </w:p>
    <w:p w14:paraId="57B0A21E" w14:textId="77777777" w:rsidR="00242146" w:rsidRPr="00677E64" w:rsidRDefault="00242146" w:rsidP="00242146">
      <w:pPr>
        <w:ind w:left="5387" w:hanging="5387"/>
      </w:pPr>
      <w:r w:rsidRPr="00677E64">
        <w:t>………………………………………………………………………………</w:t>
      </w:r>
      <w:r w:rsidRPr="00677E64">
        <w:tab/>
        <w:t>(handtekening)</w:t>
      </w:r>
      <w:r w:rsidRPr="00677E64">
        <w:tab/>
      </w:r>
    </w:p>
    <w:p w14:paraId="2E484C11" w14:textId="77777777" w:rsidR="00242146" w:rsidRPr="00677E64" w:rsidRDefault="00242146" w:rsidP="00242146">
      <w:pPr>
        <w:ind w:left="5387" w:hanging="5387"/>
      </w:pPr>
    </w:p>
    <w:p w14:paraId="269AE29F" w14:textId="77777777" w:rsidR="00242146" w:rsidRPr="00677E64" w:rsidRDefault="00242146" w:rsidP="00242146">
      <w:pPr>
        <w:ind w:left="5387" w:hanging="5387"/>
      </w:pPr>
      <w:r w:rsidRPr="00677E64">
        <w:t>………………………………………………………………………………</w:t>
      </w:r>
      <w:r w:rsidRPr="00677E64">
        <w:tab/>
        <w:t>(naam rechtsgeldig vertegenwoordiger derde)</w:t>
      </w:r>
    </w:p>
    <w:p w14:paraId="1EF4BB51" w14:textId="77777777" w:rsidR="00242146" w:rsidRDefault="00242146" w:rsidP="00242146">
      <w:pPr>
        <w:ind w:left="5387" w:hanging="5387"/>
      </w:pPr>
      <w:r w:rsidRPr="00677E64">
        <w:t>………………………………………………………………………………</w:t>
      </w:r>
      <w:r w:rsidRPr="00677E64">
        <w:tab/>
        <w:t>(functie)</w:t>
      </w:r>
    </w:p>
    <w:p w14:paraId="2DC2C5D4" w14:textId="77777777" w:rsidR="00242146" w:rsidRPr="00677E64" w:rsidRDefault="00242146" w:rsidP="00242146">
      <w:pPr>
        <w:ind w:left="5387" w:hanging="5387"/>
      </w:pPr>
    </w:p>
    <w:p w14:paraId="242C20B9" w14:textId="77777777" w:rsidR="00242146" w:rsidRPr="00677E64" w:rsidRDefault="00242146" w:rsidP="00242146">
      <w:pPr>
        <w:ind w:left="5387" w:hanging="5387"/>
      </w:pPr>
      <w:r w:rsidRPr="00677E64">
        <w:t>………………………………………………………………………………</w:t>
      </w:r>
      <w:r w:rsidRPr="00677E64">
        <w:tab/>
        <w:t>(handtekening)</w:t>
      </w:r>
      <w:r w:rsidRPr="00677E64">
        <w:tab/>
      </w:r>
    </w:p>
    <w:p w14:paraId="4BF0105B" w14:textId="77777777" w:rsidR="00242146" w:rsidRPr="00677E64" w:rsidRDefault="00242146" w:rsidP="00242146"/>
    <w:p w14:paraId="53B040E9" w14:textId="77777777" w:rsidR="00242146" w:rsidRPr="00677E64" w:rsidRDefault="00242146" w:rsidP="00242146"/>
    <w:p w14:paraId="2BB6F9EC" w14:textId="77777777" w:rsidR="00336710" w:rsidRDefault="00B570B1"/>
    <w:p w14:paraId="259E8CF5" w14:textId="77777777" w:rsidR="00242146" w:rsidRDefault="00242146"/>
    <w:p w14:paraId="4E924BA6" w14:textId="77777777" w:rsidR="00242146" w:rsidRDefault="00242146"/>
    <w:p w14:paraId="5D6D056E" w14:textId="77777777" w:rsidR="00242146" w:rsidRDefault="00242146"/>
    <w:p w14:paraId="3A763CE8" w14:textId="77777777" w:rsidR="00242146" w:rsidRDefault="00242146"/>
    <w:p w14:paraId="650B51FE" w14:textId="77777777" w:rsidR="00242146" w:rsidRDefault="00242146"/>
    <w:p w14:paraId="7E556293" w14:textId="77777777" w:rsidR="00242146" w:rsidRDefault="00242146"/>
    <w:p w14:paraId="2CB3916C" w14:textId="77777777" w:rsidR="00242146" w:rsidRDefault="00242146"/>
    <w:p w14:paraId="7FDEA4FC" w14:textId="77777777" w:rsidR="00242146" w:rsidRDefault="00242146"/>
    <w:p w14:paraId="1B6C6610" w14:textId="6E6B24B8" w:rsidR="00242146" w:rsidRPr="008F5BAB" w:rsidRDefault="00242146" w:rsidP="00242146">
      <w:pPr>
        <w:pStyle w:val="BijlageKop"/>
      </w:pPr>
      <w:bookmarkStart w:id="2" w:name="_Toc26852669"/>
      <w:r w:rsidRPr="008F5BAB">
        <w:t xml:space="preserve">Bijlage </w:t>
      </w:r>
      <w:r w:rsidR="00F12E70">
        <w:t>6</w:t>
      </w:r>
      <w:r w:rsidRPr="008F5BAB">
        <w:tab/>
      </w:r>
      <w:r>
        <w:t>Inschrijvingsbiljet</w:t>
      </w:r>
      <w:bookmarkEnd w:id="2"/>
    </w:p>
    <w:p w14:paraId="289439DF" w14:textId="77777777" w:rsidR="00242146" w:rsidRPr="00677E64" w:rsidRDefault="00242146" w:rsidP="00242146"/>
    <w:p w14:paraId="597CF37B" w14:textId="77777777" w:rsidR="00242146" w:rsidRDefault="00242146" w:rsidP="00242146"/>
    <w:p w14:paraId="29959CDD" w14:textId="77777777" w:rsidR="00242146" w:rsidRPr="00677E64" w:rsidRDefault="00242146" w:rsidP="00242146">
      <w:r w:rsidRPr="00677E64">
        <w:t>Behorend bij de Inschrijving voor de opdracht:</w:t>
      </w:r>
    </w:p>
    <w:p w14:paraId="6BAF8254" w14:textId="77777777" w:rsidR="00242146" w:rsidRPr="00677E64" w:rsidRDefault="00242146" w:rsidP="00242146">
      <w:pPr>
        <w:rPr>
          <w:b/>
          <w:highlight w:val="lightGray"/>
        </w:rPr>
      </w:pPr>
    </w:p>
    <w:p w14:paraId="4727CB9F" w14:textId="77777777" w:rsidR="00242146" w:rsidRPr="00677E64" w:rsidRDefault="00242146" w:rsidP="00242146">
      <w:pPr>
        <w:rPr>
          <w:b/>
        </w:rPr>
      </w:pPr>
    </w:p>
    <w:p w14:paraId="5CBB7D62" w14:textId="7D4461BE" w:rsidR="00242146" w:rsidRPr="00677E64" w:rsidRDefault="00242146" w:rsidP="00242146">
      <w:pPr>
        <w:ind w:left="2835" w:hanging="2835"/>
      </w:pPr>
      <w:r w:rsidRPr="00677E64">
        <w:t>Contractn</w:t>
      </w:r>
      <w:r>
        <w:t>aam</w:t>
      </w:r>
      <w:r w:rsidRPr="00677E64">
        <w:t>:</w:t>
      </w:r>
      <w:r w:rsidRPr="00677E64">
        <w:tab/>
      </w:r>
      <w:r>
        <w:rPr>
          <w:bCs/>
        </w:rPr>
        <w:t>M</w:t>
      </w:r>
      <w:r w:rsidRPr="007A4591">
        <w:rPr>
          <w:bCs/>
        </w:rPr>
        <w:t xml:space="preserve">odernisering steunpunt </w:t>
      </w:r>
      <w:r w:rsidR="00F12E70">
        <w:rPr>
          <w:bCs/>
        </w:rPr>
        <w:t>Helmond</w:t>
      </w:r>
    </w:p>
    <w:p w14:paraId="1FC604A7" w14:textId="7E5965D8" w:rsidR="00242146" w:rsidRDefault="00242146" w:rsidP="00242146">
      <w:pPr>
        <w:ind w:left="2835" w:hanging="2835"/>
      </w:pPr>
      <w:r w:rsidRPr="00677E64">
        <w:t>Plaats van uitvoering:</w:t>
      </w:r>
      <w:r w:rsidRPr="00677E64">
        <w:tab/>
      </w:r>
      <w:r w:rsidR="00F12E70">
        <w:t>Helmond</w:t>
      </w:r>
    </w:p>
    <w:p w14:paraId="0AAD2B4D" w14:textId="77777777" w:rsidR="00242146" w:rsidRPr="00677E64" w:rsidRDefault="00242146" w:rsidP="00242146">
      <w:pPr>
        <w:ind w:left="2835" w:hanging="2835"/>
      </w:pPr>
      <w:r w:rsidRPr="00677E64">
        <w:t>Opdrachttype:</w:t>
      </w:r>
      <w:r w:rsidRPr="00677E64">
        <w:tab/>
        <w:t>Werken</w:t>
      </w:r>
    </w:p>
    <w:p w14:paraId="3062D807" w14:textId="77777777" w:rsidR="00242146" w:rsidRPr="00677E64" w:rsidRDefault="00242146" w:rsidP="00242146">
      <w:pPr>
        <w:ind w:left="2835" w:hanging="2835"/>
      </w:pPr>
      <w:r w:rsidRPr="00677E64">
        <w:t>Aanbestedingsprocedure:</w:t>
      </w:r>
      <w:r w:rsidRPr="00677E64">
        <w:tab/>
      </w:r>
      <w:r>
        <w:t>Nationale</w:t>
      </w:r>
      <w:r w:rsidRPr="00677E64">
        <w:t xml:space="preserve"> aanbesteding volgens de openbare procedure conform het Aanbestedingsreglement Werken 2016</w:t>
      </w:r>
    </w:p>
    <w:p w14:paraId="5B066114" w14:textId="77777777" w:rsidR="00242146" w:rsidRPr="00677E64" w:rsidRDefault="00242146" w:rsidP="00242146">
      <w:pPr>
        <w:ind w:left="2835" w:hanging="2835"/>
      </w:pPr>
      <w:r w:rsidRPr="00677E64">
        <w:t>Aanbestedende Dienst:</w:t>
      </w:r>
      <w:r w:rsidRPr="00677E64">
        <w:tab/>
        <w:t>Provincie Noord-Brabant, te ‘</w:t>
      </w:r>
      <w:r w:rsidRPr="00677E64">
        <w:rPr>
          <w:iCs/>
        </w:rPr>
        <w:t>s-Hertogenbosch</w:t>
      </w:r>
    </w:p>
    <w:p w14:paraId="1EC7229F" w14:textId="77777777" w:rsidR="00242146" w:rsidRPr="00677E64" w:rsidRDefault="00242146" w:rsidP="00242146"/>
    <w:p w14:paraId="5887E5E2" w14:textId="77777777" w:rsidR="00242146" w:rsidRPr="00677E64" w:rsidRDefault="00242146" w:rsidP="00242146">
      <w:r w:rsidRPr="00677E64">
        <w:t>De hierna te noemen Inschrijver(s):</w:t>
      </w:r>
    </w:p>
    <w:p w14:paraId="708AEAD0" w14:textId="77777777" w:rsidR="00242146" w:rsidRPr="00677E64" w:rsidRDefault="00242146" w:rsidP="00242146">
      <w:pPr>
        <w:spacing w:line="360" w:lineRule="auto"/>
      </w:pPr>
      <w:r w:rsidRPr="00677E64">
        <w:t>a.</w:t>
      </w:r>
      <w:r w:rsidRPr="00677E64">
        <w:tab/>
      </w:r>
      <w:r w:rsidRPr="00677E64">
        <w:tab/>
        <w:t>………………………………………………………………………………</w:t>
      </w:r>
      <w:r w:rsidRPr="00677E64">
        <w:tab/>
      </w:r>
      <w:r w:rsidRPr="00677E64">
        <w:tab/>
      </w:r>
      <w:r w:rsidRPr="00677E64">
        <w:tab/>
        <w:t>(1)</w:t>
      </w:r>
    </w:p>
    <w:p w14:paraId="1C5F13FE" w14:textId="77777777" w:rsidR="00242146" w:rsidRPr="00677E64" w:rsidRDefault="00242146" w:rsidP="00242146">
      <w:pPr>
        <w:spacing w:line="360" w:lineRule="auto"/>
      </w:pPr>
      <w:r w:rsidRPr="00677E64">
        <w:t>gevestigd te</w:t>
      </w:r>
      <w:r w:rsidRPr="00677E64">
        <w:tab/>
        <w:t>………………………………………………………………………………</w:t>
      </w:r>
      <w:r w:rsidRPr="00677E64">
        <w:tab/>
      </w:r>
      <w:r w:rsidRPr="00677E64">
        <w:tab/>
      </w:r>
      <w:r w:rsidRPr="00677E64">
        <w:tab/>
        <w:t>(2)</w:t>
      </w:r>
    </w:p>
    <w:p w14:paraId="068EB671" w14:textId="77777777" w:rsidR="00242146" w:rsidRPr="00677E64" w:rsidRDefault="00242146" w:rsidP="00242146">
      <w:pPr>
        <w:spacing w:line="360" w:lineRule="auto"/>
      </w:pPr>
    </w:p>
    <w:p w14:paraId="2BF9C540" w14:textId="77777777" w:rsidR="00242146" w:rsidRPr="00677E64" w:rsidRDefault="00242146" w:rsidP="00242146">
      <w:pPr>
        <w:spacing w:line="360" w:lineRule="auto"/>
      </w:pPr>
      <w:r w:rsidRPr="00677E64">
        <w:t>b.</w:t>
      </w:r>
      <w:r w:rsidRPr="00677E64">
        <w:tab/>
      </w:r>
      <w:r w:rsidRPr="00677E64">
        <w:tab/>
        <w:t>………………………………………………………………………………</w:t>
      </w:r>
      <w:r w:rsidRPr="00677E64">
        <w:tab/>
      </w:r>
      <w:r w:rsidRPr="00677E64">
        <w:tab/>
      </w:r>
      <w:r w:rsidRPr="00677E64">
        <w:tab/>
        <w:t>(1)</w:t>
      </w:r>
    </w:p>
    <w:p w14:paraId="2810E492" w14:textId="77777777" w:rsidR="00242146" w:rsidRPr="00677E64" w:rsidRDefault="00242146" w:rsidP="00242146">
      <w:pPr>
        <w:spacing w:line="360" w:lineRule="auto"/>
      </w:pPr>
      <w:r w:rsidRPr="00677E64">
        <w:t>gevestigd te</w:t>
      </w:r>
      <w:r w:rsidRPr="00677E64">
        <w:tab/>
        <w:t>………………………………………………………………………………</w:t>
      </w:r>
      <w:r w:rsidRPr="00677E64">
        <w:tab/>
      </w:r>
      <w:r w:rsidRPr="00677E64">
        <w:tab/>
      </w:r>
      <w:r w:rsidRPr="00677E64">
        <w:tab/>
        <w:t>(2)</w:t>
      </w:r>
    </w:p>
    <w:p w14:paraId="2B1D70FC" w14:textId="77777777" w:rsidR="00242146" w:rsidRPr="00677E64" w:rsidRDefault="00242146" w:rsidP="00242146">
      <w:pPr>
        <w:spacing w:line="360" w:lineRule="auto"/>
      </w:pPr>
    </w:p>
    <w:p w14:paraId="23843303" w14:textId="77777777" w:rsidR="00242146" w:rsidRPr="00677E64" w:rsidRDefault="00242146" w:rsidP="00242146">
      <w:pPr>
        <w:spacing w:line="360" w:lineRule="auto"/>
      </w:pPr>
      <w:r w:rsidRPr="00677E64">
        <w:t>c.</w:t>
      </w:r>
      <w:r w:rsidRPr="00677E64">
        <w:tab/>
      </w:r>
      <w:r w:rsidRPr="00677E64">
        <w:tab/>
        <w:t>………………………………………………………………………………</w:t>
      </w:r>
      <w:r w:rsidRPr="00677E64">
        <w:tab/>
      </w:r>
      <w:r w:rsidRPr="00677E64">
        <w:tab/>
      </w:r>
      <w:r w:rsidRPr="00677E64">
        <w:tab/>
        <w:t>(1)</w:t>
      </w:r>
    </w:p>
    <w:p w14:paraId="21A5CE29" w14:textId="77777777" w:rsidR="00242146" w:rsidRPr="00677E64" w:rsidRDefault="00242146" w:rsidP="00242146">
      <w:pPr>
        <w:spacing w:line="360" w:lineRule="auto"/>
      </w:pPr>
      <w:r w:rsidRPr="00677E64">
        <w:t>gevestigd te</w:t>
      </w:r>
      <w:r w:rsidRPr="00677E64">
        <w:tab/>
        <w:t>………………………………………………………………………………</w:t>
      </w:r>
      <w:r w:rsidRPr="00677E64">
        <w:tab/>
      </w:r>
      <w:r w:rsidRPr="00677E64">
        <w:tab/>
      </w:r>
      <w:r w:rsidRPr="00677E64">
        <w:tab/>
        <w:t>(2)</w:t>
      </w:r>
    </w:p>
    <w:p w14:paraId="70E2CD17" w14:textId="77777777" w:rsidR="00242146" w:rsidRPr="00677E64" w:rsidRDefault="00242146" w:rsidP="00242146"/>
    <w:p w14:paraId="47E2CF29" w14:textId="77777777" w:rsidR="00242146" w:rsidRPr="00677E64" w:rsidRDefault="00242146" w:rsidP="00242146">
      <w:r w:rsidRPr="00677E64">
        <w:t>verklaart (verklaren) zich door ondertekening dezes bereid tot het ontwerpen, uitvoeren van het Werk, inclusief bijbehorende werkzaamheden van het contract nummer test,</w:t>
      </w:r>
    </w:p>
    <w:p w14:paraId="63322FA2" w14:textId="77777777" w:rsidR="00242146" w:rsidRPr="00677E64" w:rsidRDefault="00242146" w:rsidP="00242146">
      <w:r w:rsidRPr="00677E64">
        <w:t xml:space="preserve">voor een bedrag, de omzetbelasting daarin niet begrepen, van </w:t>
      </w:r>
    </w:p>
    <w:p w14:paraId="175A4E98" w14:textId="77777777" w:rsidR="00242146" w:rsidRPr="00677E64" w:rsidRDefault="00242146" w:rsidP="00242146"/>
    <w:p w14:paraId="7E85D08B" w14:textId="77777777" w:rsidR="00242146" w:rsidRPr="00677E64" w:rsidRDefault="00242146" w:rsidP="00242146">
      <w:pPr>
        <w:spacing w:line="360" w:lineRule="auto"/>
      </w:pPr>
      <w:r w:rsidRPr="00677E64">
        <w:rPr>
          <w:b/>
          <w:bCs/>
        </w:rPr>
        <w:t xml:space="preserve">€ </w:t>
      </w:r>
      <w:r w:rsidRPr="00677E64">
        <w:t>……………………</w:t>
      </w:r>
      <w:r>
        <w:t>,--</w:t>
      </w:r>
      <w:r>
        <w:tab/>
      </w:r>
      <w:r>
        <w:tab/>
      </w:r>
      <w:r>
        <w:tab/>
      </w:r>
      <w:r>
        <w:tab/>
      </w:r>
      <w:r>
        <w:tab/>
      </w:r>
      <w:r>
        <w:tab/>
      </w:r>
      <w:r w:rsidRPr="00677E64">
        <w:tab/>
      </w:r>
      <w:r w:rsidRPr="00677E64">
        <w:tab/>
      </w:r>
      <w:r w:rsidRPr="00677E64">
        <w:tab/>
        <w:t>(3)</w:t>
      </w:r>
    </w:p>
    <w:p w14:paraId="6E9E4E98" w14:textId="77777777" w:rsidR="00242146" w:rsidRPr="00677E64" w:rsidRDefault="00242146" w:rsidP="00242146">
      <w:pPr>
        <w:spacing w:line="360" w:lineRule="auto"/>
      </w:pPr>
      <w:r w:rsidRPr="00677E64">
        <w:t xml:space="preserve">(……………………………………………………………………………… euro) </w:t>
      </w:r>
      <w:r w:rsidRPr="00677E64">
        <w:tab/>
      </w:r>
      <w:r>
        <w:tab/>
      </w:r>
      <w:r w:rsidRPr="00677E64">
        <w:tab/>
      </w:r>
      <w:r w:rsidRPr="00677E64">
        <w:tab/>
        <w:t>(4)</w:t>
      </w:r>
    </w:p>
    <w:p w14:paraId="4A39FEDA" w14:textId="77777777" w:rsidR="00242146" w:rsidRPr="00677E64" w:rsidRDefault="00242146" w:rsidP="00242146"/>
    <w:p w14:paraId="2DF2BEBF" w14:textId="77777777" w:rsidR="00242146" w:rsidRPr="00677E64" w:rsidRDefault="00242146" w:rsidP="00242146">
      <w:r w:rsidRPr="00677E64">
        <w:t xml:space="preserve">Het bedrag van de </w:t>
      </w:r>
      <w:proofErr w:type="spellStart"/>
      <w:r w:rsidRPr="00677E64">
        <w:t>terzake</w:t>
      </w:r>
      <w:proofErr w:type="spellEnd"/>
      <w:r w:rsidRPr="00677E64">
        <w:t xml:space="preserve"> werkzaamheden verschuldigde omzetbelasting bedraagt</w:t>
      </w:r>
    </w:p>
    <w:p w14:paraId="548C7F26" w14:textId="77777777" w:rsidR="00242146" w:rsidRPr="00677E64" w:rsidRDefault="00242146" w:rsidP="00242146">
      <w:pPr>
        <w:spacing w:line="360" w:lineRule="auto"/>
      </w:pPr>
      <w:r w:rsidRPr="00677E64">
        <w:rPr>
          <w:b/>
          <w:bCs/>
        </w:rPr>
        <w:t xml:space="preserve">€ </w:t>
      </w:r>
      <w:r w:rsidRPr="00677E64">
        <w:t>……………………</w:t>
      </w:r>
      <w:r>
        <w:t>,--</w:t>
      </w:r>
      <w:r>
        <w:tab/>
      </w:r>
      <w:r>
        <w:tab/>
      </w:r>
      <w:r>
        <w:tab/>
      </w:r>
      <w:r>
        <w:tab/>
      </w:r>
      <w:r>
        <w:tab/>
      </w:r>
      <w:r>
        <w:tab/>
      </w:r>
      <w:r w:rsidRPr="00677E64">
        <w:tab/>
      </w:r>
      <w:r w:rsidRPr="00677E64">
        <w:tab/>
      </w:r>
      <w:r w:rsidRPr="00677E64">
        <w:tab/>
        <w:t>(3)</w:t>
      </w:r>
    </w:p>
    <w:p w14:paraId="2CF6C5DF" w14:textId="77777777" w:rsidR="00242146" w:rsidRPr="00677E64" w:rsidRDefault="00242146" w:rsidP="00242146">
      <w:pPr>
        <w:spacing w:line="360" w:lineRule="auto"/>
      </w:pPr>
      <w:r w:rsidRPr="00677E64">
        <w:t>(……………………………………………………………………………… euro</w:t>
      </w:r>
      <w:r w:rsidRPr="00677E64">
        <w:tab/>
      </w:r>
      <w:r w:rsidRPr="00677E64">
        <w:tab/>
      </w:r>
      <w:r w:rsidRPr="00677E64">
        <w:tab/>
      </w:r>
      <w:r w:rsidRPr="00677E64">
        <w:tab/>
        <w:t>(4)</w:t>
      </w:r>
    </w:p>
    <w:p w14:paraId="1211D986" w14:textId="77777777" w:rsidR="00242146" w:rsidRPr="00677E64" w:rsidRDefault="00242146" w:rsidP="00242146"/>
    <w:p w14:paraId="51D2B788" w14:textId="77777777" w:rsidR="00242146" w:rsidRPr="00677E64" w:rsidRDefault="00242146" w:rsidP="00242146">
      <w:r w:rsidRPr="00677E64">
        <w:t>De Inschrijvers verklaren dat onderstaande deelnemer(s) in het samenwerkingsverband (</w:t>
      </w:r>
      <w:proofErr w:type="spellStart"/>
      <w:r w:rsidRPr="00677E64">
        <w:t>combinant</w:t>
      </w:r>
      <w:proofErr w:type="spellEnd"/>
      <w:r w:rsidRPr="00677E64">
        <w:t xml:space="preserve">(en)) voor minder dan 10% van het bedrag van de Inschrijving deelneemt (deelnemen) in het realiseren van de opdracht. De Inschrijvers vermelden daarbij tevens het deelnemingspercentage  </w:t>
      </w:r>
      <w:r w:rsidRPr="00677E64">
        <w:rPr>
          <w:b/>
          <w:bCs/>
        </w:rPr>
        <w:t xml:space="preserve">…% </w:t>
      </w:r>
      <w:r w:rsidRPr="00677E64">
        <w:tab/>
        <w:t>(5)</w:t>
      </w:r>
    </w:p>
    <w:p w14:paraId="1BD7ABAF" w14:textId="77777777" w:rsidR="00242146" w:rsidRDefault="00242146" w:rsidP="00242146">
      <w:r w:rsidRPr="00677E64">
        <w:t xml:space="preserve">De Inschrijvers wijzen als gemachtigde om hen voor alle zaken de onderhavige werkzaamheden betreffende te vertegenwoordigen aan, de hierboven onder a genoemde inschrijver. </w:t>
      </w:r>
      <w:r w:rsidRPr="00677E64">
        <w:tab/>
      </w:r>
    </w:p>
    <w:p w14:paraId="3BE212CB" w14:textId="77777777" w:rsidR="00242146" w:rsidRPr="00677E64" w:rsidRDefault="00242146" w:rsidP="00242146">
      <w:r w:rsidRPr="00677E64">
        <w:tab/>
      </w:r>
      <w:r w:rsidRPr="00677E64">
        <w:tab/>
      </w:r>
      <w:r w:rsidRPr="00677E64">
        <w:tab/>
      </w:r>
      <w:r w:rsidRPr="00677E64">
        <w:tab/>
      </w:r>
      <w:r w:rsidRPr="00677E64">
        <w:tab/>
      </w:r>
      <w:r w:rsidRPr="00677E64">
        <w:tab/>
      </w:r>
      <w:r w:rsidRPr="00677E64">
        <w:tab/>
      </w:r>
      <w:r>
        <w:tab/>
      </w:r>
      <w:r>
        <w:tab/>
      </w:r>
      <w:r>
        <w:tab/>
      </w:r>
      <w:r>
        <w:tab/>
      </w:r>
      <w:r w:rsidRPr="00677E64">
        <w:t>(6)</w:t>
      </w:r>
    </w:p>
    <w:p w14:paraId="6AF7D4C1" w14:textId="77777777" w:rsidR="00242146" w:rsidRDefault="00242146" w:rsidP="00242146">
      <w:pPr>
        <w:rPr>
          <w:b/>
          <w:bCs/>
        </w:rPr>
      </w:pPr>
    </w:p>
    <w:p w14:paraId="40A9D63E" w14:textId="77777777" w:rsidR="00242146" w:rsidRDefault="00242146" w:rsidP="00242146">
      <w:pPr>
        <w:spacing w:after="200" w:line="276" w:lineRule="auto"/>
        <w:rPr>
          <w:b/>
          <w:bCs/>
        </w:rPr>
      </w:pPr>
      <w:r>
        <w:rPr>
          <w:b/>
          <w:bCs/>
        </w:rPr>
        <w:br w:type="page"/>
      </w:r>
    </w:p>
    <w:p w14:paraId="4E8CD22D" w14:textId="77777777" w:rsidR="00242146" w:rsidRDefault="00242146" w:rsidP="00242146">
      <w:pPr>
        <w:rPr>
          <w:b/>
          <w:bCs/>
        </w:rPr>
      </w:pPr>
    </w:p>
    <w:p w14:paraId="0B67F765" w14:textId="77777777" w:rsidR="00242146" w:rsidRDefault="00242146" w:rsidP="00242146">
      <w:pPr>
        <w:rPr>
          <w:b/>
          <w:bCs/>
        </w:rPr>
      </w:pPr>
    </w:p>
    <w:p w14:paraId="2E8A9883" w14:textId="77777777" w:rsidR="00242146" w:rsidRPr="00677E64" w:rsidRDefault="00242146" w:rsidP="00242146">
      <w:pPr>
        <w:rPr>
          <w:b/>
          <w:bCs/>
        </w:rPr>
      </w:pPr>
      <w:r w:rsidRPr="00677E64">
        <w:rPr>
          <w:b/>
          <w:bCs/>
        </w:rPr>
        <w:t>Ondertekening van het Inschrijvingsbiljet</w:t>
      </w:r>
    </w:p>
    <w:p w14:paraId="1609A39F" w14:textId="77777777" w:rsidR="00242146" w:rsidRDefault="00242146" w:rsidP="00242146">
      <w:r w:rsidRPr="00677E64">
        <w:t>De Inschrijver(s) verklaart (verklaren) deze aanbieding te doen overeenkomstig de bepalingen van het Aanbestedingsreglement Werken 2016 en met inachtneming van de bepalingen, de eisen en de gegevens zoals deze zijn omschreven in de aankondiging, de inschrijvingsleidraad, de nota(’s) van inlichtingen, proces-verbalen en bijbehorende contractdocumenten.</w:t>
      </w:r>
    </w:p>
    <w:p w14:paraId="0AD6CFED" w14:textId="77777777" w:rsidR="00242146" w:rsidRDefault="00242146" w:rsidP="00242146">
      <w:pPr>
        <w:spacing w:after="200" w:line="276" w:lineRule="auto"/>
      </w:pPr>
    </w:p>
    <w:p w14:paraId="6DF35D4F" w14:textId="77777777" w:rsidR="00242146" w:rsidRPr="00677E64" w:rsidRDefault="00242146" w:rsidP="00242146"/>
    <w:tbl>
      <w:tblPr>
        <w:tblW w:w="0" w:type="auto"/>
        <w:tblInd w:w="70" w:type="dxa"/>
        <w:tblLayout w:type="fixed"/>
        <w:tblCellMar>
          <w:top w:w="57" w:type="dxa"/>
          <w:left w:w="70" w:type="dxa"/>
          <w:right w:w="70" w:type="dxa"/>
        </w:tblCellMar>
        <w:tblLook w:val="0000" w:firstRow="0" w:lastRow="0" w:firstColumn="0" w:lastColumn="0" w:noHBand="0" w:noVBand="0"/>
      </w:tblPr>
      <w:tblGrid>
        <w:gridCol w:w="2905"/>
        <w:gridCol w:w="4038"/>
      </w:tblGrid>
      <w:tr w:rsidR="00242146" w:rsidRPr="00677E64" w14:paraId="1A999474" w14:textId="77777777" w:rsidTr="00EE15E8">
        <w:trPr>
          <w:trHeight w:val="567"/>
        </w:trPr>
        <w:tc>
          <w:tcPr>
            <w:tcW w:w="2905" w:type="dxa"/>
          </w:tcPr>
          <w:p w14:paraId="2C4F91F7" w14:textId="77777777" w:rsidR="00242146" w:rsidRPr="00677E64" w:rsidRDefault="00242146" w:rsidP="00EE15E8">
            <w:r w:rsidRPr="00677E64">
              <w:t>Plaats</w:t>
            </w:r>
            <w:r>
              <w:t xml:space="preserve"> </w:t>
            </w:r>
          </w:p>
        </w:tc>
        <w:tc>
          <w:tcPr>
            <w:tcW w:w="4038" w:type="dxa"/>
          </w:tcPr>
          <w:p w14:paraId="039F8AB9" w14:textId="77777777" w:rsidR="00242146" w:rsidRPr="00677E64" w:rsidRDefault="00242146" w:rsidP="00EE15E8">
            <w:r w:rsidRPr="00677E64">
              <w:t>……………………………………………………………</w:t>
            </w:r>
          </w:p>
        </w:tc>
      </w:tr>
      <w:tr w:rsidR="00242146" w:rsidRPr="00677E64" w14:paraId="1ED6DCA2" w14:textId="77777777" w:rsidTr="00EE15E8">
        <w:trPr>
          <w:trHeight w:val="567"/>
        </w:trPr>
        <w:tc>
          <w:tcPr>
            <w:tcW w:w="2905" w:type="dxa"/>
          </w:tcPr>
          <w:p w14:paraId="10E0F74B" w14:textId="77777777" w:rsidR="00242146" w:rsidRPr="00677E64" w:rsidRDefault="00242146" w:rsidP="00EE15E8">
            <w:r w:rsidRPr="00677E64">
              <w:t>Datum</w:t>
            </w:r>
          </w:p>
        </w:tc>
        <w:tc>
          <w:tcPr>
            <w:tcW w:w="4038" w:type="dxa"/>
          </w:tcPr>
          <w:p w14:paraId="217BA0DC" w14:textId="77777777" w:rsidR="00242146" w:rsidRPr="00677E64" w:rsidRDefault="00242146" w:rsidP="00EE15E8">
            <w:r w:rsidRPr="00677E64">
              <w:t>……………………………………………………………</w:t>
            </w:r>
          </w:p>
        </w:tc>
      </w:tr>
      <w:tr w:rsidR="00242146" w:rsidRPr="00677E64" w14:paraId="22E8F33B" w14:textId="77777777" w:rsidTr="00EE15E8">
        <w:trPr>
          <w:trHeight w:val="567"/>
        </w:trPr>
        <w:tc>
          <w:tcPr>
            <w:tcW w:w="2905" w:type="dxa"/>
          </w:tcPr>
          <w:p w14:paraId="33DAFBFC" w14:textId="77777777" w:rsidR="00242146" w:rsidRPr="00677E64" w:rsidRDefault="00242146" w:rsidP="00EE15E8">
            <w:r w:rsidRPr="00677E64">
              <w:t>Onderneming a.</w:t>
            </w:r>
          </w:p>
        </w:tc>
        <w:tc>
          <w:tcPr>
            <w:tcW w:w="4038" w:type="dxa"/>
          </w:tcPr>
          <w:p w14:paraId="7301B0CF" w14:textId="77777777" w:rsidR="00242146" w:rsidRPr="00677E64" w:rsidRDefault="00242146" w:rsidP="00EE15E8">
            <w:r w:rsidRPr="00677E64">
              <w:t>……………………………………………………………</w:t>
            </w:r>
          </w:p>
        </w:tc>
      </w:tr>
      <w:tr w:rsidR="00242146" w:rsidRPr="00677E64" w14:paraId="193F3C84" w14:textId="77777777" w:rsidTr="00EE15E8">
        <w:trPr>
          <w:trHeight w:val="567"/>
        </w:trPr>
        <w:tc>
          <w:tcPr>
            <w:tcW w:w="2905" w:type="dxa"/>
          </w:tcPr>
          <w:p w14:paraId="5DC7E5FD" w14:textId="77777777" w:rsidR="00242146" w:rsidRPr="00677E64" w:rsidRDefault="00242146" w:rsidP="00EE15E8">
            <w:r w:rsidRPr="00677E64">
              <w:t>Handtekening a.</w:t>
            </w:r>
          </w:p>
        </w:tc>
        <w:tc>
          <w:tcPr>
            <w:tcW w:w="4038" w:type="dxa"/>
          </w:tcPr>
          <w:p w14:paraId="58CF06A8" w14:textId="77777777" w:rsidR="00242146" w:rsidRPr="00677E64" w:rsidRDefault="00242146" w:rsidP="00EE15E8">
            <w:r w:rsidRPr="00677E64">
              <w:t>……………………………………………………………</w:t>
            </w:r>
          </w:p>
        </w:tc>
      </w:tr>
      <w:tr w:rsidR="00242146" w:rsidRPr="00677E64" w14:paraId="0DEC70A4" w14:textId="77777777" w:rsidTr="00EE15E8">
        <w:trPr>
          <w:trHeight w:val="567"/>
        </w:trPr>
        <w:tc>
          <w:tcPr>
            <w:tcW w:w="2905" w:type="dxa"/>
          </w:tcPr>
          <w:p w14:paraId="2A01537E" w14:textId="77777777" w:rsidR="00242146" w:rsidRPr="00677E64" w:rsidRDefault="00242146" w:rsidP="00EE15E8">
            <w:r w:rsidRPr="00677E64">
              <w:t>Onderneming b.</w:t>
            </w:r>
          </w:p>
        </w:tc>
        <w:tc>
          <w:tcPr>
            <w:tcW w:w="4038" w:type="dxa"/>
          </w:tcPr>
          <w:p w14:paraId="0FECE3D1" w14:textId="77777777" w:rsidR="00242146" w:rsidRPr="00677E64" w:rsidRDefault="00242146" w:rsidP="00EE15E8">
            <w:r w:rsidRPr="00677E64">
              <w:t>……………………………………………………………</w:t>
            </w:r>
          </w:p>
        </w:tc>
      </w:tr>
      <w:tr w:rsidR="00242146" w:rsidRPr="00677E64" w14:paraId="3413F1C7" w14:textId="77777777" w:rsidTr="00EE15E8">
        <w:trPr>
          <w:trHeight w:val="567"/>
        </w:trPr>
        <w:tc>
          <w:tcPr>
            <w:tcW w:w="2905" w:type="dxa"/>
          </w:tcPr>
          <w:p w14:paraId="42AA0165" w14:textId="77777777" w:rsidR="00242146" w:rsidRPr="00677E64" w:rsidRDefault="00242146" w:rsidP="00EE15E8">
            <w:r w:rsidRPr="00677E64">
              <w:t>Handtekening b.</w:t>
            </w:r>
          </w:p>
        </w:tc>
        <w:tc>
          <w:tcPr>
            <w:tcW w:w="4038" w:type="dxa"/>
          </w:tcPr>
          <w:p w14:paraId="0F0453EA" w14:textId="77777777" w:rsidR="00242146" w:rsidRPr="00677E64" w:rsidRDefault="00242146" w:rsidP="00EE15E8">
            <w:r w:rsidRPr="00677E64">
              <w:t>……………………………………………………………</w:t>
            </w:r>
          </w:p>
        </w:tc>
      </w:tr>
      <w:tr w:rsidR="00242146" w:rsidRPr="00677E64" w14:paraId="66C80621" w14:textId="77777777" w:rsidTr="00EE15E8">
        <w:trPr>
          <w:trHeight w:val="567"/>
        </w:trPr>
        <w:tc>
          <w:tcPr>
            <w:tcW w:w="2905" w:type="dxa"/>
          </w:tcPr>
          <w:p w14:paraId="7C2F3ADA" w14:textId="77777777" w:rsidR="00242146" w:rsidRPr="00677E64" w:rsidRDefault="00242146" w:rsidP="00EE15E8">
            <w:r w:rsidRPr="00677E64">
              <w:t>Onderneming c.</w:t>
            </w:r>
          </w:p>
        </w:tc>
        <w:tc>
          <w:tcPr>
            <w:tcW w:w="4038" w:type="dxa"/>
          </w:tcPr>
          <w:p w14:paraId="3AF1BC0D" w14:textId="77777777" w:rsidR="00242146" w:rsidRPr="00677E64" w:rsidRDefault="00242146" w:rsidP="00EE15E8">
            <w:r w:rsidRPr="00677E64">
              <w:t>……………………………………………………………</w:t>
            </w:r>
          </w:p>
        </w:tc>
      </w:tr>
      <w:tr w:rsidR="00242146" w:rsidRPr="00677E64" w14:paraId="7EA12487" w14:textId="77777777" w:rsidTr="00EE15E8">
        <w:trPr>
          <w:trHeight w:val="567"/>
        </w:trPr>
        <w:tc>
          <w:tcPr>
            <w:tcW w:w="2905" w:type="dxa"/>
          </w:tcPr>
          <w:p w14:paraId="229FFDCD" w14:textId="77777777" w:rsidR="00242146" w:rsidRPr="00677E64" w:rsidRDefault="00242146" w:rsidP="00EE15E8">
            <w:r w:rsidRPr="00677E64">
              <w:t>Handtekening c.</w:t>
            </w:r>
          </w:p>
        </w:tc>
        <w:tc>
          <w:tcPr>
            <w:tcW w:w="4038" w:type="dxa"/>
          </w:tcPr>
          <w:p w14:paraId="6ED864D5" w14:textId="77777777" w:rsidR="00242146" w:rsidRPr="00677E64" w:rsidRDefault="00242146" w:rsidP="00EE15E8">
            <w:r w:rsidRPr="00677E64">
              <w:t>……………………………………………………………</w:t>
            </w:r>
          </w:p>
        </w:tc>
      </w:tr>
    </w:tbl>
    <w:p w14:paraId="070357A4" w14:textId="77777777" w:rsidR="00242146" w:rsidRPr="00677E64" w:rsidRDefault="00242146" w:rsidP="00242146"/>
    <w:p w14:paraId="2645E727" w14:textId="77777777" w:rsidR="00242146" w:rsidRPr="002957CD" w:rsidRDefault="00242146" w:rsidP="00242146">
      <w:pPr>
        <w:rPr>
          <w:sz w:val="16"/>
          <w:szCs w:val="16"/>
        </w:rPr>
      </w:pPr>
      <w:r w:rsidRPr="002957CD">
        <w:rPr>
          <w:sz w:val="16"/>
          <w:szCs w:val="16"/>
        </w:rPr>
        <w:t>Toelichting:</w:t>
      </w:r>
    </w:p>
    <w:p w14:paraId="62C17BF6" w14:textId="77777777" w:rsidR="00242146" w:rsidRPr="002957CD" w:rsidRDefault="00242146" w:rsidP="00242146">
      <w:pPr>
        <w:ind w:left="709" w:hanging="709"/>
        <w:rPr>
          <w:sz w:val="16"/>
          <w:szCs w:val="16"/>
        </w:rPr>
      </w:pPr>
      <w:r w:rsidRPr="002957CD">
        <w:rPr>
          <w:sz w:val="16"/>
          <w:szCs w:val="16"/>
        </w:rPr>
        <w:t xml:space="preserve">(1) </w:t>
      </w:r>
      <w:r w:rsidRPr="002957CD">
        <w:rPr>
          <w:sz w:val="16"/>
          <w:szCs w:val="16"/>
        </w:rPr>
        <w:tab/>
        <w:t xml:space="preserve">Bij een natuurlijke persoon naam en voornamen voluit, </w:t>
      </w:r>
    </w:p>
    <w:p w14:paraId="33BD806F" w14:textId="77777777" w:rsidR="00242146" w:rsidRPr="002957CD" w:rsidRDefault="00242146" w:rsidP="00242146">
      <w:pPr>
        <w:ind w:left="709" w:hanging="709"/>
        <w:rPr>
          <w:sz w:val="16"/>
          <w:szCs w:val="16"/>
        </w:rPr>
      </w:pPr>
      <w:r w:rsidRPr="002957CD">
        <w:rPr>
          <w:sz w:val="16"/>
          <w:szCs w:val="16"/>
        </w:rPr>
        <w:tab/>
        <w:t>bij een rechtspersoon de statutaire naam.</w:t>
      </w:r>
    </w:p>
    <w:p w14:paraId="07F4E3AA" w14:textId="77777777" w:rsidR="00242146" w:rsidRPr="002957CD" w:rsidRDefault="00242146" w:rsidP="00242146">
      <w:pPr>
        <w:ind w:left="709" w:hanging="709"/>
        <w:rPr>
          <w:sz w:val="16"/>
          <w:szCs w:val="16"/>
        </w:rPr>
      </w:pPr>
      <w:r w:rsidRPr="002957CD">
        <w:rPr>
          <w:sz w:val="16"/>
          <w:szCs w:val="16"/>
        </w:rPr>
        <w:t>(2)</w:t>
      </w:r>
      <w:r w:rsidRPr="002957CD">
        <w:rPr>
          <w:sz w:val="16"/>
          <w:szCs w:val="16"/>
        </w:rPr>
        <w:tab/>
        <w:t>Bij een natuurlijke persoon de woonplaats, bij een rechtspersoon de vestigingsplaats, met volledig adres en zo nodig vermelding van de provincie en het land.</w:t>
      </w:r>
    </w:p>
    <w:p w14:paraId="58CEB338" w14:textId="77777777" w:rsidR="00242146" w:rsidRPr="002957CD" w:rsidRDefault="00242146" w:rsidP="00242146">
      <w:pPr>
        <w:ind w:left="709" w:hanging="709"/>
        <w:rPr>
          <w:sz w:val="16"/>
          <w:szCs w:val="16"/>
        </w:rPr>
      </w:pPr>
      <w:r w:rsidRPr="002957CD">
        <w:rPr>
          <w:sz w:val="16"/>
          <w:szCs w:val="16"/>
        </w:rPr>
        <w:t>(3)</w:t>
      </w:r>
      <w:r w:rsidRPr="002957CD">
        <w:rPr>
          <w:sz w:val="16"/>
          <w:szCs w:val="16"/>
        </w:rPr>
        <w:tab/>
        <w:t>Bedrag in cijfers.</w:t>
      </w:r>
    </w:p>
    <w:p w14:paraId="0CBE499B" w14:textId="77777777" w:rsidR="00242146" w:rsidRPr="002957CD" w:rsidRDefault="00242146" w:rsidP="00242146">
      <w:pPr>
        <w:ind w:left="709" w:hanging="709"/>
        <w:rPr>
          <w:sz w:val="16"/>
          <w:szCs w:val="16"/>
        </w:rPr>
      </w:pPr>
      <w:r w:rsidRPr="002957CD">
        <w:rPr>
          <w:sz w:val="16"/>
          <w:szCs w:val="16"/>
        </w:rPr>
        <w:t>(4)</w:t>
      </w:r>
      <w:r w:rsidRPr="002957CD">
        <w:rPr>
          <w:sz w:val="16"/>
          <w:szCs w:val="16"/>
        </w:rPr>
        <w:tab/>
        <w:t>Bedrag in letters.</w:t>
      </w:r>
    </w:p>
    <w:p w14:paraId="7B1A861D" w14:textId="77777777" w:rsidR="00242146" w:rsidRPr="002957CD" w:rsidRDefault="00242146" w:rsidP="00242146">
      <w:pPr>
        <w:ind w:left="709" w:hanging="709"/>
        <w:rPr>
          <w:sz w:val="16"/>
          <w:szCs w:val="16"/>
        </w:rPr>
      </w:pPr>
      <w:r w:rsidRPr="002957CD">
        <w:rPr>
          <w:sz w:val="16"/>
          <w:szCs w:val="16"/>
        </w:rPr>
        <w:t>(5)</w:t>
      </w:r>
      <w:r w:rsidRPr="002957CD">
        <w:rPr>
          <w:sz w:val="16"/>
          <w:szCs w:val="16"/>
        </w:rPr>
        <w:tab/>
        <w:t xml:space="preserve">Alleen van toepassing, indien de inschrijving door twee of meer inschrijvers gezamenlijk geschiedt. </w:t>
      </w:r>
    </w:p>
    <w:p w14:paraId="4397F953" w14:textId="77777777" w:rsidR="00242146" w:rsidRPr="002957CD" w:rsidRDefault="00242146" w:rsidP="00242146">
      <w:pPr>
        <w:ind w:left="709" w:hanging="709"/>
        <w:rPr>
          <w:sz w:val="16"/>
          <w:szCs w:val="16"/>
        </w:rPr>
      </w:pPr>
      <w:r w:rsidRPr="002957CD">
        <w:rPr>
          <w:sz w:val="16"/>
          <w:szCs w:val="16"/>
        </w:rPr>
        <w:tab/>
        <w:t>Vermeld, indien van toepassing, de naam en het deelnemingspercentage.</w:t>
      </w:r>
    </w:p>
    <w:p w14:paraId="3844C97B" w14:textId="77777777" w:rsidR="00242146" w:rsidRDefault="00242146" w:rsidP="00242146">
      <w:pPr>
        <w:ind w:left="709" w:hanging="709"/>
        <w:rPr>
          <w:rFonts w:eastAsia="MS PGothic"/>
          <w:b/>
          <w:caps/>
          <w:sz w:val="22"/>
        </w:rPr>
      </w:pPr>
      <w:r w:rsidRPr="002957CD">
        <w:rPr>
          <w:sz w:val="16"/>
          <w:szCs w:val="16"/>
        </w:rPr>
        <w:t>(6)</w:t>
      </w:r>
      <w:r w:rsidRPr="002957CD">
        <w:rPr>
          <w:sz w:val="16"/>
          <w:szCs w:val="16"/>
        </w:rPr>
        <w:tab/>
        <w:t>Deze aanwijzing is alleen van toepassing indien de inschrijving door twee of meer inschrijvers gezamenlijk geschiedt.</w:t>
      </w:r>
    </w:p>
    <w:p w14:paraId="41F255D7" w14:textId="77777777" w:rsidR="00242146" w:rsidRDefault="00242146"/>
    <w:p w14:paraId="08D3F100" w14:textId="77777777" w:rsidR="00242146" w:rsidRDefault="00242146"/>
    <w:p w14:paraId="45D142F3" w14:textId="77777777" w:rsidR="00242146" w:rsidRDefault="00242146"/>
    <w:p w14:paraId="080235BA" w14:textId="77777777" w:rsidR="00242146" w:rsidRDefault="00242146"/>
    <w:p w14:paraId="57D3E50E" w14:textId="77777777" w:rsidR="00242146" w:rsidRDefault="00242146"/>
    <w:p w14:paraId="770724AC" w14:textId="77777777" w:rsidR="00242146" w:rsidRDefault="00242146"/>
    <w:p w14:paraId="6816CB79" w14:textId="77777777" w:rsidR="00242146" w:rsidRDefault="00242146"/>
    <w:p w14:paraId="4D88DDDD" w14:textId="77777777" w:rsidR="00242146" w:rsidRDefault="00242146"/>
    <w:p w14:paraId="16B43942" w14:textId="77777777" w:rsidR="00242146" w:rsidRDefault="00242146"/>
    <w:p w14:paraId="1B0567E1" w14:textId="77777777" w:rsidR="00242146" w:rsidRDefault="00242146"/>
    <w:p w14:paraId="396EE07B" w14:textId="77777777" w:rsidR="00242146" w:rsidRDefault="00242146"/>
    <w:p w14:paraId="6DA69BEF" w14:textId="77777777" w:rsidR="00242146" w:rsidRDefault="00242146"/>
    <w:p w14:paraId="2BB90414" w14:textId="26B8C474" w:rsidR="00242146" w:rsidRPr="008F5BAB" w:rsidRDefault="00242146" w:rsidP="00242146">
      <w:pPr>
        <w:pStyle w:val="BijlageKop"/>
      </w:pPr>
      <w:bookmarkStart w:id="3" w:name="_Toc26852675"/>
      <w:r w:rsidRPr="008F5BAB">
        <w:lastRenderedPageBreak/>
        <w:t xml:space="preserve">Bijlage </w:t>
      </w:r>
      <w:r>
        <w:t>1</w:t>
      </w:r>
      <w:r w:rsidR="00F12E70">
        <w:t>2</w:t>
      </w:r>
      <w:r w:rsidRPr="00973AF3">
        <w:t xml:space="preserve"> </w:t>
      </w:r>
      <w:r>
        <w:t xml:space="preserve">– </w:t>
      </w:r>
      <w:r w:rsidRPr="008F5BAB">
        <w:t>Vragenlijst voorkennis en belangenverstrengeling</w:t>
      </w:r>
      <w:bookmarkEnd w:id="3"/>
    </w:p>
    <w:p w14:paraId="73DE4E9A" w14:textId="77777777" w:rsidR="00242146" w:rsidRPr="00677E64" w:rsidRDefault="00242146" w:rsidP="00242146"/>
    <w:p w14:paraId="327A53E5" w14:textId="77777777" w:rsidR="00242146" w:rsidRPr="00677E64" w:rsidRDefault="00242146" w:rsidP="00242146"/>
    <w:tbl>
      <w:tblPr>
        <w:tblW w:w="907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3"/>
        <w:gridCol w:w="1134"/>
        <w:gridCol w:w="3686"/>
      </w:tblGrid>
      <w:tr w:rsidR="00242146" w:rsidRPr="009D488D" w14:paraId="54B90589" w14:textId="77777777" w:rsidTr="00EE15E8">
        <w:trPr>
          <w:trHeight w:val="369"/>
          <w:tblHeader/>
        </w:trPr>
        <w:tc>
          <w:tcPr>
            <w:tcW w:w="4253" w:type="dxa"/>
            <w:shd w:val="clear" w:color="auto" w:fill="BFBFBF" w:themeFill="background1" w:themeFillShade="BF"/>
            <w:vAlign w:val="center"/>
          </w:tcPr>
          <w:p w14:paraId="19F14C0A" w14:textId="77777777" w:rsidR="00242146" w:rsidRPr="009901EF" w:rsidRDefault="00242146" w:rsidP="00EE15E8">
            <w:pPr>
              <w:tabs>
                <w:tab w:val="left" w:pos="3240"/>
                <w:tab w:val="left" w:pos="4140"/>
              </w:tabs>
              <w:rPr>
                <w:b/>
                <w:bCs/>
                <w:sz w:val="18"/>
                <w:szCs w:val="18"/>
              </w:rPr>
            </w:pPr>
            <w:r w:rsidRPr="009901EF">
              <w:rPr>
                <w:b/>
                <w:bCs/>
                <w:sz w:val="18"/>
                <w:szCs w:val="18"/>
              </w:rPr>
              <w:t>Vraag</w:t>
            </w:r>
          </w:p>
        </w:tc>
        <w:tc>
          <w:tcPr>
            <w:tcW w:w="1134" w:type="dxa"/>
            <w:shd w:val="clear" w:color="auto" w:fill="BFBFBF" w:themeFill="background1" w:themeFillShade="BF"/>
            <w:vAlign w:val="center"/>
          </w:tcPr>
          <w:p w14:paraId="58FED8EC" w14:textId="77777777" w:rsidR="00242146" w:rsidRPr="009901EF" w:rsidRDefault="00242146" w:rsidP="00EE15E8">
            <w:pPr>
              <w:tabs>
                <w:tab w:val="left" w:pos="3240"/>
                <w:tab w:val="left" w:pos="4140"/>
              </w:tabs>
              <w:rPr>
                <w:b/>
                <w:bCs/>
                <w:sz w:val="18"/>
                <w:szCs w:val="18"/>
              </w:rPr>
            </w:pPr>
            <w:r w:rsidRPr="009901EF">
              <w:rPr>
                <w:b/>
                <w:bCs/>
                <w:sz w:val="18"/>
                <w:szCs w:val="18"/>
              </w:rPr>
              <w:t>Antwoord</w:t>
            </w:r>
          </w:p>
        </w:tc>
        <w:tc>
          <w:tcPr>
            <w:tcW w:w="3686" w:type="dxa"/>
            <w:shd w:val="clear" w:color="auto" w:fill="BFBFBF" w:themeFill="background1" w:themeFillShade="BF"/>
            <w:vAlign w:val="center"/>
          </w:tcPr>
          <w:p w14:paraId="43D4C5E7" w14:textId="77777777" w:rsidR="00242146" w:rsidRPr="009901EF" w:rsidRDefault="00242146" w:rsidP="00EE15E8">
            <w:pPr>
              <w:tabs>
                <w:tab w:val="left" w:pos="3240"/>
                <w:tab w:val="left" w:pos="4140"/>
              </w:tabs>
              <w:rPr>
                <w:b/>
                <w:bCs/>
                <w:sz w:val="18"/>
                <w:szCs w:val="18"/>
              </w:rPr>
            </w:pPr>
            <w:r w:rsidRPr="009901EF">
              <w:rPr>
                <w:b/>
                <w:bCs/>
                <w:sz w:val="18"/>
                <w:szCs w:val="18"/>
              </w:rPr>
              <w:t>Te overleggen bijlage/bewijsstuk</w:t>
            </w:r>
          </w:p>
        </w:tc>
      </w:tr>
      <w:tr w:rsidR="00242146" w:rsidRPr="009D488D" w14:paraId="3BC64BA1" w14:textId="77777777" w:rsidTr="00EE15E8">
        <w:tc>
          <w:tcPr>
            <w:tcW w:w="4253" w:type="dxa"/>
          </w:tcPr>
          <w:p w14:paraId="591631B5" w14:textId="77777777" w:rsidR="00242146" w:rsidRPr="009D488D" w:rsidRDefault="00242146" w:rsidP="00EE15E8">
            <w:pPr>
              <w:rPr>
                <w:sz w:val="16"/>
                <w:szCs w:val="16"/>
              </w:rPr>
            </w:pPr>
            <w:r w:rsidRPr="009D488D">
              <w:rPr>
                <w:sz w:val="16"/>
                <w:szCs w:val="16"/>
              </w:rPr>
              <w:t>Heeft de onderneming, voorafgaand aan deze aanbestedingsprocedure, werkzaamheden of diensten verricht ter voorbereiding van de opdracht, dan wel is de onderneming op andere wijze direct of indirect betrokken (geweest) bij de voorbereiding van de opdracht?</w:t>
            </w:r>
          </w:p>
        </w:tc>
        <w:tc>
          <w:tcPr>
            <w:tcW w:w="1134" w:type="dxa"/>
          </w:tcPr>
          <w:p w14:paraId="437DDDE5" w14:textId="77777777" w:rsidR="00242146" w:rsidRPr="009D488D" w:rsidRDefault="00242146" w:rsidP="00EE15E8">
            <w:pPr>
              <w:tabs>
                <w:tab w:val="left" w:pos="3240"/>
              </w:tabs>
              <w:rPr>
                <w:iCs/>
                <w:sz w:val="16"/>
                <w:szCs w:val="16"/>
              </w:rPr>
            </w:pPr>
            <w:r w:rsidRPr="009D488D">
              <w:rPr>
                <w:sz w:val="16"/>
                <w:szCs w:val="16"/>
              </w:rPr>
              <w:t>Nee</w:t>
            </w:r>
          </w:p>
        </w:tc>
        <w:tc>
          <w:tcPr>
            <w:tcW w:w="3686" w:type="dxa"/>
          </w:tcPr>
          <w:p w14:paraId="4EB67EAB" w14:textId="77777777" w:rsidR="00242146" w:rsidRPr="009D488D" w:rsidRDefault="00242146" w:rsidP="00EE15E8">
            <w:pPr>
              <w:rPr>
                <w:sz w:val="16"/>
                <w:szCs w:val="16"/>
              </w:rPr>
            </w:pPr>
            <w:r w:rsidRPr="009D488D">
              <w:rPr>
                <w:iCs/>
                <w:sz w:val="16"/>
                <w:szCs w:val="16"/>
                <w:highlight w:val="lightGray"/>
              </w:rPr>
              <w:t>[Betreffende werkzaamheden]</w:t>
            </w:r>
          </w:p>
          <w:p w14:paraId="4A265637" w14:textId="77777777" w:rsidR="00242146" w:rsidRPr="009D488D" w:rsidRDefault="00242146" w:rsidP="00EE15E8">
            <w:pPr>
              <w:tabs>
                <w:tab w:val="left" w:pos="3240"/>
              </w:tabs>
              <w:rPr>
                <w:color w:val="0000FF"/>
                <w:sz w:val="16"/>
                <w:szCs w:val="16"/>
              </w:rPr>
            </w:pPr>
          </w:p>
        </w:tc>
      </w:tr>
      <w:tr w:rsidR="00242146" w:rsidRPr="009D488D" w14:paraId="0B681525" w14:textId="77777777" w:rsidTr="00EE15E8">
        <w:tc>
          <w:tcPr>
            <w:tcW w:w="4253" w:type="dxa"/>
          </w:tcPr>
          <w:p w14:paraId="41503C8D" w14:textId="77777777" w:rsidR="00242146" w:rsidRPr="009D488D" w:rsidRDefault="00242146" w:rsidP="00EE15E8">
            <w:pPr>
              <w:tabs>
                <w:tab w:val="left" w:pos="3240"/>
              </w:tabs>
              <w:rPr>
                <w:sz w:val="16"/>
                <w:szCs w:val="16"/>
              </w:rPr>
            </w:pPr>
            <w:r w:rsidRPr="009D488D">
              <w:rPr>
                <w:sz w:val="16"/>
                <w:szCs w:val="16"/>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tc>
        <w:tc>
          <w:tcPr>
            <w:tcW w:w="1134" w:type="dxa"/>
          </w:tcPr>
          <w:p w14:paraId="3E2FB7A0" w14:textId="77777777" w:rsidR="00242146" w:rsidRPr="009D488D" w:rsidRDefault="00242146" w:rsidP="00EE15E8">
            <w:pPr>
              <w:tabs>
                <w:tab w:val="left" w:pos="3240"/>
              </w:tabs>
              <w:rPr>
                <w:sz w:val="16"/>
                <w:szCs w:val="16"/>
              </w:rPr>
            </w:pPr>
            <w:r w:rsidRPr="009D488D">
              <w:rPr>
                <w:sz w:val="16"/>
                <w:szCs w:val="16"/>
              </w:rPr>
              <w:t>Nee</w:t>
            </w:r>
          </w:p>
        </w:tc>
        <w:tc>
          <w:tcPr>
            <w:tcW w:w="3686" w:type="dxa"/>
          </w:tcPr>
          <w:p w14:paraId="47A45D20" w14:textId="77777777" w:rsidR="00242146" w:rsidRPr="009D488D" w:rsidRDefault="00242146" w:rsidP="00EE15E8">
            <w:pPr>
              <w:rPr>
                <w:iCs/>
                <w:sz w:val="16"/>
                <w:szCs w:val="16"/>
              </w:rPr>
            </w:pPr>
            <w:r w:rsidRPr="009D488D">
              <w:rPr>
                <w:iCs/>
                <w:sz w:val="16"/>
                <w:szCs w:val="16"/>
                <w:highlight w:val="lightGray"/>
              </w:rPr>
              <w:t>[Personen werkzaamheden]</w:t>
            </w:r>
          </w:p>
          <w:p w14:paraId="079572F7" w14:textId="77777777" w:rsidR="00242146" w:rsidRPr="009D488D" w:rsidRDefault="00242146" w:rsidP="00EE15E8">
            <w:pPr>
              <w:tabs>
                <w:tab w:val="left" w:pos="3240"/>
              </w:tabs>
              <w:ind w:left="244" w:hanging="244"/>
              <w:rPr>
                <w:color w:val="0000FF"/>
                <w:sz w:val="16"/>
                <w:szCs w:val="16"/>
              </w:rPr>
            </w:pPr>
          </w:p>
        </w:tc>
      </w:tr>
      <w:tr w:rsidR="00242146" w:rsidRPr="009D488D" w14:paraId="63DB8B22" w14:textId="77777777" w:rsidTr="00EE15E8">
        <w:tc>
          <w:tcPr>
            <w:tcW w:w="4253" w:type="dxa"/>
          </w:tcPr>
          <w:p w14:paraId="32FFF4C0" w14:textId="77777777" w:rsidR="00242146" w:rsidRPr="009D488D" w:rsidRDefault="00242146" w:rsidP="00EE15E8">
            <w:pPr>
              <w:rPr>
                <w:sz w:val="16"/>
                <w:szCs w:val="16"/>
              </w:rPr>
            </w:pPr>
            <w:r w:rsidRPr="009D488D">
              <w:rPr>
                <w:sz w:val="16"/>
                <w:szCs w:val="16"/>
              </w:rPr>
              <w:t>Zijn of worden door de onderneming, in het kader van deze aanbestedingsprocedure, derden  ingeschakeld, die, voorafgaande aan de aanbestedingsprocedure, werkzaamheden of diensten hebben verricht ter voorbereiding van de opdracht, dan wel zijn die derden op andere wijze direct of indirect betrokken (geweest) bij de voorbereiding van de opdracht?</w:t>
            </w:r>
          </w:p>
        </w:tc>
        <w:tc>
          <w:tcPr>
            <w:tcW w:w="1134" w:type="dxa"/>
          </w:tcPr>
          <w:p w14:paraId="205D2818" w14:textId="77777777" w:rsidR="00242146" w:rsidRPr="009D488D" w:rsidRDefault="00242146" w:rsidP="00EE15E8">
            <w:pPr>
              <w:tabs>
                <w:tab w:val="left" w:pos="3240"/>
              </w:tabs>
              <w:rPr>
                <w:sz w:val="16"/>
                <w:szCs w:val="16"/>
              </w:rPr>
            </w:pPr>
            <w:r w:rsidRPr="009D488D">
              <w:rPr>
                <w:sz w:val="16"/>
                <w:szCs w:val="16"/>
              </w:rPr>
              <w:t>Nee</w:t>
            </w:r>
          </w:p>
        </w:tc>
        <w:tc>
          <w:tcPr>
            <w:tcW w:w="3686" w:type="dxa"/>
          </w:tcPr>
          <w:p w14:paraId="30D7D8FE" w14:textId="77777777" w:rsidR="00242146" w:rsidRPr="009D488D" w:rsidRDefault="00242146" w:rsidP="00EE15E8">
            <w:pPr>
              <w:rPr>
                <w:iCs/>
                <w:sz w:val="16"/>
                <w:szCs w:val="16"/>
              </w:rPr>
            </w:pPr>
            <w:r w:rsidRPr="009D488D">
              <w:rPr>
                <w:iCs/>
                <w:sz w:val="16"/>
                <w:szCs w:val="16"/>
                <w:highlight w:val="lightGray"/>
              </w:rPr>
              <w:t>[Data opdrachtnemers]</w:t>
            </w:r>
          </w:p>
          <w:p w14:paraId="63AC4B8F" w14:textId="77777777" w:rsidR="00242146" w:rsidRPr="009D488D" w:rsidRDefault="00242146" w:rsidP="00EE15E8">
            <w:pPr>
              <w:tabs>
                <w:tab w:val="num" w:pos="720"/>
                <w:tab w:val="left" w:pos="3240"/>
              </w:tabs>
              <w:rPr>
                <w:color w:val="0000FF"/>
                <w:sz w:val="16"/>
                <w:szCs w:val="16"/>
              </w:rPr>
            </w:pPr>
          </w:p>
        </w:tc>
      </w:tr>
      <w:tr w:rsidR="00242146" w:rsidRPr="009D488D" w14:paraId="3F66290A" w14:textId="77777777" w:rsidTr="00EE15E8">
        <w:tc>
          <w:tcPr>
            <w:tcW w:w="4253" w:type="dxa"/>
          </w:tcPr>
          <w:p w14:paraId="78757D8D" w14:textId="77777777" w:rsidR="00242146" w:rsidRPr="009D488D" w:rsidRDefault="00242146" w:rsidP="00EE15E8">
            <w:pPr>
              <w:rPr>
                <w:sz w:val="16"/>
                <w:szCs w:val="16"/>
              </w:rPr>
            </w:pPr>
            <w:r w:rsidRPr="009D488D">
              <w:rPr>
                <w:sz w:val="16"/>
                <w:szCs w:val="16"/>
              </w:rPr>
              <w:t>Is de onderneming gelieerd aan één of meerdere andere ondernemingen en/of maakt de onderneming onderdeel uit van een groep, e.e.a. in de zin van de artikelen 2:24a, 2:24b en 2:24c van het Burgerlijk Wetboek, of vergelijkbare rechtsvormen naar buitenlands recht?</w:t>
            </w:r>
          </w:p>
        </w:tc>
        <w:tc>
          <w:tcPr>
            <w:tcW w:w="1134" w:type="dxa"/>
          </w:tcPr>
          <w:p w14:paraId="4E5E8122" w14:textId="77777777" w:rsidR="00242146" w:rsidRPr="009D488D" w:rsidRDefault="00242146" w:rsidP="00EE15E8">
            <w:pPr>
              <w:tabs>
                <w:tab w:val="left" w:pos="3240"/>
              </w:tabs>
              <w:rPr>
                <w:sz w:val="16"/>
                <w:szCs w:val="16"/>
              </w:rPr>
            </w:pPr>
            <w:r w:rsidRPr="009D488D">
              <w:rPr>
                <w:sz w:val="16"/>
                <w:szCs w:val="16"/>
              </w:rPr>
              <w:t>Nee</w:t>
            </w:r>
          </w:p>
        </w:tc>
        <w:tc>
          <w:tcPr>
            <w:tcW w:w="3686" w:type="dxa"/>
          </w:tcPr>
          <w:p w14:paraId="1A8CD962" w14:textId="77777777" w:rsidR="00242146" w:rsidRPr="009D488D" w:rsidRDefault="00242146" w:rsidP="00EE15E8">
            <w:pPr>
              <w:rPr>
                <w:sz w:val="16"/>
                <w:szCs w:val="16"/>
              </w:rPr>
            </w:pPr>
            <w:r w:rsidRPr="009D488D">
              <w:rPr>
                <w:sz w:val="16"/>
                <w:szCs w:val="16"/>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287C4AE3" w14:textId="77777777" w:rsidR="00242146" w:rsidRPr="009D488D" w:rsidRDefault="00242146" w:rsidP="00EE15E8">
            <w:pPr>
              <w:rPr>
                <w:sz w:val="16"/>
                <w:szCs w:val="16"/>
              </w:rPr>
            </w:pPr>
          </w:p>
          <w:p w14:paraId="4351A87A" w14:textId="77777777" w:rsidR="00242146" w:rsidRPr="009D488D" w:rsidRDefault="00242146" w:rsidP="00EE15E8">
            <w:pPr>
              <w:rPr>
                <w:sz w:val="16"/>
                <w:szCs w:val="16"/>
              </w:rPr>
            </w:pPr>
            <w:r w:rsidRPr="009D488D">
              <w:rPr>
                <w:sz w:val="16"/>
                <w:szCs w:val="16"/>
              </w:rPr>
              <w:t xml:space="preserve">Nee </w:t>
            </w:r>
          </w:p>
          <w:p w14:paraId="2EB92B23" w14:textId="77777777" w:rsidR="00242146" w:rsidRPr="009D488D" w:rsidRDefault="00242146" w:rsidP="00EE15E8">
            <w:pPr>
              <w:rPr>
                <w:sz w:val="16"/>
                <w:szCs w:val="16"/>
                <w:highlight w:val="lightGray"/>
              </w:rPr>
            </w:pPr>
          </w:p>
          <w:p w14:paraId="10B896E3" w14:textId="77777777" w:rsidR="00242146" w:rsidRPr="009D488D" w:rsidRDefault="00242146" w:rsidP="00EE15E8">
            <w:pPr>
              <w:rPr>
                <w:iCs/>
                <w:sz w:val="16"/>
                <w:szCs w:val="16"/>
              </w:rPr>
            </w:pPr>
            <w:r w:rsidRPr="009D488D">
              <w:rPr>
                <w:iCs/>
                <w:sz w:val="16"/>
                <w:szCs w:val="16"/>
                <w:highlight w:val="lightGray"/>
              </w:rPr>
              <w:t>[Data ondernemingen]</w:t>
            </w:r>
          </w:p>
          <w:p w14:paraId="14814CA6" w14:textId="77777777" w:rsidR="00242146" w:rsidRPr="009D488D" w:rsidRDefault="00242146" w:rsidP="00EE15E8">
            <w:pPr>
              <w:tabs>
                <w:tab w:val="left" w:pos="3240"/>
              </w:tabs>
              <w:ind w:left="244" w:hanging="244"/>
              <w:rPr>
                <w:color w:val="0000FF"/>
                <w:sz w:val="16"/>
                <w:szCs w:val="16"/>
              </w:rPr>
            </w:pPr>
          </w:p>
        </w:tc>
      </w:tr>
    </w:tbl>
    <w:p w14:paraId="4D4128F8" w14:textId="77777777" w:rsidR="00242146" w:rsidRPr="00677E64" w:rsidRDefault="00242146" w:rsidP="00242146"/>
    <w:p w14:paraId="57CD7EBF" w14:textId="77777777" w:rsidR="00242146" w:rsidRDefault="00242146" w:rsidP="00242146"/>
    <w:p w14:paraId="01843843" w14:textId="77777777" w:rsidR="00242146" w:rsidRDefault="00242146" w:rsidP="00242146"/>
    <w:p w14:paraId="486F11C5" w14:textId="77777777" w:rsidR="00242146" w:rsidRDefault="00242146" w:rsidP="00242146"/>
    <w:p w14:paraId="68098B95" w14:textId="77777777" w:rsidR="00242146" w:rsidRDefault="00242146" w:rsidP="00242146"/>
    <w:p w14:paraId="513CB057" w14:textId="77777777" w:rsidR="00242146" w:rsidRDefault="00242146" w:rsidP="00242146"/>
    <w:p w14:paraId="2045D1F3" w14:textId="77777777" w:rsidR="00242146" w:rsidRDefault="00242146" w:rsidP="00242146"/>
    <w:p w14:paraId="319410AC" w14:textId="77777777" w:rsidR="00242146" w:rsidRDefault="00242146" w:rsidP="00242146"/>
    <w:p w14:paraId="18507592" w14:textId="77777777" w:rsidR="00242146" w:rsidRDefault="00242146" w:rsidP="00242146"/>
    <w:p w14:paraId="61BB28C5" w14:textId="77777777" w:rsidR="00242146" w:rsidRDefault="00242146" w:rsidP="00242146"/>
    <w:p w14:paraId="6417F963" w14:textId="77777777" w:rsidR="00242146" w:rsidRDefault="00242146" w:rsidP="00242146"/>
    <w:p w14:paraId="06C7336B" w14:textId="77777777" w:rsidR="00242146" w:rsidRDefault="00242146" w:rsidP="00242146"/>
    <w:p w14:paraId="230C4B4B" w14:textId="77777777" w:rsidR="00242146" w:rsidRDefault="00242146" w:rsidP="00242146"/>
    <w:p w14:paraId="29B1314C" w14:textId="77777777" w:rsidR="00242146" w:rsidRDefault="00242146" w:rsidP="00242146"/>
    <w:p w14:paraId="0DBCFB2B" w14:textId="77777777" w:rsidR="00242146" w:rsidRDefault="00242146" w:rsidP="00242146"/>
    <w:p w14:paraId="25FC49D5" w14:textId="77777777" w:rsidR="00242146" w:rsidRDefault="00242146" w:rsidP="00242146"/>
    <w:p w14:paraId="5AA94678" w14:textId="77777777" w:rsidR="00242146" w:rsidRDefault="00242146" w:rsidP="00242146"/>
    <w:p w14:paraId="2B015E7C" w14:textId="77777777" w:rsidR="00242146" w:rsidRDefault="00242146"/>
    <w:sectPr w:rsidR="00242146">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0919B1" w14:textId="77777777" w:rsidR="00B570B1" w:rsidRDefault="00B570B1">
      <w:r>
        <w:separator/>
      </w:r>
    </w:p>
  </w:endnote>
  <w:endnote w:type="continuationSeparator" w:id="0">
    <w:p w14:paraId="3EC76AF7" w14:textId="77777777" w:rsidR="00B570B1" w:rsidRDefault="00B57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Futura Book">
    <w:altName w:val="Century Gothic"/>
    <w:charset w:val="00"/>
    <w:family w:val="swiss"/>
    <w:pitch w:val="variable"/>
    <w:sig w:usb0="80000027" w:usb1="00000040"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19E6BB" w14:textId="41A797E3" w:rsidR="00A824A4" w:rsidRDefault="00242146" w:rsidP="006409A6">
    <w:pPr>
      <w:pStyle w:val="rapporttitel"/>
      <w:spacing w:line="320" w:lineRule="exact"/>
      <w:rPr>
        <w:sz w:val="18"/>
        <w:szCs w:val="18"/>
      </w:rPr>
    </w:pPr>
    <w:r w:rsidRPr="006409A6">
      <w:rPr>
        <w:rFonts w:ascii="Verdana" w:eastAsia="Verdana" w:hAnsi="Verdana"/>
        <w:b w:val="0"/>
        <w:sz w:val="18"/>
        <w:szCs w:val="18"/>
      </w:rPr>
      <w:t xml:space="preserve">Modernisering steunpunt </w:t>
    </w:r>
    <w:r w:rsidR="00F12E70">
      <w:rPr>
        <w:rFonts w:ascii="Verdana" w:eastAsia="Verdana" w:hAnsi="Verdana"/>
        <w:b w:val="0"/>
        <w:sz w:val="18"/>
        <w:szCs w:val="18"/>
      </w:rPr>
      <w:t>Helmond</w:t>
    </w:r>
    <w:r w:rsidRPr="006409A6">
      <w:rPr>
        <w:rFonts w:ascii="Verdana" w:eastAsia="Verdana" w:hAnsi="Verdana"/>
        <w:b w:val="0"/>
        <w:sz w:val="18"/>
        <w:szCs w:val="18"/>
      </w:rPr>
      <w:t xml:space="preserve"> </w:t>
    </w:r>
    <w:r>
      <w:tab/>
    </w:r>
    <w:r>
      <w:tab/>
    </w:r>
    <w:r>
      <w:tab/>
    </w:r>
    <w:r>
      <w:tab/>
    </w:r>
    <w:r>
      <w:tab/>
    </w:r>
    <w:r>
      <w:tab/>
    </w:r>
    <w:r>
      <w:rPr>
        <w:sz w:val="18"/>
        <w:szCs w:val="18"/>
      </w:rPr>
      <w:t>Pagina</w:t>
    </w:r>
    <w:r>
      <w:tab/>
    </w:r>
    <w:r w:rsidRPr="60789114">
      <w:rPr>
        <w:sz w:val="18"/>
        <w:szCs w:val="18"/>
      </w:rPr>
      <w:t>:</w:t>
    </w:r>
    <w:r>
      <w:rPr>
        <w:sz w:val="18"/>
        <w:szCs w:val="18"/>
      </w:rPr>
      <w:t xml:space="preserve"> </w:t>
    </w:r>
    <w:r w:rsidRPr="60789114">
      <w:rPr>
        <w:noProof/>
        <w:sz w:val="18"/>
        <w:szCs w:val="18"/>
      </w:rPr>
      <w:fldChar w:fldCharType="begin"/>
    </w:r>
    <w:r>
      <w:rPr>
        <w:sz w:val="18"/>
        <w:szCs w:val="18"/>
      </w:rPr>
      <w:instrText xml:space="preserve">PAGE </w:instrText>
    </w:r>
    <w:r w:rsidRPr="60789114">
      <w:rPr>
        <w:sz w:val="20"/>
      </w:rPr>
      <w:fldChar w:fldCharType="separate"/>
    </w:r>
    <w:r>
      <w:rPr>
        <w:noProof/>
        <w:sz w:val="18"/>
        <w:szCs w:val="18"/>
      </w:rPr>
      <w:t>14</w:t>
    </w:r>
    <w:r w:rsidRPr="60789114">
      <w:rPr>
        <w:noProof/>
        <w:sz w:val="18"/>
        <w:szCs w:val="18"/>
      </w:rPr>
      <w:fldChar w:fldCharType="end"/>
    </w:r>
    <w:r>
      <w:rPr>
        <w:sz w:val="18"/>
        <w:szCs w:val="18"/>
      </w:rPr>
      <w:t xml:space="preserve"> / </w:t>
    </w:r>
    <w:r w:rsidRPr="60789114">
      <w:rPr>
        <w:rStyle w:val="Paginanummer"/>
        <w:rFonts w:eastAsiaTheme="majorEastAsia"/>
        <w:noProof/>
        <w:sz w:val="18"/>
        <w:szCs w:val="18"/>
      </w:rPr>
      <w:fldChar w:fldCharType="begin"/>
    </w:r>
    <w:r>
      <w:rPr>
        <w:rStyle w:val="Paginanummer"/>
        <w:rFonts w:eastAsiaTheme="majorEastAsia"/>
        <w:sz w:val="18"/>
        <w:szCs w:val="18"/>
      </w:rPr>
      <w:instrText xml:space="preserve">NUMPAGES </w:instrText>
    </w:r>
    <w:r w:rsidRPr="60789114">
      <w:rPr>
        <w:sz w:val="20"/>
      </w:rPr>
      <w:fldChar w:fldCharType="separate"/>
    </w:r>
    <w:r>
      <w:rPr>
        <w:rStyle w:val="Paginanummer"/>
        <w:rFonts w:eastAsiaTheme="majorEastAsia"/>
        <w:noProof/>
        <w:sz w:val="18"/>
        <w:szCs w:val="18"/>
      </w:rPr>
      <w:t>44</w:t>
    </w:r>
    <w:r w:rsidRPr="60789114">
      <w:rPr>
        <w:rStyle w:val="Paginanummer"/>
        <w:rFonts w:eastAsiaTheme="majorEastAsia"/>
        <w:noProof/>
        <w:sz w:val="18"/>
        <w:szCs w:val="18"/>
      </w:rPr>
      <w:fldChar w:fldCharType="end"/>
    </w:r>
  </w:p>
  <w:p w14:paraId="7CB54169" w14:textId="1F153768" w:rsidR="00A824A4" w:rsidRPr="00F12E70" w:rsidRDefault="00242146" w:rsidP="60789114">
    <w:pPr>
      <w:rPr>
        <w:sz w:val="18"/>
        <w:szCs w:val="18"/>
      </w:rPr>
    </w:pPr>
    <w:r w:rsidRPr="60789114">
      <w:rPr>
        <w:sz w:val="18"/>
        <w:szCs w:val="18"/>
      </w:rPr>
      <w:t xml:space="preserve">Datum: </w:t>
    </w:r>
    <w:r w:rsidR="00F12E70">
      <w:rPr>
        <w:sz w:val="18"/>
        <w:szCs w:val="18"/>
      </w:rPr>
      <w:t>19-01-2021</w:t>
    </w:r>
  </w:p>
  <w:p w14:paraId="509B632A" w14:textId="77777777" w:rsidR="00A824A4" w:rsidRDefault="00242146">
    <w:pPr>
      <w:rPr>
        <w:sz w:val="18"/>
        <w:szCs w:val="18"/>
      </w:rPr>
    </w:pPr>
    <w:r>
      <w:tab/>
    </w:r>
    <w:r>
      <w:tab/>
    </w:r>
    <w:r>
      <w:tab/>
    </w:r>
    <w:r>
      <w:tab/>
    </w:r>
    <w:r>
      <w:tab/>
    </w:r>
  </w:p>
  <w:p w14:paraId="743819D9" w14:textId="77777777" w:rsidR="00A824A4" w:rsidRDefault="00B570B1">
    <w:pPr>
      <w:pStyle w:val="Voettekst"/>
      <w:rPr>
        <w:color w:val="999999"/>
        <w:sz w:val="18"/>
        <w:szCs w:val="18"/>
      </w:rPr>
    </w:pPr>
  </w:p>
  <w:p w14:paraId="274480A3" w14:textId="77777777" w:rsidR="00A824A4" w:rsidRDefault="00B570B1">
    <w:pPr>
      <w:pStyle w:val="Voettekst"/>
      <w:rPr>
        <w:color w:val="999999"/>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E45AA9" w14:textId="77777777" w:rsidR="00B570B1" w:rsidRDefault="00B570B1">
      <w:r>
        <w:separator/>
      </w:r>
    </w:p>
  </w:footnote>
  <w:footnote w:type="continuationSeparator" w:id="0">
    <w:p w14:paraId="30290E7A" w14:textId="77777777" w:rsidR="00B570B1" w:rsidRDefault="00B570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EAE1AE" w14:textId="77777777" w:rsidR="00A824A4" w:rsidRPr="006409A6" w:rsidRDefault="00242146" w:rsidP="006409A6">
    <w:pPr>
      <w:pStyle w:val="Koptekst"/>
      <w:tabs>
        <w:tab w:val="clear" w:pos="3240"/>
        <w:tab w:val="clear" w:pos="4536"/>
      </w:tabs>
      <w:jc w:val="both"/>
      <w:rPr>
        <w:sz w:val="18"/>
        <w:szCs w:val="18"/>
      </w:rPr>
    </w:pPr>
    <w:r>
      <w:rPr>
        <w:noProof/>
      </w:rPr>
      <w:drawing>
        <wp:anchor distT="0" distB="0" distL="114300" distR="114300" simplePos="0" relativeHeight="251659264" behindDoc="0" locked="0" layoutInCell="1" allowOverlap="1" wp14:anchorId="3638110A" wp14:editId="1FF27CF5">
          <wp:simplePos x="0" y="0"/>
          <wp:positionH relativeFrom="column">
            <wp:posOffset>-711835</wp:posOffset>
          </wp:positionH>
          <wp:positionV relativeFrom="paragraph">
            <wp:posOffset>-328295</wp:posOffset>
          </wp:positionV>
          <wp:extent cx="1980000" cy="252000"/>
          <wp:effectExtent l="0" t="0" r="127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0000" cy="25200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146"/>
    <w:rsid w:val="00242146"/>
    <w:rsid w:val="002924DB"/>
    <w:rsid w:val="0039624B"/>
    <w:rsid w:val="00B570B1"/>
    <w:rsid w:val="00F12E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FEEC3"/>
  <w15:chartTrackingRefBased/>
  <w15:docId w15:val="{17F04675-EFCF-4CCB-868D-A21DDB16F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42146"/>
    <w:pPr>
      <w:spacing w:after="0" w:line="240" w:lineRule="auto"/>
    </w:pPr>
    <w:rPr>
      <w:rFonts w:ascii="Verdana" w:eastAsia="Verdana" w:hAnsi="Verdana" w:cs="Times New Roman"/>
      <w:sz w:val="20"/>
      <w:szCs w:val="20"/>
      <w:lang w:eastAsia="nl-NL"/>
    </w:rPr>
  </w:style>
  <w:style w:type="paragraph" w:styleId="Kop5">
    <w:name w:val="heading 5"/>
    <w:basedOn w:val="Standaard"/>
    <w:next w:val="Standaard"/>
    <w:link w:val="Kop5Char"/>
    <w:uiPriority w:val="9"/>
    <w:semiHidden/>
    <w:unhideWhenUsed/>
    <w:qFormat/>
    <w:rsid w:val="00242146"/>
    <w:pPr>
      <w:keepNext/>
      <w:keepLines/>
      <w:spacing w:before="4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Kop">
    <w:name w:val="BijlageKop"/>
    <w:basedOn w:val="Kop5"/>
    <w:qFormat/>
    <w:rsid w:val="00242146"/>
    <w:pPr>
      <w:tabs>
        <w:tab w:val="left" w:pos="1474"/>
      </w:tabs>
      <w:spacing w:before="0" w:line="264" w:lineRule="exact"/>
    </w:pPr>
    <w:rPr>
      <w:rFonts w:ascii="Verdana" w:eastAsia="MS PGothic" w:hAnsi="Verdana" w:cs="Times New Roman"/>
      <w:b/>
      <w:caps/>
      <w:color w:val="auto"/>
      <w:sz w:val="22"/>
    </w:rPr>
  </w:style>
  <w:style w:type="character" w:customStyle="1" w:styleId="Kop5Char">
    <w:name w:val="Kop 5 Char"/>
    <w:basedOn w:val="Standaardalinea-lettertype"/>
    <w:link w:val="Kop5"/>
    <w:uiPriority w:val="9"/>
    <w:semiHidden/>
    <w:rsid w:val="00242146"/>
    <w:rPr>
      <w:rFonts w:asciiTheme="majorHAnsi" w:eastAsiaTheme="majorEastAsia" w:hAnsiTheme="majorHAnsi" w:cstheme="majorBidi"/>
      <w:color w:val="2F5496" w:themeColor="accent1" w:themeShade="BF"/>
      <w:sz w:val="20"/>
      <w:szCs w:val="20"/>
      <w:lang w:eastAsia="nl-NL"/>
    </w:rPr>
  </w:style>
  <w:style w:type="paragraph" w:styleId="Ballontekst">
    <w:name w:val="Balloon Text"/>
    <w:basedOn w:val="Standaard"/>
    <w:link w:val="BallontekstChar"/>
    <w:uiPriority w:val="99"/>
    <w:semiHidden/>
    <w:unhideWhenUsed/>
    <w:rsid w:val="00242146"/>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42146"/>
    <w:rPr>
      <w:rFonts w:ascii="Segoe UI" w:eastAsia="Verdana" w:hAnsi="Segoe UI" w:cs="Segoe UI"/>
      <w:sz w:val="18"/>
      <w:szCs w:val="18"/>
      <w:lang w:eastAsia="nl-NL"/>
    </w:rPr>
  </w:style>
  <w:style w:type="paragraph" w:styleId="Koptekst">
    <w:name w:val="header"/>
    <w:basedOn w:val="Standaard"/>
    <w:link w:val="KoptekstChar"/>
    <w:qFormat/>
    <w:rsid w:val="00242146"/>
    <w:pPr>
      <w:tabs>
        <w:tab w:val="left" w:pos="3240"/>
        <w:tab w:val="center" w:pos="4536"/>
        <w:tab w:val="right" w:pos="9072"/>
      </w:tabs>
    </w:pPr>
    <w:rPr>
      <w:rFonts w:ascii="Arial" w:eastAsia="Times New Roman" w:hAnsi="Arial"/>
    </w:rPr>
  </w:style>
  <w:style w:type="character" w:customStyle="1" w:styleId="KoptekstChar">
    <w:name w:val="Koptekst Char"/>
    <w:basedOn w:val="Standaardalinea-lettertype"/>
    <w:link w:val="Koptekst"/>
    <w:rsid w:val="00242146"/>
    <w:rPr>
      <w:rFonts w:ascii="Arial" w:eastAsia="Times New Roman" w:hAnsi="Arial" w:cs="Times New Roman"/>
      <w:sz w:val="20"/>
      <w:szCs w:val="20"/>
      <w:lang w:eastAsia="nl-NL"/>
    </w:rPr>
  </w:style>
  <w:style w:type="character" w:styleId="Paginanummer">
    <w:name w:val="page number"/>
    <w:basedOn w:val="Standaardalinea-lettertype"/>
    <w:qFormat/>
    <w:rsid w:val="00242146"/>
    <w:rPr>
      <w:sz w:val="20"/>
      <w:szCs w:val="20"/>
    </w:rPr>
  </w:style>
  <w:style w:type="paragraph" w:styleId="Voettekst">
    <w:name w:val="footer"/>
    <w:basedOn w:val="Standaard"/>
    <w:link w:val="VoettekstChar"/>
    <w:uiPriority w:val="99"/>
    <w:qFormat/>
    <w:rsid w:val="00242146"/>
    <w:pPr>
      <w:tabs>
        <w:tab w:val="left" w:pos="3240"/>
        <w:tab w:val="center" w:pos="4536"/>
        <w:tab w:val="right" w:pos="9072"/>
      </w:tabs>
    </w:pPr>
    <w:rPr>
      <w:rFonts w:ascii="Arial" w:eastAsia="Times New Roman" w:hAnsi="Arial"/>
    </w:rPr>
  </w:style>
  <w:style w:type="character" w:customStyle="1" w:styleId="VoettekstChar">
    <w:name w:val="Voettekst Char"/>
    <w:basedOn w:val="Standaardalinea-lettertype"/>
    <w:link w:val="Voettekst"/>
    <w:uiPriority w:val="99"/>
    <w:rsid w:val="00242146"/>
    <w:rPr>
      <w:rFonts w:ascii="Arial" w:eastAsia="Times New Roman" w:hAnsi="Arial" w:cs="Times New Roman"/>
      <w:sz w:val="20"/>
      <w:szCs w:val="20"/>
      <w:lang w:eastAsia="nl-NL"/>
    </w:rPr>
  </w:style>
  <w:style w:type="paragraph" w:customStyle="1" w:styleId="rapporttitel">
    <w:name w:val="rapport_titel"/>
    <w:basedOn w:val="Standaard"/>
    <w:next w:val="Standaard"/>
    <w:rsid w:val="00242146"/>
    <w:pPr>
      <w:tabs>
        <w:tab w:val="left" w:pos="397"/>
      </w:tabs>
      <w:spacing w:line="284" w:lineRule="exact"/>
    </w:pPr>
    <w:rPr>
      <w:rFonts w:ascii="Futura Book" w:eastAsia="Times New Roman" w:hAnsi="Futura Book"/>
      <w:b/>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2" ma:contentTypeDescription="Een nieuw document maken." ma:contentTypeScope="" ma:versionID="5ba60a9c477bb49b3d7a5a702e20c257">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8b998c89727b3ad547406fd111159152"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F59E35-34D9-4150-AA40-1FBF188FA607}"/>
</file>

<file path=customXml/itemProps2.xml><?xml version="1.0" encoding="utf-8"?>
<ds:datastoreItem xmlns:ds="http://schemas.openxmlformats.org/officeDocument/2006/customXml" ds:itemID="{8242E428-FCAB-4F12-89CA-7478BAB1C3AB}"/>
</file>

<file path=customXml/itemProps3.xml><?xml version="1.0" encoding="utf-8"?>
<ds:datastoreItem xmlns:ds="http://schemas.openxmlformats.org/officeDocument/2006/customXml" ds:itemID="{5E0A4E3A-40D2-459B-9B76-D5FC7BDB7C51}"/>
</file>

<file path=docProps/app.xml><?xml version="1.0" encoding="utf-8"?>
<Properties xmlns="http://schemas.openxmlformats.org/officeDocument/2006/extended-properties" xmlns:vt="http://schemas.openxmlformats.org/officeDocument/2006/docPropsVTypes">
  <Template>Normal</Template>
  <TotalTime>2</TotalTime>
  <Pages>5</Pages>
  <Words>1046</Words>
  <Characters>5757</Characters>
  <Application>Microsoft Office Word</Application>
  <DocSecurity>0</DocSecurity>
  <Lines>47</Lines>
  <Paragraphs>13</Paragraphs>
  <ScaleCrop>false</ScaleCrop>
  <Company/>
  <LinksUpToDate>false</LinksUpToDate>
  <CharactersWithSpaces>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Roebroek</dc:creator>
  <cp:keywords/>
  <dc:description/>
  <cp:lastModifiedBy>Pien Peterman</cp:lastModifiedBy>
  <cp:revision>2</cp:revision>
  <dcterms:created xsi:type="dcterms:W3CDTF">2021-01-12T15:39:00Z</dcterms:created>
  <dcterms:modified xsi:type="dcterms:W3CDTF">2021-01-12T15:39:00Z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ies>
</file>