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E6DB" w14:textId="2E45FB15" w:rsidR="00166561" w:rsidRDefault="00166561">
      <w:r>
        <w:t xml:space="preserve">MeerderWeert &amp; </w:t>
      </w:r>
      <w:proofErr w:type="spellStart"/>
      <w:r>
        <w:t>Eduquaat</w:t>
      </w:r>
      <w:proofErr w:type="spellEnd"/>
    </w:p>
    <w:p w14:paraId="4DBE17B0" w14:textId="3ED629B8" w:rsidR="00166561" w:rsidRDefault="00166561">
      <w:proofErr w:type="spellStart"/>
      <w:r>
        <w:t>Multifuntionals</w:t>
      </w:r>
      <w:proofErr w:type="spellEnd"/>
    </w:p>
    <w:p w14:paraId="390B4911" w14:textId="4EFBECEA" w:rsidR="00166561" w:rsidRDefault="00166561">
      <w:r>
        <w:t>Wijziging planning</w:t>
      </w:r>
    </w:p>
    <w:p w14:paraId="31BCA31A" w14:textId="1871B4DD" w:rsidR="00166561" w:rsidRDefault="00166561">
      <w:r>
        <w:t>2-6-2021</w:t>
      </w:r>
    </w:p>
    <w:p w14:paraId="5D345288" w14:textId="3B4F19DA" w:rsidR="00166561" w:rsidRDefault="00166561"/>
    <w:p w14:paraId="649F8FFE" w14:textId="688771CD" w:rsidR="00166561" w:rsidRDefault="00166561">
      <w:r>
        <w:t>Beste gegadigden,</w:t>
      </w:r>
    </w:p>
    <w:p w14:paraId="2F25B2A5" w14:textId="419A3D43" w:rsidR="00166561" w:rsidRDefault="00166561">
      <w:r>
        <w:t xml:space="preserve">De planning wordt gewijzigd, zie onderstaand. </w:t>
      </w:r>
    </w:p>
    <w:p w14:paraId="165B0BBB" w14:textId="3DDDB051" w:rsidR="00166561" w:rsidRDefault="00166561"/>
    <w:tbl>
      <w:tblPr>
        <w:tblpPr w:leftFromText="141" w:rightFromText="141" w:vertAnchor="text"/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2579"/>
      </w:tblGrid>
      <w:tr w:rsidR="00166561" w14:paraId="1C51ED97" w14:textId="77777777" w:rsidTr="00166561">
        <w:tc>
          <w:tcPr>
            <w:tcW w:w="6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FC73" w14:textId="77777777" w:rsidR="00166561" w:rsidRDefault="00166561" w:rsidP="00957C7B">
            <w:pPr>
              <w:pStyle w:val="xstandard"/>
            </w:pPr>
            <w:r>
              <w:rPr>
                <w:b/>
                <w:bCs/>
              </w:rPr>
              <w:t>Activiteit</w:t>
            </w:r>
          </w:p>
        </w:tc>
        <w:tc>
          <w:tcPr>
            <w:tcW w:w="257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7AA03" w14:textId="77777777" w:rsidR="00166561" w:rsidRDefault="00166561" w:rsidP="00957C7B">
            <w:pPr>
              <w:pStyle w:val="xstandard"/>
            </w:pPr>
            <w:r>
              <w:rPr>
                <w:b/>
                <w:bCs/>
                <w:color w:val="000000"/>
              </w:rPr>
              <w:t>Gereed voor</w:t>
            </w:r>
          </w:p>
        </w:tc>
      </w:tr>
      <w:tr w:rsidR="00166561" w14:paraId="5304DF8E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5DBA" w14:textId="77777777" w:rsidR="00166561" w:rsidRDefault="00166561" w:rsidP="00957C7B">
            <w:pPr>
              <w:pStyle w:val="xstandard"/>
            </w:pPr>
            <w:r>
              <w:t xml:space="preserve">Publiceren opdracht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621E" w14:textId="77777777" w:rsidR="00166561" w:rsidRDefault="00166561" w:rsidP="00957C7B">
            <w:pPr>
              <w:pStyle w:val="xstandard"/>
            </w:pPr>
            <w:r>
              <w:t>26-5-2021</w:t>
            </w:r>
          </w:p>
        </w:tc>
      </w:tr>
      <w:tr w:rsidR="00166561" w14:paraId="74606D75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12F70" w14:textId="77777777" w:rsidR="00166561" w:rsidRDefault="00166561" w:rsidP="00957C7B">
            <w:pPr>
              <w:pStyle w:val="xstandard"/>
            </w:pPr>
            <w:r>
              <w:t>Sluitingstermijn vragen eerste Nota van Inlichtingen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C843" w14:textId="77777777" w:rsidR="00166561" w:rsidRDefault="00166561" w:rsidP="00957C7B">
            <w:pPr>
              <w:pStyle w:val="xstandard"/>
            </w:pPr>
            <w:r>
              <w:t>10-6-2021, 23:59 uur</w:t>
            </w:r>
          </w:p>
        </w:tc>
      </w:tr>
      <w:tr w:rsidR="00166561" w14:paraId="7345755D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0768" w14:textId="77777777" w:rsidR="00166561" w:rsidRDefault="00166561" w:rsidP="00957C7B">
            <w:pPr>
              <w:pStyle w:val="xstandard"/>
            </w:pPr>
            <w:r>
              <w:t>Publicatie/verzenden eerste Nota van Inlichtingen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FBD1" w14:textId="77777777" w:rsidR="00166561" w:rsidRDefault="00166561" w:rsidP="00957C7B">
            <w:pPr>
              <w:pStyle w:val="xstandard"/>
            </w:pPr>
            <w:r>
              <w:t>21-6-2021</w:t>
            </w:r>
          </w:p>
        </w:tc>
      </w:tr>
      <w:tr w:rsidR="00166561" w14:paraId="57D33948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54F7" w14:textId="77777777" w:rsidR="00166561" w:rsidRDefault="00166561" w:rsidP="00957C7B">
            <w:pPr>
              <w:pStyle w:val="xstandard"/>
            </w:pPr>
            <w:r>
              <w:t xml:space="preserve">Sluitingstermijn verduidelijkingsvragen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5C07" w14:textId="77777777" w:rsidR="00166561" w:rsidRDefault="00166561" w:rsidP="00957C7B">
            <w:pPr>
              <w:pStyle w:val="xstandard"/>
            </w:pPr>
            <w:r>
              <w:t>28-6-2021, 23:59 uur</w:t>
            </w:r>
          </w:p>
        </w:tc>
      </w:tr>
      <w:tr w:rsidR="00166561" w14:paraId="5705EBE2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5699" w14:textId="77777777" w:rsidR="00166561" w:rsidRDefault="00166561" w:rsidP="00957C7B">
            <w:pPr>
              <w:pStyle w:val="xstandard"/>
            </w:pPr>
            <w:r>
              <w:t xml:space="preserve">Publicatie/verzenden tweede Nota van Inlichtingen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C1B73" w14:textId="77777777" w:rsidR="00166561" w:rsidRDefault="00166561" w:rsidP="00957C7B">
            <w:pPr>
              <w:pStyle w:val="xstandard"/>
            </w:pPr>
            <w:r>
              <w:t>5-7-2021</w:t>
            </w:r>
          </w:p>
        </w:tc>
      </w:tr>
      <w:tr w:rsidR="00166561" w14:paraId="3A0A865B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2687" w14:textId="77777777" w:rsidR="00166561" w:rsidRDefault="00166561" w:rsidP="00957C7B">
            <w:pPr>
              <w:pStyle w:val="xstandard"/>
            </w:pPr>
            <w:r>
              <w:t>Sluiting inschrijftermijn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D252" w14:textId="77777777" w:rsidR="00166561" w:rsidRDefault="00166561" w:rsidP="00957C7B">
            <w:pPr>
              <w:pStyle w:val="xstandard"/>
            </w:pPr>
            <w:r>
              <w:t>6-9-2021, 23:59 uur</w:t>
            </w:r>
          </w:p>
        </w:tc>
      </w:tr>
      <w:tr w:rsidR="00166561" w14:paraId="2D63BA94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331ED6" w14:textId="77777777" w:rsidR="00166561" w:rsidRDefault="00166561" w:rsidP="00957C7B">
            <w:pPr>
              <w:pStyle w:val="xstandard"/>
            </w:pPr>
            <w:r>
              <w:t>Verzenden gunningsbeslissing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A7FF" w14:textId="77777777" w:rsidR="00166561" w:rsidRDefault="00166561" w:rsidP="00957C7B">
            <w:pPr>
              <w:pStyle w:val="xstandard"/>
            </w:pPr>
            <w:r>
              <w:t>24-09-2021</w:t>
            </w:r>
          </w:p>
        </w:tc>
      </w:tr>
      <w:tr w:rsidR="00166561" w14:paraId="3991728D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8A8B" w14:textId="77777777" w:rsidR="00166561" w:rsidRDefault="00166561" w:rsidP="00957C7B">
            <w:pPr>
              <w:pStyle w:val="xstandard"/>
            </w:pPr>
            <w:r>
              <w:t>Afloop standstill periode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4DAFA" w14:textId="77777777" w:rsidR="00166561" w:rsidRDefault="00166561" w:rsidP="00957C7B">
            <w:pPr>
              <w:pStyle w:val="xstandard"/>
            </w:pPr>
            <w:r>
              <w:t>15-10-2021</w:t>
            </w:r>
          </w:p>
        </w:tc>
      </w:tr>
      <w:tr w:rsidR="00166561" w14:paraId="7C4C754E" w14:textId="77777777" w:rsidTr="00166561">
        <w:tc>
          <w:tcPr>
            <w:tcW w:w="648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45AE0" w14:textId="77777777" w:rsidR="00166561" w:rsidRDefault="00166561" w:rsidP="00957C7B">
            <w:pPr>
              <w:pStyle w:val="xstandard"/>
            </w:pPr>
            <w:r>
              <w:t>Ingangsdatum overeenkomst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FA13" w14:textId="77777777" w:rsidR="00166561" w:rsidRDefault="00166561" w:rsidP="00957C7B">
            <w:pPr>
              <w:pStyle w:val="xstandard"/>
            </w:pPr>
            <w:r>
              <w:t>1-3-2022 en 1-4-2022</w:t>
            </w:r>
          </w:p>
        </w:tc>
      </w:tr>
    </w:tbl>
    <w:p w14:paraId="7CC1F3C8" w14:textId="38D28107" w:rsidR="00166561" w:rsidRDefault="00166561"/>
    <w:p w14:paraId="7EACADF3" w14:textId="35A9117E" w:rsidR="00166561" w:rsidRDefault="00166561">
      <w:r>
        <w:t xml:space="preserve">Vertrouwende u hiermee voldoende </w:t>
      </w:r>
      <w:proofErr w:type="spellStart"/>
      <w:r>
        <w:t>geinformeerd</w:t>
      </w:r>
      <w:proofErr w:type="spellEnd"/>
      <w:r>
        <w:t xml:space="preserve"> te hebben.</w:t>
      </w:r>
    </w:p>
    <w:p w14:paraId="2585D5AC" w14:textId="20DF6952" w:rsidR="00166561" w:rsidRDefault="00166561">
      <w:r>
        <w:t>Met vriendelijke groet,</w:t>
      </w:r>
    </w:p>
    <w:p w14:paraId="35D83227" w14:textId="1F8066C8" w:rsidR="00166561" w:rsidRDefault="00166561">
      <w:r>
        <w:t xml:space="preserve">Namens MeerderWeert &amp; </w:t>
      </w:r>
      <w:proofErr w:type="spellStart"/>
      <w:r>
        <w:t>Eduquaat</w:t>
      </w:r>
      <w:proofErr w:type="spellEnd"/>
    </w:p>
    <w:p w14:paraId="1BF3CD77" w14:textId="20547DBC" w:rsidR="00166561" w:rsidRDefault="00166561">
      <w:r>
        <w:t>InkoopMeesters</w:t>
      </w:r>
    </w:p>
    <w:sectPr w:rsidR="0016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61"/>
    <w:rsid w:val="00166561"/>
    <w:rsid w:val="00D2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32FB"/>
  <w15:chartTrackingRefBased/>
  <w15:docId w15:val="{CAAA74ED-327A-4920-97F3-DD5426BA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standard">
    <w:name w:val="x_standard"/>
    <w:basedOn w:val="Standaard"/>
    <w:rsid w:val="00166561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AEE638-720B-4DCD-AF60-8A3FB2CC3ED5}"/>
</file>

<file path=customXml/itemProps2.xml><?xml version="1.0" encoding="utf-8"?>
<ds:datastoreItem xmlns:ds="http://schemas.openxmlformats.org/officeDocument/2006/customXml" ds:itemID="{83E258D6-AAE6-475D-B540-F057ACBB460E}"/>
</file>

<file path=customXml/itemProps3.xml><?xml version="1.0" encoding="utf-8"?>
<ds:datastoreItem xmlns:ds="http://schemas.openxmlformats.org/officeDocument/2006/customXml" ds:itemID="{48DDE4E1-0208-4075-AA0E-1E5B4A8B8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 | InkoopMeesters</dc:creator>
  <cp:keywords/>
  <dc:description/>
  <cp:lastModifiedBy>Marloes Verhoeven | InkoopMeesters</cp:lastModifiedBy>
  <cp:revision>1</cp:revision>
  <dcterms:created xsi:type="dcterms:W3CDTF">2021-06-02T07:01:00Z</dcterms:created>
  <dcterms:modified xsi:type="dcterms:W3CDTF">2021-06-02T07:03:00Z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