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3B59" w14:textId="47CF9BBB" w:rsidR="003B3076" w:rsidRPr="009B1988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416635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9B1988">
        <w:rPr>
          <w:rFonts w:asciiTheme="minorHAnsi" w:hAnsiTheme="minorHAnsi" w:cs="Arial"/>
          <w:szCs w:val="28"/>
          <w:lang w:val="nl-NL"/>
        </w:rPr>
        <w:t>Model referentieopdracht</w:t>
      </w:r>
    </w:p>
    <w:p w14:paraId="39ED90B6" w14:textId="3B373731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7A40D1">
        <w:rPr>
          <w:rFonts w:asciiTheme="minorHAnsi" w:eastAsia="Arial Unicode MS" w:hAnsiTheme="minorHAnsi" w:cs="Arial"/>
          <w:b/>
          <w:bCs/>
          <w:szCs w:val="20"/>
          <w:lang w:val="nl-NL"/>
        </w:rPr>
        <w:t>C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5D0C02" w:rsidRPr="007625E3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5D0C02" w:rsidRPr="009B1988" w:rsidRDefault="005D0C02" w:rsidP="00EF7D2D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14375FBB" w14:textId="643FE034" w:rsidR="00F341D2" w:rsidRPr="00D32E9D" w:rsidRDefault="00F341D2" w:rsidP="00F341D2">
            <w:pPr>
              <w:pStyle w:val="Plattetekst3"/>
              <w:spacing w:line="280" w:lineRule="exact"/>
              <w:rPr>
                <w:rStyle w:val="eop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  <w:t>V</w:t>
            </w:r>
            <w:r w:rsidRPr="00D32E9D"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  <w:t xml:space="preserve">ervoer van groepen kinderen waarbij de groepsgrootte minimaal 35 kinderen bedraagt. </w:t>
            </w:r>
          </w:p>
          <w:p w14:paraId="79BB71DA" w14:textId="27F56C53" w:rsidR="00C82403" w:rsidRPr="009B1988" w:rsidRDefault="00C82403" w:rsidP="00F341D2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5D0C02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5D0C02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C82403" w:rsidRPr="009B1988" w:rsidRDefault="00C82403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5D0C02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5D0C02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C82403" w:rsidRPr="009B1988" w:rsidRDefault="00C82403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5D0C02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5D0C02" w:rsidRPr="009B1988" w:rsidRDefault="005D0C02" w:rsidP="00EF7D2D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5D0C02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C82403" w:rsidRPr="009B1988" w:rsidRDefault="00C82403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5D0C02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Contactpersoon: dhr/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5D0C02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C82403" w:rsidRPr="009B1988" w:rsidRDefault="00C82403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5D0C02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5D0C02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C82403" w:rsidRPr="009B1988" w:rsidRDefault="00C82403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5D0C02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5D0C02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 w:rsidR="00C8240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C82403" w:rsidRPr="009B1988" w:rsidRDefault="00C82403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5D0C02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 w:rsidR="00C8240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5D0C02" w:rsidRPr="007625E3" w14:paraId="4C8D17EC" w14:textId="77777777" w:rsidTr="00EF7D2D">
        <w:tc>
          <w:tcPr>
            <w:tcW w:w="4423" w:type="dxa"/>
            <w:shd w:val="clear" w:color="auto" w:fill="E6E6E6"/>
          </w:tcPr>
          <w:p w14:paraId="4AC3F11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E9C895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A23E1F4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0F1F297" w14:textId="4DAA4F72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6"/>
  </w:num>
  <w:num w:numId="3">
    <w:abstractNumId w:val="17"/>
  </w:num>
  <w:num w:numId="4">
    <w:abstractNumId w:val="2"/>
  </w:num>
  <w:num w:numId="5">
    <w:abstractNumId w:val="30"/>
  </w:num>
  <w:num w:numId="6">
    <w:abstractNumId w:val="35"/>
  </w:num>
  <w:num w:numId="7">
    <w:abstractNumId w:val="11"/>
  </w:num>
  <w:num w:numId="8">
    <w:abstractNumId w:val="21"/>
  </w:num>
  <w:num w:numId="9">
    <w:abstractNumId w:val="18"/>
  </w:num>
  <w:num w:numId="10">
    <w:abstractNumId w:val="29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8"/>
  </w:num>
  <w:num w:numId="16">
    <w:abstractNumId w:val="38"/>
  </w:num>
  <w:num w:numId="17">
    <w:abstractNumId w:val="23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6"/>
  </w:num>
  <w:num w:numId="25">
    <w:abstractNumId w:val="6"/>
  </w:num>
  <w:num w:numId="26">
    <w:abstractNumId w:val="31"/>
  </w:num>
  <w:num w:numId="27">
    <w:abstractNumId w:val="37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3"/>
  </w:num>
  <w:num w:numId="33">
    <w:abstractNumId w:val="27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2"/>
  </w:num>
  <w:num w:numId="46">
    <w:abstractNumId w:val="32"/>
  </w:num>
  <w:num w:numId="47">
    <w:abstractNumId w:val="34"/>
  </w:num>
  <w:num w:numId="48">
    <w:abstractNumId w:val="15"/>
  </w:num>
  <w:num w:numId="49">
    <w:abstractNumId w:val="24"/>
  </w:num>
  <w:num w:numId="50">
    <w:abstractNumId w:val="25"/>
  </w:num>
  <w:num w:numId="51">
    <w:abstractNumId w:val="5"/>
  </w:num>
  <w:num w:numId="52">
    <w:abstractNumId w:val="32"/>
  </w:num>
  <w:num w:numId="53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32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101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945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8</cp:revision>
  <cp:lastPrinted>2014-04-10T07:55:00Z</cp:lastPrinted>
  <dcterms:created xsi:type="dcterms:W3CDTF">2020-02-20T13:48:00Z</dcterms:created>
  <dcterms:modified xsi:type="dcterms:W3CDTF">2021-04-25T13:39:00Z</dcterms:modified>
</cp:coreProperties>
</file>