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21"/>
      </w:tblGrid>
      <w:tr w:rsidR="00ED3E3C" w:rsidRPr="00314F1A" w14:paraId="65A72F67" w14:textId="77777777" w:rsidTr="00F0379D">
        <w:tc>
          <w:tcPr>
            <w:tcW w:w="8721" w:type="dxa"/>
            <w:shd w:val="clear" w:color="auto" w:fill="E6E6E6"/>
          </w:tcPr>
          <w:p w14:paraId="06AAE887" w14:textId="77777777" w:rsidR="00ED3E3C" w:rsidRPr="00314F1A" w:rsidRDefault="00ED3E3C" w:rsidP="00F0379D">
            <w:pPr>
              <w:keepNext/>
              <w:spacing w:before="200" w:after="60" w:line="240" w:lineRule="auto"/>
              <w:outlineLvl w:val="2"/>
              <w:rPr>
                <w:rFonts w:ascii="Verdana" w:eastAsia="Times New Roman" w:hAnsi="Verdana" w:cs="Arial"/>
                <w:bCs/>
                <w:kern w:val="28"/>
                <w:sz w:val="20"/>
                <w:szCs w:val="20"/>
                <w:lang w:eastAsia="nl-NL"/>
              </w:rPr>
            </w:pPr>
            <w:bookmarkStart w:id="0" w:name="_Toc29295414"/>
            <w:bookmarkStart w:id="1" w:name="_Toc33091552"/>
            <w:bookmarkStart w:id="2" w:name="_Ref489969393"/>
            <w:bookmarkStart w:id="3" w:name="_Toc27395084"/>
            <w:bookmarkStart w:id="4" w:name="_Toc52190694"/>
            <w:bookmarkStart w:id="5" w:name="_Toc27395083"/>
            <w:bookmarkStart w:id="6" w:name="_Toc52190693"/>
            <w:bookmarkStart w:id="7" w:name="_Toc150851400"/>
            <w:r w:rsidRPr="00314F1A">
              <w:rPr>
                <w:rFonts w:ascii="Verdana" w:eastAsia="Times New Roman" w:hAnsi="Verdana" w:cs="Arial"/>
                <w:bCs/>
                <w:kern w:val="28"/>
                <w:sz w:val="20"/>
                <w:szCs w:val="20"/>
                <w:lang w:eastAsia="nl-NL"/>
              </w:rPr>
              <w:t>Bijlage C</w:t>
            </w:r>
            <w:r w:rsidRPr="00314F1A">
              <w:rPr>
                <w:rFonts w:ascii="Verdana" w:eastAsia="Times New Roman" w:hAnsi="Verdana" w:cs="Arial"/>
                <w:bCs/>
                <w:kern w:val="28"/>
                <w:sz w:val="20"/>
                <w:szCs w:val="20"/>
                <w:lang w:eastAsia="nl-NL"/>
              </w:rPr>
              <w:tab/>
              <w:t>Referentieverklaring</w:t>
            </w:r>
            <w:bookmarkEnd w:id="0"/>
            <w:bookmarkEnd w:id="1"/>
          </w:p>
        </w:tc>
      </w:tr>
    </w:tbl>
    <w:p w14:paraId="59D26144" w14:textId="77777777" w:rsidR="00ED3E3C" w:rsidRPr="00314F1A" w:rsidRDefault="00ED3E3C" w:rsidP="00ED3E3C">
      <w:pPr>
        <w:spacing w:after="0" w:line="240" w:lineRule="auto"/>
        <w:rPr>
          <w:rFonts w:ascii="Verdana" w:eastAsia="Times New Roman" w:hAnsi="Verdana" w:cs="Arial"/>
          <w:sz w:val="20"/>
          <w:szCs w:val="20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118"/>
        <w:gridCol w:w="5361"/>
      </w:tblGrid>
      <w:tr w:rsidR="00ED3E3C" w:rsidRPr="00314F1A" w14:paraId="17FD8C2F" w14:textId="77777777" w:rsidTr="00F0379D">
        <w:trPr>
          <w:cantSplit/>
          <w:trHeight w:val="536"/>
        </w:trPr>
        <w:tc>
          <w:tcPr>
            <w:tcW w:w="8758" w:type="dxa"/>
            <w:gridSpan w:val="3"/>
            <w:tcBorders>
              <w:bottom w:val="single" w:sz="4" w:space="0" w:color="auto"/>
            </w:tcBorders>
            <w:shd w:val="pct15" w:color="000000" w:fill="000000"/>
          </w:tcPr>
          <w:p w14:paraId="76EA5CF8" w14:textId="77777777" w:rsidR="00ED3E3C" w:rsidRPr="00314F1A" w:rsidRDefault="00ED3E3C" w:rsidP="00F0379D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314F1A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Referentie</w:t>
            </w:r>
          </w:p>
        </w:tc>
      </w:tr>
      <w:tr w:rsidR="00ED3E3C" w:rsidRPr="00314F1A" w14:paraId="2791C154" w14:textId="77777777" w:rsidTr="00F0379D">
        <w:trPr>
          <w:cantSplit/>
          <w:trHeight w:val="692"/>
        </w:trPr>
        <w:tc>
          <w:tcPr>
            <w:tcW w:w="8758" w:type="dxa"/>
            <w:gridSpan w:val="3"/>
            <w:tcBorders>
              <w:bottom w:val="single" w:sz="4" w:space="0" w:color="auto"/>
            </w:tcBorders>
            <w:shd w:val="clear" w:color="000000" w:fill="FFFFFF"/>
          </w:tcPr>
          <w:p w14:paraId="7B97F4AE" w14:textId="6BEBB58F" w:rsidR="00ED3E3C" w:rsidRPr="002D1EC3" w:rsidRDefault="002D1EC3" w:rsidP="002D1EC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nl-NL"/>
              </w:rPr>
            </w:pPr>
            <w:r w:rsidRPr="002D1EC3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nl-NL"/>
              </w:rPr>
              <w:t>Kerncompetentie</w:t>
            </w:r>
          </w:p>
          <w:p w14:paraId="072A108C" w14:textId="77777777" w:rsidR="00C56D27" w:rsidRPr="00C56D27" w:rsidRDefault="00C56D27" w:rsidP="00C56D2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C56D27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Inschrijver heeft in de afgelopen 3 jaar (2018 t/m 2020) controlewerkzaamheden bij een gemeente uitgevoerd met tenminste 20.000 tot maximaal 50.000 inwoners gedurende minimaal 3 aaneengesloten controlejaren. Inschrijver is minimaal verantwoordelijk geweest voor de controle van de jaarrekening, het verstrekken van een controleverklaring en -verslag en het invullen van de natuurlijke adviesfunctie.</w:t>
            </w:r>
          </w:p>
          <w:p w14:paraId="5D1C73C2" w14:textId="52D3171A" w:rsidR="002D1EC3" w:rsidRPr="002D1EC3" w:rsidRDefault="002D1EC3" w:rsidP="002D1EC3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highlight w:val="red"/>
                <w:lang w:eastAsia="nl-NL"/>
              </w:rPr>
            </w:pPr>
          </w:p>
        </w:tc>
      </w:tr>
      <w:tr w:rsidR="00ED3E3C" w:rsidRPr="00314F1A" w14:paraId="709E9A19" w14:textId="77777777" w:rsidTr="00F0379D">
        <w:trPr>
          <w:cantSplit/>
        </w:trPr>
        <w:tc>
          <w:tcPr>
            <w:tcW w:w="279" w:type="dxa"/>
            <w:shd w:val="clear" w:color="FFFF00" w:fill="000000"/>
          </w:tcPr>
          <w:p w14:paraId="1DB283EB" w14:textId="77777777" w:rsidR="00ED3E3C" w:rsidRPr="00314F1A" w:rsidRDefault="00ED3E3C" w:rsidP="00F0379D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314F1A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8479" w:type="dxa"/>
            <w:gridSpan w:val="2"/>
            <w:shd w:val="clear" w:color="FFFF00" w:fill="000000"/>
          </w:tcPr>
          <w:p w14:paraId="647B7E06" w14:textId="77777777" w:rsidR="00ED3E3C" w:rsidRPr="00314F1A" w:rsidRDefault="00ED3E3C" w:rsidP="00F0379D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314F1A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Gegevens Referent</w:t>
            </w:r>
          </w:p>
        </w:tc>
      </w:tr>
      <w:tr w:rsidR="00ED3E3C" w:rsidRPr="00314F1A" w14:paraId="61BA0673" w14:textId="77777777" w:rsidTr="001C2A29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0F8A9CD5" w14:textId="77777777" w:rsidR="00ED3E3C" w:rsidRPr="00314F1A" w:rsidRDefault="00ED3E3C" w:rsidP="00F0379D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118" w:type="dxa"/>
            <w:shd w:val="clear" w:color="FFFF00" w:fill="auto"/>
          </w:tcPr>
          <w:p w14:paraId="53AF52A5" w14:textId="2E3160BB" w:rsidR="00ED3E3C" w:rsidRPr="00314F1A" w:rsidRDefault="00ED3E3C" w:rsidP="00F0379D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314F1A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Naam </w:t>
            </w:r>
            <w:r w:rsidR="00FB2DF7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gemeente</w:t>
            </w:r>
          </w:p>
        </w:tc>
        <w:tc>
          <w:tcPr>
            <w:tcW w:w="5361" w:type="dxa"/>
            <w:shd w:val="clear" w:color="FFFF00" w:fill="auto"/>
          </w:tcPr>
          <w:p w14:paraId="080277C9" w14:textId="77777777" w:rsidR="00ED3E3C" w:rsidRPr="00314F1A" w:rsidRDefault="00ED3E3C" w:rsidP="00F0379D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ED3E3C" w:rsidRPr="00314F1A" w14:paraId="2CF857D9" w14:textId="77777777" w:rsidTr="001C2A29">
        <w:trPr>
          <w:cantSplit/>
        </w:trPr>
        <w:tc>
          <w:tcPr>
            <w:tcW w:w="279" w:type="dxa"/>
            <w:shd w:val="clear" w:color="FFFF00" w:fill="auto"/>
          </w:tcPr>
          <w:p w14:paraId="38965EF7" w14:textId="77777777" w:rsidR="00ED3E3C" w:rsidRPr="00314F1A" w:rsidRDefault="00ED3E3C" w:rsidP="00F0379D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118" w:type="dxa"/>
            <w:shd w:val="clear" w:color="FFFF00" w:fill="auto"/>
          </w:tcPr>
          <w:p w14:paraId="7BC606DD" w14:textId="77777777" w:rsidR="00ED3E3C" w:rsidRPr="00314F1A" w:rsidRDefault="00ED3E3C" w:rsidP="00F0379D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314F1A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Adres</w:t>
            </w:r>
          </w:p>
        </w:tc>
        <w:tc>
          <w:tcPr>
            <w:tcW w:w="5361" w:type="dxa"/>
            <w:shd w:val="clear" w:color="FFFF00" w:fill="auto"/>
          </w:tcPr>
          <w:p w14:paraId="77024404" w14:textId="77777777" w:rsidR="00ED3E3C" w:rsidRPr="00314F1A" w:rsidRDefault="00ED3E3C" w:rsidP="00F0379D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ED3E3C" w:rsidRPr="00314F1A" w14:paraId="1009073E" w14:textId="77777777" w:rsidTr="001C2A29">
        <w:trPr>
          <w:cantSplit/>
        </w:trPr>
        <w:tc>
          <w:tcPr>
            <w:tcW w:w="279" w:type="dxa"/>
            <w:shd w:val="clear" w:color="FFFF00" w:fill="auto"/>
          </w:tcPr>
          <w:p w14:paraId="4E4EE630" w14:textId="77777777" w:rsidR="00ED3E3C" w:rsidRPr="00314F1A" w:rsidRDefault="00ED3E3C" w:rsidP="00F0379D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118" w:type="dxa"/>
            <w:shd w:val="clear" w:color="FFFF00" w:fill="auto"/>
          </w:tcPr>
          <w:p w14:paraId="43E1AEC8" w14:textId="77777777" w:rsidR="00ED3E3C" w:rsidRPr="00314F1A" w:rsidRDefault="00ED3E3C" w:rsidP="00F0379D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314F1A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Postcode + Plaats</w:t>
            </w:r>
          </w:p>
        </w:tc>
        <w:tc>
          <w:tcPr>
            <w:tcW w:w="5361" w:type="dxa"/>
            <w:shd w:val="clear" w:color="FFFF00" w:fill="auto"/>
          </w:tcPr>
          <w:p w14:paraId="43FB0559" w14:textId="77777777" w:rsidR="00ED3E3C" w:rsidRPr="00314F1A" w:rsidRDefault="00ED3E3C" w:rsidP="00F0379D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ED3E3C" w:rsidRPr="00314F1A" w14:paraId="4B8B1C82" w14:textId="77777777" w:rsidTr="001C2A29">
        <w:trPr>
          <w:cantSplit/>
        </w:trPr>
        <w:tc>
          <w:tcPr>
            <w:tcW w:w="279" w:type="dxa"/>
            <w:shd w:val="clear" w:color="FFFF00" w:fill="auto"/>
          </w:tcPr>
          <w:p w14:paraId="45679C2E" w14:textId="77777777" w:rsidR="00ED3E3C" w:rsidRPr="00314F1A" w:rsidRDefault="00ED3E3C" w:rsidP="00F0379D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118" w:type="dxa"/>
            <w:shd w:val="clear" w:color="FFFF00" w:fill="auto"/>
          </w:tcPr>
          <w:p w14:paraId="32DF7591" w14:textId="77777777" w:rsidR="00ED3E3C" w:rsidRPr="00314F1A" w:rsidRDefault="00ED3E3C" w:rsidP="00F0379D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314F1A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Contactpersoon </w:t>
            </w:r>
          </w:p>
        </w:tc>
        <w:tc>
          <w:tcPr>
            <w:tcW w:w="5361" w:type="dxa"/>
            <w:shd w:val="clear" w:color="FFFF00" w:fill="auto"/>
          </w:tcPr>
          <w:p w14:paraId="41AE01E2" w14:textId="77777777" w:rsidR="00ED3E3C" w:rsidRPr="00314F1A" w:rsidRDefault="00ED3E3C" w:rsidP="00F0379D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ED3E3C" w:rsidRPr="00314F1A" w14:paraId="0E6256B9" w14:textId="77777777" w:rsidTr="001C2A29">
        <w:trPr>
          <w:cantSplit/>
        </w:trPr>
        <w:tc>
          <w:tcPr>
            <w:tcW w:w="279" w:type="dxa"/>
            <w:shd w:val="clear" w:color="FFFF00" w:fill="auto"/>
          </w:tcPr>
          <w:p w14:paraId="32D18629" w14:textId="77777777" w:rsidR="00ED3E3C" w:rsidRPr="00314F1A" w:rsidRDefault="00ED3E3C" w:rsidP="00F0379D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118" w:type="dxa"/>
            <w:shd w:val="clear" w:color="FFFF00" w:fill="auto"/>
          </w:tcPr>
          <w:p w14:paraId="2B14B20E" w14:textId="77777777" w:rsidR="00ED3E3C" w:rsidRPr="00314F1A" w:rsidRDefault="00ED3E3C" w:rsidP="00F0379D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314F1A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Functie contactpersoon</w:t>
            </w:r>
          </w:p>
        </w:tc>
        <w:tc>
          <w:tcPr>
            <w:tcW w:w="5361" w:type="dxa"/>
            <w:shd w:val="clear" w:color="FFFF00" w:fill="auto"/>
          </w:tcPr>
          <w:p w14:paraId="53FF90C9" w14:textId="77777777" w:rsidR="00ED3E3C" w:rsidRPr="00314F1A" w:rsidRDefault="00ED3E3C" w:rsidP="00F0379D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ED3E3C" w:rsidRPr="00314F1A" w14:paraId="5DA3B150" w14:textId="77777777" w:rsidTr="001C2A29">
        <w:trPr>
          <w:cantSplit/>
        </w:trPr>
        <w:tc>
          <w:tcPr>
            <w:tcW w:w="279" w:type="dxa"/>
            <w:shd w:val="clear" w:color="FFFF00" w:fill="auto"/>
          </w:tcPr>
          <w:p w14:paraId="6DA5B9AA" w14:textId="77777777" w:rsidR="00ED3E3C" w:rsidRPr="00314F1A" w:rsidRDefault="00ED3E3C" w:rsidP="00F0379D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118" w:type="dxa"/>
            <w:shd w:val="clear" w:color="FFFF00" w:fill="auto"/>
          </w:tcPr>
          <w:p w14:paraId="09D0B362" w14:textId="77777777" w:rsidR="00ED3E3C" w:rsidRPr="00314F1A" w:rsidRDefault="00ED3E3C" w:rsidP="00F0379D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314F1A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Telefoonnummer</w:t>
            </w:r>
          </w:p>
        </w:tc>
        <w:tc>
          <w:tcPr>
            <w:tcW w:w="5361" w:type="dxa"/>
            <w:shd w:val="clear" w:color="FFFF00" w:fill="auto"/>
          </w:tcPr>
          <w:p w14:paraId="267E7D8F" w14:textId="77777777" w:rsidR="00ED3E3C" w:rsidRPr="00314F1A" w:rsidRDefault="00ED3E3C" w:rsidP="00F0379D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ED3E3C" w:rsidRPr="00314F1A" w14:paraId="5859BE70" w14:textId="77777777" w:rsidTr="00F0379D">
        <w:trPr>
          <w:cantSplit/>
        </w:trPr>
        <w:tc>
          <w:tcPr>
            <w:tcW w:w="279" w:type="dxa"/>
            <w:shd w:val="clear" w:color="FFFF00" w:fill="000000"/>
          </w:tcPr>
          <w:p w14:paraId="31D2CC5C" w14:textId="77777777" w:rsidR="00ED3E3C" w:rsidRPr="00314F1A" w:rsidRDefault="00ED3E3C" w:rsidP="00F0379D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</w:pPr>
            <w:r w:rsidRPr="00314F1A"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8479" w:type="dxa"/>
            <w:gridSpan w:val="2"/>
            <w:shd w:val="clear" w:color="FFFF00" w:fill="000000"/>
          </w:tcPr>
          <w:p w14:paraId="7EF6AD0D" w14:textId="77777777" w:rsidR="00ED3E3C" w:rsidRPr="00314F1A" w:rsidRDefault="00ED3E3C" w:rsidP="00F0379D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</w:pPr>
            <w:r w:rsidRPr="00314F1A"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  <w:t>Algemene Informatie</w:t>
            </w:r>
          </w:p>
        </w:tc>
      </w:tr>
      <w:tr w:rsidR="00ED3E3C" w:rsidRPr="00314F1A" w14:paraId="690507F8" w14:textId="77777777" w:rsidTr="001C2A29">
        <w:trPr>
          <w:cantSplit/>
        </w:trPr>
        <w:tc>
          <w:tcPr>
            <w:tcW w:w="279" w:type="dxa"/>
            <w:shd w:val="clear" w:color="FFFF00" w:fill="auto"/>
          </w:tcPr>
          <w:p w14:paraId="05EBAC20" w14:textId="77777777" w:rsidR="00ED3E3C" w:rsidRPr="00314F1A" w:rsidRDefault="00ED3E3C" w:rsidP="00F0379D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118" w:type="dxa"/>
            <w:shd w:val="clear" w:color="FFFF00" w:fill="auto"/>
          </w:tcPr>
          <w:p w14:paraId="3D370E82" w14:textId="525EA3F2" w:rsidR="00ED3E3C" w:rsidRPr="00314F1A" w:rsidRDefault="00ED3E3C" w:rsidP="00F0379D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314F1A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Startdatum</w:t>
            </w:r>
            <w:r w:rsidR="001C2A29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 </w:t>
            </w:r>
            <w:r w:rsidRPr="00314F1A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referentieproject</w:t>
            </w:r>
          </w:p>
        </w:tc>
        <w:tc>
          <w:tcPr>
            <w:tcW w:w="5361" w:type="dxa"/>
            <w:shd w:val="clear" w:color="FFFF00" w:fill="auto"/>
          </w:tcPr>
          <w:p w14:paraId="043464A0" w14:textId="77777777" w:rsidR="00ED3E3C" w:rsidRPr="00314F1A" w:rsidRDefault="00ED3E3C" w:rsidP="00F0379D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ED3E3C" w:rsidRPr="00314F1A" w14:paraId="04B72142" w14:textId="77777777" w:rsidTr="001C2A29">
        <w:trPr>
          <w:cantSplit/>
        </w:trPr>
        <w:tc>
          <w:tcPr>
            <w:tcW w:w="279" w:type="dxa"/>
            <w:shd w:val="clear" w:color="FFFF00" w:fill="auto"/>
          </w:tcPr>
          <w:p w14:paraId="010F97A1" w14:textId="77777777" w:rsidR="00ED3E3C" w:rsidRPr="00314F1A" w:rsidRDefault="00ED3E3C" w:rsidP="00F0379D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118" w:type="dxa"/>
            <w:shd w:val="clear" w:color="FFFF00" w:fill="auto"/>
          </w:tcPr>
          <w:p w14:paraId="4E38A97E" w14:textId="77777777" w:rsidR="00ED3E3C" w:rsidRPr="00314F1A" w:rsidRDefault="00ED3E3C" w:rsidP="00F0379D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314F1A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Einddatum referentieproject</w:t>
            </w:r>
          </w:p>
        </w:tc>
        <w:tc>
          <w:tcPr>
            <w:tcW w:w="5361" w:type="dxa"/>
            <w:shd w:val="clear" w:color="FFFF00" w:fill="auto"/>
          </w:tcPr>
          <w:p w14:paraId="6ECB34D7" w14:textId="77777777" w:rsidR="00ED3E3C" w:rsidRPr="00314F1A" w:rsidRDefault="00ED3E3C" w:rsidP="00F0379D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ED3E3C" w:rsidRPr="00314F1A" w14:paraId="60BF0941" w14:textId="77777777" w:rsidTr="00F0379D">
        <w:trPr>
          <w:cantSplit/>
        </w:trPr>
        <w:tc>
          <w:tcPr>
            <w:tcW w:w="279" w:type="dxa"/>
            <w:shd w:val="clear" w:color="FFFF00" w:fill="000000"/>
          </w:tcPr>
          <w:p w14:paraId="5AF2E4BB" w14:textId="77777777" w:rsidR="00ED3E3C" w:rsidRPr="00314F1A" w:rsidRDefault="00ED3E3C" w:rsidP="00F0379D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</w:pPr>
            <w:r w:rsidRPr="00314F1A"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8479" w:type="dxa"/>
            <w:gridSpan w:val="2"/>
            <w:shd w:val="clear" w:color="FFFF00" w:fill="000000"/>
          </w:tcPr>
          <w:p w14:paraId="333DB114" w14:textId="77777777" w:rsidR="00ED3E3C" w:rsidRPr="00314F1A" w:rsidRDefault="00ED3E3C" w:rsidP="00F0379D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</w:pPr>
            <w:r w:rsidRPr="00314F1A"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  <w:t>Omschrijving project</w:t>
            </w:r>
          </w:p>
        </w:tc>
      </w:tr>
      <w:tr w:rsidR="00ED3E3C" w:rsidRPr="00314F1A" w14:paraId="65B362AD" w14:textId="77777777" w:rsidTr="001C2A29">
        <w:trPr>
          <w:cantSplit/>
        </w:trPr>
        <w:tc>
          <w:tcPr>
            <w:tcW w:w="279" w:type="dxa"/>
            <w:shd w:val="clear" w:color="FFFF00" w:fill="auto"/>
          </w:tcPr>
          <w:p w14:paraId="1BD2FD46" w14:textId="77777777" w:rsidR="00ED3E3C" w:rsidRPr="00314F1A" w:rsidRDefault="00ED3E3C" w:rsidP="00F0379D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118" w:type="dxa"/>
            <w:shd w:val="clear" w:color="FFFF00" w:fill="auto"/>
          </w:tcPr>
          <w:p w14:paraId="084B272C" w14:textId="77777777" w:rsidR="00ED3E3C" w:rsidRPr="00314F1A" w:rsidRDefault="00ED3E3C" w:rsidP="00F0379D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314F1A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Titel</w:t>
            </w:r>
          </w:p>
        </w:tc>
        <w:tc>
          <w:tcPr>
            <w:tcW w:w="5361" w:type="dxa"/>
            <w:shd w:val="clear" w:color="FFFF00" w:fill="auto"/>
          </w:tcPr>
          <w:p w14:paraId="462A7410" w14:textId="77777777" w:rsidR="00ED3E3C" w:rsidRPr="00314F1A" w:rsidRDefault="00ED3E3C" w:rsidP="00F0379D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i/>
                <w:sz w:val="20"/>
                <w:szCs w:val="20"/>
                <w:lang w:eastAsia="nl-NL"/>
              </w:rPr>
            </w:pPr>
            <w:r w:rsidRPr="00314F1A">
              <w:rPr>
                <w:rFonts w:ascii="Verdana" w:eastAsia="Calibri" w:hAnsi="Verdana" w:cs="Arial"/>
                <w:i/>
                <w:sz w:val="20"/>
                <w:szCs w:val="20"/>
                <w:lang w:eastAsia="nl-NL"/>
              </w:rPr>
              <w:t>&lt;Geef een titel van de opdracht&gt;</w:t>
            </w:r>
          </w:p>
        </w:tc>
      </w:tr>
      <w:tr w:rsidR="00ED3E3C" w:rsidRPr="00314F1A" w14:paraId="6F15EB3D" w14:textId="77777777" w:rsidTr="001C2A29">
        <w:trPr>
          <w:cantSplit/>
        </w:trPr>
        <w:tc>
          <w:tcPr>
            <w:tcW w:w="279" w:type="dxa"/>
            <w:shd w:val="clear" w:color="FFFF00" w:fill="auto"/>
          </w:tcPr>
          <w:p w14:paraId="2DDD7106" w14:textId="77777777" w:rsidR="00ED3E3C" w:rsidRPr="00314F1A" w:rsidRDefault="00ED3E3C" w:rsidP="00F0379D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118" w:type="dxa"/>
            <w:shd w:val="clear" w:color="FFFF00" w:fill="auto"/>
          </w:tcPr>
          <w:p w14:paraId="2345B56B" w14:textId="7714A173" w:rsidR="00ED3E3C" w:rsidRPr="00314F1A" w:rsidRDefault="00ED3E3C" w:rsidP="00F0379D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314F1A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Aantal</w:t>
            </w:r>
            <w:r w:rsidR="001C2A29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 </w:t>
            </w:r>
            <w:r w:rsidR="001C2A29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inwoners gemeente</w:t>
            </w:r>
          </w:p>
        </w:tc>
        <w:tc>
          <w:tcPr>
            <w:tcW w:w="5361" w:type="dxa"/>
            <w:shd w:val="clear" w:color="FFFF00" w:fill="auto"/>
          </w:tcPr>
          <w:p w14:paraId="444D933A" w14:textId="7B23100D" w:rsidR="00ED3E3C" w:rsidRPr="00314F1A" w:rsidRDefault="00ED3E3C" w:rsidP="00F0379D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i/>
                <w:sz w:val="20"/>
                <w:szCs w:val="20"/>
                <w:lang w:eastAsia="nl-NL"/>
              </w:rPr>
            </w:pPr>
            <w:r w:rsidRPr="00314F1A">
              <w:rPr>
                <w:rFonts w:ascii="Verdana" w:eastAsia="Calibri" w:hAnsi="Verdana" w:cs="Arial"/>
                <w:i/>
                <w:sz w:val="20"/>
                <w:szCs w:val="20"/>
                <w:lang w:eastAsia="nl-NL"/>
              </w:rPr>
              <w:t xml:space="preserve">&lt;Geef </w:t>
            </w:r>
            <w:r w:rsidR="001C2A29">
              <w:rPr>
                <w:rFonts w:ascii="Verdana" w:eastAsia="Calibri" w:hAnsi="Verdana" w:cs="Arial"/>
                <w:i/>
                <w:sz w:val="20"/>
                <w:szCs w:val="20"/>
                <w:lang w:eastAsia="nl-NL"/>
              </w:rPr>
              <w:t>het aantal inwoners van de gemeente</w:t>
            </w:r>
            <w:r w:rsidRPr="00314F1A">
              <w:rPr>
                <w:rFonts w:ascii="Verdana" w:eastAsia="Calibri" w:hAnsi="Verdana" w:cs="Arial"/>
                <w:i/>
                <w:sz w:val="20"/>
                <w:szCs w:val="20"/>
                <w:lang w:eastAsia="nl-NL"/>
              </w:rPr>
              <w:t xml:space="preserve"> aan&gt;</w:t>
            </w:r>
          </w:p>
        </w:tc>
      </w:tr>
      <w:tr w:rsidR="00ED3E3C" w:rsidRPr="00314F1A" w14:paraId="4F8F16F8" w14:textId="77777777" w:rsidTr="001C2A29">
        <w:trPr>
          <w:cantSplit/>
        </w:trPr>
        <w:tc>
          <w:tcPr>
            <w:tcW w:w="279" w:type="dxa"/>
            <w:shd w:val="clear" w:color="FFFF00" w:fill="auto"/>
          </w:tcPr>
          <w:p w14:paraId="36EE74D4" w14:textId="77777777" w:rsidR="00ED3E3C" w:rsidRPr="00314F1A" w:rsidRDefault="00ED3E3C" w:rsidP="00F0379D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118" w:type="dxa"/>
            <w:shd w:val="clear" w:color="FFFF00" w:fill="auto"/>
          </w:tcPr>
          <w:p w14:paraId="7504B19E" w14:textId="3959F4A7" w:rsidR="00ED3E3C" w:rsidRPr="00314F1A" w:rsidRDefault="00ED3E3C" w:rsidP="00F0379D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314F1A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Werk</w:t>
            </w:r>
            <w:r w:rsidR="001C2A29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zaamheden</w:t>
            </w:r>
          </w:p>
        </w:tc>
        <w:tc>
          <w:tcPr>
            <w:tcW w:w="5361" w:type="dxa"/>
            <w:shd w:val="clear" w:color="FFFF00" w:fill="auto"/>
          </w:tcPr>
          <w:p w14:paraId="501EFAFA" w14:textId="6C943AD4" w:rsidR="00ED3E3C" w:rsidRPr="00314F1A" w:rsidRDefault="00ED3E3C" w:rsidP="00F0379D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i/>
                <w:sz w:val="20"/>
                <w:szCs w:val="20"/>
                <w:lang w:eastAsia="nl-NL"/>
              </w:rPr>
            </w:pPr>
            <w:r w:rsidRPr="00314F1A">
              <w:rPr>
                <w:rFonts w:ascii="Verdana" w:eastAsia="Calibri" w:hAnsi="Verdana" w:cs="Arial"/>
                <w:i/>
                <w:sz w:val="20"/>
                <w:szCs w:val="20"/>
                <w:lang w:eastAsia="nl-NL"/>
              </w:rPr>
              <w:t xml:space="preserve">&lt;Geef een korte beschrijving van </w:t>
            </w:r>
            <w:r w:rsidR="001C2A29">
              <w:rPr>
                <w:rFonts w:ascii="Verdana" w:eastAsia="Calibri" w:hAnsi="Verdana" w:cs="Arial"/>
                <w:i/>
                <w:sz w:val="20"/>
                <w:szCs w:val="20"/>
                <w:lang w:eastAsia="nl-NL"/>
              </w:rPr>
              <w:t>de werkzaamheden</w:t>
            </w:r>
            <w:r w:rsidRPr="00314F1A">
              <w:rPr>
                <w:rFonts w:ascii="Verdana" w:eastAsia="Calibri" w:hAnsi="Verdana" w:cs="Arial"/>
                <w:i/>
                <w:sz w:val="20"/>
                <w:szCs w:val="20"/>
                <w:lang w:eastAsia="nl-NL"/>
              </w:rPr>
              <w:t xml:space="preserve"> (maximaal ½ A4)&gt;</w:t>
            </w:r>
          </w:p>
        </w:tc>
      </w:tr>
      <w:tr w:rsidR="00ED3E3C" w:rsidRPr="00314F1A" w14:paraId="22BE5C1C" w14:textId="77777777" w:rsidTr="001C2A29">
        <w:trPr>
          <w:cantSplit/>
        </w:trPr>
        <w:tc>
          <w:tcPr>
            <w:tcW w:w="279" w:type="dxa"/>
            <w:shd w:val="clear" w:color="FFFF00" w:fill="auto"/>
          </w:tcPr>
          <w:p w14:paraId="3F71133E" w14:textId="77777777" w:rsidR="00ED3E3C" w:rsidRPr="00314F1A" w:rsidRDefault="00ED3E3C" w:rsidP="00F0379D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118" w:type="dxa"/>
            <w:shd w:val="clear" w:color="FFFF00" w:fill="auto"/>
          </w:tcPr>
          <w:p w14:paraId="6FFC019F" w14:textId="77777777" w:rsidR="00ED3E3C" w:rsidRPr="00314F1A" w:rsidRDefault="00ED3E3C" w:rsidP="00F0379D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314F1A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Resultaat</w:t>
            </w:r>
          </w:p>
        </w:tc>
        <w:tc>
          <w:tcPr>
            <w:tcW w:w="5361" w:type="dxa"/>
            <w:shd w:val="clear" w:color="FFFF00" w:fill="auto"/>
          </w:tcPr>
          <w:p w14:paraId="31D71145" w14:textId="77777777" w:rsidR="00ED3E3C" w:rsidRPr="00314F1A" w:rsidRDefault="00ED3E3C" w:rsidP="00F0379D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i/>
                <w:sz w:val="20"/>
                <w:szCs w:val="20"/>
                <w:lang w:eastAsia="nl-NL"/>
              </w:rPr>
            </w:pPr>
            <w:r w:rsidRPr="00314F1A">
              <w:rPr>
                <w:rFonts w:ascii="Verdana" w:eastAsia="Calibri" w:hAnsi="Verdana" w:cs="Arial"/>
                <w:i/>
                <w:sz w:val="20"/>
                <w:szCs w:val="20"/>
                <w:lang w:eastAsia="nl-NL"/>
              </w:rPr>
              <w:t>&lt;Beschrijf het eindresultaat&gt;</w:t>
            </w:r>
          </w:p>
        </w:tc>
      </w:tr>
    </w:tbl>
    <w:p w14:paraId="7BE0620E" w14:textId="77777777" w:rsidR="00ED3E3C" w:rsidRPr="00314F1A" w:rsidRDefault="00ED3E3C" w:rsidP="00ED3E3C">
      <w:pPr>
        <w:spacing w:after="0" w:line="240" w:lineRule="auto"/>
        <w:rPr>
          <w:rFonts w:ascii="Verdana" w:eastAsia="Times New Roman" w:hAnsi="Verdana" w:cs="Arial"/>
          <w:i/>
          <w:sz w:val="20"/>
          <w:szCs w:val="20"/>
          <w:lang w:eastAsia="nl-NL"/>
        </w:rPr>
      </w:pPr>
      <w:r w:rsidRPr="00314F1A">
        <w:rPr>
          <w:rFonts w:ascii="Verdana" w:eastAsia="Times New Roman" w:hAnsi="Verdana" w:cs="Arial"/>
          <w:i/>
          <w:sz w:val="20"/>
          <w:szCs w:val="20"/>
          <w:lang w:eastAsia="nl-NL"/>
        </w:rPr>
        <w:t>De gemeente behoudt zich het recht voor om de referenties te controleren.</w:t>
      </w:r>
    </w:p>
    <w:p w14:paraId="6A1EA2A7" w14:textId="77777777" w:rsidR="00ED3E3C" w:rsidRPr="00314F1A" w:rsidRDefault="00ED3E3C" w:rsidP="00ED3E3C">
      <w:pPr>
        <w:spacing w:after="0" w:line="240" w:lineRule="auto"/>
        <w:rPr>
          <w:rFonts w:ascii="Verdana" w:eastAsia="Times New Roman" w:hAnsi="Verdana" w:cs="Arial"/>
          <w:sz w:val="20"/>
          <w:szCs w:val="20"/>
          <w:lang w:eastAsia="nl-NL"/>
        </w:rPr>
      </w:pPr>
    </w:p>
    <w:p w14:paraId="3452CC57" w14:textId="77777777" w:rsidR="00ED3E3C" w:rsidRPr="00314F1A" w:rsidRDefault="00ED3E3C" w:rsidP="00ED3E3C">
      <w:pPr>
        <w:spacing w:after="0" w:line="240" w:lineRule="auto"/>
        <w:rPr>
          <w:rFonts w:ascii="Verdana" w:eastAsia="Times New Roman" w:hAnsi="Verdana" w:cs="Arial"/>
          <w:sz w:val="20"/>
          <w:szCs w:val="20"/>
          <w:lang w:eastAsia="nl-NL"/>
        </w:rPr>
      </w:pPr>
    </w:p>
    <w:p w14:paraId="6776001E" w14:textId="77777777" w:rsidR="00ED3E3C" w:rsidRPr="00314F1A" w:rsidRDefault="00ED3E3C" w:rsidP="00ED3E3C">
      <w:pPr>
        <w:widowControl w:val="0"/>
        <w:spacing w:after="0" w:line="240" w:lineRule="auto"/>
        <w:rPr>
          <w:rFonts w:ascii="Verdana" w:eastAsia="Times New Roman" w:hAnsi="Verdana" w:cs="Arial"/>
          <w:b/>
          <w:bCs/>
          <w:snapToGrid w:val="0"/>
          <w:sz w:val="20"/>
          <w:szCs w:val="20"/>
          <w:lang w:eastAsia="nl-NL"/>
        </w:rPr>
      </w:pPr>
      <w:r w:rsidRPr="00314F1A">
        <w:rPr>
          <w:rFonts w:ascii="Verdana" w:eastAsia="Times New Roman" w:hAnsi="Verdana" w:cs="Arial"/>
          <w:b/>
          <w:bCs/>
          <w:snapToGrid w:val="0"/>
          <w:sz w:val="20"/>
          <w:szCs w:val="20"/>
          <w:lang w:eastAsia="nl-NL"/>
        </w:rPr>
        <w:t>Aldus naar waarheid ingevuld,</w:t>
      </w:r>
    </w:p>
    <w:tbl>
      <w:tblPr>
        <w:tblW w:w="9253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9"/>
        <w:gridCol w:w="7014"/>
      </w:tblGrid>
      <w:tr w:rsidR="00ED3E3C" w:rsidRPr="00314F1A" w14:paraId="0BB11AA8" w14:textId="77777777" w:rsidTr="00F0379D">
        <w:tc>
          <w:tcPr>
            <w:tcW w:w="2230" w:type="dxa"/>
          </w:tcPr>
          <w:p w14:paraId="34EF68EC" w14:textId="77777777" w:rsidR="00ED3E3C" w:rsidRPr="00314F1A" w:rsidRDefault="00ED3E3C" w:rsidP="00F0379D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314F1A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Naam gegadigde </w:t>
            </w:r>
          </w:p>
        </w:tc>
        <w:tc>
          <w:tcPr>
            <w:tcW w:w="6985" w:type="dxa"/>
          </w:tcPr>
          <w:p w14:paraId="5F990065" w14:textId="77777777" w:rsidR="00ED3E3C" w:rsidRPr="00314F1A" w:rsidRDefault="00ED3E3C" w:rsidP="00F0379D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ED3E3C" w:rsidRPr="00314F1A" w14:paraId="07DA5BC6" w14:textId="77777777" w:rsidTr="00F0379D">
        <w:tc>
          <w:tcPr>
            <w:tcW w:w="2230" w:type="dxa"/>
          </w:tcPr>
          <w:p w14:paraId="24584B17" w14:textId="77777777" w:rsidR="00ED3E3C" w:rsidRPr="00314F1A" w:rsidRDefault="00ED3E3C" w:rsidP="00F0379D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314F1A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Naam (tekenbevoegde) functionaris</w:t>
            </w:r>
          </w:p>
        </w:tc>
        <w:tc>
          <w:tcPr>
            <w:tcW w:w="6985" w:type="dxa"/>
          </w:tcPr>
          <w:p w14:paraId="6A4583B3" w14:textId="77777777" w:rsidR="00ED3E3C" w:rsidRPr="00314F1A" w:rsidRDefault="00ED3E3C" w:rsidP="00F0379D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ED3E3C" w:rsidRPr="00314F1A" w14:paraId="7687EF9E" w14:textId="77777777" w:rsidTr="00F0379D">
        <w:tc>
          <w:tcPr>
            <w:tcW w:w="2230" w:type="dxa"/>
          </w:tcPr>
          <w:p w14:paraId="5EFF6410" w14:textId="77777777" w:rsidR="00ED3E3C" w:rsidRPr="00314F1A" w:rsidRDefault="00ED3E3C" w:rsidP="00F0379D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314F1A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Functie:</w:t>
            </w:r>
          </w:p>
        </w:tc>
        <w:tc>
          <w:tcPr>
            <w:tcW w:w="6985" w:type="dxa"/>
          </w:tcPr>
          <w:p w14:paraId="06AEAF4E" w14:textId="77777777" w:rsidR="00ED3E3C" w:rsidRPr="00314F1A" w:rsidRDefault="00ED3E3C" w:rsidP="00F0379D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ED3E3C" w:rsidRPr="00314F1A" w14:paraId="507F39F0" w14:textId="77777777" w:rsidTr="00F0379D">
        <w:trPr>
          <w:trHeight w:val="555"/>
        </w:trPr>
        <w:tc>
          <w:tcPr>
            <w:tcW w:w="2230" w:type="dxa"/>
          </w:tcPr>
          <w:p w14:paraId="580067A6" w14:textId="77777777" w:rsidR="00ED3E3C" w:rsidRPr="00314F1A" w:rsidRDefault="00ED3E3C" w:rsidP="00F0379D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314F1A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Handtekening:</w:t>
            </w:r>
          </w:p>
        </w:tc>
        <w:tc>
          <w:tcPr>
            <w:tcW w:w="6985" w:type="dxa"/>
          </w:tcPr>
          <w:p w14:paraId="229530D6" w14:textId="77777777" w:rsidR="00ED3E3C" w:rsidRPr="00314F1A" w:rsidRDefault="00ED3E3C" w:rsidP="00F0379D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ED3E3C" w:rsidRPr="00314F1A" w14:paraId="172CC279" w14:textId="77777777" w:rsidTr="00F0379D">
        <w:tc>
          <w:tcPr>
            <w:tcW w:w="2230" w:type="dxa"/>
          </w:tcPr>
          <w:p w14:paraId="3BDE8EDE" w14:textId="77777777" w:rsidR="00ED3E3C" w:rsidRPr="00314F1A" w:rsidRDefault="00ED3E3C" w:rsidP="00F0379D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314F1A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Datum:</w:t>
            </w:r>
          </w:p>
        </w:tc>
        <w:tc>
          <w:tcPr>
            <w:tcW w:w="6985" w:type="dxa"/>
          </w:tcPr>
          <w:p w14:paraId="641BBCF4" w14:textId="77777777" w:rsidR="00ED3E3C" w:rsidRPr="00314F1A" w:rsidRDefault="00ED3E3C" w:rsidP="00F0379D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</w:tbl>
    <w:p w14:paraId="2B2D49AA" w14:textId="77777777" w:rsidR="00ED3E3C" w:rsidRPr="00314F1A" w:rsidRDefault="00ED3E3C" w:rsidP="00ED3E3C">
      <w:pPr>
        <w:spacing w:after="0" w:line="240" w:lineRule="auto"/>
        <w:rPr>
          <w:rFonts w:ascii="Verdana" w:eastAsia="Times New Roman" w:hAnsi="Verdana" w:cs="Arial"/>
          <w:sz w:val="20"/>
          <w:szCs w:val="20"/>
          <w:lang w:eastAsia="nl-NL"/>
        </w:rPr>
      </w:pPr>
    </w:p>
    <w:bookmarkEnd w:id="2"/>
    <w:bookmarkEnd w:id="3"/>
    <w:bookmarkEnd w:id="4"/>
    <w:bookmarkEnd w:id="5"/>
    <w:bookmarkEnd w:id="6"/>
    <w:bookmarkEnd w:id="7"/>
    <w:p w14:paraId="14C77525" w14:textId="77777777" w:rsidR="00F51FA8" w:rsidRDefault="001C2A29"/>
    <w:sectPr w:rsidR="00F51F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62C974E0"/>
    <w:multiLevelType w:val="hybridMultilevel"/>
    <w:tmpl w:val="2BB2C1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E3C"/>
    <w:rsid w:val="001C2A29"/>
    <w:rsid w:val="002D1EC3"/>
    <w:rsid w:val="00395F70"/>
    <w:rsid w:val="00933C5E"/>
    <w:rsid w:val="00944986"/>
    <w:rsid w:val="00BA461F"/>
    <w:rsid w:val="00C56D27"/>
    <w:rsid w:val="00ED3E3C"/>
    <w:rsid w:val="00FB2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61B3C"/>
  <w15:chartTrackingRefBased/>
  <w15:docId w15:val="{A90A1C68-9756-4774-ABD3-5EF0B451D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D3E3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Configuration Code,List Paragraph1,Kop 2 Blauw RIJK,Use Case List Paragraph,Bullet List,FooterText,Num List Paragraph,numbered,Paragraphe de liste1,Bulletr List Paragraph,列出段落,列出段落1,List Paragraph2,List Paragraph21,Listeafsnit1,リスト段落1"/>
    <w:basedOn w:val="Standaard"/>
    <w:link w:val="LijstalineaChar"/>
    <w:uiPriority w:val="34"/>
    <w:qFormat/>
    <w:rsid w:val="00C56D27"/>
    <w:pPr>
      <w:widowControl w:val="0"/>
      <w:spacing w:after="200" w:line="276" w:lineRule="auto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,Use Case List Paragraph Char,Bullet List Char,FooterText Char,Num List Paragraph Char,numbered Char,Paragraphe de liste1 Char,Bulletr List Paragraph Char,列出段落 Char"/>
    <w:link w:val="Lijstalinea"/>
    <w:uiPriority w:val="34"/>
    <w:locked/>
    <w:rsid w:val="00C56D27"/>
    <w:rPr>
      <w:rFonts w:ascii="Arial" w:hAnsi="Arial"/>
      <w:sz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175</Words>
  <Characters>967</Characters>
  <Application>Microsoft Office Word</Application>
  <DocSecurity>0</DocSecurity>
  <Lines>8</Lines>
  <Paragraphs>2</Paragraphs>
  <ScaleCrop>false</ScaleCrop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van Bergen</dc:creator>
  <cp:keywords/>
  <dc:description/>
  <cp:lastModifiedBy>Laura van Bergen</cp:lastModifiedBy>
  <cp:revision>6</cp:revision>
  <dcterms:created xsi:type="dcterms:W3CDTF">2020-10-19T08:31:00Z</dcterms:created>
  <dcterms:modified xsi:type="dcterms:W3CDTF">2020-10-19T08:37:00Z</dcterms:modified>
</cp:coreProperties>
</file>