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7093"/>
      </w:tblGrid>
      <w:tr w:rsidR="00D3235D" w:rsidRPr="00863289" w14:paraId="5C682FBC" w14:textId="77777777" w:rsidTr="007374EE">
        <w:trPr>
          <w:trHeight w:val="17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242D75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6AEC63E0" w:rsidR="00D3235D" w:rsidRPr="00863289" w:rsidRDefault="00D3235D" w:rsidP="00242D75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  <w:r w:rsidR="00242D7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242D75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F85555C" w:rsidR="00D3235D" w:rsidRPr="00863289" w:rsidRDefault="00D36F99" w:rsidP="00242D75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KvK nummer</w:t>
            </w:r>
            <w:r w:rsidR="00242D7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72F485E" w14:textId="2BF81165" w:rsidR="009E7835" w:rsidRDefault="009E7835" w:rsidP="00D3235D">
      <w:pPr>
        <w:rPr>
          <w:rFonts w:ascii="Arial" w:hAnsi="Arial" w:cs="Arial"/>
          <w:sz w:val="20"/>
        </w:rPr>
      </w:pPr>
    </w:p>
    <w:p w14:paraId="66C021F6" w14:textId="7287B71D" w:rsidR="009E7835" w:rsidRPr="009E7835" w:rsidRDefault="009E7835" w:rsidP="00D3235D">
      <w:pPr>
        <w:rPr>
          <w:rFonts w:ascii="Arial" w:hAnsi="Arial" w:cs="Arial"/>
          <w:b/>
          <w:bCs/>
          <w:sz w:val="28"/>
          <w:szCs w:val="28"/>
        </w:rPr>
      </w:pPr>
      <w:r w:rsidRPr="009E7835">
        <w:rPr>
          <w:rFonts w:ascii="Arial" w:hAnsi="Arial" w:cs="Arial"/>
          <w:b/>
          <w:bCs/>
          <w:sz w:val="28"/>
          <w:szCs w:val="28"/>
        </w:rPr>
        <w:t>Kerncompetenties</w:t>
      </w: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5F2B89" w14:paraId="04B3B825" w14:textId="77777777" w:rsidTr="00D36F99">
        <w:trPr>
          <w:gridBefore w:val="1"/>
          <w:wBefore w:w="15" w:type="dxa"/>
          <w:trHeight w:val="106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3C78F3" w14:textId="3928B50A" w:rsidR="00D3235D" w:rsidRPr="009E7835" w:rsidRDefault="00D3235D" w:rsidP="00D36F99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 w:rsidRPr="00E8261A">
              <w:rPr>
                <w:rFonts w:cs="Arial"/>
              </w:rPr>
              <w:br w:type="page"/>
            </w:r>
            <w:r w:rsidR="00E8261A" w:rsidRPr="00E8261A">
              <w:rPr>
                <w:rFonts w:cs="Arial"/>
                <w:b/>
                <w:bCs/>
              </w:rPr>
              <w:t>Ervaring met verantwoordelijkheid voor ontwerp- en realisatiewerkzaamheden van een utiliteitsgebouw met een minimale omvang van 3.500 m² BVO op basis van een bouwteamovereenkomst.</w:t>
            </w: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300DFF7F" w:rsidR="00D3235D" w:rsidRPr="00D36F99" w:rsidRDefault="007374EE" w:rsidP="00242D75">
            <w:pPr>
              <w:jc w:val="right"/>
              <w:rPr>
                <w:rFonts w:ascii="Arial" w:hAnsi="Arial" w:cs="Arial"/>
                <w:sz w:val="20"/>
              </w:rPr>
            </w:pPr>
            <w:r w:rsidRPr="00D36F99">
              <w:rPr>
                <w:rFonts w:ascii="Arial" w:hAnsi="Arial" w:cs="Arial"/>
                <w:sz w:val="20"/>
              </w:rPr>
              <w:t>Referentieprojectnaam</w:t>
            </w:r>
            <w:r w:rsidR="00242D75" w:rsidRPr="00D36F9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242D75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7374EE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37FC371D" w:rsidR="007374EE" w:rsidRPr="005F2B89" w:rsidRDefault="007374EE" w:rsidP="00242D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F2B89">
              <w:rPr>
                <w:rFonts w:ascii="Arial" w:hAnsi="Arial" w:cs="Arial"/>
                <w:sz w:val="20"/>
              </w:rPr>
              <w:t>ontactpersoon</w:t>
            </w:r>
            <w:r>
              <w:rPr>
                <w:rFonts w:ascii="Arial" w:hAnsi="Arial" w:cs="Arial"/>
                <w:sz w:val="20"/>
              </w:rPr>
              <w:t xml:space="preserve"> opdrachtgever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7374EE" w:rsidRPr="005F2B89" w:rsidRDefault="007374EE" w:rsidP="007374EE">
            <w:pPr>
              <w:rPr>
                <w:rFonts w:ascii="Arial" w:hAnsi="Arial" w:cs="Arial"/>
                <w:sz w:val="20"/>
              </w:rPr>
            </w:pPr>
          </w:p>
        </w:tc>
      </w:tr>
      <w:tr w:rsidR="007374EE" w:rsidRPr="005F2B89" w14:paraId="11E0D803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0B628" w14:textId="484CA33A" w:rsidR="007374EE" w:rsidRPr="005F2B89" w:rsidRDefault="007374EE" w:rsidP="00242D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020F" w14:textId="77777777" w:rsidR="007374EE" w:rsidRPr="005F2B89" w:rsidRDefault="007374EE" w:rsidP="007374EE">
            <w:pPr>
              <w:rPr>
                <w:rFonts w:ascii="Arial" w:hAnsi="Arial" w:cs="Arial"/>
                <w:sz w:val="20"/>
              </w:rPr>
            </w:pPr>
          </w:p>
        </w:tc>
      </w:tr>
      <w:tr w:rsidR="007374EE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0DCA011C" w:rsidR="007374EE" w:rsidRPr="005F2B89" w:rsidRDefault="007374EE" w:rsidP="00242D75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7374EE" w:rsidRPr="005F2B89" w:rsidRDefault="007374EE" w:rsidP="007374EE">
            <w:pPr>
              <w:rPr>
                <w:rFonts w:ascii="Arial" w:hAnsi="Arial" w:cs="Arial"/>
                <w:sz w:val="20"/>
              </w:rPr>
            </w:pPr>
          </w:p>
        </w:tc>
      </w:tr>
      <w:tr w:rsidR="007374EE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3B280BF0" w:rsidR="007374EE" w:rsidRPr="005F2B89" w:rsidRDefault="007374EE" w:rsidP="00242D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61628576" w:rsidR="007374EE" w:rsidRPr="005F2B89" w:rsidRDefault="007374EE" w:rsidP="007374EE">
            <w:pPr>
              <w:rPr>
                <w:rFonts w:ascii="Arial" w:hAnsi="Arial" w:cs="Arial"/>
                <w:sz w:val="20"/>
              </w:rPr>
            </w:pPr>
          </w:p>
        </w:tc>
      </w:tr>
      <w:tr w:rsidR="007374EE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D5A5" w14:textId="2C861BAF" w:rsidR="007374EE" w:rsidRDefault="007374EE" w:rsidP="00D36F99">
            <w:pPr>
              <w:jc w:val="right"/>
              <w:rPr>
                <w:rFonts w:ascii="Arial" w:hAnsi="Arial" w:cs="Arial"/>
                <w:sz w:val="20"/>
              </w:rPr>
            </w:pPr>
            <w:r w:rsidRPr="007374EE">
              <w:rPr>
                <w:rFonts w:ascii="Arial" w:hAnsi="Arial" w:cs="Arial"/>
                <w:sz w:val="20"/>
              </w:rPr>
              <w:t>Omschrijving opdracht en werkzaamheden waaruit blijkt dat gegadigde voldoet aan de</w:t>
            </w:r>
            <w:r>
              <w:rPr>
                <w:rFonts w:ascii="Arial" w:hAnsi="Arial" w:cs="Arial"/>
                <w:sz w:val="20"/>
              </w:rPr>
              <w:t xml:space="preserve"> voorwaarden</w:t>
            </w:r>
            <w:r w:rsidRPr="007374EE">
              <w:rPr>
                <w:rFonts w:ascii="Arial" w:hAnsi="Arial" w:cs="Arial"/>
                <w:sz w:val="20"/>
              </w:rPr>
              <w:t xml:space="preserve"> </w:t>
            </w:r>
            <w:r w:rsidR="00A25582">
              <w:rPr>
                <w:rFonts w:ascii="Arial" w:hAnsi="Arial" w:cs="Arial"/>
                <w:sz w:val="20"/>
              </w:rPr>
              <w:t xml:space="preserve">van de </w:t>
            </w:r>
            <w:r w:rsidRPr="007374EE">
              <w:rPr>
                <w:rFonts w:ascii="Arial" w:hAnsi="Arial" w:cs="Arial"/>
                <w:sz w:val="20"/>
              </w:rPr>
              <w:t>kerncompetentie waarop deze referentie betrekking heeft:</w:t>
            </w:r>
          </w:p>
          <w:p w14:paraId="3DEEC669" w14:textId="77777777" w:rsidR="007374EE" w:rsidRDefault="007374EE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3656B9AB" w14:textId="77777777" w:rsidR="007374EE" w:rsidRDefault="007374EE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45FB0818" w14:textId="77777777" w:rsidR="007374EE" w:rsidRDefault="007374EE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049F31CB" w14:textId="1249BE55" w:rsidR="007374EE" w:rsidRPr="005F2B89" w:rsidRDefault="007374EE" w:rsidP="00D36F9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7374EE" w:rsidRPr="005F2B89" w:rsidRDefault="007374EE" w:rsidP="007374EE">
            <w:pPr>
              <w:rPr>
                <w:rFonts w:ascii="Arial" w:hAnsi="Arial" w:cs="Arial"/>
                <w:sz w:val="20"/>
              </w:rPr>
            </w:pPr>
          </w:p>
        </w:tc>
      </w:tr>
      <w:tr w:rsidR="007374EE" w:rsidRPr="005F2B89" w14:paraId="5E3CFEFA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712D" w14:textId="3F1EC1C3" w:rsidR="007374EE" w:rsidRDefault="007374EE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69872B7F" w14:textId="4EB428C6" w:rsidR="007374EE" w:rsidRPr="005F2B89" w:rsidRDefault="007374EE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77777777" w:rsidR="007374EE" w:rsidRPr="005F2B89" w:rsidRDefault="007374EE" w:rsidP="007374EE">
            <w:pPr>
              <w:rPr>
                <w:rFonts w:ascii="Arial" w:hAnsi="Arial" w:cs="Arial"/>
                <w:sz w:val="20"/>
              </w:rPr>
            </w:pPr>
          </w:p>
        </w:tc>
      </w:tr>
    </w:tbl>
    <w:p w14:paraId="2AAEFC89" w14:textId="23B83DF2" w:rsidR="00B875AC" w:rsidRDefault="00B875AC"/>
    <w:p w14:paraId="6E2D3CB6" w14:textId="587EFD1D" w:rsidR="001F676E" w:rsidRDefault="001F676E">
      <w:pPr>
        <w:spacing w:line="240" w:lineRule="auto"/>
      </w:pPr>
      <w:r>
        <w:br w:type="page"/>
      </w: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7374EE" w:rsidRPr="005F2B89" w14:paraId="53BFBA83" w14:textId="77777777" w:rsidTr="00D36F99">
        <w:trPr>
          <w:gridBefore w:val="1"/>
          <w:wBefore w:w="15" w:type="dxa"/>
          <w:trHeight w:val="112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62AF85" w14:textId="27AC08B2" w:rsidR="007374EE" w:rsidRPr="009E7835" w:rsidRDefault="007374EE" w:rsidP="00D36F99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 w:rsidRPr="00E8261A">
              <w:rPr>
                <w:rFonts w:cs="Arial"/>
              </w:rPr>
              <w:lastRenderedPageBreak/>
              <w:br w:type="page"/>
            </w:r>
            <w:r w:rsidR="00E8261A" w:rsidRPr="00E8261A">
              <w:rPr>
                <w:rFonts w:cs="Arial"/>
                <w:b/>
                <w:bCs/>
              </w:rPr>
              <w:t>Ervaring met het ontwikkelen van een installatieconcept en het adviseren m.b.t. de installaties waarbij gebruik wordt gemaakt van duurzame energie voorzieningen, te denken aan: WKO, WTW, LED, PV-panelen e.d.</w:t>
            </w:r>
          </w:p>
        </w:tc>
      </w:tr>
      <w:tr w:rsidR="00B875AC" w:rsidRPr="005F2B89" w14:paraId="7EB19F4A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DCDA" w14:textId="240F746B" w:rsidR="00B875AC" w:rsidRPr="00D36F99" w:rsidRDefault="00B875AC" w:rsidP="00242D75">
            <w:pPr>
              <w:jc w:val="right"/>
              <w:rPr>
                <w:rFonts w:ascii="Arial" w:hAnsi="Arial" w:cs="Arial"/>
                <w:sz w:val="20"/>
              </w:rPr>
            </w:pPr>
            <w:r w:rsidRPr="00D36F99">
              <w:rPr>
                <w:rFonts w:ascii="Arial" w:hAnsi="Arial" w:cs="Arial"/>
                <w:sz w:val="20"/>
              </w:rPr>
              <w:t>Referentieprojectnaam</w:t>
            </w:r>
            <w:r w:rsidR="00242D75" w:rsidRPr="00D36F9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0A41" w14:textId="77777777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  <w:tr w:rsidR="00B875AC" w:rsidRPr="005F2B89" w14:paraId="5BDB5016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B888D" w14:textId="5ED5EECD" w:rsidR="00B875AC" w:rsidRPr="005F2B89" w:rsidRDefault="00B875AC" w:rsidP="00242D75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  <w:tr w:rsidR="00B875AC" w:rsidRPr="005F2B89" w14:paraId="5E3599F1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8DC70" w14:textId="6B6BE98A" w:rsidR="00B875AC" w:rsidRPr="005F2B89" w:rsidRDefault="00B875AC" w:rsidP="00242D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F2B89">
              <w:rPr>
                <w:rFonts w:ascii="Arial" w:hAnsi="Arial" w:cs="Arial"/>
                <w:sz w:val="20"/>
              </w:rPr>
              <w:t>ontactpersoon</w:t>
            </w:r>
            <w:r>
              <w:rPr>
                <w:rFonts w:ascii="Arial" w:hAnsi="Arial" w:cs="Arial"/>
                <w:sz w:val="20"/>
              </w:rPr>
              <w:t xml:space="preserve"> opdrachtgever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A12B" w14:textId="77777777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  <w:tr w:rsidR="00B875AC" w:rsidRPr="005F2B89" w14:paraId="4250936C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6429" w14:textId="5016D9EB" w:rsidR="00B875AC" w:rsidRPr="005F2B89" w:rsidRDefault="00B875AC" w:rsidP="00242D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DB82" w14:textId="77777777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  <w:tr w:rsidR="00B875AC" w:rsidRPr="005F2B89" w14:paraId="2D6D4FBA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5C6F" w14:textId="47CE796A" w:rsidR="00B875AC" w:rsidRPr="005F2B89" w:rsidRDefault="00B875AC" w:rsidP="00242D75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6CCA" w14:textId="5714B804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  <w:tr w:rsidR="00B875AC" w:rsidRPr="005F2B89" w14:paraId="251003FC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9F23F" w14:textId="50E4497E" w:rsidR="00B875AC" w:rsidRPr="005F2B89" w:rsidRDefault="00B875AC" w:rsidP="00242D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F646" w14:textId="77777777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  <w:tr w:rsidR="00B875AC" w:rsidRPr="005F2B89" w14:paraId="5FBD5BF7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1C63" w14:textId="05D76276" w:rsidR="00B875AC" w:rsidRDefault="00B875AC" w:rsidP="00D36F99">
            <w:pPr>
              <w:jc w:val="right"/>
              <w:rPr>
                <w:rFonts w:ascii="Arial" w:hAnsi="Arial" w:cs="Arial"/>
                <w:sz w:val="20"/>
              </w:rPr>
            </w:pPr>
            <w:r w:rsidRPr="007374EE">
              <w:rPr>
                <w:rFonts w:ascii="Arial" w:hAnsi="Arial" w:cs="Arial"/>
                <w:sz w:val="20"/>
              </w:rPr>
              <w:t>Omschrijving opdracht en werkzaamheden waaruit blijkt dat gegadigde voldoet aan de</w:t>
            </w:r>
            <w:r>
              <w:rPr>
                <w:rFonts w:ascii="Arial" w:hAnsi="Arial" w:cs="Arial"/>
                <w:sz w:val="20"/>
              </w:rPr>
              <w:t xml:space="preserve"> voorwaarden</w:t>
            </w:r>
            <w:r w:rsidRPr="007374EE">
              <w:rPr>
                <w:rFonts w:ascii="Arial" w:hAnsi="Arial" w:cs="Arial"/>
                <w:sz w:val="20"/>
              </w:rPr>
              <w:t xml:space="preserve"> </w:t>
            </w:r>
            <w:r w:rsidR="00A25582">
              <w:rPr>
                <w:rFonts w:ascii="Arial" w:hAnsi="Arial" w:cs="Arial"/>
                <w:sz w:val="20"/>
              </w:rPr>
              <w:t xml:space="preserve">van de </w:t>
            </w:r>
            <w:r w:rsidRPr="007374EE">
              <w:rPr>
                <w:rFonts w:ascii="Arial" w:hAnsi="Arial" w:cs="Arial"/>
                <w:sz w:val="20"/>
              </w:rPr>
              <w:t>kerncompetentie waarop deze referentie betrekking heeft:</w:t>
            </w:r>
          </w:p>
          <w:p w14:paraId="091EC734" w14:textId="77777777" w:rsidR="00B875AC" w:rsidRDefault="00B875AC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7CCCC312" w14:textId="77777777" w:rsidR="00B875AC" w:rsidRDefault="00B875AC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566477AF" w14:textId="77777777" w:rsidR="00B875AC" w:rsidRDefault="00B875AC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0C56D82B" w14:textId="60E45105" w:rsidR="00B875AC" w:rsidRPr="005F2B89" w:rsidRDefault="00B875AC" w:rsidP="00D36F9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6223" w14:textId="77777777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  <w:tr w:rsidR="00B875AC" w:rsidRPr="005F2B89" w14:paraId="7CDFEF80" w14:textId="77777777" w:rsidTr="00B875A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0926" w14:textId="77777777" w:rsidR="00B875AC" w:rsidRDefault="00B875AC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45891176" w14:textId="430FAF3A" w:rsidR="00B875AC" w:rsidRPr="005F2B89" w:rsidRDefault="00B875AC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7A01" w14:textId="77777777" w:rsidR="00B875AC" w:rsidRPr="005F2B89" w:rsidRDefault="00B875AC" w:rsidP="00B875A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0F4E65" w14:textId="77777777" w:rsidR="00B875AC" w:rsidRDefault="00B875AC">
      <w:r>
        <w:br w:type="page"/>
      </w:r>
    </w:p>
    <w:p w14:paraId="5E7FC4BF" w14:textId="3C412A7A" w:rsidR="00D36F99" w:rsidRPr="00D36F99" w:rsidRDefault="00D36F99" w:rsidP="00D36F99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D36F99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Selectiecriteria</w:t>
      </w:r>
      <w:proofErr w:type="spellEnd"/>
      <w:r w:rsidRPr="00D36F99">
        <w:rPr>
          <w:rFonts w:ascii="Arial" w:hAnsi="Arial" w:cs="Arial"/>
          <w:b/>
          <w:bCs/>
          <w:sz w:val="28"/>
          <w:szCs w:val="28"/>
          <w:lang w:val="en-US"/>
        </w:rPr>
        <w:t xml:space="preserve"> 1a t/m 1e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Refere</w:t>
      </w:r>
      <w:r w:rsidRPr="00D36F99">
        <w:rPr>
          <w:rFonts w:ascii="Arial" w:hAnsi="Arial" w:cs="Arial"/>
          <w:b/>
          <w:bCs/>
          <w:sz w:val="28"/>
          <w:szCs w:val="28"/>
          <w:lang w:val="en-US"/>
        </w:rPr>
        <w:t>nties</w:t>
      </w:r>
      <w:proofErr w:type="spellEnd"/>
    </w:p>
    <w:p w14:paraId="13867B25" w14:textId="15AF091B" w:rsidR="00A24C9D" w:rsidRPr="00EE2DB5" w:rsidRDefault="00EE2DB5" w:rsidP="00D3235D">
      <w:pPr>
        <w:rPr>
          <w:rFonts w:ascii="Arial" w:hAnsi="Arial" w:cs="Arial"/>
          <w:bCs/>
          <w:sz w:val="20"/>
        </w:rPr>
      </w:pPr>
      <w:r w:rsidRPr="00EE2DB5">
        <w:rPr>
          <w:rFonts w:ascii="Arial" w:hAnsi="Arial" w:cs="Arial"/>
          <w:bCs/>
          <w:sz w:val="20"/>
        </w:rPr>
        <w:t xml:space="preserve">Zie §5.1 van het Selectiedocument voor een uitgebreide toelichting op onderstaande selectiecriteria. </w:t>
      </w:r>
    </w:p>
    <w:p w14:paraId="2589563B" w14:textId="77777777" w:rsidR="00D36F99" w:rsidRDefault="00D36F99" w:rsidP="00D3235D">
      <w:pPr>
        <w:rPr>
          <w:rFonts w:ascii="Arial" w:hAnsi="Arial" w:cs="Arial"/>
          <w:b/>
          <w:sz w:val="20"/>
        </w:rPr>
      </w:pPr>
    </w:p>
    <w:tbl>
      <w:tblPr>
        <w:tblW w:w="921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693"/>
        <w:gridCol w:w="6095"/>
      </w:tblGrid>
      <w:tr w:rsidR="005266DC" w:rsidRPr="009E7835" w14:paraId="1AE1170F" w14:textId="77777777" w:rsidTr="00E31862">
        <w:trPr>
          <w:trHeight w:val="559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1A85D24A" w14:textId="1924B3D7" w:rsidR="005266DC" w:rsidRPr="0022636D" w:rsidRDefault="005266DC" w:rsidP="00431A2E">
            <w:pPr>
              <w:pStyle w:val="Lijstalinea"/>
              <w:numPr>
                <w:ilvl w:val="0"/>
                <w:numId w:val="43"/>
              </w:numPr>
              <w:spacing w:line="288" w:lineRule="auto"/>
              <w:rPr>
                <w:rFonts w:cs="Arial"/>
                <w:b/>
                <w:bCs/>
                <w:lang w:eastAsia="en-US"/>
              </w:rPr>
            </w:pPr>
            <w:r w:rsidRPr="005266DC">
              <w:rPr>
                <w:rFonts w:cs="Arial"/>
                <w:b/>
                <w:bCs/>
                <w:lang w:eastAsia="en-US"/>
              </w:rPr>
              <w:t>Samenwerking van het referentieproject</w:t>
            </w:r>
          </w:p>
        </w:tc>
      </w:tr>
      <w:tr w:rsidR="00E31862" w:rsidRPr="005F2B89" w14:paraId="69653B17" w14:textId="77777777" w:rsidTr="00EE2DB5">
        <w:tblPrEx>
          <w:tblCellMar>
            <w:left w:w="70" w:type="dxa"/>
            <w:right w:w="70" w:type="dxa"/>
          </w:tblCellMar>
        </w:tblPrEx>
        <w:trPr>
          <w:trHeight w:val="482"/>
        </w:trPr>
        <w:sdt>
          <w:sdtPr>
            <w:rPr>
              <w:rFonts w:ascii="Arial" w:hAnsi="Arial" w:cs="Arial"/>
              <w:sz w:val="20"/>
            </w:rPr>
            <w:id w:val="-128157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B20592D" w14:textId="6336F79C" w:rsidR="00E31862" w:rsidRPr="0022636D" w:rsidRDefault="00E31862" w:rsidP="00431A2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C8B2" w14:textId="6C8EF292" w:rsidR="00E31862" w:rsidRPr="005F2B89" w:rsidRDefault="00E31862" w:rsidP="00431A2E">
            <w:pPr>
              <w:rPr>
                <w:rFonts w:ascii="Arial" w:hAnsi="Arial" w:cs="Arial"/>
                <w:sz w:val="20"/>
              </w:rPr>
            </w:pPr>
            <w:r w:rsidRPr="00E31862">
              <w:rPr>
                <w:rFonts w:ascii="Arial" w:hAnsi="Arial" w:cs="Arial"/>
                <w:sz w:val="20"/>
              </w:rPr>
              <w:t xml:space="preserve">Bewezen samenwerking in bouwteam met </w:t>
            </w:r>
            <w:r w:rsidRPr="00EE2DB5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E31862">
              <w:rPr>
                <w:rFonts w:ascii="Arial" w:hAnsi="Arial" w:cs="Arial"/>
                <w:sz w:val="20"/>
              </w:rPr>
              <w:t xml:space="preserve"> van de voorgestelde </w:t>
            </w:r>
            <w:r w:rsidRPr="00EE2DB5">
              <w:rPr>
                <w:rFonts w:ascii="Arial" w:hAnsi="Arial" w:cs="Arial"/>
                <w:b/>
                <w:bCs/>
                <w:sz w:val="20"/>
              </w:rPr>
              <w:t>onderdelen/onderaannemers</w:t>
            </w:r>
            <w:r w:rsidRPr="00E31862">
              <w:rPr>
                <w:rFonts w:ascii="Arial" w:hAnsi="Arial" w:cs="Arial"/>
                <w:sz w:val="20"/>
              </w:rPr>
              <w:t>, waarin opdrachtgever én gebruiker actief participeren in het totale proces vanaf definitiefase tot en met oplevering.</w:t>
            </w:r>
          </w:p>
        </w:tc>
      </w:tr>
      <w:tr w:rsidR="00E31862" w:rsidRPr="005F2B89" w14:paraId="63D562E0" w14:textId="77777777" w:rsidTr="00EE2DB5">
        <w:tblPrEx>
          <w:tblCellMar>
            <w:left w:w="70" w:type="dxa"/>
            <w:right w:w="70" w:type="dxa"/>
          </w:tblCellMar>
        </w:tblPrEx>
        <w:trPr>
          <w:trHeight w:val="403"/>
        </w:trPr>
        <w:sdt>
          <w:sdtPr>
            <w:rPr>
              <w:rFonts w:ascii="Arial" w:hAnsi="Arial" w:cs="Arial"/>
              <w:sz w:val="20"/>
            </w:rPr>
            <w:id w:val="-208998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F0FCACA" w14:textId="65D73D21" w:rsidR="00E31862" w:rsidRPr="00E31862" w:rsidRDefault="00E31862" w:rsidP="00431A2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8E42" w14:textId="277C2832" w:rsidR="00E31862" w:rsidRPr="005F2B89" w:rsidRDefault="00E31862" w:rsidP="00431A2E">
            <w:pPr>
              <w:rPr>
                <w:rFonts w:ascii="Arial" w:hAnsi="Arial" w:cs="Arial"/>
                <w:sz w:val="20"/>
              </w:rPr>
            </w:pPr>
            <w:r w:rsidRPr="00E31862">
              <w:rPr>
                <w:rFonts w:ascii="Arial" w:hAnsi="Arial" w:cs="Arial"/>
                <w:sz w:val="20"/>
              </w:rPr>
              <w:t xml:space="preserve">Bewezen samenwerking in bouwteam met </w:t>
            </w:r>
            <w:r w:rsidRPr="00EE2DB5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E31862">
              <w:rPr>
                <w:rFonts w:ascii="Arial" w:hAnsi="Arial" w:cs="Arial"/>
                <w:sz w:val="20"/>
              </w:rPr>
              <w:t xml:space="preserve"> van de voorgestelde </w:t>
            </w:r>
            <w:r w:rsidRPr="00EE2DB5">
              <w:rPr>
                <w:rFonts w:ascii="Arial" w:hAnsi="Arial" w:cs="Arial"/>
                <w:b/>
                <w:bCs/>
                <w:sz w:val="20"/>
              </w:rPr>
              <w:t>onderdelen/onderaannemers</w:t>
            </w:r>
            <w:r w:rsidRPr="00E31862">
              <w:rPr>
                <w:rFonts w:ascii="Arial" w:hAnsi="Arial" w:cs="Arial"/>
                <w:sz w:val="20"/>
              </w:rPr>
              <w:t>, waarin opdrachtgever én gebruiker actief participeren in het totale proces vanaf definitiefase tot en met oplevering.</w:t>
            </w:r>
          </w:p>
        </w:tc>
      </w:tr>
      <w:tr w:rsidR="00E31862" w:rsidRPr="005F2B89" w14:paraId="0C33FCA2" w14:textId="77777777" w:rsidTr="00EE2DB5">
        <w:tblPrEx>
          <w:tblCellMar>
            <w:left w:w="70" w:type="dxa"/>
            <w:right w:w="70" w:type="dxa"/>
          </w:tblCellMar>
        </w:tblPrEx>
        <w:trPr>
          <w:trHeight w:val="255"/>
        </w:trPr>
        <w:sdt>
          <w:sdtPr>
            <w:rPr>
              <w:rFonts w:ascii="Arial" w:hAnsi="Arial" w:cs="Arial"/>
              <w:sz w:val="20"/>
            </w:rPr>
            <w:id w:val="-17673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6CEF9A0" w14:textId="274B9EFA" w:rsidR="00E31862" w:rsidRPr="005F2B89" w:rsidRDefault="00E31862" w:rsidP="005266DC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34EB" w14:textId="7089DCA6" w:rsidR="00E31862" w:rsidRPr="005F2B89" w:rsidRDefault="00E31862" w:rsidP="00431A2E">
            <w:pPr>
              <w:rPr>
                <w:rFonts w:ascii="Arial" w:hAnsi="Arial" w:cs="Arial"/>
                <w:sz w:val="20"/>
              </w:rPr>
            </w:pPr>
            <w:r w:rsidRPr="00E31862">
              <w:rPr>
                <w:rFonts w:ascii="Arial" w:hAnsi="Arial" w:cs="Arial"/>
                <w:sz w:val="20"/>
              </w:rPr>
              <w:t xml:space="preserve">Bewezen samenwerking in bouwteam, waarin </w:t>
            </w:r>
            <w:r w:rsidRPr="00EE2DB5">
              <w:rPr>
                <w:rFonts w:ascii="Arial" w:hAnsi="Arial" w:cs="Arial"/>
                <w:b/>
                <w:bCs/>
                <w:sz w:val="20"/>
              </w:rPr>
              <w:t>opdrachtgever én gebruiker</w:t>
            </w:r>
            <w:r w:rsidRPr="00E31862">
              <w:rPr>
                <w:rFonts w:ascii="Arial" w:hAnsi="Arial" w:cs="Arial"/>
                <w:sz w:val="20"/>
              </w:rPr>
              <w:t xml:space="preserve"> actief participeren in het totale proces vanaf definitiefase tot en met oplevering.</w:t>
            </w:r>
          </w:p>
        </w:tc>
      </w:tr>
      <w:tr w:rsidR="005266DC" w:rsidRPr="005F2B89" w14:paraId="6B011F70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109B" w14:textId="77777777" w:rsidR="005266DC" w:rsidRPr="00170690" w:rsidRDefault="005266DC" w:rsidP="00431A2E">
            <w:pPr>
              <w:jc w:val="right"/>
              <w:rPr>
                <w:rFonts w:ascii="Arial" w:hAnsi="Arial" w:cs="Arial"/>
                <w:sz w:val="20"/>
              </w:rPr>
            </w:pPr>
            <w:r w:rsidRPr="00170690">
              <w:rPr>
                <w:rFonts w:ascii="Arial" w:hAnsi="Arial" w:cs="Arial"/>
                <w:sz w:val="20"/>
              </w:rPr>
              <w:t>Referentieprojectnaam: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CCFE" w14:textId="77777777" w:rsidR="005266DC" w:rsidRPr="005F2B89" w:rsidRDefault="005266DC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5266DC" w:rsidRPr="005F2B89" w14:paraId="7AA1E6B3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FEC7F" w14:textId="77777777" w:rsidR="005266DC" w:rsidRPr="007374EE" w:rsidRDefault="005266DC" w:rsidP="00431A2E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91B0" w14:textId="77777777" w:rsidR="005266DC" w:rsidRPr="005F2B89" w:rsidRDefault="005266DC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5266DC" w:rsidRPr="005F2B89" w14:paraId="3E5DC528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C5218" w14:textId="77777777" w:rsidR="005266DC" w:rsidRPr="007374EE" w:rsidRDefault="005266DC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F2B89">
              <w:rPr>
                <w:rFonts w:ascii="Arial" w:hAnsi="Arial" w:cs="Arial"/>
                <w:sz w:val="20"/>
              </w:rPr>
              <w:t>ontactpersoon</w:t>
            </w:r>
            <w:r>
              <w:rPr>
                <w:rFonts w:ascii="Arial" w:hAnsi="Arial" w:cs="Arial"/>
                <w:sz w:val="20"/>
              </w:rPr>
              <w:t xml:space="preserve"> opdrachtgever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6404E" w14:textId="77777777" w:rsidR="005266DC" w:rsidRPr="005F2B89" w:rsidRDefault="005266DC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5266DC" w:rsidRPr="005F2B89" w14:paraId="361358E5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5AB0" w14:textId="77777777" w:rsidR="005266DC" w:rsidRPr="007374EE" w:rsidRDefault="005266DC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CC88" w14:textId="77777777" w:rsidR="005266DC" w:rsidRPr="005F2B89" w:rsidRDefault="005266DC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5266DC" w:rsidRPr="005F2B89" w14:paraId="26330C4B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61AB7" w14:textId="77777777" w:rsidR="005266DC" w:rsidRPr="007374EE" w:rsidRDefault="005266DC" w:rsidP="00431A2E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A9EF" w14:textId="77777777" w:rsidR="005266DC" w:rsidRPr="005F2B89" w:rsidRDefault="005266DC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5266DC" w:rsidRPr="005F2B89" w14:paraId="461D40CC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6441" w14:textId="77777777" w:rsidR="005266DC" w:rsidRPr="007374EE" w:rsidRDefault="005266DC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BE46" w14:textId="77777777" w:rsidR="005266DC" w:rsidRPr="005F2B89" w:rsidRDefault="005266DC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EE2DB5" w:rsidRPr="005F2B89" w14:paraId="62C5599F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EB478" w14:textId="598DEBE7" w:rsidR="00EE2DB5" w:rsidRDefault="00EE2DB5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Gebruiker: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1D43" w14:textId="77777777" w:rsidR="00EE2DB5" w:rsidRPr="005F2B89" w:rsidRDefault="00EE2DB5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E31862" w:rsidRPr="005F2B89" w14:paraId="113AF645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42787" w14:textId="4CBD39DB" w:rsidR="00E31862" w:rsidRDefault="00E31862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Onderaannemer 1: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3DDB" w14:textId="77777777" w:rsidR="00E31862" w:rsidRPr="005F2B89" w:rsidRDefault="00E31862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E31862" w:rsidRPr="005F2B89" w14:paraId="1CAFA126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AD3E" w14:textId="4B271F4F" w:rsidR="00E31862" w:rsidRDefault="00E31862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Onderaannemer 2: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02C1" w14:textId="77777777" w:rsidR="00E31862" w:rsidRPr="005F2B89" w:rsidRDefault="00E31862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E31862" w:rsidRPr="005F2B89" w14:paraId="0D7D7016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CAD2" w14:textId="69F24DF3" w:rsidR="00E31862" w:rsidRDefault="00E31862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Opdrachtsom: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8A2C" w14:textId="77777777" w:rsidR="00E31862" w:rsidRPr="005F2B89" w:rsidRDefault="00E31862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5266DC" w:rsidRPr="005F2B89" w14:paraId="41E6DC8D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E798D" w14:textId="1934566C" w:rsidR="005266DC" w:rsidRDefault="005266DC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Omschrijving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74EE">
              <w:rPr>
                <w:rFonts w:ascii="Arial" w:hAnsi="Arial" w:cs="Arial"/>
                <w:sz w:val="20"/>
              </w:rPr>
              <w:t>waaruit blijkt dat gegadigde voldoet aan 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31862">
              <w:rPr>
                <w:rFonts w:ascii="Arial" w:hAnsi="Arial" w:cs="Arial"/>
                <w:sz w:val="20"/>
              </w:rPr>
              <w:t>mate van dit selectiecriterium</w:t>
            </w:r>
            <w:r w:rsidRPr="007374EE">
              <w:rPr>
                <w:rFonts w:ascii="Arial" w:hAnsi="Arial" w:cs="Arial"/>
                <w:sz w:val="20"/>
              </w:rPr>
              <w:t>:</w:t>
            </w:r>
          </w:p>
          <w:p w14:paraId="2B69DDB5" w14:textId="1B95020F" w:rsidR="005266DC" w:rsidRDefault="005266DC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3E7CB46B" w14:textId="4D91E4CE" w:rsidR="00D36F99" w:rsidRDefault="00D36F99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7103973D" w14:textId="31CDE849" w:rsidR="00D36F99" w:rsidRDefault="00D36F99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43550C5D" w14:textId="30C82F71" w:rsidR="00D36F99" w:rsidRDefault="00D36F99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0AD0CBDC" w14:textId="0729672E" w:rsidR="00D36F99" w:rsidRDefault="00D36F99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5A680249" w14:textId="632C9BA9" w:rsidR="00D36F99" w:rsidRDefault="00D36F99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415C86E0" w14:textId="77777777" w:rsidR="00D36F99" w:rsidRDefault="00D36F99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2AB7A906" w14:textId="77777777" w:rsidR="00D36F99" w:rsidRDefault="00D36F99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55EA363C" w14:textId="77777777" w:rsidR="00E31862" w:rsidRDefault="00E31862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33BB3867" w14:textId="77777777" w:rsidR="005266DC" w:rsidRDefault="005266DC" w:rsidP="00D36F9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88FB" w14:textId="42A0995A" w:rsidR="00D36F99" w:rsidRPr="005F2B89" w:rsidRDefault="00D36F99" w:rsidP="005266DC">
            <w:pPr>
              <w:rPr>
                <w:rFonts w:ascii="Arial" w:hAnsi="Arial" w:cs="Arial"/>
                <w:sz w:val="20"/>
              </w:rPr>
            </w:pPr>
          </w:p>
        </w:tc>
      </w:tr>
      <w:tr w:rsidR="005266DC" w:rsidRPr="005F2B89" w14:paraId="1B3766AF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BA2E1" w14:textId="77777777" w:rsidR="005266DC" w:rsidRDefault="005266DC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4FB48A99" w14:textId="77777777" w:rsidR="005266DC" w:rsidRPr="005F2B89" w:rsidRDefault="005266DC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5E8F8" w14:textId="77777777" w:rsidR="005266DC" w:rsidRPr="005F2B89" w:rsidRDefault="005266DC" w:rsidP="00431A2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0D504E" w14:textId="43CE3B0F" w:rsidR="00D36F99" w:rsidRDefault="00D36F99" w:rsidP="00D3235D">
      <w:pPr>
        <w:rPr>
          <w:rFonts w:ascii="Arial" w:hAnsi="Arial" w:cs="Arial"/>
          <w:b/>
          <w:sz w:val="20"/>
        </w:rPr>
      </w:pPr>
    </w:p>
    <w:p w14:paraId="59BC8AD6" w14:textId="77777777" w:rsidR="00D36F99" w:rsidRDefault="00D36F99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tbl>
      <w:tblPr>
        <w:tblW w:w="921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67"/>
        <w:gridCol w:w="851"/>
        <w:gridCol w:w="6095"/>
      </w:tblGrid>
      <w:tr w:rsidR="008C4A23" w:rsidRPr="009E7835" w14:paraId="62EF7447" w14:textId="77777777" w:rsidTr="00E31862">
        <w:trPr>
          <w:trHeight w:val="559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7B540FCF" w14:textId="6894438D" w:rsidR="008C4A23" w:rsidRPr="0022636D" w:rsidRDefault="008C4A23" w:rsidP="00431A2E">
            <w:pPr>
              <w:pStyle w:val="Lijstalinea"/>
              <w:numPr>
                <w:ilvl w:val="0"/>
                <w:numId w:val="43"/>
              </w:numPr>
              <w:spacing w:line="288" w:lineRule="auto"/>
              <w:rPr>
                <w:rFonts w:cs="Arial"/>
                <w:b/>
                <w:bCs/>
                <w:lang w:eastAsia="en-US"/>
              </w:rPr>
            </w:pPr>
            <w:r w:rsidRPr="00100B81">
              <w:rPr>
                <w:rFonts w:cs="Arial"/>
                <w:b/>
                <w:bCs/>
                <w:lang w:eastAsia="en-US"/>
              </w:rPr>
              <w:t xml:space="preserve">. </w:t>
            </w:r>
            <w:r w:rsidRPr="008C4A23">
              <w:rPr>
                <w:rFonts w:cs="Arial"/>
                <w:b/>
                <w:bCs/>
                <w:lang w:eastAsia="en-US"/>
              </w:rPr>
              <w:t>Referentieproject met milieuprestatie certificaat:</w:t>
            </w:r>
            <w:r w:rsidRPr="004E23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E31862" w:rsidRPr="005F2B89" w14:paraId="5EAC5CC6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7864" w14:textId="205E98C3" w:rsidR="00E31862" w:rsidRDefault="00E31862" w:rsidP="005266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Certificaat:</w:t>
            </w:r>
          </w:p>
          <w:p w14:paraId="68173313" w14:textId="77777777" w:rsidR="00E31862" w:rsidRDefault="00E31862" w:rsidP="005266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EA33027" w14:textId="1F21AD85" w:rsidR="00E31862" w:rsidRPr="008C4A23" w:rsidRDefault="00E31862" w:rsidP="005266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C4A23">
              <w:rPr>
                <w:rFonts w:ascii="Arial" w:hAnsi="Arial" w:cs="Arial"/>
                <w:b/>
                <w:bCs/>
                <w:sz w:val="20"/>
              </w:rPr>
              <w:t>LET OP:</w:t>
            </w:r>
          </w:p>
          <w:p w14:paraId="3FD208A6" w14:textId="44389C7C" w:rsidR="00E31862" w:rsidRDefault="00E31862" w:rsidP="00E318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Kopie certificaat </w:t>
            </w:r>
            <w:r w:rsidRPr="00100B81">
              <w:rPr>
                <w:rFonts w:ascii="Arial" w:hAnsi="Arial" w:cs="Arial"/>
                <w:sz w:val="20"/>
              </w:rPr>
              <w:t>separaat bijvoegen ter onderbouwing.</w:t>
            </w:r>
          </w:p>
        </w:tc>
        <w:sdt>
          <w:sdtPr>
            <w:rPr>
              <w:rFonts w:ascii="Arial" w:hAnsi="Arial" w:cs="Arial"/>
              <w:sz w:val="20"/>
            </w:rPr>
            <w:id w:val="164492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8F4D2E3" w14:textId="3098372C" w:rsidR="00E31862" w:rsidRPr="005F2B89" w:rsidRDefault="00E31862" w:rsidP="008C4A23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1639" w14:textId="36EA6193" w:rsidR="00E31862" w:rsidRPr="005F2B89" w:rsidRDefault="00E31862" w:rsidP="008C4A23">
            <w:pPr>
              <w:rPr>
                <w:rFonts w:ascii="Arial" w:hAnsi="Arial" w:cs="Arial"/>
                <w:sz w:val="20"/>
              </w:rPr>
            </w:pPr>
            <w:r w:rsidRPr="008C4A23">
              <w:rPr>
                <w:rFonts w:ascii="Arial" w:hAnsi="Arial" w:cs="Arial"/>
                <w:sz w:val="20"/>
              </w:rPr>
              <w:t xml:space="preserve">Gemiddelde GPR score minimaal 9,0 of BREEAM NL </w:t>
            </w:r>
            <w:proofErr w:type="spellStart"/>
            <w:r w:rsidRPr="008C4A23">
              <w:rPr>
                <w:rFonts w:ascii="Arial" w:hAnsi="Arial" w:cs="Arial"/>
                <w:sz w:val="20"/>
              </w:rPr>
              <w:t>Outstanding</w:t>
            </w:r>
            <w:proofErr w:type="spellEnd"/>
            <w:r w:rsidRPr="008C4A23">
              <w:rPr>
                <w:rFonts w:ascii="Arial" w:hAnsi="Arial" w:cs="Arial"/>
                <w:sz w:val="20"/>
              </w:rPr>
              <w:t xml:space="preserve"> of LEED Platinum</w:t>
            </w:r>
          </w:p>
        </w:tc>
      </w:tr>
      <w:tr w:rsidR="00E31862" w:rsidRPr="005F2B89" w14:paraId="4FE249C6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F8D0" w14:textId="77777777" w:rsidR="00E31862" w:rsidRPr="00170690" w:rsidRDefault="00E31862" w:rsidP="008C4A23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3854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18177DD" w14:textId="6215AF5F" w:rsidR="00E31862" w:rsidRPr="005F2B89" w:rsidRDefault="00E31862" w:rsidP="008C4A23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534B" w14:textId="78DEC306" w:rsidR="00E31862" w:rsidRPr="005F2B89" w:rsidRDefault="00E31862" w:rsidP="008C4A23">
            <w:pPr>
              <w:rPr>
                <w:rFonts w:ascii="Arial" w:hAnsi="Arial" w:cs="Arial"/>
                <w:sz w:val="20"/>
              </w:rPr>
            </w:pPr>
            <w:r w:rsidRPr="005266DC">
              <w:rPr>
                <w:rFonts w:ascii="Arial" w:hAnsi="Arial" w:cs="Arial"/>
                <w:sz w:val="20"/>
              </w:rPr>
              <w:t>Gemiddelde GPR score minimaal 8,5 of BREEAM NL Excellent of LEED Gold</w:t>
            </w:r>
          </w:p>
        </w:tc>
      </w:tr>
      <w:tr w:rsidR="00E31862" w:rsidRPr="005F2B89" w14:paraId="5BB7E0D1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DA17" w14:textId="77777777" w:rsidR="00E31862" w:rsidRPr="00170690" w:rsidRDefault="00E31862" w:rsidP="008C4A23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92406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C1EDF6D" w14:textId="10014CC6" w:rsidR="00E31862" w:rsidRPr="005F2B89" w:rsidRDefault="00E31862" w:rsidP="008C4A23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4F94" w14:textId="13BD4A7D" w:rsidR="00E31862" w:rsidRPr="005F2B89" w:rsidRDefault="00E31862" w:rsidP="008C4A23">
            <w:pPr>
              <w:rPr>
                <w:rFonts w:ascii="Arial" w:hAnsi="Arial" w:cs="Arial"/>
                <w:sz w:val="20"/>
              </w:rPr>
            </w:pPr>
            <w:r w:rsidRPr="005266DC">
              <w:rPr>
                <w:rFonts w:ascii="Arial" w:hAnsi="Arial" w:cs="Arial"/>
                <w:sz w:val="20"/>
              </w:rPr>
              <w:t xml:space="preserve">Gemiddelde GPR score minimaal 8,0 of BREEAM NL </w:t>
            </w:r>
            <w:proofErr w:type="spellStart"/>
            <w:r w:rsidRPr="005266DC">
              <w:rPr>
                <w:rFonts w:ascii="Arial" w:hAnsi="Arial" w:cs="Arial"/>
                <w:sz w:val="20"/>
              </w:rPr>
              <w:t>Very</w:t>
            </w:r>
            <w:proofErr w:type="spellEnd"/>
            <w:r w:rsidRPr="005266D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266DC">
              <w:rPr>
                <w:rFonts w:ascii="Arial" w:hAnsi="Arial" w:cs="Arial"/>
                <w:sz w:val="20"/>
              </w:rPr>
              <w:t>good</w:t>
            </w:r>
            <w:proofErr w:type="spellEnd"/>
            <w:r w:rsidRPr="005266DC">
              <w:rPr>
                <w:rFonts w:ascii="Arial" w:hAnsi="Arial" w:cs="Arial"/>
                <w:sz w:val="20"/>
              </w:rPr>
              <w:t xml:space="preserve"> of LEED Silver</w:t>
            </w:r>
          </w:p>
        </w:tc>
      </w:tr>
      <w:tr w:rsidR="00E31862" w:rsidRPr="005F2B89" w14:paraId="40869060" w14:textId="77777777" w:rsidTr="00E31862">
        <w:tblPrEx>
          <w:tblCellMar>
            <w:left w:w="70" w:type="dxa"/>
            <w:right w:w="70" w:type="dxa"/>
          </w:tblCellMar>
        </w:tblPrEx>
        <w:trPr>
          <w:trHeight w:val="667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423F7" w14:textId="77777777" w:rsidR="00E31862" w:rsidRPr="00170690" w:rsidRDefault="00E31862" w:rsidP="008C4A23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00500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9281B32" w14:textId="00ACB493" w:rsidR="00E31862" w:rsidRPr="005F2B89" w:rsidRDefault="00E31862" w:rsidP="008C4A23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C692" w14:textId="67577108" w:rsidR="00E31862" w:rsidRPr="005F2B89" w:rsidRDefault="00E31862" w:rsidP="008C4A23">
            <w:pPr>
              <w:rPr>
                <w:rFonts w:ascii="Arial" w:hAnsi="Arial" w:cs="Arial"/>
                <w:sz w:val="20"/>
              </w:rPr>
            </w:pPr>
            <w:r w:rsidRPr="005266DC">
              <w:rPr>
                <w:rFonts w:ascii="Arial" w:hAnsi="Arial" w:cs="Arial"/>
                <w:sz w:val="20"/>
              </w:rPr>
              <w:t xml:space="preserve">Gemiddelde GPR score minimaal 7,5 of BREEAM NL </w:t>
            </w:r>
            <w:proofErr w:type="spellStart"/>
            <w:r w:rsidRPr="005266DC">
              <w:rPr>
                <w:rFonts w:ascii="Arial" w:hAnsi="Arial" w:cs="Arial"/>
                <w:sz w:val="20"/>
              </w:rPr>
              <w:t>Good</w:t>
            </w:r>
            <w:proofErr w:type="spellEnd"/>
            <w:r w:rsidRPr="005266DC">
              <w:rPr>
                <w:rFonts w:ascii="Arial" w:hAnsi="Arial" w:cs="Arial"/>
                <w:sz w:val="20"/>
              </w:rPr>
              <w:t xml:space="preserve"> of LEED </w:t>
            </w:r>
            <w:proofErr w:type="spellStart"/>
            <w:r w:rsidRPr="005266DC">
              <w:rPr>
                <w:rFonts w:ascii="Arial" w:hAnsi="Arial" w:cs="Arial"/>
                <w:sz w:val="20"/>
              </w:rPr>
              <w:t>Certified</w:t>
            </w:r>
            <w:proofErr w:type="spellEnd"/>
          </w:p>
        </w:tc>
      </w:tr>
      <w:tr w:rsidR="008C4A23" w:rsidRPr="005F2B89" w14:paraId="53B6DDB0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9BB4" w14:textId="77777777" w:rsidR="008C4A23" w:rsidRPr="00170690" w:rsidRDefault="008C4A23" w:rsidP="008C4A23">
            <w:pPr>
              <w:jc w:val="right"/>
              <w:rPr>
                <w:rFonts w:ascii="Arial" w:hAnsi="Arial" w:cs="Arial"/>
                <w:sz w:val="20"/>
              </w:rPr>
            </w:pPr>
            <w:r w:rsidRPr="00170690">
              <w:rPr>
                <w:rFonts w:ascii="Arial" w:hAnsi="Arial" w:cs="Arial"/>
                <w:sz w:val="20"/>
              </w:rPr>
              <w:t>Referentieprojectnaam: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0049" w14:textId="77777777" w:rsidR="008C4A23" w:rsidRPr="005F2B89" w:rsidRDefault="008C4A23" w:rsidP="008C4A23">
            <w:pPr>
              <w:rPr>
                <w:rFonts w:ascii="Arial" w:hAnsi="Arial" w:cs="Arial"/>
                <w:sz w:val="20"/>
              </w:rPr>
            </w:pPr>
          </w:p>
        </w:tc>
      </w:tr>
      <w:tr w:rsidR="008C4A23" w:rsidRPr="005F2B89" w14:paraId="21DA4D9B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9BCE" w14:textId="77777777" w:rsidR="008C4A23" w:rsidRPr="007374EE" w:rsidRDefault="008C4A23" w:rsidP="008C4A23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F2C4" w14:textId="77777777" w:rsidR="008C4A23" w:rsidRPr="005F2B89" w:rsidRDefault="008C4A23" w:rsidP="008C4A23">
            <w:pPr>
              <w:rPr>
                <w:rFonts w:ascii="Arial" w:hAnsi="Arial" w:cs="Arial"/>
                <w:sz w:val="20"/>
              </w:rPr>
            </w:pPr>
          </w:p>
        </w:tc>
      </w:tr>
      <w:tr w:rsidR="008C4A23" w:rsidRPr="005F2B89" w14:paraId="1079DFE1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E549" w14:textId="77777777" w:rsidR="008C4A23" w:rsidRPr="007374EE" w:rsidRDefault="008C4A23" w:rsidP="008C4A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F2B89">
              <w:rPr>
                <w:rFonts w:ascii="Arial" w:hAnsi="Arial" w:cs="Arial"/>
                <w:sz w:val="20"/>
              </w:rPr>
              <w:t>ontactpersoon</w:t>
            </w:r>
            <w:r>
              <w:rPr>
                <w:rFonts w:ascii="Arial" w:hAnsi="Arial" w:cs="Arial"/>
                <w:sz w:val="20"/>
              </w:rPr>
              <w:t xml:space="preserve"> opdrachtgever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0146" w14:textId="77777777" w:rsidR="008C4A23" w:rsidRPr="005F2B89" w:rsidRDefault="008C4A23" w:rsidP="008C4A23">
            <w:pPr>
              <w:rPr>
                <w:rFonts w:ascii="Arial" w:hAnsi="Arial" w:cs="Arial"/>
                <w:sz w:val="20"/>
              </w:rPr>
            </w:pPr>
          </w:p>
        </w:tc>
      </w:tr>
      <w:tr w:rsidR="008C4A23" w:rsidRPr="005F2B89" w14:paraId="7C0768D8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E818C" w14:textId="77777777" w:rsidR="008C4A23" w:rsidRPr="007374EE" w:rsidRDefault="008C4A23" w:rsidP="008C4A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A44A" w14:textId="77777777" w:rsidR="008C4A23" w:rsidRPr="005F2B89" w:rsidRDefault="008C4A23" w:rsidP="008C4A23">
            <w:pPr>
              <w:rPr>
                <w:rFonts w:ascii="Arial" w:hAnsi="Arial" w:cs="Arial"/>
                <w:sz w:val="20"/>
              </w:rPr>
            </w:pPr>
          </w:p>
        </w:tc>
      </w:tr>
      <w:tr w:rsidR="008C4A23" w:rsidRPr="005F2B89" w14:paraId="679F8F86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E2EFD" w14:textId="77777777" w:rsidR="008C4A23" w:rsidRPr="007374EE" w:rsidRDefault="008C4A23" w:rsidP="008C4A23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77F4" w14:textId="77777777" w:rsidR="008C4A23" w:rsidRPr="005F2B89" w:rsidRDefault="008C4A23" w:rsidP="008C4A23">
            <w:pPr>
              <w:rPr>
                <w:rFonts w:ascii="Arial" w:hAnsi="Arial" w:cs="Arial"/>
                <w:sz w:val="20"/>
              </w:rPr>
            </w:pPr>
          </w:p>
        </w:tc>
      </w:tr>
      <w:tr w:rsidR="008C4A23" w:rsidRPr="005F2B89" w14:paraId="779CC397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F73F" w14:textId="77777777" w:rsidR="008C4A23" w:rsidRPr="007374EE" w:rsidRDefault="008C4A23" w:rsidP="008C4A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177C" w14:textId="77777777" w:rsidR="008C4A23" w:rsidRPr="005F2B89" w:rsidRDefault="008C4A23" w:rsidP="008C4A23">
            <w:pPr>
              <w:rPr>
                <w:rFonts w:ascii="Arial" w:hAnsi="Arial" w:cs="Arial"/>
                <w:sz w:val="20"/>
              </w:rPr>
            </w:pPr>
          </w:p>
        </w:tc>
      </w:tr>
      <w:tr w:rsidR="008C4A23" w:rsidRPr="005F2B89" w14:paraId="02359ED0" w14:textId="77777777" w:rsidTr="00E318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86600" w14:textId="77777777" w:rsidR="008C4A23" w:rsidRDefault="008C4A23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613DE870" w14:textId="77777777" w:rsidR="008C4A23" w:rsidRPr="005F2B89" w:rsidRDefault="008C4A23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F3BF" w14:textId="77777777" w:rsidR="008C4A23" w:rsidRPr="005F2B89" w:rsidRDefault="008C4A23" w:rsidP="008C4A2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706EB6" w14:textId="77777777" w:rsidR="008C4A23" w:rsidRDefault="008C4A23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96"/>
        <w:gridCol w:w="30"/>
      </w:tblGrid>
      <w:tr w:rsidR="00100B81" w:rsidRPr="009E7835" w14:paraId="4A5A6E79" w14:textId="77777777" w:rsidTr="008C4A23">
        <w:trPr>
          <w:trHeight w:val="55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47EF81FC" w14:textId="40FDB473" w:rsidR="00100B81" w:rsidRPr="0022636D" w:rsidRDefault="00100B81" w:rsidP="00431A2E">
            <w:pPr>
              <w:pStyle w:val="Lijstalinea"/>
              <w:numPr>
                <w:ilvl w:val="0"/>
                <w:numId w:val="43"/>
              </w:numPr>
              <w:spacing w:line="288" w:lineRule="auto"/>
              <w:rPr>
                <w:rFonts w:cs="Arial"/>
                <w:b/>
                <w:bCs/>
                <w:lang w:eastAsia="en-US"/>
              </w:rPr>
            </w:pPr>
            <w:r w:rsidRPr="00100B81">
              <w:rPr>
                <w:rFonts w:cs="Arial"/>
                <w:b/>
                <w:bCs/>
                <w:lang w:eastAsia="en-US"/>
              </w:rPr>
              <w:t>. Referentieproject met energiebesparende maatregelen:</w:t>
            </w:r>
          </w:p>
        </w:tc>
      </w:tr>
      <w:tr w:rsidR="00100B81" w:rsidRPr="005F2B89" w14:paraId="4A4610B5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F5F0" w14:textId="77777777" w:rsidR="00100B81" w:rsidRPr="008C4A23" w:rsidRDefault="00100B81" w:rsidP="008C4A2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C4A23">
              <w:rPr>
                <w:rFonts w:ascii="Arial" w:hAnsi="Arial" w:cs="Arial"/>
                <w:b/>
                <w:bCs/>
                <w:sz w:val="20"/>
              </w:rPr>
              <w:t>LET OP:</w:t>
            </w:r>
          </w:p>
          <w:p w14:paraId="231784F8" w14:textId="6536D459" w:rsidR="00100B81" w:rsidRPr="00170690" w:rsidRDefault="00100B81" w:rsidP="008C4A23">
            <w:pPr>
              <w:jc w:val="center"/>
              <w:rPr>
                <w:rFonts w:ascii="Arial" w:hAnsi="Arial" w:cs="Arial"/>
                <w:sz w:val="20"/>
              </w:rPr>
            </w:pPr>
            <w:r w:rsidRPr="00100B81">
              <w:rPr>
                <w:rFonts w:ascii="Arial" w:hAnsi="Arial" w:cs="Arial"/>
                <w:sz w:val="20"/>
              </w:rPr>
              <w:t>EPC-berekening separaat bijvoegen ter onderbouwing.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A3CA" w14:textId="77777777" w:rsidR="008C4A23" w:rsidRDefault="008C4A23" w:rsidP="008C4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EPC = ……….</w:t>
            </w:r>
          </w:p>
          <w:p w14:paraId="5854DA43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  <w:tr w:rsidR="00100B81" w:rsidRPr="005F2B89" w14:paraId="3BCA29E5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9313" w14:textId="77777777" w:rsidR="00100B81" w:rsidRPr="00170690" w:rsidRDefault="00100B81" w:rsidP="00100B81">
            <w:pPr>
              <w:jc w:val="right"/>
              <w:rPr>
                <w:rFonts w:ascii="Arial" w:hAnsi="Arial" w:cs="Arial"/>
                <w:sz w:val="20"/>
              </w:rPr>
            </w:pPr>
            <w:r w:rsidRPr="00170690">
              <w:rPr>
                <w:rFonts w:ascii="Arial" w:hAnsi="Arial" w:cs="Arial"/>
                <w:sz w:val="20"/>
              </w:rPr>
              <w:t>Referentieprojectnaam: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38E9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  <w:tr w:rsidR="00100B81" w:rsidRPr="005F2B89" w14:paraId="7FF0BE50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1B92" w14:textId="77777777" w:rsidR="00100B81" w:rsidRPr="007374EE" w:rsidRDefault="00100B81" w:rsidP="00100B81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80A9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  <w:tr w:rsidR="00100B81" w:rsidRPr="005F2B89" w14:paraId="65A8ABBE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20AFB" w14:textId="77777777" w:rsidR="00100B81" w:rsidRPr="007374EE" w:rsidRDefault="00100B81" w:rsidP="00100B8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F2B89">
              <w:rPr>
                <w:rFonts w:ascii="Arial" w:hAnsi="Arial" w:cs="Arial"/>
                <w:sz w:val="20"/>
              </w:rPr>
              <w:t>ontactpersoon</w:t>
            </w:r>
            <w:r>
              <w:rPr>
                <w:rFonts w:ascii="Arial" w:hAnsi="Arial" w:cs="Arial"/>
                <w:sz w:val="20"/>
              </w:rPr>
              <w:t xml:space="preserve"> opdrachtgever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2C35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  <w:tr w:rsidR="00100B81" w:rsidRPr="005F2B89" w14:paraId="32FD850F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8499" w14:textId="77777777" w:rsidR="00100B81" w:rsidRPr="007374EE" w:rsidRDefault="00100B81" w:rsidP="00100B8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9CA1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  <w:tr w:rsidR="00100B81" w:rsidRPr="005F2B89" w14:paraId="4DF40136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6F9C" w14:textId="77777777" w:rsidR="00100B81" w:rsidRPr="007374EE" w:rsidRDefault="00100B81" w:rsidP="00100B81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8160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  <w:tr w:rsidR="00100B81" w:rsidRPr="005F2B89" w14:paraId="1F6341DF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F5D72" w14:textId="77777777" w:rsidR="00100B81" w:rsidRPr="007374EE" w:rsidRDefault="00100B81" w:rsidP="00100B8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9650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  <w:tr w:rsidR="00100B81" w:rsidRPr="005F2B89" w14:paraId="0B52A696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27B6" w14:textId="77777777" w:rsidR="00100B81" w:rsidRDefault="00100B81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2EA02F4F" w14:textId="77777777" w:rsidR="00100B81" w:rsidRPr="005F2B89" w:rsidRDefault="00100B81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BA65" w14:textId="77777777" w:rsidR="00100B81" w:rsidRPr="005F2B89" w:rsidRDefault="00100B81" w:rsidP="00100B8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74BA23" w14:textId="77777777" w:rsidR="001F676E" w:rsidRDefault="001F676E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557"/>
        <w:gridCol w:w="5539"/>
        <w:gridCol w:w="30"/>
      </w:tblGrid>
      <w:tr w:rsidR="0022636D" w:rsidRPr="009E7835" w14:paraId="6DA98EB7" w14:textId="77777777" w:rsidTr="005266DC">
        <w:trPr>
          <w:trHeight w:val="839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16985961" w14:textId="63A1561F" w:rsidR="0022636D" w:rsidRPr="0022636D" w:rsidRDefault="0022636D" w:rsidP="0022636D">
            <w:pPr>
              <w:pStyle w:val="Lijstalinea"/>
              <w:numPr>
                <w:ilvl w:val="0"/>
                <w:numId w:val="43"/>
              </w:numPr>
              <w:spacing w:line="288" w:lineRule="auto"/>
              <w:rPr>
                <w:rFonts w:cs="Arial"/>
                <w:b/>
                <w:bCs/>
                <w:lang w:eastAsia="en-US"/>
              </w:rPr>
            </w:pPr>
            <w:r w:rsidRPr="0022636D">
              <w:rPr>
                <w:rFonts w:cs="Arial"/>
                <w:b/>
                <w:bCs/>
                <w:lang w:eastAsia="en-US"/>
              </w:rPr>
              <w:t>Referentieproject omvang ontwerpopgave; nieuwbouw utiliteitsgebouw met als functie onderwijs</w:t>
            </w:r>
          </w:p>
        </w:tc>
      </w:tr>
      <w:tr w:rsidR="0022636D" w:rsidRPr="005F2B89" w14:paraId="6F30131E" w14:textId="77777777" w:rsidTr="0022636D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482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F054" w14:textId="400FA32E" w:rsidR="0022636D" w:rsidRPr="005F2B89" w:rsidRDefault="00100B81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Omvang</w:t>
            </w:r>
            <w:r w:rsidR="0022636D">
              <w:rPr>
                <w:rFonts w:ascii="Arial" w:hAnsi="Arial" w:cs="Arial"/>
                <w:sz w:val="20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0"/>
            </w:rPr>
            <w:id w:val="-148223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0148515" w14:textId="7CD030B6" w:rsidR="0022636D" w:rsidRPr="0022636D" w:rsidRDefault="005266DC" w:rsidP="00431A2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43CF" w14:textId="6DBB58B0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  <w:r w:rsidRPr="0022636D">
              <w:rPr>
                <w:rFonts w:ascii="Arial" w:hAnsi="Arial" w:cs="Arial"/>
                <w:sz w:val="20"/>
              </w:rPr>
              <w:t>BVO &gt; 7.000 m2</w:t>
            </w:r>
          </w:p>
        </w:tc>
      </w:tr>
      <w:tr w:rsidR="0022636D" w:rsidRPr="005F2B89" w14:paraId="71E668E9" w14:textId="77777777" w:rsidTr="0022636D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403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6B93" w14:textId="77777777" w:rsidR="0022636D" w:rsidRDefault="0022636D" w:rsidP="00431A2E">
            <w:pPr>
              <w:jc w:val="right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38285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1DD9BAE" w14:textId="77777777" w:rsidR="0022636D" w:rsidRPr="00A75292" w:rsidRDefault="0022636D" w:rsidP="00431A2E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1B4F" w14:textId="3CD09599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  <w:r w:rsidRPr="0022636D">
              <w:rPr>
                <w:rFonts w:ascii="Arial" w:hAnsi="Arial" w:cs="Arial"/>
                <w:sz w:val="20"/>
              </w:rPr>
              <w:t>BVO tussen 4.500 en 7.000 m2</w:t>
            </w:r>
          </w:p>
        </w:tc>
      </w:tr>
      <w:tr w:rsidR="0022636D" w:rsidRPr="005F2B89" w14:paraId="147CC85E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A0DE" w14:textId="77777777" w:rsidR="0022636D" w:rsidRPr="00170690" w:rsidRDefault="0022636D" w:rsidP="00431A2E">
            <w:pPr>
              <w:jc w:val="right"/>
              <w:rPr>
                <w:rFonts w:ascii="Arial" w:hAnsi="Arial" w:cs="Arial"/>
                <w:sz w:val="20"/>
              </w:rPr>
            </w:pPr>
            <w:r w:rsidRPr="00170690">
              <w:rPr>
                <w:rFonts w:ascii="Arial" w:hAnsi="Arial" w:cs="Arial"/>
                <w:sz w:val="20"/>
              </w:rPr>
              <w:t>Referentieprojectnaam: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1F9E" w14:textId="77777777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22636D" w:rsidRPr="005F2B89" w14:paraId="747001B8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F7B11" w14:textId="77777777" w:rsidR="0022636D" w:rsidRPr="007374EE" w:rsidRDefault="0022636D" w:rsidP="00431A2E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0880" w14:textId="77777777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22636D" w:rsidRPr="005F2B89" w14:paraId="39045415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ED47" w14:textId="77777777" w:rsidR="0022636D" w:rsidRPr="007374EE" w:rsidRDefault="0022636D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F2B89">
              <w:rPr>
                <w:rFonts w:ascii="Arial" w:hAnsi="Arial" w:cs="Arial"/>
                <w:sz w:val="20"/>
              </w:rPr>
              <w:t>ontactpersoon</w:t>
            </w:r>
            <w:r>
              <w:rPr>
                <w:rFonts w:ascii="Arial" w:hAnsi="Arial" w:cs="Arial"/>
                <w:sz w:val="20"/>
              </w:rPr>
              <w:t xml:space="preserve"> opdrachtgever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72F7" w14:textId="77777777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22636D" w:rsidRPr="005F2B89" w14:paraId="474B0350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881C" w14:textId="77777777" w:rsidR="0022636D" w:rsidRPr="007374EE" w:rsidRDefault="0022636D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9C3F" w14:textId="77777777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22636D" w:rsidRPr="005F2B89" w14:paraId="770E692F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F998" w14:textId="77777777" w:rsidR="0022636D" w:rsidRPr="007374EE" w:rsidRDefault="0022636D" w:rsidP="00431A2E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F46A" w14:textId="77777777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22636D" w:rsidRPr="005F2B89" w14:paraId="7F429D56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638BD" w14:textId="77777777" w:rsidR="0022636D" w:rsidRPr="007374EE" w:rsidRDefault="0022636D" w:rsidP="00431A2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BB6D9" w14:textId="77777777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</w:p>
        </w:tc>
      </w:tr>
      <w:tr w:rsidR="0022636D" w:rsidRPr="005F2B89" w14:paraId="0184EBFD" w14:textId="77777777" w:rsidTr="00431A2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EDCA" w14:textId="77777777" w:rsidR="0022636D" w:rsidRDefault="0022636D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198D13A9" w14:textId="77777777" w:rsidR="0022636D" w:rsidRPr="005F2B89" w:rsidRDefault="0022636D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01-01-2016)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F37D" w14:textId="77777777" w:rsidR="0022636D" w:rsidRPr="005F2B89" w:rsidRDefault="0022636D" w:rsidP="00431A2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F92270" w14:textId="77777777" w:rsidR="00170690" w:rsidRDefault="00170690" w:rsidP="00D3235D">
      <w:pPr>
        <w:rPr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557"/>
        <w:gridCol w:w="5539"/>
        <w:gridCol w:w="30"/>
      </w:tblGrid>
      <w:tr w:rsidR="00F3101F" w:rsidRPr="009E7835" w14:paraId="7263BD6E" w14:textId="77777777" w:rsidTr="005266DC">
        <w:trPr>
          <w:trHeight w:val="702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DEDAF1E" w14:textId="25C9B4D9" w:rsidR="00F3101F" w:rsidRPr="009E7835" w:rsidRDefault="00B02B91" w:rsidP="0022636D">
            <w:pPr>
              <w:pStyle w:val="Lijstalinea"/>
              <w:numPr>
                <w:ilvl w:val="0"/>
                <w:numId w:val="43"/>
              </w:numPr>
              <w:spacing w:line="288" w:lineRule="auto"/>
              <w:rPr>
                <w:rFonts w:eastAsia="MS Mincho" w:cs="Arial"/>
              </w:rPr>
            </w:pPr>
            <w:r w:rsidRPr="00B02B91">
              <w:rPr>
                <w:rFonts w:cs="Arial"/>
                <w:b/>
                <w:bCs/>
                <w:lang w:eastAsia="en-US"/>
              </w:rPr>
              <w:t>Referentieproject met gebruiksfunctie voor:</w:t>
            </w:r>
            <w:r w:rsidRPr="00B02B91">
              <w:rPr>
                <w:rFonts w:eastAsia="MS Mincho" w:cs="Arial"/>
                <w:b/>
                <w:bCs/>
                <w:lang w:eastAsia="en-US"/>
              </w:rPr>
              <w:t xml:space="preserve"> </w:t>
            </w:r>
          </w:p>
        </w:tc>
      </w:tr>
      <w:tr w:rsidR="00A75292" w:rsidRPr="005F2B89" w14:paraId="29F6BC52" w14:textId="77777777" w:rsidTr="00A75292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4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D5D9E" w14:textId="602E9BA4" w:rsidR="00A75292" w:rsidRPr="005F2B89" w:rsidRDefault="00A75292" w:rsidP="00A7529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Gebruiksfunctie: </w:t>
            </w:r>
          </w:p>
        </w:tc>
        <w:sdt>
          <w:sdtPr>
            <w:rPr>
              <w:rFonts w:ascii="Arial" w:hAnsi="Arial" w:cs="Arial"/>
              <w:sz w:val="20"/>
            </w:rPr>
            <w:id w:val="-4067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C3DD863" w14:textId="42E61373" w:rsidR="00A75292" w:rsidRPr="0022636D" w:rsidRDefault="0022636D" w:rsidP="00A75292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684A" w14:textId="60C2AFE0" w:rsidR="00A75292" w:rsidRPr="005F2B89" w:rsidRDefault="00A75292" w:rsidP="00A75292">
            <w:pPr>
              <w:rPr>
                <w:rFonts w:ascii="Arial" w:hAnsi="Arial" w:cs="Arial"/>
                <w:sz w:val="20"/>
              </w:rPr>
            </w:pPr>
            <w:r w:rsidRPr="00B02B91">
              <w:rPr>
                <w:rFonts w:ascii="Arial" w:hAnsi="Arial" w:cs="Arial"/>
                <w:sz w:val="20"/>
              </w:rPr>
              <w:t>Voortgezet onderwijs of beroepsonderwijs (MBO/HBO) of Wetenschappelijk onderwijs</w:t>
            </w:r>
          </w:p>
        </w:tc>
      </w:tr>
      <w:tr w:rsidR="00A75292" w:rsidRPr="005F2B89" w14:paraId="66AF2FEC" w14:textId="77777777" w:rsidTr="00656FE8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01140" w14:textId="77777777" w:rsidR="00A75292" w:rsidRDefault="00A75292" w:rsidP="00A75292">
            <w:pPr>
              <w:jc w:val="right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23624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F695084" w14:textId="5472C672" w:rsidR="00A75292" w:rsidRPr="00A75292" w:rsidRDefault="0022636D" w:rsidP="00A75292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AD4D" w14:textId="27E214C5" w:rsidR="00A75292" w:rsidRPr="005F2B89" w:rsidRDefault="00A75292" w:rsidP="00A75292">
            <w:pPr>
              <w:rPr>
                <w:rFonts w:ascii="Arial" w:hAnsi="Arial" w:cs="Arial"/>
                <w:sz w:val="20"/>
              </w:rPr>
            </w:pPr>
            <w:r w:rsidRPr="00B02B91">
              <w:rPr>
                <w:rFonts w:ascii="Arial" w:hAnsi="Arial" w:cs="Arial"/>
                <w:sz w:val="20"/>
              </w:rPr>
              <w:t>Basisonderwijs</w:t>
            </w:r>
          </w:p>
        </w:tc>
      </w:tr>
      <w:tr w:rsidR="00170690" w:rsidRPr="005F2B89" w14:paraId="5CB08D48" w14:textId="77777777" w:rsidTr="00D37ADE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9F9F" w14:textId="74A757F2" w:rsidR="00170690" w:rsidRPr="00170690" w:rsidRDefault="00170690" w:rsidP="00170690">
            <w:pPr>
              <w:jc w:val="right"/>
              <w:rPr>
                <w:rFonts w:ascii="Arial" w:hAnsi="Arial" w:cs="Arial"/>
                <w:sz w:val="20"/>
              </w:rPr>
            </w:pPr>
            <w:r w:rsidRPr="00170690">
              <w:rPr>
                <w:rFonts w:ascii="Arial" w:hAnsi="Arial" w:cs="Arial"/>
                <w:sz w:val="20"/>
              </w:rPr>
              <w:t>Referentieprojectnaam: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62E3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  <w:tr w:rsidR="00170690" w:rsidRPr="005F2B89" w14:paraId="3A28906D" w14:textId="77777777" w:rsidTr="00DD2AF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A25A" w14:textId="52E5D5D3" w:rsidR="00170690" w:rsidRPr="007374EE" w:rsidRDefault="00170690" w:rsidP="00170690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2C7C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  <w:tr w:rsidR="00170690" w:rsidRPr="005F2B89" w14:paraId="30DD7E42" w14:textId="77777777" w:rsidTr="00DD2AF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F7E5A" w14:textId="5648E3AE" w:rsidR="00170690" w:rsidRPr="007374EE" w:rsidRDefault="00170690" w:rsidP="0017069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5F2B89">
              <w:rPr>
                <w:rFonts w:ascii="Arial" w:hAnsi="Arial" w:cs="Arial"/>
                <w:sz w:val="20"/>
              </w:rPr>
              <w:t>ontactpersoon</w:t>
            </w:r>
            <w:r>
              <w:rPr>
                <w:rFonts w:ascii="Arial" w:hAnsi="Arial" w:cs="Arial"/>
                <w:sz w:val="20"/>
              </w:rPr>
              <w:t xml:space="preserve"> opdrachtgever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333D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  <w:tr w:rsidR="00170690" w:rsidRPr="005F2B89" w14:paraId="53D385FA" w14:textId="77777777" w:rsidTr="00DD2AF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0204" w14:textId="455376DB" w:rsidR="00170690" w:rsidRPr="007374EE" w:rsidRDefault="00170690" w:rsidP="0017069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Functie: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2E6A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  <w:tr w:rsidR="00170690" w:rsidRPr="005F2B89" w14:paraId="0D101E6A" w14:textId="77777777" w:rsidTr="00DD2AF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7E83" w14:textId="2E0397EF" w:rsidR="00170690" w:rsidRPr="007374EE" w:rsidRDefault="00170690" w:rsidP="00170690">
            <w:pPr>
              <w:jc w:val="right"/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3F38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  <w:tr w:rsidR="00170690" w:rsidRPr="005F2B89" w14:paraId="2BE95D76" w14:textId="77777777" w:rsidTr="00DD2AF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8C892" w14:textId="5AE886A3" w:rsidR="00170690" w:rsidRPr="007374EE" w:rsidRDefault="00170690" w:rsidP="0017069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6654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  <w:tr w:rsidR="00170690" w:rsidRPr="005F2B89" w14:paraId="773921B6" w14:textId="77777777" w:rsidTr="00DD2AF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5CAB" w14:textId="674D3560" w:rsidR="00170690" w:rsidRDefault="008C4A23" w:rsidP="00D36F99">
            <w:pPr>
              <w:jc w:val="right"/>
              <w:rPr>
                <w:rFonts w:ascii="Arial" w:hAnsi="Arial" w:cs="Arial"/>
                <w:sz w:val="20"/>
              </w:rPr>
            </w:pPr>
            <w:bookmarkStart w:id="0" w:name="_Hlk71760159"/>
            <w:r>
              <w:rPr>
                <w:rFonts w:ascii="Arial" w:hAnsi="Arial" w:cs="Arial"/>
                <w:sz w:val="20"/>
              </w:rPr>
              <w:t xml:space="preserve">Korte toelichting </w:t>
            </w:r>
            <w:r w:rsidR="00170690" w:rsidRPr="007374EE">
              <w:rPr>
                <w:rFonts w:ascii="Arial" w:hAnsi="Arial" w:cs="Arial"/>
                <w:sz w:val="20"/>
              </w:rPr>
              <w:t>waaruit blijkt dat gegadigde voldoet aan de</w:t>
            </w:r>
            <w:r w:rsidR="00170690">
              <w:rPr>
                <w:rFonts w:ascii="Arial" w:hAnsi="Arial" w:cs="Arial"/>
                <w:sz w:val="20"/>
              </w:rPr>
              <w:t xml:space="preserve"> gebruiksfunctie</w:t>
            </w:r>
            <w:r w:rsidR="00170690" w:rsidRPr="007374EE">
              <w:rPr>
                <w:rFonts w:ascii="Arial" w:hAnsi="Arial" w:cs="Arial"/>
                <w:sz w:val="20"/>
              </w:rPr>
              <w:t xml:space="preserve"> waarop deze referentie betrekking heeft:</w:t>
            </w:r>
          </w:p>
          <w:p w14:paraId="0B2705E2" w14:textId="77777777" w:rsidR="00170690" w:rsidRDefault="00170690" w:rsidP="00D36F99">
            <w:pPr>
              <w:jc w:val="right"/>
              <w:rPr>
                <w:rFonts w:ascii="Arial" w:hAnsi="Arial" w:cs="Arial"/>
                <w:sz w:val="20"/>
              </w:rPr>
            </w:pPr>
          </w:p>
          <w:p w14:paraId="364EB9EE" w14:textId="77777777" w:rsidR="00170690" w:rsidRPr="005F2B89" w:rsidRDefault="00170690" w:rsidP="00D36F9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AF6A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  <w:tr w:rsidR="00170690" w:rsidRPr="005F2B89" w14:paraId="1E50F788" w14:textId="77777777" w:rsidTr="00DD2AF1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49C3" w14:textId="77777777" w:rsidR="00170690" w:rsidRDefault="00170690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5C4DA76A" w14:textId="77777777" w:rsidR="00170690" w:rsidRPr="005F2B89" w:rsidRDefault="00170690" w:rsidP="00D36F9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01-01-2016)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64BA" w14:textId="77777777" w:rsidR="00170690" w:rsidRPr="005F2B89" w:rsidRDefault="00170690" w:rsidP="0017069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16546C" w14:textId="77777777" w:rsidR="00F3101F" w:rsidRPr="00863289" w:rsidRDefault="00F3101F" w:rsidP="00D3235D">
      <w:pPr>
        <w:rPr>
          <w:sz w:val="20"/>
        </w:rPr>
      </w:pPr>
    </w:p>
    <w:sectPr w:rsidR="00F3101F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48EB" w14:textId="77777777" w:rsidR="000E7041" w:rsidRDefault="000E7041">
      <w:pPr>
        <w:spacing w:line="240" w:lineRule="auto"/>
      </w:pPr>
      <w:r>
        <w:separator/>
      </w:r>
    </w:p>
  </w:endnote>
  <w:endnote w:type="continuationSeparator" w:id="0">
    <w:p w14:paraId="2677290C" w14:textId="77777777" w:rsidR="000E7041" w:rsidRDefault="000E7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8C6" w14:textId="77777777" w:rsidR="000E7041" w:rsidRDefault="000E7041">
      <w:pPr>
        <w:spacing w:line="240" w:lineRule="auto"/>
      </w:pPr>
      <w:r>
        <w:separator/>
      </w:r>
    </w:p>
  </w:footnote>
  <w:footnote w:type="continuationSeparator" w:id="0">
    <w:p w14:paraId="0EF46479" w14:textId="77777777" w:rsidR="000E7041" w:rsidRDefault="000E7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3F" w14:textId="68EC8E58" w:rsidR="00D06717" w:rsidRPr="00E8261A" w:rsidRDefault="00D06717" w:rsidP="005F2B89">
    <w:pPr>
      <w:pStyle w:val="rapporttitel"/>
      <w:rPr>
        <w:rFonts w:asciiTheme="minorHAnsi" w:hAnsiTheme="minorHAnsi" w:cstheme="minorHAnsi"/>
      </w:rPr>
    </w:pPr>
    <w:r w:rsidRPr="00E8261A">
      <w:rPr>
        <w:rFonts w:asciiTheme="minorHAnsi" w:hAnsiTheme="minorHAnsi" w:cstheme="minorHAnsi"/>
      </w:rPr>
      <w:t xml:space="preserve">Aanbesteding </w:t>
    </w:r>
    <w:r w:rsidR="00B47533" w:rsidRPr="00E8261A">
      <w:rPr>
        <w:rFonts w:asciiTheme="minorHAnsi" w:hAnsiTheme="minorHAnsi" w:cstheme="minorHAnsi"/>
      </w:rPr>
      <w:t>‘</w:t>
    </w:r>
    <w:r w:rsidR="00E8261A" w:rsidRPr="00E8261A">
      <w:rPr>
        <w:rFonts w:asciiTheme="minorHAnsi" w:hAnsiTheme="minorHAnsi" w:cstheme="minorHAnsi"/>
      </w:rPr>
      <w:t>Nieuwbouw Lorentz Casimir Lyceum</w:t>
    </w:r>
    <w:r w:rsidR="00B47533" w:rsidRPr="00E8261A">
      <w:rPr>
        <w:rFonts w:asciiTheme="minorHAnsi" w:hAnsiTheme="minorHAnsi" w:cstheme="minorHAnsi"/>
      </w:rPr>
      <w:t>’</w:t>
    </w:r>
  </w:p>
  <w:p w14:paraId="561DBBE8" w14:textId="465B0B35" w:rsidR="00E8261A" w:rsidRPr="00E8261A" w:rsidRDefault="00E8261A" w:rsidP="00E8261A">
    <w:pPr>
      <w:rPr>
        <w:rFonts w:asciiTheme="minorHAnsi" w:hAnsiTheme="minorHAnsi" w:cstheme="minorHAnsi"/>
      </w:rPr>
    </w:pPr>
    <w:r w:rsidRPr="00E8261A">
      <w:rPr>
        <w:rFonts w:asciiTheme="minorHAnsi" w:hAnsiTheme="minorHAnsi" w:cstheme="minorHAnsi"/>
      </w:rPr>
      <w:t>Standaardformulier B Ervaring Gegadigde</w:t>
    </w:r>
  </w:p>
  <w:p w14:paraId="4B644A8D" w14:textId="77777777" w:rsidR="00D06717" w:rsidRDefault="00D067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4B3"/>
    <w:multiLevelType w:val="hybridMultilevel"/>
    <w:tmpl w:val="978C455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D3A"/>
    <w:multiLevelType w:val="hybridMultilevel"/>
    <w:tmpl w:val="0832C8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0B62"/>
    <w:multiLevelType w:val="hybridMultilevel"/>
    <w:tmpl w:val="0D4A30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7682"/>
    <w:multiLevelType w:val="hybridMultilevel"/>
    <w:tmpl w:val="2C5C23FA"/>
    <w:lvl w:ilvl="0" w:tplc="11E00F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3BAF"/>
    <w:multiLevelType w:val="hybridMultilevel"/>
    <w:tmpl w:val="6232B3C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7AF9"/>
    <w:multiLevelType w:val="multilevel"/>
    <w:tmpl w:val="B8B21D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023405E"/>
    <w:multiLevelType w:val="hybridMultilevel"/>
    <w:tmpl w:val="EB605A8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95CC9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6642A"/>
    <w:multiLevelType w:val="hybridMultilevel"/>
    <w:tmpl w:val="4710B9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B0D7D"/>
    <w:multiLevelType w:val="hybridMultilevel"/>
    <w:tmpl w:val="43961F0C"/>
    <w:lvl w:ilvl="0" w:tplc="59E4FAFC">
      <w:start w:val="1"/>
      <w:numFmt w:val="lowerLetter"/>
      <w:lvlText w:val="SC2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42E23"/>
    <w:multiLevelType w:val="hybridMultilevel"/>
    <w:tmpl w:val="B29EFCC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4064"/>
    <w:multiLevelType w:val="hybridMultilevel"/>
    <w:tmpl w:val="81D0966C"/>
    <w:lvl w:ilvl="0" w:tplc="486CC3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B1D340F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14C6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962F9"/>
    <w:multiLevelType w:val="hybridMultilevel"/>
    <w:tmpl w:val="0832C8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13A8"/>
    <w:multiLevelType w:val="hybridMultilevel"/>
    <w:tmpl w:val="24764966"/>
    <w:lvl w:ilvl="0" w:tplc="486CC3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94822"/>
    <w:multiLevelType w:val="hybridMultilevel"/>
    <w:tmpl w:val="B91E403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4168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E70"/>
    <w:multiLevelType w:val="hybridMultilevel"/>
    <w:tmpl w:val="6C5A4A6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031DD"/>
    <w:multiLevelType w:val="hybridMultilevel"/>
    <w:tmpl w:val="708C21F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1678"/>
    <w:multiLevelType w:val="hybridMultilevel"/>
    <w:tmpl w:val="4E463C8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B71C6"/>
    <w:multiLevelType w:val="hybridMultilevel"/>
    <w:tmpl w:val="708C21F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176B0"/>
    <w:multiLevelType w:val="hybridMultilevel"/>
    <w:tmpl w:val="931ABD8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D5C6A"/>
    <w:multiLevelType w:val="hybridMultilevel"/>
    <w:tmpl w:val="25406F42"/>
    <w:lvl w:ilvl="0" w:tplc="EB48F0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7328D"/>
    <w:multiLevelType w:val="hybridMultilevel"/>
    <w:tmpl w:val="EE3E3F52"/>
    <w:lvl w:ilvl="0" w:tplc="8E90A9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52E3B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258D7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2795F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17EE9"/>
    <w:multiLevelType w:val="hybridMultilevel"/>
    <w:tmpl w:val="FA54EF5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005"/>
    <w:multiLevelType w:val="hybridMultilevel"/>
    <w:tmpl w:val="B29EFCC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7212B"/>
    <w:multiLevelType w:val="hybridMultilevel"/>
    <w:tmpl w:val="9076A646"/>
    <w:lvl w:ilvl="0" w:tplc="A6CEBB86">
      <w:start w:val="1"/>
      <w:numFmt w:val="lowerLetter"/>
      <w:lvlText w:val="SC 1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06C11"/>
    <w:multiLevelType w:val="hybridMultilevel"/>
    <w:tmpl w:val="9076A646"/>
    <w:lvl w:ilvl="0" w:tplc="A6CEBB86">
      <w:start w:val="1"/>
      <w:numFmt w:val="lowerLetter"/>
      <w:lvlText w:val="SC 1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B60A9"/>
    <w:multiLevelType w:val="hybridMultilevel"/>
    <w:tmpl w:val="D158D7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B2CB2"/>
    <w:multiLevelType w:val="hybridMultilevel"/>
    <w:tmpl w:val="77102C88"/>
    <w:lvl w:ilvl="0" w:tplc="0413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36" w15:restartNumberingAfterBreak="0">
    <w:nsid w:val="7406578A"/>
    <w:multiLevelType w:val="hybridMultilevel"/>
    <w:tmpl w:val="98268C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92F99"/>
    <w:multiLevelType w:val="hybridMultilevel"/>
    <w:tmpl w:val="AEA447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D40B9"/>
    <w:multiLevelType w:val="hybridMultilevel"/>
    <w:tmpl w:val="ED764E1E"/>
    <w:lvl w:ilvl="0" w:tplc="486CC3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9012B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A0587"/>
    <w:multiLevelType w:val="hybridMultilevel"/>
    <w:tmpl w:val="6C5A4A6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26F49"/>
    <w:multiLevelType w:val="hybridMultilevel"/>
    <w:tmpl w:val="AD6EC43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7729C"/>
    <w:multiLevelType w:val="hybridMultilevel"/>
    <w:tmpl w:val="ACBEAB92"/>
    <w:lvl w:ilvl="0" w:tplc="6A34B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248FC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eastAsia"/>
      </w:rPr>
    </w:lvl>
    <w:lvl w:ilvl="2" w:tplc="469AF0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3DB4B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478AFE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CE0E71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9B020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0798D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95C2AD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35"/>
  </w:num>
  <w:num w:numId="3">
    <w:abstractNumId w:val="11"/>
  </w:num>
  <w:num w:numId="4">
    <w:abstractNumId w:val="26"/>
  </w:num>
  <w:num w:numId="5">
    <w:abstractNumId w:val="22"/>
  </w:num>
  <w:num w:numId="6">
    <w:abstractNumId w:val="25"/>
  </w:num>
  <w:num w:numId="7">
    <w:abstractNumId w:val="3"/>
  </w:num>
  <w:num w:numId="8">
    <w:abstractNumId w:val="28"/>
  </w:num>
  <w:num w:numId="9">
    <w:abstractNumId w:val="7"/>
  </w:num>
  <w:num w:numId="10">
    <w:abstractNumId w:val="19"/>
  </w:num>
  <w:num w:numId="11">
    <w:abstractNumId w:val="15"/>
  </w:num>
  <w:num w:numId="12">
    <w:abstractNumId w:val="27"/>
  </w:num>
  <w:num w:numId="13">
    <w:abstractNumId w:val="33"/>
  </w:num>
  <w:num w:numId="14">
    <w:abstractNumId w:val="6"/>
  </w:num>
  <w:num w:numId="15">
    <w:abstractNumId w:val="14"/>
  </w:num>
  <w:num w:numId="16">
    <w:abstractNumId w:val="5"/>
  </w:num>
  <w:num w:numId="17">
    <w:abstractNumId w:val="39"/>
  </w:num>
  <w:num w:numId="18">
    <w:abstractNumId w:val="2"/>
  </w:num>
  <w:num w:numId="19">
    <w:abstractNumId w:val="18"/>
  </w:num>
  <w:num w:numId="20">
    <w:abstractNumId w:val="29"/>
  </w:num>
  <w:num w:numId="21">
    <w:abstractNumId w:val="1"/>
  </w:num>
  <w:num w:numId="22">
    <w:abstractNumId w:val="16"/>
  </w:num>
  <w:num w:numId="23">
    <w:abstractNumId w:val="34"/>
  </w:num>
  <w:num w:numId="24">
    <w:abstractNumId w:val="10"/>
  </w:num>
  <w:num w:numId="25">
    <w:abstractNumId w:val="30"/>
  </w:num>
  <w:num w:numId="26">
    <w:abstractNumId w:val="40"/>
  </w:num>
  <w:num w:numId="27">
    <w:abstractNumId w:val="20"/>
  </w:num>
  <w:num w:numId="28">
    <w:abstractNumId w:val="37"/>
  </w:num>
  <w:num w:numId="29">
    <w:abstractNumId w:val="23"/>
  </w:num>
  <w:num w:numId="30">
    <w:abstractNumId w:val="21"/>
  </w:num>
  <w:num w:numId="31">
    <w:abstractNumId w:val="42"/>
  </w:num>
  <w:num w:numId="32">
    <w:abstractNumId w:val="4"/>
  </w:num>
  <w:num w:numId="33">
    <w:abstractNumId w:val="24"/>
  </w:num>
  <w:num w:numId="34">
    <w:abstractNumId w:val="0"/>
  </w:num>
  <w:num w:numId="35">
    <w:abstractNumId w:val="8"/>
  </w:num>
  <w:num w:numId="36">
    <w:abstractNumId w:val="41"/>
  </w:num>
  <w:num w:numId="37">
    <w:abstractNumId w:val="36"/>
  </w:num>
  <w:num w:numId="38">
    <w:abstractNumId w:val="17"/>
  </w:num>
  <w:num w:numId="39">
    <w:abstractNumId w:val="12"/>
  </w:num>
  <w:num w:numId="40">
    <w:abstractNumId w:val="38"/>
  </w:num>
  <w:num w:numId="41">
    <w:abstractNumId w:val="9"/>
  </w:num>
  <w:num w:numId="42">
    <w:abstractNumId w:val="31"/>
  </w:num>
  <w:num w:numId="4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A7EC9"/>
    <w:rsid w:val="000B5ED6"/>
    <w:rsid w:val="000B6020"/>
    <w:rsid w:val="000B71D5"/>
    <w:rsid w:val="000E1D24"/>
    <w:rsid w:val="000E7041"/>
    <w:rsid w:val="000F06DB"/>
    <w:rsid w:val="00100B81"/>
    <w:rsid w:val="00102C8B"/>
    <w:rsid w:val="00115A58"/>
    <w:rsid w:val="0011702D"/>
    <w:rsid w:val="001374A4"/>
    <w:rsid w:val="00156739"/>
    <w:rsid w:val="00157E19"/>
    <w:rsid w:val="001631A2"/>
    <w:rsid w:val="00167120"/>
    <w:rsid w:val="00170690"/>
    <w:rsid w:val="001736FD"/>
    <w:rsid w:val="001B5CFA"/>
    <w:rsid w:val="001E1B72"/>
    <w:rsid w:val="001F0D95"/>
    <w:rsid w:val="001F676E"/>
    <w:rsid w:val="001F79A7"/>
    <w:rsid w:val="00212948"/>
    <w:rsid w:val="0022196F"/>
    <w:rsid w:val="0022214B"/>
    <w:rsid w:val="0022636D"/>
    <w:rsid w:val="00242D75"/>
    <w:rsid w:val="00275E17"/>
    <w:rsid w:val="00285BB3"/>
    <w:rsid w:val="00285E75"/>
    <w:rsid w:val="002A4E56"/>
    <w:rsid w:val="002B0220"/>
    <w:rsid w:val="002C412A"/>
    <w:rsid w:val="002D2395"/>
    <w:rsid w:val="002F0810"/>
    <w:rsid w:val="00327B98"/>
    <w:rsid w:val="003301C6"/>
    <w:rsid w:val="003408F8"/>
    <w:rsid w:val="00344BF2"/>
    <w:rsid w:val="00357C4C"/>
    <w:rsid w:val="00364EAF"/>
    <w:rsid w:val="00373D52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5ECA"/>
    <w:rsid w:val="005266DC"/>
    <w:rsid w:val="00527821"/>
    <w:rsid w:val="00536B4A"/>
    <w:rsid w:val="005556BF"/>
    <w:rsid w:val="00587BC9"/>
    <w:rsid w:val="005B5E73"/>
    <w:rsid w:val="005D5764"/>
    <w:rsid w:val="005F2B89"/>
    <w:rsid w:val="00617B9E"/>
    <w:rsid w:val="00626864"/>
    <w:rsid w:val="006342A9"/>
    <w:rsid w:val="0066703A"/>
    <w:rsid w:val="006946E8"/>
    <w:rsid w:val="006B6EAD"/>
    <w:rsid w:val="006D09F6"/>
    <w:rsid w:val="006D7A04"/>
    <w:rsid w:val="006E16FA"/>
    <w:rsid w:val="006F22B5"/>
    <w:rsid w:val="006F752F"/>
    <w:rsid w:val="00701D9A"/>
    <w:rsid w:val="007126A4"/>
    <w:rsid w:val="007374EE"/>
    <w:rsid w:val="007734FB"/>
    <w:rsid w:val="00785873"/>
    <w:rsid w:val="00786434"/>
    <w:rsid w:val="00787B0A"/>
    <w:rsid w:val="007A6B3E"/>
    <w:rsid w:val="007C7B56"/>
    <w:rsid w:val="007E214E"/>
    <w:rsid w:val="008250ED"/>
    <w:rsid w:val="00830508"/>
    <w:rsid w:val="00835403"/>
    <w:rsid w:val="00863289"/>
    <w:rsid w:val="00864073"/>
    <w:rsid w:val="00864E35"/>
    <w:rsid w:val="00886C07"/>
    <w:rsid w:val="00897016"/>
    <w:rsid w:val="008C4A23"/>
    <w:rsid w:val="008C6481"/>
    <w:rsid w:val="008D26AF"/>
    <w:rsid w:val="008E30B5"/>
    <w:rsid w:val="008F1ED4"/>
    <w:rsid w:val="008F6EEB"/>
    <w:rsid w:val="00912BDF"/>
    <w:rsid w:val="0093179E"/>
    <w:rsid w:val="009650A0"/>
    <w:rsid w:val="00971A67"/>
    <w:rsid w:val="009741F7"/>
    <w:rsid w:val="00976E20"/>
    <w:rsid w:val="009776BA"/>
    <w:rsid w:val="009A12F3"/>
    <w:rsid w:val="009B0EDD"/>
    <w:rsid w:val="009B70A1"/>
    <w:rsid w:val="009C2E09"/>
    <w:rsid w:val="009D5644"/>
    <w:rsid w:val="009E3B34"/>
    <w:rsid w:val="009E7835"/>
    <w:rsid w:val="00A22FBD"/>
    <w:rsid w:val="00A2324E"/>
    <w:rsid w:val="00A24C9D"/>
    <w:rsid w:val="00A25582"/>
    <w:rsid w:val="00A25AB8"/>
    <w:rsid w:val="00A32D67"/>
    <w:rsid w:val="00A417BD"/>
    <w:rsid w:val="00A75292"/>
    <w:rsid w:val="00AA742E"/>
    <w:rsid w:val="00AB3011"/>
    <w:rsid w:val="00AC28C7"/>
    <w:rsid w:val="00AD2583"/>
    <w:rsid w:val="00AF385D"/>
    <w:rsid w:val="00AF56E7"/>
    <w:rsid w:val="00AF730A"/>
    <w:rsid w:val="00AF7DBD"/>
    <w:rsid w:val="00B02B91"/>
    <w:rsid w:val="00B02E10"/>
    <w:rsid w:val="00B21112"/>
    <w:rsid w:val="00B2160E"/>
    <w:rsid w:val="00B2212C"/>
    <w:rsid w:val="00B240D9"/>
    <w:rsid w:val="00B318DD"/>
    <w:rsid w:val="00B41665"/>
    <w:rsid w:val="00B4460E"/>
    <w:rsid w:val="00B47533"/>
    <w:rsid w:val="00B67B8E"/>
    <w:rsid w:val="00B7485E"/>
    <w:rsid w:val="00B875AC"/>
    <w:rsid w:val="00B95FC3"/>
    <w:rsid w:val="00BA1A77"/>
    <w:rsid w:val="00BA1A84"/>
    <w:rsid w:val="00BA7AC8"/>
    <w:rsid w:val="00BB2182"/>
    <w:rsid w:val="00BC6AC9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D05855"/>
    <w:rsid w:val="00D06717"/>
    <w:rsid w:val="00D15C65"/>
    <w:rsid w:val="00D2209F"/>
    <w:rsid w:val="00D23808"/>
    <w:rsid w:val="00D3235D"/>
    <w:rsid w:val="00D350B9"/>
    <w:rsid w:val="00D36F99"/>
    <w:rsid w:val="00D373A5"/>
    <w:rsid w:val="00D558E0"/>
    <w:rsid w:val="00D66E75"/>
    <w:rsid w:val="00D94C93"/>
    <w:rsid w:val="00DA61BA"/>
    <w:rsid w:val="00DB7F3A"/>
    <w:rsid w:val="00DC5022"/>
    <w:rsid w:val="00DC5D20"/>
    <w:rsid w:val="00DE0009"/>
    <w:rsid w:val="00DF2F84"/>
    <w:rsid w:val="00E0400A"/>
    <w:rsid w:val="00E11E7A"/>
    <w:rsid w:val="00E235D8"/>
    <w:rsid w:val="00E24CA6"/>
    <w:rsid w:val="00E25662"/>
    <w:rsid w:val="00E318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261A"/>
    <w:rsid w:val="00E84243"/>
    <w:rsid w:val="00EA4861"/>
    <w:rsid w:val="00EA754B"/>
    <w:rsid w:val="00ED7829"/>
    <w:rsid w:val="00ED7867"/>
    <w:rsid w:val="00EE2DB5"/>
    <w:rsid w:val="00EE3EDB"/>
    <w:rsid w:val="00EE3F5C"/>
    <w:rsid w:val="00F0151B"/>
    <w:rsid w:val="00F07EAC"/>
    <w:rsid w:val="00F1383D"/>
    <w:rsid w:val="00F25C07"/>
    <w:rsid w:val="00F26EBF"/>
    <w:rsid w:val="00F3101F"/>
    <w:rsid w:val="00F34C6A"/>
    <w:rsid w:val="00F534E1"/>
    <w:rsid w:val="00F60AD8"/>
    <w:rsid w:val="00FA68FA"/>
    <w:rsid w:val="00FD7C54"/>
    <w:rsid w:val="00FE05B1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acf0e680e2b447268b6cc8e221ee1ac5>
    <TaxCatchAll xmlns="c8b94059-1bc2-4b12-9864-ee1c475e1163">
      <Value>5</Value>
      <Value>16</Value>
      <Value>7</Value>
    </TaxCatchAll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9C77CC182D849A74A5571AB288155" ma:contentTypeVersion="8" ma:contentTypeDescription="Een nieuw document maken." ma:contentTypeScope="" ma:versionID="e2ab24e7dd9ede1f5968c70e166b32c6">
  <xsd:schema xmlns:xsd="http://www.w3.org/2001/XMLSchema" xmlns:xs="http://www.w3.org/2001/XMLSchema" xmlns:p="http://schemas.microsoft.com/office/2006/metadata/properties" xmlns:ns2="f85c85ee-3f93-46f0-a817-d4fbe9a07eec" xmlns:ns3="c8b94059-1bc2-4b12-9864-ee1c475e1163" targetNamespace="http://schemas.microsoft.com/office/2006/metadata/properties" ma:root="true" ma:fieldsID="67637a535a5b6e9d74666c6e2cde9d03" ns2:_="" ns3:_="">
    <xsd:import namespace="f85c85ee-3f93-46f0-a817-d4fbe9a07eec"/>
    <xsd:import namespace="c8b94059-1bc2-4b12-9864-ee1c475e1163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4059-1bc2-4b12-9864-ee1c475e11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337c3b8e-0a9f-47dc-8e29-4fc24c271c65}" ma:internalName="TaxCatchAll" ma:showField="CatchAllData" ma:web="c8b94059-1bc2-4b12-9864-ee1c475e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f85c85ee-3f93-46f0-a817-d4fbe9a07eec"/>
    <ds:schemaRef ds:uri="c8b94059-1bc2-4b12-9864-ee1c475e1163"/>
  </ds:schemaRefs>
</ds:datastoreItem>
</file>

<file path=customXml/itemProps2.xml><?xml version="1.0" encoding="utf-8"?>
<ds:datastoreItem xmlns:ds="http://schemas.openxmlformats.org/officeDocument/2006/customXml" ds:itemID="{AB478A0D-5FEB-4E97-9F9D-87C3FA55D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FF62A-92A4-49A8-BB6A-8A083884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c8b94059-1bc2-4b12-9864-ee1c475e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449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Nota van inlichtingen selectiefase</dc:title>
  <dc:subject/>
  <dc:creator>Remco de Jong</dc:creator>
  <cp:keywords/>
  <cp:lastModifiedBy>Tom van Loef</cp:lastModifiedBy>
  <cp:revision>5</cp:revision>
  <cp:lastPrinted>2007-08-31T13:53:00Z</cp:lastPrinted>
  <dcterms:created xsi:type="dcterms:W3CDTF">2021-03-22T15:10:00Z</dcterms:created>
  <dcterms:modified xsi:type="dcterms:W3CDTF">2021-05-12T23:37:00Z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16;#Aanbesteding|eaf86bf7-f083-4b16-8fd1-2885b9b18f44</vt:lpwstr>
  </property>
  <property fmtid="{D5CDD505-2E9C-101B-9397-08002B2CF9AE}" pid="6" name="gshDocumentSoort">
    <vt:lpwstr>7;#Aanbestedingsdocument|b7dfb0d4-2e42-4021-b46b-6e99e72006ab</vt:lpwstr>
  </property>
  <property fmtid="{D5CDD505-2E9C-101B-9397-08002B2CF9AE}" pid="7" name="gshDocumentstatus">
    <vt:lpwstr>5;#Definitief|cba1362d-e656-4561-86c8-2e9ef16fb6fe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0x0101005DC9C77CC182D849A74A5571AB288155</vt:lpwstr>
  </property>
</Properties>
</file>