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96217" w14:textId="4656C489" w:rsidR="00DC5EAD" w:rsidRPr="00DC5EAD" w:rsidRDefault="00DC5EAD" w:rsidP="00CF31BE">
      <w:pPr>
        <w:pStyle w:val="Kop2"/>
        <w:rPr>
          <w:rFonts w:ascii="Verdana" w:hAnsi="Verdana"/>
          <w:color w:val="FF0000"/>
          <w:sz w:val="20"/>
          <w:szCs w:val="20"/>
        </w:rPr>
      </w:pPr>
      <w:bookmarkStart w:id="0" w:name="_Toc32934433"/>
      <w:r w:rsidRPr="00DC5EAD">
        <w:rPr>
          <w:rFonts w:ascii="Verdana" w:hAnsi="Verdana"/>
          <w:noProof/>
          <w:color w:val="FF0000"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389BB98A" wp14:editId="35F7AC34">
            <wp:simplePos x="0" y="0"/>
            <wp:positionH relativeFrom="page">
              <wp:posOffset>6208395</wp:posOffset>
            </wp:positionH>
            <wp:positionV relativeFrom="paragraph">
              <wp:posOffset>-888657</wp:posOffset>
            </wp:positionV>
            <wp:extent cx="633600" cy="1026000"/>
            <wp:effectExtent l="0" t="0" r="0" b="3175"/>
            <wp:wrapNone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brlogo-balk-cyaan A4+Formulier 17,5x28,5mm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600" cy="102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5EAD">
        <w:rPr>
          <w:rFonts w:ascii="Verdana" w:hAnsi="Verdana"/>
          <w:color w:val="FF0000"/>
          <w:sz w:val="20"/>
          <w:szCs w:val="20"/>
        </w:rPr>
        <w:t>Herziene documentatie (Versie – 2</w:t>
      </w:r>
      <w:r w:rsidR="00977B25">
        <w:rPr>
          <w:rFonts w:ascii="Verdana" w:hAnsi="Verdana"/>
          <w:color w:val="FF0000"/>
          <w:sz w:val="20"/>
          <w:szCs w:val="20"/>
        </w:rPr>
        <w:t>8</w:t>
      </w:r>
      <w:r w:rsidRPr="00DC5EAD">
        <w:rPr>
          <w:rFonts w:ascii="Verdana" w:hAnsi="Verdana"/>
          <w:color w:val="FF0000"/>
          <w:sz w:val="20"/>
          <w:szCs w:val="20"/>
        </w:rPr>
        <w:t xml:space="preserve"> april 2021) </w:t>
      </w:r>
    </w:p>
    <w:p w14:paraId="2B72D011" w14:textId="040CCF70" w:rsidR="00F95A20" w:rsidRDefault="00DC5EAD" w:rsidP="00CF31BE">
      <w:pPr>
        <w:pStyle w:val="Kop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/>
      </w:r>
      <w:r w:rsidR="00951C2E" w:rsidRPr="00F95A20">
        <w:rPr>
          <w:rFonts w:ascii="Verdana" w:hAnsi="Verdana"/>
          <w:sz w:val="20"/>
          <w:szCs w:val="20"/>
        </w:rPr>
        <w:t xml:space="preserve">Bijlage </w:t>
      </w:r>
      <w:r w:rsidR="006D7806">
        <w:rPr>
          <w:rFonts w:ascii="Verdana" w:hAnsi="Verdana"/>
          <w:sz w:val="20"/>
          <w:szCs w:val="20"/>
        </w:rPr>
        <w:t>6</w:t>
      </w:r>
      <w:r w:rsidR="00951C2E" w:rsidRPr="00F95A20">
        <w:rPr>
          <w:rFonts w:ascii="Verdana" w:hAnsi="Verdana"/>
          <w:sz w:val="20"/>
          <w:szCs w:val="20"/>
        </w:rPr>
        <w:t>: Ervaring</w:t>
      </w:r>
      <w:bookmarkEnd w:id="0"/>
      <w:r w:rsidR="00951C2E" w:rsidRPr="00F95A20">
        <w:rPr>
          <w:rFonts w:ascii="Verdana" w:hAnsi="Verdana"/>
          <w:sz w:val="20"/>
          <w:szCs w:val="20"/>
        </w:rPr>
        <w:t xml:space="preserve"> </w:t>
      </w:r>
      <w:r w:rsidR="006A07DE" w:rsidRPr="00F95A20">
        <w:rPr>
          <w:rFonts w:ascii="Verdana" w:hAnsi="Verdana"/>
          <w:sz w:val="20"/>
          <w:szCs w:val="20"/>
        </w:rPr>
        <w:t>Gegadigde</w:t>
      </w:r>
      <w:r w:rsidR="00F95A20">
        <w:rPr>
          <w:rFonts w:ascii="Verdana" w:hAnsi="Verdana"/>
          <w:sz w:val="20"/>
          <w:szCs w:val="20"/>
        </w:rPr>
        <w:br/>
      </w:r>
    </w:p>
    <w:p w14:paraId="7C16CEFA" w14:textId="158B28B0" w:rsidR="00951C2E" w:rsidRPr="00F95A20" w:rsidRDefault="00F95A20" w:rsidP="00CF31BE">
      <w:pPr>
        <w:pStyle w:val="Geenafstand"/>
        <w:spacing w:after="120"/>
        <w:rPr>
          <w:rFonts w:ascii="Verdana" w:hAnsi="Verdana" w:cs="Arial"/>
          <w:sz w:val="18"/>
          <w:szCs w:val="18"/>
        </w:rPr>
      </w:pPr>
      <w:r w:rsidRPr="00F95A20">
        <w:rPr>
          <w:rFonts w:ascii="Verdana" w:hAnsi="Verdana" w:cs="Arial"/>
          <w:sz w:val="18"/>
          <w:szCs w:val="18"/>
        </w:rPr>
        <w:t>Voor het indienen van referenties dient de Gegadigde onderstaande tabel naar waarheid in te</w:t>
      </w:r>
      <w:r w:rsidR="00CF31BE">
        <w:rPr>
          <w:rFonts w:ascii="Verdana" w:hAnsi="Verdana" w:cs="Arial"/>
          <w:sz w:val="18"/>
          <w:szCs w:val="18"/>
        </w:rPr>
        <w:t xml:space="preserve"> </w:t>
      </w:r>
      <w:r w:rsidRPr="00F95A20">
        <w:rPr>
          <w:rFonts w:ascii="Verdana" w:hAnsi="Verdana" w:cs="Arial"/>
          <w:sz w:val="18"/>
          <w:szCs w:val="18"/>
        </w:rPr>
        <w:t>vullen.</w:t>
      </w:r>
      <w:r w:rsidRPr="00F95A20">
        <w:rPr>
          <w:rFonts w:ascii="Verdana" w:hAnsi="Verdana" w:cs="Arial"/>
          <w:sz w:val="18"/>
          <w:szCs w:val="18"/>
        </w:rPr>
        <w:br/>
      </w:r>
      <w:r>
        <w:rPr>
          <w:rFonts w:ascii="Verdana" w:hAnsi="Verdana"/>
          <w:sz w:val="20"/>
          <w:szCs w:val="20"/>
        </w:rPr>
        <w:br/>
      </w:r>
      <w:r w:rsidR="00633A88" w:rsidRPr="00F95A20">
        <w:rPr>
          <w:rFonts w:ascii="Verdana" w:hAnsi="Verdana"/>
          <w:b/>
          <w:bCs/>
          <w:sz w:val="20"/>
          <w:szCs w:val="20"/>
        </w:rPr>
        <w:t>Kerncompetentie A</w:t>
      </w:r>
      <w:r w:rsidR="00633A88" w:rsidRPr="00F95A20">
        <w:rPr>
          <w:rFonts w:ascii="Verdana" w:hAnsi="Verdana"/>
          <w:sz w:val="20"/>
          <w:szCs w:val="20"/>
        </w:rPr>
        <w:t xml:space="preserve"> </w:t>
      </w:r>
    </w:p>
    <w:p w14:paraId="71B13DFD" w14:textId="77777777" w:rsidR="00951C2E" w:rsidRPr="00F95A20" w:rsidRDefault="00951C2E" w:rsidP="00951C2E">
      <w:pPr>
        <w:pStyle w:val="Geenafstand"/>
        <w:rPr>
          <w:rFonts w:ascii="Verdana" w:hAnsi="Verdana" w:cs="Arial"/>
          <w:sz w:val="18"/>
          <w:szCs w:val="18"/>
        </w:rPr>
      </w:pPr>
    </w:p>
    <w:tbl>
      <w:tblPr>
        <w:tblW w:w="9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"/>
        <w:gridCol w:w="4111"/>
        <w:gridCol w:w="4961"/>
      </w:tblGrid>
      <w:tr w:rsidR="008F7C54" w:rsidRPr="00F95A20" w14:paraId="2461D3A5" w14:textId="77777777" w:rsidTr="00CF31BE">
        <w:trPr>
          <w:cantSplit/>
          <w:jc w:val="center"/>
        </w:trPr>
        <w:tc>
          <w:tcPr>
            <w:tcW w:w="425" w:type="dxa"/>
            <w:vMerge w:val="restart"/>
          </w:tcPr>
          <w:p w14:paraId="37A40241" w14:textId="77777777" w:rsidR="008F7C54" w:rsidRPr="00F95A20" w:rsidRDefault="008F7C54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4111" w:type="dxa"/>
            <w:shd w:val="clear" w:color="auto" w:fill="E6E6E6"/>
          </w:tcPr>
          <w:p w14:paraId="29F74E75" w14:textId="4A81394B" w:rsidR="008F7C54" w:rsidRPr="00F95A20" w:rsidRDefault="00AD38E0" w:rsidP="00444976">
            <w:pPr>
              <w:pStyle w:val="Geenafstand"/>
              <w:ind w:left="-450" w:firstLine="45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Kerncompetentie A </w:t>
            </w:r>
          </w:p>
        </w:tc>
        <w:tc>
          <w:tcPr>
            <w:tcW w:w="4961" w:type="dxa"/>
          </w:tcPr>
          <w:p w14:paraId="6E53EAC1" w14:textId="4695C5C1" w:rsidR="008F7C54" w:rsidRPr="00F95A20" w:rsidRDefault="00891495" w:rsidP="00694F41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AD38E0">
              <w:rPr>
                <w:rFonts w:ascii="Verdana" w:hAnsi="Verdana" w:cs="Arial"/>
                <w:sz w:val="18"/>
                <w:szCs w:val="18"/>
              </w:rPr>
              <w:t>Ervaring met het realiseren van een werkend platform voor een klantcontactcenter in een SaaS-omgeving.</w:t>
            </w:r>
            <w:r w:rsidR="008F7C54" w:rsidRPr="00AD38E0">
              <w:rPr>
                <w:rFonts w:ascii="Verdana" w:hAnsi="Verdana" w:cs="Arial"/>
                <w:sz w:val="18"/>
                <w:szCs w:val="18"/>
              </w:rPr>
              <w:br/>
            </w:r>
          </w:p>
        </w:tc>
      </w:tr>
      <w:tr w:rsidR="008F7C54" w:rsidRPr="00F95A20" w14:paraId="6B69E0F4" w14:textId="77777777" w:rsidTr="00CF31BE">
        <w:trPr>
          <w:cantSplit/>
          <w:jc w:val="center"/>
        </w:trPr>
        <w:tc>
          <w:tcPr>
            <w:tcW w:w="425" w:type="dxa"/>
            <w:vMerge/>
          </w:tcPr>
          <w:p w14:paraId="6B901081" w14:textId="3081E10C" w:rsidR="008F7C54" w:rsidRPr="00F95A20" w:rsidRDefault="008F7C54" w:rsidP="002A3110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E6E6E6"/>
            <w:vAlign w:val="center"/>
          </w:tcPr>
          <w:p w14:paraId="10D6114A" w14:textId="7F22F817" w:rsidR="008F7C54" w:rsidRPr="00F95A20" w:rsidRDefault="008F7C54" w:rsidP="002A3110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De referentieopdracht betreft de realisatie van een werkend platform van een klantcontactcenter</w:t>
            </w:r>
            <w:r w:rsidR="00444976">
              <w:rPr>
                <w:rFonts w:ascii="Verdana" w:hAnsi="Verdana" w:cs="Arial"/>
                <w:sz w:val="18"/>
                <w:szCs w:val="18"/>
              </w:rPr>
              <w:t xml:space="preserve">. </w:t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  <w:t xml:space="preserve"> </w:t>
            </w:r>
          </w:p>
        </w:tc>
        <w:tc>
          <w:tcPr>
            <w:tcW w:w="4961" w:type="dxa"/>
          </w:tcPr>
          <w:p w14:paraId="7F61F110" w14:textId="240CB08F" w:rsidR="008F7C54" w:rsidRPr="00F95A20" w:rsidRDefault="008F7C54" w:rsidP="002A3110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Ja - Nee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[Ja - Nee]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8F7C54" w:rsidRPr="00F95A20" w14:paraId="67879497" w14:textId="77777777" w:rsidTr="00CF31BE">
        <w:trPr>
          <w:cantSplit/>
          <w:jc w:val="center"/>
        </w:trPr>
        <w:tc>
          <w:tcPr>
            <w:tcW w:w="425" w:type="dxa"/>
            <w:vMerge/>
          </w:tcPr>
          <w:p w14:paraId="10B1C4F7" w14:textId="77777777" w:rsidR="008F7C54" w:rsidRPr="00F95A20" w:rsidRDefault="008F7C54" w:rsidP="002A3110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E6E6E6"/>
            <w:vAlign w:val="center"/>
          </w:tcPr>
          <w:p w14:paraId="0EDE0270" w14:textId="0C5AE449" w:rsidR="008F7C54" w:rsidRPr="00F95A20" w:rsidRDefault="008F7C54" w:rsidP="002A3110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De referentieopdracht betreft een klantcontactcenter in een S</w:t>
            </w:r>
            <w:r w:rsidR="00AD38E0">
              <w:rPr>
                <w:rFonts w:ascii="Verdana" w:hAnsi="Verdana" w:cs="Arial"/>
                <w:sz w:val="18"/>
                <w:szCs w:val="18"/>
              </w:rPr>
              <w:t>aa</w:t>
            </w:r>
            <w:r w:rsidRPr="00F95A20">
              <w:rPr>
                <w:rFonts w:ascii="Verdana" w:hAnsi="Verdana" w:cs="Arial"/>
                <w:sz w:val="18"/>
                <w:szCs w:val="18"/>
              </w:rPr>
              <w:t>S</w:t>
            </w:r>
            <w:r w:rsidR="00AD38E0">
              <w:rPr>
                <w:rFonts w:ascii="Verdana" w:hAnsi="Verdana" w:cs="Arial"/>
                <w:sz w:val="18"/>
                <w:szCs w:val="18"/>
              </w:rPr>
              <w:t>-</w:t>
            </w:r>
            <w:r w:rsidRPr="00F95A20">
              <w:rPr>
                <w:rFonts w:ascii="Verdana" w:hAnsi="Verdana" w:cs="Arial"/>
                <w:sz w:val="18"/>
                <w:szCs w:val="18"/>
              </w:rPr>
              <w:t>omgeving</w:t>
            </w:r>
            <w:r w:rsidR="00444976">
              <w:rPr>
                <w:rFonts w:ascii="Verdana" w:hAnsi="Verdana" w:cs="Arial"/>
                <w:sz w:val="18"/>
                <w:szCs w:val="18"/>
              </w:rPr>
              <w:t>.</w:t>
            </w:r>
            <w:r w:rsidRPr="00F95A20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</w:p>
        </w:tc>
        <w:tc>
          <w:tcPr>
            <w:tcW w:w="4961" w:type="dxa"/>
            <w:vAlign w:val="center"/>
          </w:tcPr>
          <w:p w14:paraId="761039D5" w14:textId="48BA066D" w:rsidR="008F7C54" w:rsidRPr="00F95A20" w:rsidRDefault="008F7C54" w:rsidP="002A3110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Ja - Nee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[Ja - Nee]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2A3110" w:rsidRPr="00F95A20" w14:paraId="116B46AC" w14:textId="77777777" w:rsidTr="00CF31BE">
        <w:trPr>
          <w:cantSplit/>
          <w:jc w:val="center"/>
        </w:trPr>
        <w:tc>
          <w:tcPr>
            <w:tcW w:w="425" w:type="dxa"/>
            <w:vMerge w:val="restart"/>
          </w:tcPr>
          <w:p w14:paraId="58011936" w14:textId="77777777" w:rsidR="002A3110" w:rsidRPr="00F95A20" w:rsidRDefault="002A3110" w:rsidP="002A3110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4111" w:type="dxa"/>
            <w:shd w:val="clear" w:color="auto" w:fill="E6E6E6"/>
            <w:vAlign w:val="center"/>
          </w:tcPr>
          <w:p w14:paraId="3D311644" w14:textId="77777777" w:rsidR="002A3110" w:rsidRPr="00F95A20" w:rsidRDefault="002A3110" w:rsidP="002A3110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 xml:space="preserve">Naam opdrachtgevende instantie of </w:t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4961" w:type="dxa"/>
          </w:tcPr>
          <w:p w14:paraId="1F300CE4" w14:textId="005756CB" w:rsidR="002A3110" w:rsidRPr="00F95A20" w:rsidRDefault="00633A88" w:rsidP="002A3110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2A3110" w:rsidRPr="00F95A20" w14:paraId="03BF1A44" w14:textId="77777777" w:rsidTr="00CF31BE">
        <w:trPr>
          <w:cantSplit/>
          <w:trHeight w:val="314"/>
          <w:jc w:val="center"/>
        </w:trPr>
        <w:tc>
          <w:tcPr>
            <w:tcW w:w="425" w:type="dxa"/>
            <w:vMerge/>
          </w:tcPr>
          <w:p w14:paraId="5B82DEAB" w14:textId="77777777" w:rsidR="002A3110" w:rsidRPr="00F95A20" w:rsidRDefault="002A3110" w:rsidP="002A3110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E6E6E6"/>
            <w:vAlign w:val="center"/>
          </w:tcPr>
          <w:p w14:paraId="46A52A13" w14:textId="77777777" w:rsidR="002A3110" w:rsidRPr="00F95A20" w:rsidRDefault="002A3110" w:rsidP="002A3110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4961" w:type="dxa"/>
          </w:tcPr>
          <w:p w14:paraId="494C0094" w14:textId="19AD6EEA" w:rsidR="002A3110" w:rsidRPr="00F95A20" w:rsidRDefault="00633A88" w:rsidP="002A3110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</w:p>
        </w:tc>
      </w:tr>
      <w:tr w:rsidR="002A3110" w:rsidRPr="00F95A20" w14:paraId="46AA5C1F" w14:textId="77777777" w:rsidTr="00CF31BE">
        <w:trPr>
          <w:cantSplit/>
          <w:trHeight w:val="404"/>
          <w:jc w:val="center"/>
        </w:trPr>
        <w:tc>
          <w:tcPr>
            <w:tcW w:w="425" w:type="dxa"/>
            <w:vMerge/>
          </w:tcPr>
          <w:p w14:paraId="555F56C7" w14:textId="77777777" w:rsidR="002A3110" w:rsidRPr="00F95A20" w:rsidRDefault="002A3110" w:rsidP="002A3110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E6E6E6"/>
            <w:vAlign w:val="center"/>
          </w:tcPr>
          <w:p w14:paraId="4590F359" w14:textId="77777777" w:rsidR="002A3110" w:rsidRPr="00F95A20" w:rsidRDefault="002A3110" w:rsidP="002A3110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Postcode en plaatsnaam</w:t>
            </w:r>
          </w:p>
        </w:tc>
        <w:tc>
          <w:tcPr>
            <w:tcW w:w="4961" w:type="dxa"/>
          </w:tcPr>
          <w:p w14:paraId="64D47C1D" w14:textId="2D84CC8B" w:rsidR="002A3110" w:rsidRPr="00F95A20" w:rsidRDefault="00633A88" w:rsidP="002A3110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</w:p>
        </w:tc>
      </w:tr>
      <w:tr w:rsidR="002A3110" w:rsidRPr="00F95A20" w14:paraId="13D7D8A4" w14:textId="77777777" w:rsidTr="00CF31BE">
        <w:trPr>
          <w:cantSplit/>
          <w:jc w:val="center"/>
        </w:trPr>
        <w:tc>
          <w:tcPr>
            <w:tcW w:w="425" w:type="dxa"/>
            <w:vMerge w:val="restart"/>
          </w:tcPr>
          <w:p w14:paraId="109CE735" w14:textId="77777777" w:rsidR="002A3110" w:rsidRPr="00F95A20" w:rsidRDefault="002A3110" w:rsidP="002A3110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4111" w:type="dxa"/>
            <w:shd w:val="clear" w:color="auto" w:fill="E6E6E6"/>
            <w:vAlign w:val="center"/>
          </w:tcPr>
          <w:p w14:paraId="6E5E9CD7" w14:textId="77777777" w:rsidR="002A3110" w:rsidRPr="00F95A20" w:rsidRDefault="002A3110" w:rsidP="002A3110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Naam contactpersoon opdrachtgevende instantie of onderneming</w:t>
            </w:r>
          </w:p>
        </w:tc>
        <w:tc>
          <w:tcPr>
            <w:tcW w:w="4961" w:type="dxa"/>
          </w:tcPr>
          <w:p w14:paraId="3EB3D3F9" w14:textId="6F8633E1" w:rsidR="002A3110" w:rsidRPr="00F95A20" w:rsidRDefault="00633A88" w:rsidP="002A3110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</w:p>
        </w:tc>
      </w:tr>
      <w:tr w:rsidR="002A3110" w:rsidRPr="00F95A20" w14:paraId="21CE33E9" w14:textId="77777777" w:rsidTr="00CF31BE">
        <w:trPr>
          <w:cantSplit/>
          <w:trHeight w:val="388"/>
          <w:jc w:val="center"/>
        </w:trPr>
        <w:tc>
          <w:tcPr>
            <w:tcW w:w="425" w:type="dxa"/>
            <w:vMerge/>
          </w:tcPr>
          <w:p w14:paraId="5A9ED59B" w14:textId="77777777" w:rsidR="002A3110" w:rsidRPr="00F95A20" w:rsidRDefault="002A3110" w:rsidP="002A3110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E6E6E6"/>
            <w:vAlign w:val="center"/>
          </w:tcPr>
          <w:p w14:paraId="1A7586D5" w14:textId="77777777" w:rsidR="002A3110" w:rsidRPr="00F95A20" w:rsidRDefault="002A3110" w:rsidP="002A3110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4961" w:type="dxa"/>
          </w:tcPr>
          <w:p w14:paraId="29C265F5" w14:textId="0A8140E4" w:rsidR="002A3110" w:rsidRPr="00F95A20" w:rsidRDefault="00633A88" w:rsidP="002A3110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</w:p>
        </w:tc>
      </w:tr>
      <w:tr w:rsidR="0065347D" w:rsidRPr="00F95A20" w14:paraId="4C5C5D47" w14:textId="77777777" w:rsidTr="00CF31BE">
        <w:trPr>
          <w:cantSplit/>
          <w:trHeight w:val="408"/>
          <w:jc w:val="center"/>
        </w:trPr>
        <w:tc>
          <w:tcPr>
            <w:tcW w:w="425" w:type="dxa"/>
            <w:vMerge/>
          </w:tcPr>
          <w:p w14:paraId="7EAA2531" w14:textId="77777777" w:rsidR="0065347D" w:rsidRPr="00F95A20" w:rsidRDefault="0065347D" w:rsidP="002A3110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E6E6E6"/>
            <w:vAlign w:val="center"/>
          </w:tcPr>
          <w:p w14:paraId="6061C7CD" w14:textId="3006EA94" w:rsidR="0065347D" w:rsidRPr="00F95A20" w:rsidRDefault="0065347D" w:rsidP="002A3110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Telefoonnummer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  <w:tc>
          <w:tcPr>
            <w:tcW w:w="4961" w:type="dxa"/>
            <w:vMerge w:val="restart"/>
          </w:tcPr>
          <w:p w14:paraId="223AFF2E" w14:textId="78ABC2B9" w:rsidR="0065347D" w:rsidRPr="00F95A20" w:rsidRDefault="0065347D" w:rsidP="002A3110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65347D">
              <w:rPr>
                <w:rFonts w:ascii="Verdana" w:hAnsi="Verdana" w:cs="Arial"/>
                <w:strike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65347D">
              <w:rPr>
                <w:rFonts w:ascii="Verdana" w:hAnsi="Verdana" w:cs="Arial"/>
                <w:strike/>
                <w:sz w:val="18"/>
                <w:szCs w:val="18"/>
                <w:highlight w:val="darkGray"/>
              </w:rPr>
              <w:instrText xml:space="preserve"> FORMTEXT </w:instrText>
            </w:r>
            <w:r w:rsidRPr="0065347D">
              <w:rPr>
                <w:rFonts w:ascii="Verdana" w:hAnsi="Verdana" w:cs="Arial"/>
                <w:strike/>
                <w:sz w:val="18"/>
                <w:szCs w:val="18"/>
                <w:highlight w:val="darkGray"/>
              </w:rPr>
            </w:r>
            <w:r w:rsidRPr="0065347D">
              <w:rPr>
                <w:rFonts w:ascii="Verdana" w:hAnsi="Verdana" w:cs="Arial"/>
                <w:strike/>
                <w:sz w:val="18"/>
                <w:szCs w:val="18"/>
                <w:highlight w:val="darkGray"/>
              </w:rPr>
              <w:fldChar w:fldCharType="separate"/>
            </w:r>
            <w:r w:rsidRPr="0065347D">
              <w:rPr>
                <w:rFonts w:ascii="Verdana" w:hAnsi="Verdana" w:cs="Arial"/>
                <w:strike/>
                <w:noProof/>
                <w:sz w:val="18"/>
                <w:szCs w:val="18"/>
                <w:highlight w:val="darkGray"/>
              </w:rPr>
              <w:t>[Vul in]</w:t>
            </w:r>
            <w:r w:rsidRPr="0065347D">
              <w:rPr>
                <w:rFonts w:ascii="Verdana" w:hAnsi="Verdana" w:cs="Arial"/>
                <w:strike/>
                <w:sz w:val="18"/>
                <w:szCs w:val="18"/>
                <w:highlight w:val="darkGray"/>
              </w:rPr>
              <w:fldChar w:fldCharType="end"/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65347D">
              <w:rPr>
                <w:rFonts w:ascii="Verdana" w:hAnsi="Verdana" w:cs="Arial"/>
                <w:color w:val="70AD47" w:themeColor="accent6"/>
                <w:sz w:val="18"/>
                <w:szCs w:val="18"/>
              </w:rPr>
              <w:t xml:space="preserve">Gegadigde dient op eerste verzoek er zorg voor te dragen dat het CBR binnen vijf </w:t>
            </w:r>
            <w:r w:rsidR="003766D6">
              <w:rPr>
                <w:rFonts w:ascii="Verdana" w:hAnsi="Verdana" w:cs="Arial"/>
                <w:color w:val="70AD47" w:themeColor="accent6"/>
                <w:sz w:val="18"/>
                <w:szCs w:val="18"/>
              </w:rPr>
              <w:t>W</w:t>
            </w:r>
            <w:r w:rsidRPr="0065347D">
              <w:rPr>
                <w:rFonts w:ascii="Verdana" w:hAnsi="Verdana" w:cs="Arial"/>
                <w:color w:val="70AD47" w:themeColor="accent6"/>
                <w:sz w:val="18"/>
                <w:szCs w:val="18"/>
              </w:rPr>
              <w:t>erkdagen contact op kan nemen met een referent.</w:t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</w:p>
        </w:tc>
      </w:tr>
      <w:tr w:rsidR="0065347D" w:rsidRPr="00F95A20" w14:paraId="594FB9DA" w14:textId="77777777" w:rsidTr="00CF31BE">
        <w:trPr>
          <w:cantSplit/>
          <w:trHeight w:val="414"/>
          <w:jc w:val="center"/>
        </w:trPr>
        <w:tc>
          <w:tcPr>
            <w:tcW w:w="425" w:type="dxa"/>
            <w:vMerge/>
          </w:tcPr>
          <w:p w14:paraId="0E735745" w14:textId="77777777" w:rsidR="0065347D" w:rsidRPr="00F95A20" w:rsidRDefault="0065347D" w:rsidP="002A3110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E6E6E6"/>
            <w:vAlign w:val="center"/>
          </w:tcPr>
          <w:p w14:paraId="79E7A9CF" w14:textId="77777777" w:rsidR="0065347D" w:rsidRPr="00F95A20" w:rsidRDefault="0065347D" w:rsidP="002A3110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E-mailadres</w:t>
            </w:r>
          </w:p>
        </w:tc>
        <w:tc>
          <w:tcPr>
            <w:tcW w:w="4961" w:type="dxa"/>
            <w:vMerge/>
          </w:tcPr>
          <w:p w14:paraId="476A6FCC" w14:textId="3CC045F8" w:rsidR="0065347D" w:rsidRPr="00F95A20" w:rsidRDefault="0065347D" w:rsidP="002A3110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2A3110" w:rsidRPr="00F95A20" w14:paraId="7D69C2FD" w14:textId="77777777" w:rsidTr="00CF31BE">
        <w:trPr>
          <w:cantSplit/>
          <w:trHeight w:val="460"/>
          <w:jc w:val="center"/>
        </w:trPr>
        <w:tc>
          <w:tcPr>
            <w:tcW w:w="425" w:type="dxa"/>
            <w:vMerge w:val="restart"/>
          </w:tcPr>
          <w:p w14:paraId="6299CABE" w14:textId="77777777" w:rsidR="002A3110" w:rsidRPr="00F95A20" w:rsidRDefault="002A3110" w:rsidP="002A3110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4111" w:type="dxa"/>
            <w:shd w:val="clear" w:color="auto" w:fill="E6E6E6"/>
          </w:tcPr>
          <w:p w14:paraId="4103C01A" w14:textId="77777777" w:rsidR="002A3110" w:rsidRPr="00F95A20" w:rsidRDefault="002A3110" w:rsidP="002A3110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4961" w:type="dxa"/>
            <w:vAlign w:val="center"/>
          </w:tcPr>
          <w:p w14:paraId="47ED808F" w14:textId="22C6DEA6" w:rsidR="002A3110" w:rsidRPr="00F95A20" w:rsidRDefault="00633A88" w:rsidP="002A3110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2A3110" w:rsidRPr="00F95A20" w14:paraId="29562968" w14:textId="77777777" w:rsidTr="00CF31BE">
        <w:trPr>
          <w:cantSplit/>
          <w:jc w:val="center"/>
        </w:trPr>
        <w:tc>
          <w:tcPr>
            <w:tcW w:w="425" w:type="dxa"/>
            <w:vMerge/>
          </w:tcPr>
          <w:p w14:paraId="5D6A6A54" w14:textId="77777777" w:rsidR="002A3110" w:rsidRPr="00F95A20" w:rsidRDefault="002A3110" w:rsidP="002A3110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E6E6E6"/>
          </w:tcPr>
          <w:p w14:paraId="567E139F" w14:textId="77777777" w:rsidR="002A3110" w:rsidRPr="00F95A20" w:rsidRDefault="002A3110" w:rsidP="002A3110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4961" w:type="dxa"/>
            <w:vAlign w:val="center"/>
          </w:tcPr>
          <w:p w14:paraId="3DC3A54F" w14:textId="4EC4B123" w:rsidR="002A3110" w:rsidRPr="00F95A20" w:rsidRDefault="002A3110" w:rsidP="002A3110">
            <w:pPr>
              <w:pStyle w:val="Geenafstand"/>
              <w:rPr>
                <w:rFonts w:ascii="Verdana" w:hAnsi="Verdana" w:cs="Arial"/>
                <w:color w:val="70AD47" w:themeColor="accent6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 xml:space="preserve">Startdatum: 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F95A20">
              <w:rPr>
                <w:rFonts w:ascii="Verdana" w:hAnsi="Verdana" w:cs="Arial"/>
                <w:sz w:val="18"/>
                <w:szCs w:val="18"/>
              </w:rPr>
              <w:tab/>
              <w:t xml:space="preserve">Einddatum: 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  <w:p w14:paraId="12B841C1" w14:textId="29149CA6" w:rsidR="00F30E61" w:rsidRPr="00F95A20" w:rsidRDefault="002A3110" w:rsidP="00F30E61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t>Ter informatie aan de Gegadigde:</w:t>
            </w:r>
            <w:r w:rsidRPr="00F95A20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F30E61" w:rsidRPr="00F95A20">
              <w:rPr>
                <w:rFonts w:ascii="Verdana" w:hAnsi="Verdana" w:cs="Arial"/>
                <w:sz w:val="18"/>
                <w:szCs w:val="18"/>
              </w:rPr>
              <w:t>ingeval van een reeds afgeronde opdracht is de afrondingsdatum van de referentieopdracht niet ouder dan drie jaar gerekend vanaf de publicatiedatum van deze Aanbesteding.</w:t>
            </w:r>
          </w:p>
          <w:p w14:paraId="3831860D" w14:textId="77777777" w:rsidR="00F30E61" w:rsidRPr="00F95A20" w:rsidRDefault="00F30E61" w:rsidP="00F30E61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  <w:p w14:paraId="41BF3F10" w14:textId="4648841A" w:rsidR="00F30E61" w:rsidRPr="00F95A20" w:rsidRDefault="00F30E61" w:rsidP="00F30E61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b/>
                <w:bCs/>
                <w:sz w:val="18"/>
                <w:szCs w:val="18"/>
              </w:rPr>
              <w:t>Ter informatie aan de Gegadigde</w:t>
            </w:r>
            <w:r w:rsidR="00025E15" w:rsidRPr="00F95A20">
              <w:rPr>
                <w:rFonts w:ascii="Verdana" w:hAnsi="Verdana" w:cs="Arial"/>
                <w:b/>
                <w:bCs/>
                <w:sz w:val="18"/>
                <w:szCs w:val="18"/>
              </w:rPr>
              <w:t>:</w:t>
            </w:r>
            <w:r w:rsidRPr="00F95A20">
              <w:rPr>
                <w:rFonts w:ascii="Verdana" w:hAnsi="Verdana" w:cs="Arial"/>
                <w:sz w:val="18"/>
                <w:szCs w:val="18"/>
              </w:rPr>
              <w:t xml:space="preserve"> ingeval van een nog lopende opdracht is de startdatum van de referentieopdracht ouder dan één jaar gerekend vanaf de publicatiedatum van deze Aanbesteding.</w:t>
            </w:r>
          </w:p>
          <w:p w14:paraId="15A9ACC8" w14:textId="35DF3A29" w:rsidR="00F30E61" w:rsidRPr="00F95A20" w:rsidRDefault="00443FC9" w:rsidP="002A3110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</w:tr>
      <w:tr w:rsidR="00047EDB" w:rsidRPr="00F95A20" w14:paraId="77F3E622" w14:textId="77777777" w:rsidTr="00CF31BE">
        <w:trPr>
          <w:cantSplit/>
          <w:trHeight w:val="719"/>
          <w:jc w:val="center"/>
        </w:trPr>
        <w:tc>
          <w:tcPr>
            <w:tcW w:w="425" w:type="dxa"/>
            <w:vMerge/>
          </w:tcPr>
          <w:p w14:paraId="3298166F" w14:textId="77777777" w:rsidR="00047EDB" w:rsidRPr="00F95A20" w:rsidRDefault="00047EDB" w:rsidP="002A3110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E6E6E6"/>
            <w:vAlign w:val="center"/>
          </w:tcPr>
          <w:p w14:paraId="0FA16569" w14:textId="4513C419" w:rsidR="00047EDB" w:rsidRPr="00F95A20" w:rsidRDefault="009E58DC" w:rsidP="0040076D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 xml:space="preserve">Referentieopdracht uitgevoerd in samenwerkingsverband ja/nee </w:t>
            </w:r>
          </w:p>
        </w:tc>
        <w:tc>
          <w:tcPr>
            <w:tcW w:w="4961" w:type="dxa"/>
            <w:vAlign w:val="center"/>
          </w:tcPr>
          <w:p w14:paraId="3DBC32C1" w14:textId="71DF5710" w:rsidR="00047EDB" w:rsidRPr="00F95A20" w:rsidRDefault="0040076D" w:rsidP="0040076D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Ja- Nee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[Ja- Nee]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="00C13BEA" w:rsidRPr="00F95A20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E971F9" w:rsidRPr="00F95A20">
              <w:rPr>
                <w:rFonts w:ascii="Verdana" w:hAnsi="Verdana" w:cs="Arial"/>
                <w:sz w:val="18"/>
                <w:szCs w:val="18"/>
              </w:rPr>
              <w:br/>
            </w:r>
            <w:r w:rsidR="00E971F9" w:rsidRPr="00F95A20">
              <w:rPr>
                <w:rFonts w:ascii="Verdana" w:hAnsi="Verdana" w:cs="Arial"/>
                <w:sz w:val="18"/>
                <w:szCs w:val="18"/>
              </w:rPr>
              <w:br/>
            </w:r>
            <w:r w:rsidR="006F58CD" w:rsidRPr="00F95A20">
              <w:rPr>
                <w:rFonts w:ascii="Verdana" w:hAnsi="Verdana" w:cs="Arial"/>
                <w:sz w:val="18"/>
                <w:szCs w:val="18"/>
              </w:rPr>
              <w:br/>
            </w:r>
            <w:r w:rsidR="00047EDB" w:rsidRPr="00F95A20">
              <w:rPr>
                <w:rFonts w:ascii="Verdana" w:hAnsi="Verdana" w:cs="Arial"/>
                <w:b/>
                <w:bCs/>
                <w:sz w:val="18"/>
                <w:szCs w:val="18"/>
              </w:rPr>
              <w:t>Indien</w:t>
            </w:r>
            <w:r w:rsidR="00C13BEA" w:rsidRPr="00F95A20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 ja</w:t>
            </w:r>
            <w:r w:rsidR="00C13BEA" w:rsidRPr="00F95A20">
              <w:rPr>
                <w:rFonts w:ascii="Verdana" w:hAnsi="Verdana" w:cs="Arial"/>
                <w:sz w:val="18"/>
                <w:szCs w:val="18"/>
              </w:rPr>
              <w:t>: beschrijf wat het aandeel van Gegadigde is</w:t>
            </w:r>
            <w:r w:rsidR="00047EDB" w:rsidRPr="00F95A20">
              <w:rPr>
                <w:rFonts w:ascii="Verdana" w:hAnsi="Verdana" w:cs="Arial"/>
                <w:sz w:val="18"/>
                <w:szCs w:val="18"/>
              </w:rPr>
              <w:t xml:space="preserve"> (geweest) bij de uitvoering van de referentieopdracht. </w:t>
            </w:r>
            <w:r w:rsidR="006F58CD" w:rsidRPr="00F95A20">
              <w:rPr>
                <w:rFonts w:ascii="Verdana" w:hAnsi="Verdana" w:cs="Arial"/>
                <w:sz w:val="18"/>
                <w:szCs w:val="18"/>
              </w:rPr>
              <w:br/>
            </w:r>
            <w:r w:rsidR="006F58CD" w:rsidRPr="00F95A20">
              <w:rPr>
                <w:rFonts w:ascii="Verdana" w:hAnsi="Verdana" w:cs="Arial"/>
                <w:sz w:val="18"/>
                <w:szCs w:val="18"/>
              </w:rPr>
              <w:br/>
            </w:r>
            <w:r w:rsidR="006F58CD" w:rsidRPr="00F95A20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t xml:space="preserve">Ter informatie aan de Gegadigde: </w:t>
            </w:r>
            <w:r w:rsidR="00DB1FD5" w:rsidRPr="00F95A20">
              <w:rPr>
                <w:rFonts w:ascii="Verdana" w:hAnsi="Verdana" w:cs="Arial"/>
                <w:i/>
                <w:iCs/>
                <w:sz w:val="18"/>
                <w:szCs w:val="18"/>
              </w:rPr>
              <w:t>s</w:t>
            </w:r>
            <w:r w:rsidR="009E0161" w:rsidRPr="00F95A20">
              <w:rPr>
                <w:rFonts w:ascii="Verdana" w:hAnsi="Verdana" w:cs="Arial"/>
                <w:sz w:val="18"/>
                <w:szCs w:val="18"/>
              </w:rPr>
              <w:t>lechts het aandeel van Gegadigde in de referentieopdracht telt mee bij de beoordeling of aan deze Geschiktheidseis wordt voldaan</w:t>
            </w:r>
            <w:r w:rsidR="00DB1FD5" w:rsidRPr="00F95A20">
              <w:rPr>
                <w:rFonts w:ascii="Verdana" w:hAnsi="Verdana" w:cs="Arial"/>
                <w:sz w:val="18"/>
                <w:szCs w:val="18"/>
              </w:rPr>
              <w:t xml:space="preserve">. </w:t>
            </w:r>
            <w:r w:rsidR="006F58CD" w:rsidRPr="00F95A20">
              <w:rPr>
                <w:rFonts w:ascii="Verdana" w:hAnsi="Verdana" w:cs="Arial"/>
                <w:sz w:val="18"/>
                <w:szCs w:val="18"/>
              </w:rPr>
              <w:br/>
            </w:r>
          </w:p>
        </w:tc>
      </w:tr>
      <w:tr w:rsidR="002A3110" w:rsidRPr="00F95A20" w14:paraId="3FBF0DBB" w14:textId="77777777" w:rsidTr="00CF31BE">
        <w:trPr>
          <w:cantSplit/>
          <w:trHeight w:val="416"/>
          <w:jc w:val="center"/>
        </w:trPr>
        <w:tc>
          <w:tcPr>
            <w:tcW w:w="425" w:type="dxa"/>
            <w:vMerge/>
          </w:tcPr>
          <w:p w14:paraId="697F4FD3" w14:textId="77777777" w:rsidR="002A3110" w:rsidRPr="00F95A20" w:rsidRDefault="002A3110" w:rsidP="002A3110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E6E6E6"/>
            <w:vAlign w:val="center"/>
          </w:tcPr>
          <w:p w14:paraId="542631B6" w14:textId="77777777" w:rsidR="002A3110" w:rsidRPr="00F95A20" w:rsidDel="000C21FF" w:rsidRDefault="002A3110" w:rsidP="002A3110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Projectduur</w:t>
            </w:r>
          </w:p>
        </w:tc>
        <w:tc>
          <w:tcPr>
            <w:tcW w:w="4961" w:type="dxa"/>
            <w:vAlign w:val="center"/>
          </w:tcPr>
          <w:p w14:paraId="584DE7B6" w14:textId="60F93653" w:rsidR="002A3110" w:rsidRPr="00F95A20" w:rsidRDefault="00633A88" w:rsidP="002A3110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2A3110" w:rsidRPr="00F95A20" w14:paraId="4F13F45F" w14:textId="77777777" w:rsidTr="00CF31BE">
        <w:trPr>
          <w:cantSplit/>
          <w:trHeight w:val="319"/>
          <w:jc w:val="center"/>
        </w:trPr>
        <w:tc>
          <w:tcPr>
            <w:tcW w:w="425" w:type="dxa"/>
            <w:vMerge/>
          </w:tcPr>
          <w:p w14:paraId="1F7E85E5" w14:textId="77777777" w:rsidR="002A3110" w:rsidRPr="00F95A20" w:rsidRDefault="002A3110" w:rsidP="002A3110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E6E6E6"/>
            <w:vAlign w:val="center"/>
          </w:tcPr>
          <w:p w14:paraId="53E35631" w14:textId="77777777" w:rsidR="002A3110" w:rsidRPr="00F95A20" w:rsidRDefault="002A3110" w:rsidP="002A3110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Reden beëindiging</w:t>
            </w:r>
          </w:p>
        </w:tc>
        <w:tc>
          <w:tcPr>
            <w:tcW w:w="4961" w:type="dxa"/>
            <w:vAlign w:val="center"/>
          </w:tcPr>
          <w:p w14:paraId="536E71E3" w14:textId="53A602D1" w:rsidR="002A3110" w:rsidRPr="00F95A20" w:rsidRDefault="00633A88" w:rsidP="002A3110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2A3110" w:rsidRPr="00F95A20" w14:paraId="1EA91BF6" w14:textId="77777777" w:rsidTr="00CF31BE">
        <w:trPr>
          <w:cantSplit/>
          <w:jc w:val="center"/>
        </w:trPr>
        <w:tc>
          <w:tcPr>
            <w:tcW w:w="425" w:type="dxa"/>
          </w:tcPr>
          <w:p w14:paraId="064C2F4A" w14:textId="7DC55150" w:rsidR="002A3110" w:rsidRPr="00F95A20" w:rsidRDefault="00CA333D" w:rsidP="002A3110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4111" w:type="dxa"/>
            <w:shd w:val="clear" w:color="auto" w:fill="E6E6E6"/>
            <w:vAlign w:val="center"/>
          </w:tcPr>
          <w:p w14:paraId="33BEE993" w14:textId="77777777" w:rsidR="002A3110" w:rsidRPr="00F95A20" w:rsidRDefault="002A3110" w:rsidP="002A3110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F95A20">
              <w:rPr>
                <w:rFonts w:ascii="Verdana" w:hAnsi="Verdana" w:cs="Arial"/>
                <w:bCs/>
                <w:sz w:val="18"/>
                <w:szCs w:val="18"/>
              </w:rPr>
              <w:t>Toelichting aard van opdracht</w:t>
            </w:r>
          </w:p>
          <w:p w14:paraId="3E136F04" w14:textId="77777777" w:rsidR="002A3110" w:rsidRPr="00F95A20" w:rsidRDefault="002A3110" w:rsidP="002A3110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0A96B24A" w14:textId="77777777" w:rsidR="002A3110" w:rsidRPr="00F95A20" w:rsidRDefault="002A3110" w:rsidP="002A3110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52427F72" w14:textId="77777777" w:rsidR="002A3110" w:rsidRPr="00F95A20" w:rsidRDefault="002A3110" w:rsidP="002A3110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5C202BF4" w14:textId="77777777" w:rsidR="002A3110" w:rsidRPr="00F95A20" w:rsidRDefault="002A3110" w:rsidP="002A3110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59430CED" w14:textId="77777777" w:rsidR="002A3110" w:rsidRPr="00F95A20" w:rsidRDefault="002A3110" w:rsidP="002A3110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7C53BF67" w14:textId="77777777" w:rsidR="002A3110" w:rsidRPr="00F95A20" w:rsidRDefault="002A3110" w:rsidP="002A3110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4961" w:type="dxa"/>
          </w:tcPr>
          <w:p w14:paraId="2B934E0E" w14:textId="2E098FC2" w:rsidR="00633A88" w:rsidRPr="00F95A20" w:rsidRDefault="00633A88" w:rsidP="002A3110">
            <w:pPr>
              <w:pStyle w:val="Geenafstand"/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="00E971F9" w:rsidRPr="00F95A20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br/>
            </w:r>
            <w:r w:rsidR="00E971F9" w:rsidRPr="00F95A20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br/>
            </w:r>
            <w:r w:rsidR="00E971F9" w:rsidRPr="00F95A20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br/>
            </w:r>
          </w:p>
          <w:p w14:paraId="3FDCE0AA" w14:textId="17A3B5C6" w:rsidR="00633A88" w:rsidRPr="00F95A20" w:rsidRDefault="00633A88" w:rsidP="002A3110">
            <w:pPr>
              <w:pStyle w:val="Geenafstand"/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</w:pPr>
          </w:p>
          <w:p w14:paraId="7E812280" w14:textId="3B1583D5" w:rsidR="00633A88" w:rsidRPr="00F95A20" w:rsidRDefault="00633A88" w:rsidP="002A3110">
            <w:pPr>
              <w:pStyle w:val="Geenafstand"/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</w:pPr>
          </w:p>
          <w:p w14:paraId="436F5B9E" w14:textId="77777777" w:rsidR="00633A88" w:rsidRPr="00F95A20" w:rsidRDefault="00633A88" w:rsidP="002A3110">
            <w:pPr>
              <w:pStyle w:val="Geenafstand"/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</w:pPr>
          </w:p>
          <w:p w14:paraId="4D3666E5" w14:textId="77777777" w:rsidR="00633A88" w:rsidRPr="00F95A20" w:rsidRDefault="00633A88" w:rsidP="002A3110">
            <w:pPr>
              <w:pStyle w:val="Geenafstand"/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</w:pPr>
          </w:p>
          <w:p w14:paraId="5F712FBF" w14:textId="77777777" w:rsidR="00633A88" w:rsidRPr="00F95A20" w:rsidRDefault="00633A88" w:rsidP="002A3110">
            <w:pPr>
              <w:pStyle w:val="Geenafstand"/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</w:pPr>
          </w:p>
          <w:p w14:paraId="4BF0E4AC" w14:textId="3B163EBA" w:rsidR="00443FC9" w:rsidRPr="00F95A20" w:rsidRDefault="00E971F9" w:rsidP="002A3110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F95A20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br/>
              <w:t xml:space="preserve">Ter informatie aan de Gegadigde: </w:t>
            </w:r>
            <w:r w:rsidRPr="00F95A20">
              <w:rPr>
                <w:rFonts w:ascii="Verdana" w:hAnsi="Verdana" w:cs="Arial"/>
                <w:sz w:val="18"/>
                <w:szCs w:val="18"/>
              </w:rPr>
              <w:t>de Gegadigde dient hier een uitgebreide omschrijving van de referentieopdracht geven, waaruit blijkt dat de Gegadigde voldoet aan de vereiste kerncompetenties.</w:t>
            </w:r>
          </w:p>
          <w:p w14:paraId="4946FB17" w14:textId="77777777" w:rsidR="00443FC9" w:rsidRPr="00F95A20" w:rsidRDefault="00443FC9" w:rsidP="002A3110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  <w:p w14:paraId="431B7E0B" w14:textId="5C988AFE" w:rsidR="00443FC9" w:rsidRPr="00F95A20" w:rsidRDefault="00025E15" w:rsidP="00443FC9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t>Ter informatie aan de Gegadigde</w:t>
            </w:r>
            <w:r w:rsidRPr="00F95A20">
              <w:rPr>
                <w:rFonts w:ascii="Verdana" w:hAnsi="Verdana" w:cs="Arial"/>
                <w:sz w:val="18"/>
                <w:szCs w:val="18"/>
              </w:rPr>
              <w:t>: i</w:t>
            </w:r>
            <w:r w:rsidR="00443FC9" w:rsidRPr="00F95A20">
              <w:rPr>
                <w:rFonts w:ascii="Verdana" w:hAnsi="Verdana" w:cs="Arial"/>
                <w:sz w:val="18"/>
                <w:szCs w:val="18"/>
              </w:rPr>
              <w:t xml:space="preserve">ngeval van een nog lopende opdracht gebruikt de Gegadigde alleen de reeds behaalde resultaten om daarmee zijn bekwaamheid aan te tonen. Een prognose van de resultaten volstaat niet. </w:t>
            </w:r>
          </w:p>
          <w:p w14:paraId="1FFBEC68" w14:textId="73817A8A" w:rsidR="00443FC9" w:rsidRPr="00F95A20" w:rsidRDefault="00443FC9" w:rsidP="002A3110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14:paraId="504ED354" w14:textId="77777777" w:rsidR="00951C2E" w:rsidRPr="00F95A20" w:rsidRDefault="00951C2E" w:rsidP="00951C2E">
      <w:pPr>
        <w:pStyle w:val="Geenafstand"/>
        <w:rPr>
          <w:rFonts w:ascii="Verdana" w:hAnsi="Verdana" w:cs="Arial"/>
          <w:sz w:val="18"/>
          <w:szCs w:val="18"/>
        </w:rPr>
      </w:pPr>
    </w:p>
    <w:p w14:paraId="659A5BA0" w14:textId="5475F0E2" w:rsidR="00633A88" w:rsidRPr="00F95A20" w:rsidRDefault="00633A88">
      <w:pPr>
        <w:spacing w:after="160" w:line="259" w:lineRule="auto"/>
        <w:rPr>
          <w:rFonts w:ascii="Verdana" w:hAnsi="Verdana" w:cs="Arial"/>
          <w:szCs w:val="18"/>
        </w:rPr>
      </w:pPr>
      <w:r w:rsidRPr="00F95A20">
        <w:rPr>
          <w:rFonts w:ascii="Verdana" w:hAnsi="Verdana" w:cs="Arial"/>
          <w:szCs w:val="18"/>
        </w:rPr>
        <w:br w:type="page"/>
      </w:r>
    </w:p>
    <w:p w14:paraId="5D029F60" w14:textId="0D2E5DF6" w:rsidR="00633A88" w:rsidRPr="00A13030" w:rsidRDefault="00633A88" w:rsidP="00633A88">
      <w:pPr>
        <w:pStyle w:val="Kop2"/>
        <w:rPr>
          <w:rFonts w:ascii="Verdana" w:hAnsi="Verdana"/>
          <w:sz w:val="20"/>
          <w:szCs w:val="20"/>
        </w:rPr>
      </w:pPr>
      <w:r w:rsidRPr="00A13030">
        <w:rPr>
          <w:rFonts w:ascii="Verdana" w:hAnsi="Verdana"/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1" locked="0" layoutInCell="1" allowOverlap="1" wp14:anchorId="593F5CF4" wp14:editId="6EDDDF65">
            <wp:simplePos x="0" y="0"/>
            <wp:positionH relativeFrom="page">
              <wp:posOffset>6005195</wp:posOffset>
            </wp:positionH>
            <wp:positionV relativeFrom="paragraph">
              <wp:posOffset>-914400</wp:posOffset>
            </wp:positionV>
            <wp:extent cx="633600" cy="1026000"/>
            <wp:effectExtent l="0" t="0" r="0" b="317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brlogo-balk-cyaan A4+Formulier 17,5x28,5mm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600" cy="102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3030">
        <w:rPr>
          <w:rFonts w:ascii="Verdana" w:hAnsi="Verdana"/>
          <w:sz w:val="20"/>
          <w:szCs w:val="20"/>
        </w:rPr>
        <w:t>Kerncompetentie B</w:t>
      </w:r>
    </w:p>
    <w:p w14:paraId="0BD15623" w14:textId="77777777" w:rsidR="00633A88" w:rsidRPr="00F95A20" w:rsidRDefault="00633A88" w:rsidP="00633A88">
      <w:pPr>
        <w:pStyle w:val="Geenafstand"/>
        <w:rPr>
          <w:rFonts w:ascii="Verdana" w:hAnsi="Verdana" w:cs="Arial"/>
          <w:sz w:val="18"/>
          <w:szCs w:val="18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777"/>
        <w:gridCol w:w="5533"/>
      </w:tblGrid>
      <w:tr w:rsidR="00657C7D" w:rsidRPr="00F95A20" w14:paraId="3D09693D" w14:textId="77777777" w:rsidTr="00D8694C">
        <w:trPr>
          <w:cantSplit/>
          <w:jc w:val="center"/>
        </w:trPr>
        <w:tc>
          <w:tcPr>
            <w:tcW w:w="466" w:type="dxa"/>
            <w:vMerge w:val="restart"/>
          </w:tcPr>
          <w:p w14:paraId="78E237D5" w14:textId="77777777" w:rsidR="00657C7D" w:rsidRPr="00F95A20" w:rsidRDefault="00657C7D" w:rsidP="00657C7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3777" w:type="dxa"/>
            <w:shd w:val="clear" w:color="auto" w:fill="E6E6E6"/>
          </w:tcPr>
          <w:p w14:paraId="1984CC49" w14:textId="499778F4" w:rsidR="00657C7D" w:rsidRPr="00F95A20" w:rsidRDefault="00444976" w:rsidP="00657C7D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Kerncompetentie B </w:t>
            </w:r>
          </w:p>
        </w:tc>
        <w:tc>
          <w:tcPr>
            <w:tcW w:w="5533" w:type="dxa"/>
          </w:tcPr>
          <w:p w14:paraId="169DC132" w14:textId="1F6B86EC" w:rsidR="00657C7D" w:rsidRPr="00F95A20" w:rsidRDefault="00444976" w:rsidP="00657C7D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444976">
              <w:rPr>
                <w:rFonts w:ascii="Verdana" w:hAnsi="Verdana" w:cs="Arial"/>
                <w:sz w:val="18"/>
                <w:szCs w:val="18"/>
              </w:rPr>
              <w:t>Ervaring met het realiseren van een werkend platform huistelefonie in een SaaS-omgeving.</w:t>
            </w:r>
            <w:r w:rsidR="00657C7D" w:rsidRPr="00F95A20">
              <w:rPr>
                <w:rFonts w:ascii="Verdana" w:hAnsi="Verdana"/>
                <w:sz w:val="18"/>
                <w:szCs w:val="18"/>
              </w:rPr>
              <w:br/>
            </w:r>
          </w:p>
        </w:tc>
      </w:tr>
      <w:tr w:rsidR="00657C7D" w:rsidRPr="00F95A20" w14:paraId="6B1C26A8" w14:textId="77777777" w:rsidTr="00D8694C">
        <w:trPr>
          <w:cantSplit/>
          <w:jc w:val="center"/>
        </w:trPr>
        <w:tc>
          <w:tcPr>
            <w:tcW w:w="466" w:type="dxa"/>
            <w:vMerge/>
          </w:tcPr>
          <w:p w14:paraId="2D172D57" w14:textId="77777777" w:rsidR="00657C7D" w:rsidRPr="00F95A20" w:rsidRDefault="00657C7D" w:rsidP="00657C7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6D3336D3" w14:textId="6F675460" w:rsidR="00657C7D" w:rsidRPr="00F95A20" w:rsidRDefault="00657C7D" w:rsidP="00657C7D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De referentieopdracht betreft de realisatie van een werkend platform voor huistelefonie</w:t>
            </w:r>
            <w:r w:rsidR="003769FD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3769FD" w:rsidRPr="003769FD">
              <w:rPr>
                <w:rFonts w:ascii="Verdana" w:hAnsi="Verdana" w:cs="Arial"/>
                <w:color w:val="70AD47" w:themeColor="accent6"/>
                <w:sz w:val="18"/>
                <w:szCs w:val="18"/>
              </w:rPr>
              <w:t xml:space="preserve">in een </w:t>
            </w:r>
            <w:proofErr w:type="spellStart"/>
            <w:r w:rsidR="003769FD" w:rsidRPr="003769FD">
              <w:rPr>
                <w:rFonts w:ascii="Verdana" w:hAnsi="Verdana" w:cs="Arial"/>
                <w:color w:val="70AD47" w:themeColor="accent6"/>
                <w:sz w:val="18"/>
                <w:szCs w:val="18"/>
              </w:rPr>
              <w:t>Saas</w:t>
            </w:r>
            <w:proofErr w:type="spellEnd"/>
            <w:r w:rsidR="003769FD" w:rsidRPr="003769FD">
              <w:rPr>
                <w:rFonts w:ascii="Verdana" w:hAnsi="Verdana" w:cs="Arial"/>
                <w:color w:val="70AD47" w:themeColor="accent6"/>
                <w:sz w:val="18"/>
                <w:szCs w:val="18"/>
              </w:rPr>
              <w:t>-</w:t>
            </w:r>
            <w:r w:rsidR="00977B25" w:rsidRPr="003769FD">
              <w:rPr>
                <w:rFonts w:ascii="Verdana" w:hAnsi="Verdana" w:cs="Arial"/>
                <w:color w:val="70AD47" w:themeColor="accent6"/>
                <w:sz w:val="18"/>
                <w:szCs w:val="18"/>
              </w:rPr>
              <w:t>omgeving.</w:t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  <w:t xml:space="preserve"> </w:t>
            </w:r>
          </w:p>
        </w:tc>
        <w:tc>
          <w:tcPr>
            <w:tcW w:w="5533" w:type="dxa"/>
          </w:tcPr>
          <w:p w14:paraId="60CB1CC9" w14:textId="77777777" w:rsidR="00657C7D" w:rsidRPr="00F95A20" w:rsidRDefault="00657C7D" w:rsidP="00657C7D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Ja - Nee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[Ja - Nee]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657C7D" w:rsidRPr="00F95A20" w14:paraId="0A43EEF3" w14:textId="77777777" w:rsidTr="00D8694C">
        <w:trPr>
          <w:cantSplit/>
          <w:jc w:val="center"/>
        </w:trPr>
        <w:tc>
          <w:tcPr>
            <w:tcW w:w="466" w:type="dxa"/>
            <w:vMerge/>
          </w:tcPr>
          <w:p w14:paraId="3203DA7E" w14:textId="77777777" w:rsidR="00657C7D" w:rsidRPr="00F95A20" w:rsidRDefault="00657C7D" w:rsidP="00657C7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58E1D722" w14:textId="10774051" w:rsidR="00657C7D" w:rsidRPr="003769FD" w:rsidRDefault="00657C7D" w:rsidP="00657C7D">
            <w:pPr>
              <w:pStyle w:val="Geenafstand"/>
              <w:rPr>
                <w:rFonts w:ascii="Verdana" w:hAnsi="Verdana" w:cs="Arial"/>
                <w:strike/>
                <w:sz w:val="18"/>
                <w:szCs w:val="18"/>
              </w:rPr>
            </w:pPr>
            <w:r w:rsidRPr="003769FD">
              <w:rPr>
                <w:rFonts w:ascii="Verdana" w:hAnsi="Verdana" w:cs="Arial"/>
                <w:strike/>
                <w:sz w:val="18"/>
                <w:szCs w:val="18"/>
              </w:rPr>
              <w:t>De referentieopdracht betreft een klantcontactcenter in een S</w:t>
            </w:r>
            <w:r w:rsidR="00444976" w:rsidRPr="003769FD">
              <w:rPr>
                <w:rFonts w:ascii="Verdana" w:hAnsi="Verdana" w:cs="Arial"/>
                <w:strike/>
                <w:sz w:val="18"/>
                <w:szCs w:val="18"/>
              </w:rPr>
              <w:t>aa</w:t>
            </w:r>
            <w:r w:rsidRPr="003769FD">
              <w:rPr>
                <w:rFonts w:ascii="Verdana" w:hAnsi="Verdana" w:cs="Arial"/>
                <w:strike/>
                <w:sz w:val="18"/>
                <w:szCs w:val="18"/>
              </w:rPr>
              <w:t>S</w:t>
            </w:r>
            <w:r w:rsidR="00444976" w:rsidRPr="003769FD">
              <w:rPr>
                <w:rFonts w:ascii="Verdana" w:hAnsi="Verdana" w:cs="Arial"/>
                <w:strike/>
                <w:sz w:val="18"/>
                <w:szCs w:val="18"/>
              </w:rPr>
              <w:t>-</w:t>
            </w:r>
            <w:r w:rsidRPr="003769FD">
              <w:rPr>
                <w:rFonts w:ascii="Verdana" w:hAnsi="Verdana" w:cs="Arial"/>
                <w:strike/>
                <w:sz w:val="18"/>
                <w:szCs w:val="18"/>
              </w:rPr>
              <w:t>omgeving</w:t>
            </w:r>
            <w:r w:rsidR="00444976" w:rsidRPr="003769FD">
              <w:rPr>
                <w:rFonts w:ascii="Verdana" w:hAnsi="Verdana" w:cs="Arial"/>
                <w:strike/>
                <w:sz w:val="18"/>
                <w:szCs w:val="18"/>
              </w:rPr>
              <w:t xml:space="preserve">. </w:t>
            </w:r>
            <w:r w:rsidRPr="003769FD">
              <w:rPr>
                <w:rFonts w:ascii="Verdana" w:hAnsi="Verdana" w:cs="Arial"/>
                <w:strike/>
                <w:sz w:val="18"/>
                <w:szCs w:val="18"/>
              </w:rPr>
              <w:br/>
            </w:r>
          </w:p>
        </w:tc>
        <w:tc>
          <w:tcPr>
            <w:tcW w:w="5533" w:type="dxa"/>
            <w:vAlign w:val="center"/>
          </w:tcPr>
          <w:p w14:paraId="6B071881" w14:textId="77777777" w:rsidR="00657C7D" w:rsidRPr="003769FD" w:rsidRDefault="00657C7D" w:rsidP="00657C7D">
            <w:pPr>
              <w:pStyle w:val="Geenafstand"/>
              <w:rPr>
                <w:rFonts w:ascii="Verdana" w:hAnsi="Verdana" w:cs="Arial"/>
                <w:strike/>
                <w:sz w:val="18"/>
                <w:szCs w:val="18"/>
              </w:rPr>
            </w:pPr>
            <w:r w:rsidRPr="003769FD">
              <w:rPr>
                <w:rFonts w:ascii="Verdana" w:hAnsi="Verdana" w:cs="Arial"/>
                <w:strike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Ja - Nee]"/>
                  </w:textInput>
                </w:ffData>
              </w:fldChar>
            </w:r>
            <w:r w:rsidRPr="003769FD">
              <w:rPr>
                <w:rFonts w:ascii="Verdana" w:hAnsi="Verdana" w:cs="Arial"/>
                <w:strike/>
                <w:sz w:val="18"/>
                <w:szCs w:val="18"/>
                <w:highlight w:val="darkGray"/>
              </w:rPr>
              <w:instrText xml:space="preserve"> FORMTEXT </w:instrText>
            </w:r>
            <w:r w:rsidRPr="003769FD">
              <w:rPr>
                <w:rFonts w:ascii="Verdana" w:hAnsi="Verdana" w:cs="Arial"/>
                <w:strike/>
                <w:sz w:val="18"/>
                <w:szCs w:val="18"/>
                <w:highlight w:val="darkGray"/>
              </w:rPr>
            </w:r>
            <w:r w:rsidRPr="003769FD">
              <w:rPr>
                <w:rFonts w:ascii="Verdana" w:hAnsi="Verdana" w:cs="Arial"/>
                <w:strike/>
                <w:sz w:val="18"/>
                <w:szCs w:val="18"/>
                <w:highlight w:val="darkGray"/>
              </w:rPr>
              <w:fldChar w:fldCharType="separate"/>
            </w:r>
            <w:r w:rsidRPr="003769FD">
              <w:rPr>
                <w:rFonts w:ascii="Verdana" w:hAnsi="Verdana" w:cs="Arial"/>
                <w:strike/>
                <w:noProof/>
                <w:sz w:val="18"/>
                <w:szCs w:val="18"/>
                <w:highlight w:val="darkGray"/>
              </w:rPr>
              <w:t>[Ja - Nee]</w:t>
            </w:r>
            <w:r w:rsidRPr="003769FD">
              <w:rPr>
                <w:rFonts w:ascii="Verdana" w:hAnsi="Verdana" w:cs="Arial"/>
                <w:strike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657C7D" w:rsidRPr="00F95A20" w14:paraId="07CB9CAA" w14:textId="77777777" w:rsidTr="00D8694C">
        <w:trPr>
          <w:cantSplit/>
          <w:jc w:val="center"/>
        </w:trPr>
        <w:tc>
          <w:tcPr>
            <w:tcW w:w="466" w:type="dxa"/>
            <w:vMerge w:val="restart"/>
          </w:tcPr>
          <w:p w14:paraId="4EBBA3B8" w14:textId="77777777" w:rsidR="00657C7D" w:rsidRPr="00F95A20" w:rsidRDefault="00657C7D" w:rsidP="00657C7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3777" w:type="dxa"/>
            <w:shd w:val="clear" w:color="auto" w:fill="E6E6E6"/>
            <w:vAlign w:val="center"/>
          </w:tcPr>
          <w:p w14:paraId="0F84B3DF" w14:textId="77777777" w:rsidR="00657C7D" w:rsidRPr="00F95A20" w:rsidRDefault="00657C7D" w:rsidP="00657C7D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 xml:space="preserve">Naam opdrachtgevende instantie of </w:t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533" w:type="dxa"/>
          </w:tcPr>
          <w:p w14:paraId="70F5264F" w14:textId="77777777" w:rsidR="00657C7D" w:rsidRPr="00F95A20" w:rsidRDefault="00657C7D" w:rsidP="00657C7D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657C7D" w:rsidRPr="00F95A20" w14:paraId="4F7EA5FA" w14:textId="77777777" w:rsidTr="00D8694C">
        <w:trPr>
          <w:cantSplit/>
          <w:trHeight w:val="314"/>
          <w:jc w:val="center"/>
        </w:trPr>
        <w:tc>
          <w:tcPr>
            <w:tcW w:w="466" w:type="dxa"/>
            <w:vMerge/>
          </w:tcPr>
          <w:p w14:paraId="2945D1E4" w14:textId="77777777" w:rsidR="00657C7D" w:rsidRPr="00F95A20" w:rsidRDefault="00657C7D" w:rsidP="00657C7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7691F124" w14:textId="77777777" w:rsidR="00657C7D" w:rsidRPr="00F95A20" w:rsidRDefault="00657C7D" w:rsidP="00657C7D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533" w:type="dxa"/>
          </w:tcPr>
          <w:p w14:paraId="57DCDFB2" w14:textId="77777777" w:rsidR="00657C7D" w:rsidRPr="00F95A20" w:rsidRDefault="00657C7D" w:rsidP="00657C7D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</w:p>
        </w:tc>
      </w:tr>
      <w:tr w:rsidR="00657C7D" w:rsidRPr="00F95A20" w14:paraId="4F55283B" w14:textId="77777777" w:rsidTr="00D8694C">
        <w:trPr>
          <w:cantSplit/>
          <w:trHeight w:val="404"/>
          <w:jc w:val="center"/>
        </w:trPr>
        <w:tc>
          <w:tcPr>
            <w:tcW w:w="466" w:type="dxa"/>
            <w:vMerge/>
          </w:tcPr>
          <w:p w14:paraId="48B23A64" w14:textId="77777777" w:rsidR="00657C7D" w:rsidRPr="00F95A20" w:rsidRDefault="00657C7D" w:rsidP="00657C7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7876EE9C" w14:textId="77777777" w:rsidR="00657C7D" w:rsidRPr="00F95A20" w:rsidRDefault="00657C7D" w:rsidP="00657C7D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Postcode en plaatsnaam</w:t>
            </w:r>
          </w:p>
        </w:tc>
        <w:tc>
          <w:tcPr>
            <w:tcW w:w="5533" w:type="dxa"/>
          </w:tcPr>
          <w:p w14:paraId="05ACC02D" w14:textId="77777777" w:rsidR="00657C7D" w:rsidRPr="00F95A20" w:rsidRDefault="00657C7D" w:rsidP="00657C7D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</w:p>
        </w:tc>
      </w:tr>
      <w:tr w:rsidR="00657C7D" w:rsidRPr="00F95A20" w14:paraId="476231BA" w14:textId="77777777" w:rsidTr="00D8694C">
        <w:trPr>
          <w:cantSplit/>
          <w:jc w:val="center"/>
        </w:trPr>
        <w:tc>
          <w:tcPr>
            <w:tcW w:w="466" w:type="dxa"/>
            <w:vMerge w:val="restart"/>
          </w:tcPr>
          <w:p w14:paraId="10F54DE2" w14:textId="77777777" w:rsidR="00657C7D" w:rsidRPr="00F95A20" w:rsidRDefault="00657C7D" w:rsidP="00657C7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777" w:type="dxa"/>
            <w:shd w:val="clear" w:color="auto" w:fill="E6E6E6"/>
            <w:vAlign w:val="center"/>
          </w:tcPr>
          <w:p w14:paraId="2DB9808A" w14:textId="77777777" w:rsidR="00657C7D" w:rsidRPr="00F95A20" w:rsidRDefault="00657C7D" w:rsidP="00657C7D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Naam contactpersoon opdrachtgevende instantie of onderneming</w:t>
            </w:r>
          </w:p>
        </w:tc>
        <w:tc>
          <w:tcPr>
            <w:tcW w:w="5533" w:type="dxa"/>
          </w:tcPr>
          <w:p w14:paraId="4084F2C4" w14:textId="77777777" w:rsidR="00657C7D" w:rsidRPr="00F95A20" w:rsidRDefault="00657C7D" w:rsidP="00657C7D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</w:p>
        </w:tc>
      </w:tr>
      <w:tr w:rsidR="00657C7D" w:rsidRPr="00F95A20" w14:paraId="65913C00" w14:textId="77777777" w:rsidTr="00D8694C">
        <w:trPr>
          <w:cantSplit/>
          <w:trHeight w:val="388"/>
          <w:jc w:val="center"/>
        </w:trPr>
        <w:tc>
          <w:tcPr>
            <w:tcW w:w="466" w:type="dxa"/>
            <w:vMerge/>
          </w:tcPr>
          <w:p w14:paraId="1D1A9553" w14:textId="77777777" w:rsidR="00657C7D" w:rsidRPr="00F95A20" w:rsidRDefault="00657C7D" w:rsidP="00657C7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1FDF4215" w14:textId="77777777" w:rsidR="00657C7D" w:rsidRPr="00F95A20" w:rsidRDefault="00657C7D" w:rsidP="00657C7D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533" w:type="dxa"/>
          </w:tcPr>
          <w:p w14:paraId="52F6EA8E" w14:textId="77777777" w:rsidR="00657C7D" w:rsidRPr="00F95A20" w:rsidRDefault="00657C7D" w:rsidP="00657C7D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</w:p>
        </w:tc>
      </w:tr>
      <w:tr w:rsidR="0065347D" w:rsidRPr="00F95A20" w14:paraId="4B4706B7" w14:textId="77777777" w:rsidTr="00D8694C">
        <w:trPr>
          <w:cantSplit/>
          <w:trHeight w:val="408"/>
          <w:jc w:val="center"/>
        </w:trPr>
        <w:tc>
          <w:tcPr>
            <w:tcW w:w="466" w:type="dxa"/>
            <w:vMerge/>
          </w:tcPr>
          <w:p w14:paraId="0FB7B3DB" w14:textId="77777777" w:rsidR="0065347D" w:rsidRPr="00F95A20" w:rsidRDefault="0065347D" w:rsidP="00657C7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157B8299" w14:textId="77777777" w:rsidR="0065347D" w:rsidRPr="00F95A20" w:rsidRDefault="0065347D" w:rsidP="00657C7D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Telefoonnummer</w:t>
            </w:r>
          </w:p>
        </w:tc>
        <w:tc>
          <w:tcPr>
            <w:tcW w:w="5533" w:type="dxa"/>
            <w:vMerge w:val="restart"/>
          </w:tcPr>
          <w:p w14:paraId="3E4DD73D" w14:textId="0EFE304E" w:rsidR="0065347D" w:rsidRPr="00F95A20" w:rsidRDefault="0065347D" w:rsidP="00657C7D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65347D">
              <w:rPr>
                <w:rFonts w:ascii="Verdana" w:hAnsi="Verdana" w:cs="Arial"/>
                <w:strike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65347D">
              <w:rPr>
                <w:rFonts w:ascii="Verdana" w:hAnsi="Verdana" w:cs="Arial"/>
                <w:strike/>
                <w:sz w:val="18"/>
                <w:szCs w:val="18"/>
                <w:highlight w:val="darkGray"/>
              </w:rPr>
              <w:instrText xml:space="preserve"> FORMTEXT </w:instrText>
            </w:r>
            <w:r w:rsidRPr="0065347D">
              <w:rPr>
                <w:rFonts w:ascii="Verdana" w:hAnsi="Verdana" w:cs="Arial"/>
                <w:strike/>
                <w:sz w:val="18"/>
                <w:szCs w:val="18"/>
                <w:highlight w:val="darkGray"/>
              </w:rPr>
            </w:r>
            <w:r w:rsidRPr="0065347D">
              <w:rPr>
                <w:rFonts w:ascii="Verdana" w:hAnsi="Verdana" w:cs="Arial"/>
                <w:strike/>
                <w:sz w:val="18"/>
                <w:szCs w:val="18"/>
                <w:highlight w:val="darkGray"/>
              </w:rPr>
              <w:fldChar w:fldCharType="separate"/>
            </w:r>
            <w:r w:rsidRPr="0065347D">
              <w:rPr>
                <w:rFonts w:ascii="Verdana" w:hAnsi="Verdana" w:cs="Arial"/>
                <w:strike/>
                <w:noProof/>
                <w:sz w:val="18"/>
                <w:szCs w:val="18"/>
                <w:highlight w:val="darkGray"/>
              </w:rPr>
              <w:t>[Vul in]</w:t>
            </w:r>
            <w:r w:rsidRPr="0065347D">
              <w:rPr>
                <w:rFonts w:ascii="Verdana" w:hAnsi="Verdana" w:cs="Arial"/>
                <w:strike/>
                <w:sz w:val="18"/>
                <w:szCs w:val="18"/>
                <w:highlight w:val="darkGray"/>
              </w:rPr>
              <w:fldChar w:fldCharType="end"/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65347D">
              <w:rPr>
                <w:rFonts w:ascii="Verdana" w:hAnsi="Verdana" w:cs="Arial"/>
                <w:color w:val="70AD47" w:themeColor="accent6"/>
                <w:sz w:val="18"/>
                <w:szCs w:val="18"/>
              </w:rPr>
              <w:t xml:space="preserve">Gegadigde dient op eerste verzoek er zorg voor te dragen dat het CBR binnen vijf </w:t>
            </w:r>
            <w:r w:rsidR="003766D6">
              <w:rPr>
                <w:rFonts w:ascii="Verdana" w:hAnsi="Verdana" w:cs="Arial"/>
                <w:color w:val="70AD47" w:themeColor="accent6"/>
                <w:sz w:val="18"/>
                <w:szCs w:val="18"/>
              </w:rPr>
              <w:t>W</w:t>
            </w:r>
            <w:r w:rsidR="003766D6" w:rsidRPr="0065347D">
              <w:rPr>
                <w:rFonts w:ascii="Verdana" w:hAnsi="Verdana" w:cs="Arial"/>
                <w:color w:val="70AD47" w:themeColor="accent6"/>
                <w:sz w:val="18"/>
                <w:szCs w:val="18"/>
              </w:rPr>
              <w:t>erkdagen</w:t>
            </w:r>
            <w:r w:rsidRPr="0065347D">
              <w:rPr>
                <w:rFonts w:ascii="Verdana" w:hAnsi="Verdana" w:cs="Arial"/>
                <w:color w:val="70AD47" w:themeColor="accent6"/>
                <w:sz w:val="18"/>
                <w:szCs w:val="18"/>
              </w:rPr>
              <w:t xml:space="preserve"> contact op kan nemen met een referent.</w:t>
            </w:r>
          </w:p>
        </w:tc>
      </w:tr>
      <w:tr w:rsidR="0065347D" w:rsidRPr="00F95A20" w14:paraId="7F24519B" w14:textId="77777777" w:rsidTr="00D8694C">
        <w:trPr>
          <w:cantSplit/>
          <w:trHeight w:val="414"/>
          <w:jc w:val="center"/>
        </w:trPr>
        <w:tc>
          <w:tcPr>
            <w:tcW w:w="466" w:type="dxa"/>
            <w:vMerge/>
          </w:tcPr>
          <w:p w14:paraId="7ED98639" w14:textId="77777777" w:rsidR="0065347D" w:rsidRPr="00F95A20" w:rsidRDefault="0065347D" w:rsidP="00657C7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79FF408C" w14:textId="77777777" w:rsidR="0065347D" w:rsidRPr="00F95A20" w:rsidRDefault="0065347D" w:rsidP="00657C7D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E-mailadres</w:t>
            </w:r>
          </w:p>
        </w:tc>
        <w:tc>
          <w:tcPr>
            <w:tcW w:w="5533" w:type="dxa"/>
            <w:vMerge/>
          </w:tcPr>
          <w:p w14:paraId="505C4733" w14:textId="6FD749D5" w:rsidR="0065347D" w:rsidRPr="00F95A20" w:rsidRDefault="0065347D" w:rsidP="00657C7D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657C7D" w:rsidRPr="00F95A20" w14:paraId="0A559108" w14:textId="77777777" w:rsidTr="00D8694C">
        <w:trPr>
          <w:cantSplit/>
          <w:trHeight w:val="460"/>
          <w:jc w:val="center"/>
        </w:trPr>
        <w:tc>
          <w:tcPr>
            <w:tcW w:w="466" w:type="dxa"/>
            <w:vMerge w:val="restart"/>
          </w:tcPr>
          <w:p w14:paraId="2F5B9E99" w14:textId="77777777" w:rsidR="00657C7D" w:rsidRPr="00F95A20" w:rsidRDefault="00657C7D" w:rsidP="00657C7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3777" w:type="dxa"/>
            <w:shd w:val="clear" w:color="auto" w:fill="E6E6E6"/>
          </w:tcPr>
          <w:p w14:paraId="68E00DA6" w14:textId="77777777" w:rsidR="00657C7D" w:rsidRPr="00F95A20" w:rsidRDefault="00657C7D" w:rsidP="00657C7D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533" w:type="dxa"/>
            <w:vAlign w:val="center"/>
          </w:tcPr>
          <w:p w14:paraId="767890BD" w14:textId="77777777" w:rsidR="00657C7D" w:rsidRPr="00F95A20" w:rsidRDefault="00657C7D" w:rsidP="00657C7D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657C7D" w:rsidRPr="00F95A20" w14:paraId="3C7889D2" w14:textId="77777777" w:rsidTr="00D8694C">
        <w:trPr>
          <w:cantSplit/>
          <w:jc w:val="center"/>
        </w:trPr>
        <w:tc>
          <w:tcPr>
            <w:tcW w:w="466" w:type="dxa"/>
            <w:vMerge/>
          </w:tcPr>
          <w:p w14:paraId="0FA9A8D1" w14:textId="77777777" w:rsidR="00657C7D" w:rsidRPr="00F95A20" w:rsidRDefault="00657C7D" w:rsidP="00657C7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</w:tcPr>
          <w:p w14:paraId="7ABE0348" w14:textId="77777777" w:rsidR="00657C7D" w:rsidRPr="00F95A20" w:rsidRDefault="00657C7D" w:rsidP="00657C7D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533" w:type="dxa"/>
            <w:vAlign w:val="center"/>
          </w:tcPr>
          <w:p w14:paraId="6690EB8C" w14:textId="77777777" w:rsidR="00657C7D" w:rsidRPr="00F95A20" w:rsidRDefault="00657C7D" w:rsidP="00657C7D">
            <w:pPr>
              <w:pStyle w:val="Geenafstand"/>
              <w:rPr>
                <w:rFonts w:ascii="Verdana" w:hAnsi="Verdana" w:cs="Arial"/>
                <w:color w:val="70AD47" w:themeColor="accent6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 xml:space="preserve">Startdatum: 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F95A20">
              <w:rPr>
                <w:rFonts w:ascii="Verdana" w:hAnsi="Verdana" w:cs="Arial"/>
                <w:sz w:val="18"/>
                <w:szCs w:val="18"/>
              </w:rPr>
              <w:tab/>
              <w:t xml:space="preserve">Einddatum: 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  <w:p w14:paraId="60A94694" w14:textId="77777777" w:rsidR="00657C7D" w:rsidRPr="00F95A20" w:rsidRDefault="00657C7D" w:rsidP="00657C7D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t>Ter informatie aan de Gegadigde:</w:t>
            </w:r>
            <w:r w:rsidRPr="00F95A20">
              <w:rPr>
                <w:rFonts w:ascii="Verdana" w:hAnsi="Verdana" w:cs="Arial"/>
                <w:sz w:val="18"/>
                <w:szCs w:val="18"/>
              </w:rPr>
              <w:t xml:space="preserve"> ingeval van een reeds afgeronde opdracht is de afrondingsdatum van de referentieopdracht niet ouder dan drie jaar gerekend vanaf de publicatiedatum van deze Aanbesteding.</w:t>
            </w:r>
          </w:p>
          <w:p w14:paraId="59058B1C" w14:textId="77777777" w:rsidR="00657C7D" w:rsidRPr="00F95A20" w:rsidRDefault="00657C7D" w:rsidP="00657C7D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  <w:p w14:paraId="44B687DD" w14:textId="77777777" w:rsidR="00657C7D" w:rsidRPr="00F95A20" w:rsidRDefault="00657C7D" w:rsidP="00657C7D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b/>
                <w:bCs/>
                <w:sz w:val="18"/>
                <w:szCs w:val="18"/>
              </w:rPr>
              <w:t>Ter informatie aan de Gegadigde:</w:t>
            </w:r>
            <w:r w:rsidRPr="00F95A20">
              <w:rPr>
                <w:rFonts w:ascii="Verdana" w:hAnsi="Verdana" w:cs="Arial"/>
                <w:sz w:val="18"/>
                <w:szCs w:val="18"/>
              </w:rPr>
              <w:t xml:space="preserve"> ingeval van een nog lopende opdracht is de startdatum van de referentieopdracht ouder dan één jaar gerekend vanaf de publicatiedatum van deze Aanbesteding.</w:t>
            </w:r>
          </w:p>
          <w:p w14:paraId="29870932" w14:textId="77777777" w:rsidR="00657C7D" w:rsidRPr="00F95A20" w:rsidRDefault="00657C7D" w:rsidP="00657C7D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</w:tr>
      <w:tr w:rsidR="00657C7D" w:rsidRPr="00F95A20" w14:paraId="1DC364ED" w14:textId="77777777" w:rsidTr="00D8694C">
        <w:trPr>
          <w:cantSplit/>
          <w:trHeight w:val="719"/>
          <w:jc w:val="center"/>
        </w:trPr>
        <w:tc>
          <w:tcPr>
            <w:tcW w:w="466" w:type="dxa"/>
            <w:vMerge/>
          </w:tcPr>
          <w:p w14:paraId="774C2224" w14:textId="77777777" w:rsidR="00657C7D" w:rsidRPr="00F95A20" w:rsidRDefault="00657C7D" w:rsidP="00657C7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3EC6ABA6" w14:textId="77777777" w:rsidR="00657C7D" w:rsidRPr="00F95A20" w:rsidRDefault="00657C7D" w:rsidP="00657C7D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 xml:space="preserve">Referentieopdracht uitgevoerd in samenwerkingsverband ja/nee </w:t>
            </w:r>
          </w:p>
        </w:tc>
        <w:tc>
          <w:tcPr>
            <w:tcW w:w="5533" w:type="dxa"/>
            <w:vAlign w:val="center"/>
          </w:tcPr>
          <w:p w14:paraId="66B3E0C9" w14:textId="77777777" w:rsidR="00657C7D" w:rsidRPr="00F95A20" w:rsidRDefault="00657C7D" w:rsidP="00657C7D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Ja- Nee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[Ja- Nee]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F95A20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b/>
                <w:bCs/>
                <w:sz w:val="18"/>
                <w:szCs w:val="18"/>
              </w:rPr>
              <w:t>Indien ja</w:t>
            </w:r>
            <w:r w:rsidRPr="00F95A20">
              <w:rPr>
                <w:rFonts w:ascii="Verdana" w:hAnsi="Verdana" w:cs="Arial"/>
                <w:sz w:val="18"/>
                <w:szCs w:val="18"/>
              </w:rPr>
              <w:t xml:space="preserve">: beschrijf wat het aandeel van Gegadigde is (geweest) bij de uitvoering van de referentieopdracht. </w:t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t xml:space="preserve">Ter informatie aan de Gegadigde: </w:t>
            </w:r>
            <w:r w:rsidRPr="00F95A20">
              <w:rPr>
                <w:rFonts w:ascii="Verdana" w:hAnsi="Verdana" w:cs="Arial"/>
                <w:i/>
                <w:iCs/>
                <w:sz w:val="18"/>
                <w:szCs w:val="18"/>
              </w:rPr>
              <w:t>s</w:t>
            </w:r>
            <w:r w:rsidRPr="00F95A20">
              <w:rPr>
                <w:rFonts w:ascii="Verdana" w:hAnsi="Verdana" w:cs="Arial"/>
                <w:sz w:val="18"/>
                <w:szCs w:val="18"/>
              </w:rPr>
              <w:t xml:space="preserve">lechts het aandeel van Gegadigde in de referentieopdracht telt mee bij de beoordeling of aan deze Geschiktheidseis wordt voldaan. </w:t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</w:p>
        </w:tc>
      </w:tr>
      <w:tr w:rsidR="00657C7D" w:rsidRPr="00F95A20" w14:paraId="5A3D9075" w14:textId="77777777" w:rsidTr="00D8694C">
        <w:trPr>
          <w:cantSplit/>
          <w:trHeight w:val="416"/>
          <w:jc w:val="center"/>
        </w:trPr>
        <w:tc>
          <w:tcPr>
            <w:tcW w:w="466" w:type="dxa"/>
            <w:vMerge/>
          </w:tcPr>
          <w:p w14:paraId="6C038CC5" w14:textId="77777777" w:rsidR="00657C7D" w:rsidRPr="00F95A20" w:rsidRDefault="00657C7D" w:rsidP="00657C7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5F3C5601" w14:textId="77777777" w:rsidR="00657C7D" w:rsidRPr="00F95A20" w:rsidDel="000C21FF" w:rsidRDefault="00657C7D" w:rsidP="00657C7D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Projectduur</w:t>
            </w:r>
          </w:p>
        </w:tc>
        <w:tc>
          <w:tcPr>
            <w:tcW w:w="5533" w:type="dxa"/>
            <w:vAlign w:val="center"/>
          </w:tcPr>
          <w:p w14:paraId="28BC48B2" w14:textId="77777777" w:rsidR="00657C7D" w:rsidRPr="00F95A20" w:rsidRDefault="00657C7D" w:rsidP="00657C7D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657C7D" w:rsidRPr="00F95A20" w14:paraId="6494520C" w14:textId="77777777" w:rsidTr="00D8694C">
        <w:trPr>
          <w:cantSplit/>
          <w:trHeight w:val="319"/>
          <w:jc w:val="center"/>
        </w:trPr>
        <w:tc>
          <w:tcPr>
            <w:tcW w:w="466" w:type="dxa"/>
            <w:vMerge/>
          </w:tcPr>
          <w:p w14:paraId="06DBB066" w14:textId="77777777" w:rsidR="00657C7D" w:rsidRPr="00F95A20" w:rsidRDefault="00657C7D" w:rsidP="00657C7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350AEF01" w14:textId="77777777" w:rsidR="00657C7D" w:rsidRPr="00F95A20" w:rsidRDefault="00657C7D" w:rsidP="00657C7D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Reden beëindiging</w:t>
            </w:r>
          </w:p>
        </w:tc>
        <w:tc>
          <w:tcPr>
            <w:tcW w:w="5533" w:type="dxa"/>
            <w:vAlign w:val="center"/>
          </w:tcPr>
          <w:p w14:paraId="7F7FCACF" w14:textId="77777777" w:rsidR="00657C7D" w:rsidRPr="00F95A20" w:rsidRDefault="00657C7D" w:rsidP="00657C7D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657C7D" w:rsidRPr="00F95A20" w14:paraId="2B790C93" w14:textId="77777777" w:rsidTr="00D8694C">
        <w:trPr>
          <w:cantSplit/>
          <w:jc w:val="center"/>
        </w:trPr>
        <w:tc>
          <w:tcPr>
            <w:tcW w:w="466" w:type="dxa"/>
          </w:tcPr>
          <w:p w14:paraId="291C7119" w14:textId="02619C40" w:rsidR="00657C7D" w:rsidRPr="00F95A20" w:rsidRDefault="00657C7D" w:rsidP="00657C7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lastRenderedPageBreak/>
              <w:t>5</w:t>
            </w:r>
          </w:p>
        </w:tc>
        <w:tc>
          <w:tcPr>
            <w:tcW w:w="3777" w:type="dxa"/>
            <w:shd w:val="clear" w:color="auto" w:fill="E6E6E6"/>
            <w:vAlign w:val="center"/>
          </w:tcPr>
          <w:p w14:paraId="432BA4A6" w14:textId="77777777" w:rsidR="00657C7D" w:rsidRPr="00F95A20" w:rsidRDefault="00657C7D" w:rsidP="00657C7D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F95A20">
              <w:rPr>
                <w:rFonts w:ascii="Verdana" w:hAnsi="Verdana" w:cs="Arial"/>
                <w:bCs/>
                <w:sz w:val="18"/>
                <w:szCs w:val="18"/>
              </w:rPr>
              <w:t>Toelichting aard van opdracht</w:t>
            </w:r>
          </w:p>
          <w:p w14:paraId="7C58429A" w14:textId="77777777" w:rsidR="00657C7D" w:rsidRPr="00F95A20" w:rsidRDefault="00657C7D" w:rsidP="00657C7D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61000707" w14:textId="77777777" w:rsidR="00657C7D" w:rsidRPr="00F95A20" w:rsidRDefault="00657C7D" w:rsidP="00657C7D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591A85C3" w14:textId="77777777" w:rsidR="00657C7D" w:rsidRPr="00F95A20" w:rsidRDefault="00657C7D" w:rsidP="00657C7D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698A6B18" w14:textId="77777777" w:rsidR="00657C7D" w:rsidRPr="00F95A20" w:rsidRDefault="00657C7D" w:rsidP="00657C7D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7E3B6F13" w14:textId="77777777" w:rsidR="00657C7D" w:rsidRPr="00F95A20" w:rsidRDefault="00657C7D" w:rsidP="00657C7D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492139AB" w14:textId="77777777" w:rsidR="00657C7D" w:rsidRPr="00F95A20" w:rsidRDefault="00657C7D" w:rsidP="00657C7D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533" w:type="dxa"/>
          </w:tcPr>
          <w:p w14:paraId="1AAE2213" w14:textId="77777777" w:rsidR="00657C7D" w:rsidRPr="00F95A20" w:rsidRDefault="00657C7D" w:rsidP="00657C7D">
            <w:pPr>
              <w:pStyle w:val="Geenafstand"/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F95A20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br/>
            </w:r>
          </w:p>
          <w:p w14:paraId="255DFB49" w14:textId="77777777" w:rsidR="00657C7D" w:rsidRPr="00F95A20" w:rsidRDefault="00657C7D" w:rsidP="00657C7D">
            <w:pPr>
              <w:pStyle w:val="Geenafstand"/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</w:pPr>
          </w:p>
          <w:p w14:paraId="217DE4D5" w14:textId="77777777" w:rsidR="00657C7D" w:rsidRPr="00F95A20" w:rsidRDefault="00657C7D" w:rsidP="00657C7D">
            <w:pPr>
              <w:pStyle w:val="Geenafstand"/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</w:pPr>
          </w:p>
          <w:p w14:paraId="75C07387" w14:textId="77777777" w:rsidR="00657C7D" w:rsidRPr="00F95A20" w:rsidRDefault="00657C7D" w:rsidP="00657C7D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F95A20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br/>
              <w:t xml:space="preserve">Ter informatie aan de Gegadigde: </w:t>
            </w:r>
            <w:r w:rsidRPr="00F95A20">
              <w:rPr>
                <w:rFonts w:ascii="Verdana" w:hAnsi="Verdana" w:cs="Arial"/>
                <w:sz w:val="18"/>
                <w:szCs w:val="18"/>
              </w:rPr>
              <w:t>de Gegadigde dient hier een uitgebreide omschrijving van de referentieopdracht geven, waaruit blijkt dat de Gegadigde voldoet aan de vereiste kerncompetenties.</w:t>
            </w:r>
          </w:p>
          <w:p w14:paraId="731CEC10" w14:textId="77777777" w:rsidR="00657C7D" w:rsidRPr="00F95A20" w:rsidRDefault="00657C7D" w:rsidP="00657C7D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  <w:p w14:paraId="379922EA" w14:textId="77777777" w:rsidR="00657C7D" w:rsidRPr="00F95A20" w:rsidRDefault="00657C7D" w:rsidP="00657C7D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t>Ter informatie aan de Gegadigde</w:t>
            </w:r>
            <w:r w:rsidRPr="00F95A20">
              <w:rPr>
                <w:rFonts w:ascii="Verdana" w:hAnsi="Verdana" w:cs="Arial"/>
                <w:sz w:val="18"/>
                <w:szCs w:val="18"/>
              </w:rPr>
              <w:t xml:space="preserve">: ingeval van een nog lopende opdracht gebruikt de Gegadigde alleen de reeds behaalde resultaten om daarmee zijn bekwaamheid aan te tonen. Een prognose van de resultaten volstaat niet. </w:t>
            </w:r>
          </w:p>
          <w:p w14:paraId="08DD43A7" w14:textId="77777777" w:rsidR="00657C7D" w:rsidRPr="00F95A20" w:rsidRDefault="00657C7D" w:rsidP="00657C7D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14:paraId="5DE43200" w14:textId="77777777" w:rsidR="00633A88" w:rsidRPr="00F95A20" w:rsidRDefault="00633A88" w:rsidP="00633A88">
      <w:pPr>
        <w:pStyle w:val="Geenafstand"/>
        <w:rPr>
          <w:rFonts w:ascii="Verdana" w:hAnsi="Verdana" w:cs="Arial"/>
          <w:sz w:val="18"/>
          <w:szCs w:val="18"/>
        </w:rPr>
      </w:pPr>
    </w:p>
    <w:p w14:paraId="165F1899" w14:textId="77777777" w:rsidR="00633A88" w:rsidRPr="00F95A20" w:rsidRDefault="00633A88" w:rsidP="00633A88">
      <w:pPr>
        <w:pStyle w:val="Geenafstand"/>
        <w:rPr>
          <w:rFonts w:ascii="Verdana" w:hAnsi="Verdana" w:cs="Arial"/>
          <w:sz w:val="18"/>
          <w:szCs w:val="18"/>
        </w:rPr>
      </w:pPr>
    </w:p>
    <w:p w14:paraId="4BA6E742" w14:textId="7BADB201" w:rsidR="009E3F78" w:rsidRPr="00F95A20" w:rsidRDefault="009E3F78">
      <w:pPr>
        <w:spacing w:after="160" w:line="259" w:lineRule="auto"/>
        <w:rPr>
          <w:rFonts w:ascii="Verdana" w:hAnsi="Verdana" w:cs="Arial"/>
          <w:szCs w:val="18"/>
        </w:rPr>
      </w:pPr>
      <w:r w:rsidRPr="00F95A20">
        <w:rPr>
          <w:rFonts w:ascii="Verdana" w:hAnsi="Verdana" w:cs="Arial"/>
          <w:szCs w:val="18"/>
        </w:rPr>
        <w:br w:type="page"/>
      </w:r>
    </w:p>
    <w:p w14:paraId="05447FDD" w14:textId="71A8A1FC" w:rsidR="009E3F78" w:rsidRPr="00A13030" w:rsidRDefault="009E3F78" w:rsidP="009E3F78">
      <w:pPr>
        <w:pStyle w:val="Kop2"/>
        <w:rPr>
          <w:rFonts w:ascii="Verdana" w:hAnsi="Verdana"/>
          <w:sz w:val="20"/>
          <w:szCs w:val="20"/>
        </w:rPr>
      </w:pPr>
      <w:r w:rsidRPr="00A13030">
        <w:rPr>
          <w:rFonts w:ascii="Verdana" w:hAnsi="Verdana"/>
          <w:noProof/>
          <w:sz w:val="20"/>
          <w:szCs w:val="20"/>
        </w:rPr>
        <w:lastRenderedPageBreak/>
        <w:drawing>
          <wp:anchor distT="0" distB="0" distL="114300" distR="114300" simplePos="0" relativeHeight="251663360" behindDoc="1" locked="0" layoutInCell="1" allowOverlap="1" wp14:anchorId="2EEC031F" wp14:editId="2F407882">
            <wp:simplePos x="0" y="0"/>
            <wp:positionH relativeFrom="page">
              <wp:posOffset>6005195</wp:posOffset>
            </wp:positionH>
            <wp:positionV relativeFrom="paragraph">
              <wp:posOffset>-914400</wp:posOffset>
            </wp:positionV>
            <wp:extent cx="633600" cy="1026000"/>
            <wp:effectExtent l="0" t="0" r="0" b="3175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brlogo-balk-cyaan A4+Formulier 17,5x28,5mm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600" cy="102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3030">
        <w:rPr>
          <w:rFonts w:ascii="Verdana" w:hAnsi="Verdana"/>
          <w:sz w:val="20"/>
          <w:szCs w:val="20"/>
        </w:rPr>
        <w:t>Kerncompetentie C</w:t>
      </w:r>
    </w:p>
    <w:p w14:paraId="28E0B92D" w14:textId="77777777" w:rsidR="009E3F78" w:rsidRPr="00F95A20" w:rsidRDefault="009E3F78" w:rsidP="009E3F78">
      <w:pPr>
        <w:pStyle w:val="Geenafstand"/>
        <w:rPr>
          <w:rFonts w:ascii="Verdana" w:hAnsi="Verdana" w:cs="Arial"/>
          <w:sz w:val="18"/>
          <w:szCs w:val="18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777"/>
        <w:gridCol w:w="5533"/>
      </w:tblGrid>
      <w:tr w:rsidR="00C54085" w:rsidRPr="00F95A20" w14:paraId="6464FFEF" w14:textId="77777777" w:rsidTr="00D8694C">
        <w:trPr>
          <w:cantSplit/>
          <w:jc w:val="center"/>
        </w:trPr>
        <w:tc>
          <w:tcPr>
            <w:tcW w:w="466" w:type="dxa"/>
            <w:vMerge w:val="restart"/>
          </w:tcPr>
          <w:p w14:paraId="502CC23F" w14:textId="77777777" w:rsidR="00C54085" w:rsidRPr="00F95A20" w:rsidRDefault="00C54085" w:rsidP="00C54085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3777" w:type="dxa"/>
            <w:shd w:val="clear" w:color="auto" w:fill="E6E6E6"/>
          </w:tcPr>
          <w:p w14:paraId="6024CEFD" w14:textId="525A96EB" w:rsidR="00C54085" w:rsidRPr="00F95A20" w:rsidRDefault="00AA4176" w:rsidP="00C54085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Kerncompetentie C </w:t>
            </w:r>
          </w:p>
        </w:tc>
        <w:tc>
          <w:tcPr>
            <w:tcW w:w="5533" w:type="dxa"/>
          </w:tcPr>
          <w:p w14:paraId="7F25B385" w14:textId="5B76A4DD" w:rsidR="00C54085" w:rsidRPr="00AA4176" w:rsidRDefault="00AA4176" w:rsidP="00C54085">
            <w:pPr>
              <w:pStyle w:val="Geenafstand"/>
              <w:rPr>
                <w:rFonts w:ascii="Verdana" w:hAnsi="Verdana" w:cs="Arial"/>
                <w:sz w:val="18"/>
                <w:szCs w:val="22"/>
              </w:rPr>
            </w:pPr>
            <w:r w:rsidRPr="00AA4176">
              <w:rPr>
                <w:rFonts w:ascii="Verdana" w:eastAsia="Arial" w:hAnsi="Verdana" w:cs="Arial"/>
                <w:sz w:val="18"/>
                <w:szCs w:val="22"/>
              </w:rPr>
              <w:t>Ervaring met het realiseren van een Integraal klantbeeld.</w:t>
            </w:r>
            <w:r w:rsidR="00C54085" w:rsidRPr="00AA4176">
              <w:rPr>
                <w:rFonts w:ascii="Verdana" w:hAnsi="Verdana"/>
                <w:sz w:val="18"/>
                <w:szCs w:val="22"/>
              </w:rPr>
              <w:br/>
            </w:r>
          </w:p>
        </w:tc>
      </w:tr>
      <w:tr w:rsidR="00C54085" w:rsidRPr="00F95A20" w14:paraId="4096D3FA" w14:textId="77777777" w:rsidTr="00D8694C">
        <w:trPr>
          <w:cantSplit/>
          <w:jc w:val="center"/>
        </w:trPr>
        <w:tc>
          <w:tcPr>
            <w:tcW w:w="466" w:type="dxa"/>
            <w:vMerge/>
          </w:tcPr>
          <w:p w14:paraId="11BB4F2A" w14:textId="77777777" w:rsidR="00C54085" w:rsidRPr="00F95A20" w:rsidRDefault="00C54085" w:rsidP="00C54085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59D8C1D8" w14:textId="7196AA77" w:rsidR="00C54085" w:rsidRPr="00F95A20" w:rsidRDefault="00C54085" w:rsidP="00C54085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 xml:space="preserve">De referentieopdracht </w:t>
            </w:r>
            <w:r w:rsidR="00AA4176">
              <w:rPr>
                <w:rFonts w:ascii="Verdana" w:hAnsi="Verdana" w:cs="Arial"/>
                <w:sz w:val="18"/>
                <w:szCs w:val="18"/>
              </w:rPr>
              <w:t xml:space="preserve">het realiseren van een Integraal klantbeeld. </w:t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  <w:t xml:space="preserve"> </w:t>
            </w:r>
          </w:p>
        </w:tc>
        <w:tc>
          <w:tcPr>
            <w:tcW w:w="5533" w:type="dxa"/>
          </w:tcPr>
          <w:p w14:paraId="6B914F29" w14:textId="77777777" w:rsidR="00C54085" w:rsidRPr="00F95A20" w:rsidRDefault="00C54085" w:rsidP="00C54085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Ja - Nee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[Ja - Nee]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C54085" w:rsidRPr="00F95A20" w14:paraId="24F85A3F" w14:textId="77777777" w:rsidTr="00D8694C">
        <w:trPr>
          <w:cantSplit/>
          <w:jc w:val="center"/>
        </w:trPr>
        <w:tc>
          <w:tcPr>
            <w:tcW w:w="466" w:type="dxa"/>
            <w:vMerge w:val="restart"/>
          </w:tcPr>
          <w:p w14:paraId="5FF1F2F4" w14:textId="77777777" w:rsidR="00C54085" w:rsidRPr="00F95A20" w:rsidRDefault="00C54085" w:rsidP="00C54085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3777" w:type="dxa"/>
            <w:shd w:val="clear" w:color="auto" w:fill="E6E6E6"/>
            <w:vAlign w:val="center"/>
          </w:tcPr>
          <w:p w14:paraId="60027166" w14:textId="77777777" w:rsidR="00C54085" w:rsidRPr="00F95A20" w:rsidRDefault="00C54085" w:rsidP="00C54085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 xml:space="preserve">Naam opdrachtgevende instantie of </w:t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533" w:type="dxa"/>
          </w:tcPr>
          <w:p w14:paraId="58C5526F" w14:textId="77777777" w:rsidR="00C54085" w:rsidRPr="00F95A20" w:rsidRDefault="00C54085" w:rsidP="00C54085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C54085" w:rsidRPr="00F95A20" w14:paraId="6DE1F3E0" w14:textId="77777777" w:rsidTr="00D8694C">
        <w:trPr>
          <w:cantSplit/>
          <w:trHeight w:val="314"/>
          <w:jc w:val="center"/>
        </w:trPr>
        <w:tc>
          <w:tcPr>
            <w:tcW w:w="466" w:type="dxa"/>
            <w:vMerge/>
          </w:tcPr>
          <w:p w14:paraId="66AAE845" w14:textId="77777777" w:rsidR="00C54085" w:rsidRPr="00F95A20" w:rsidRDefault="00C54085" w:rsidP="00C54085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459D808C" w14:textId="77777777" w:rsidR="00C54085" w:rsidRPr="00F95A20" w:rsidRDefault="00C54085" w:rsidP="00C54085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533" w:type="dxa"/>
          </w:tcPr>
          <w:p w14:paraId="465960C3" w14:textId="77777777" w:rsidR="00C54085" w:rsidRPr="00F95A20" w:rsidRDefault="00C54085" w:rsidP="00C54085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</w:p>
        </w:tc>
      </w:tr>
      <w:tr w:rsidR="00C54085" w:rsidRPr="00F95A20" w14:paraId="01C9BA71" w14:textId="77777777" w:rsidTr="00D8694C">
        <w:trPr>
          <w:cantSplit/>
          <w:trHeight w:val="404"/>
          <w:jc w:val="center"/>
        </w:trPr>
        <w:tc>
          <w:tcPr>
            <w:tcW w:w="466" w:type="dxa"/>
            <w:vMerge/>
          </w:tcPr>
          <w:p w14:paraId="1055CCD1" w14:textId="77777777" w:rsidR="00C54085" w:rsidRPr="00F95A20" w:rsidRDefault="00C54085" w:rsidP="00C54085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469F2BE4" w14:textId="77777777" w:rsidR="00C54085" w:rsidRPr="00F95A20" w:rsidRDefault="00C54085" w:rsidP="00C54085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Postcode en plaatsnaam</w:t>
            </w:r>
          </w:p>
        </w:tc>
        <w:tc>
          <w:tcPr>
            <w:tcW w:w="5533" w:type="dxa"/>
          </w:tcPr>
          <w:p w14:paraId="6363ABFB" w14:textId="77777777" w:rsidR="00C54085" w:rsidRPr="00F95A20" w:rsidRDefault="00C54085" w:rsidP="00C54085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</w:p>
        </w:tc>
      </w:tr>
      <w:tr w:rsidR="00C54085" w:rsidRPr="00F95A20" w14:paraId="1DCF894D" w14:textId="77777777" w:rsidTr="00D8694C">
        <w:trPr>
          <w:cantSplit/>
          <w:jc w:val="center"/>
        </w:trPr>
        <w:tc>
          <w:tcPr>
            <w:tcW w:w="466" w:type="dxa"/>
            <w:vMerge w:val="restart"/>
          </w:tcPr>
          <w:p w14:paraId="33023700" w14:textId="77777777" w:rsidR="00C54085" w:rsidRPr="00F95A20" w:rsidRDefault="00C54085" w:rsidP="00C54085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777" w:type="dxa"/>
            <w:shd w:val="clear" w:color="auto" w:fill="E6E6E6"/>
            <w:vAlign w:val="center"/>
          </w:tcPr>
          <w:p w14:paraId="7704CC72" w14:textId="77777777" w:rsidR="00C54085" w:rsidRPr="00F95A20" w:rsidRDefault="00C54085" w:rsidP="00C54085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Naam contactpersoon opdrachtgevende instantie of onderneming</w:t>
            </w:r>
          </w:p>
        </w:tc>
        <w:tc>
          <w:tcPr>
            <w:tcW w:w="5533" w:type="dxa"/>
          </w:tcPr>
          <w:p w14:paraId="0E243345" w14:textId="77777777" w:rsidR="00C54085" w:rsidRPr="00F95A20" w:rsidRDefault="00C54085" w:rsidP="00C54085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</w:p>
        </w:tc>
      </w:tr>
      <w:tr w:rsidR="00C54085" w:rsidRPr="00F95A20" w14:paraId="201C8397" w14:textId="77777777" w:rsidTr="00D8694C">
        <w:trPr>
          <w:cantSplit/>
          <w:trHeight w:val="388"/>
          <w:jc w:val="center"/>
        </w:trPr>
        <w:tc>
          <w:tcPr>
            <w:tcW w:w="466" w:type="dxa"/>
            <w:vMerge/>
          </w:tcPr>
          <w:p w14:paraId="3DD32165" w14:textId="77777777" w:rsidR="00C54085" w:rsidRPr="00F95A20" w:rsidRDefault="00C54085" w:rsidP="00C54085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67B4F209" w14:textId="77777777" w:rsidR="00C54085" w:rsidRPr="00F95A20" w:rsidRDefault="00C54085" w:rsidP="00C54085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533" w:type="dxa"/>
          </w:tcPr>
          <w:p w14:paraId="23B63503" w14:textId="77777777" w:rsidR="00C54085" w:rsidRPr="00F95A20" w:rsidRDefault="00C54085" w:rsidP="00C54085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</w:p>
        </w:tc>
      </w:tr>
      <w:tr w:rsidR="00B70E61" w:rsidRPr="00F95A20" w14:paraId="46CAE28C" w14:textId="77777777" w:rsidTr="00D8694C">
        <w:trPr>
          <w:cantSplit/>
          <w:trHeight w:val="408"/>
          <w:jc w:val="center"/>
        </w:trPr>
        <w:tc>
          <w:tcPr>
            <w:tcW w:w="466" w:type="dxa"/>
            <w:vMerge/>
          </w:tcPr>
          <w:p w14:paraId="00F106FC" w14:textId="77777777" w:rsidR="00B70E61" w:rsidRPr="00F95A20" w:rsidRDefault="00B70E61" w:rsidP="00C54085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39A59DD5" w14:textId="77777777" w:rsidR="00B70E61" w:rsidRPr="00F95A20" w:rsidRDefault="00B70E61" w:rsidP="00C54085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Telefoonnummer</w:t>
            </w:r>
          </w:p>
        </w:tc>
        <w:tc>
          <w:tcPr>
            <w:tcW w:w="5533" w:type="dxa"/>
            <w:vMerge w:val="restart"/>
          </w:tcPr>
          <w:p w14:paraId="21A4B545" w14:textId="52EE2B04" w:rsidR="00B70E61" w:rsidRPr="00F95A20" w:rsidRDefault="00B70E61" w:rsidP="00C54085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65347D">
              <w:rPr>
                <w:rFonts w:ascii="Verdana" w:hAnsi="Verdana" w:cs="Arial"/>
                <w:strike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65347D">
              <w:rPr>
                <w:rFonts w:ascii="Verdana" w:hAnsi="Verdana" w:cs="Arial"/>
                <w:strike/>
                <w:sz w:val="18"/>
                <w:szCs w:val="18"/>
                <w:highlight w:val="darkGray"/>
              </w:rPr>
              <w:instrText xml:space="preserve"> FORMTEXT </w:instrText>
            </w:r>
            <w:r w:rsidRPr="0065347D">
              <w:rPr>
                <w:rFonts w:ascii="Verdana" w:hAnsi="Verdana" w:cs="Arial"/>
                <w:strike/>
                <w:sz w:val="18"/>
                <w:szCs w:val="18"/>
                <w:highlight w:val="darkGray"/>
              </w:rPr>
            </w:r>
            <w:r w:rsidRPr="0065347D">
              <w:rPr>
                <w:rFonts w:ascii="Verdana" w:hAnsi="Verdana" w:cs="Arial"/>
                <w:strike/>
                <w:sz w:val="18"/>
                <w:szCs w:val="18"/>
                <w:highlight w:val="darkGray"/>
              </w:rPr>
              <w:fldChar w:fldCharType="separate"/>
            </w:r>
            <w:r w:rsidRPr="0065347D">
              <w:rPr>
                <w:rFonts w:ascii="Verdana" w:hAnsi="Verdana" w:cs="Arial"/>
                <w:strike/>
                <w:noProof/>
                <w:sz w:val="18"/>
                <w:szCs w:val="18"/>
                <w:highlight w:val="darkGray"/>
              </w:rPr>
              <w:t>[Vul in]</w:t>
            </w:r>
            <w:r w:rsidRPr="0065347D">
              <w:rPr>
                <w:rFonts w:ascii="Verdana" w:hAnsi="Verdana" w:cs="Arial"/>
                <w:strike/>
                <w:sz w:val="18"/>
                <w:szCs w:val="18"/>
                <w:highlight w:val="darkGray"/>
              </w:rPr>
              <w:fldChar w:fldCharType="end"/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65347D">
              <w:rPr>
                <w:rFonts w:ascii="Verdana" w:hAnsi="Verdana" w:cs="Arial"/>
                <w:color w:val="70AD47" w:themeColor="accent6"/>
                <w:sz w:val="18"/>
                <w:szCs w:val="18"/>
              </w:rPr>
              <w:t xml:space="preserve">Gegadigde dient op eerste verzoek er zorg voor te dragen dat het CBR binnen vijf </w:t>
            </w:r>
            <w:r w:rsidR="003766D6">
              <w:rPr>
                <w:rFonts w:ascii="Verdana" w:hAnsi="Verdana" w:cs="Arial"/>
                <w:color w:val="70AD47" w:themeColor="accent6"/>
                <w:sz w:val="18"/>
                <w:szCs w:val="18"/>
              </w:rPr>
              <w:t>W</w:t>
            </w:r>
            <w:r w:rsidR="003766D6" w:rsidRPr="0065347D">
              <w:rPr>
                <w:rFonts w:ascii="Verdana" w:hAnsi="Verdana" w:cs="Arial"/>
                <w:color w:val="70AD47" w:themeColor="accent6"/>
                <w:sz w:val="18"/>
                <w:szCs w:val="18"/>
              </w:rPr>
              <w:t>erkdagen</w:t>
            </w:r>
            <w:r w:rsidRPr="0065347D">
              <w:rPr>
                <w:rFonts w:ascii="Verdana" w:hAnsi="Verdana" w:cs="Arial"/>
                <w:color w:val="70AD47" w:themeColor="accent6"/>
                <w:sz w:val="18"/>
                <w:szCs w:val="18"/>
              </w:rPr>
              <w:t xml:space="preserve"> contact op kan nemen met een referent.</w:t>
            </w:r>
          </w:p>
        </w:tc>
      </w:tr>
      <w:tr w:rsidR="00B70E61" w:rsidRPr="00F95A20" w14:paraId="358BAE89" w14:textId="77777777" w:rsidTr="00D8694C">
        <w:trPr>
          <w:cantSplit/>
          <w:trHeight w:val="414"/>
          <w:jc w:val="center"/>
        </w:trPr>
        <w:tc>
          <w:tcPr>
            <w:tcW w:w="466" w:type="dxa"/>
            <w:vMerge/>
          </w:tcPr>
          <w:p w14:paraId="7061DD76" w14:textId="77777777" w:rsidR="00B70E61" w:rsidRPr="00F95A20" w:rsidRDefault="00B70E61" w:rsidP="00C54085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7579F871" w14:textId="77777777" w:rsidR="00B70E61" w:rsidRPr="00F95A20" w:rsidRDefault="00B70E61" w:rsidP="00C54085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E-mailadres</w:t>
            </w:r>
          </w:p>
        </w:tc>
        <w:tc>
          <w:tcPr>
            <w:tcW w:w="5533" w:type="dxa"/>
            <w:vMerge/>
          </w:tcPr>
          <w:p w14:paraId="633CFB90" w14:textId="0BA7F288" w:rsidR="00B70E61" w:rsidRPr="00F95A20" w:rsidRDefault="00B70E61" w:rsidP="00C54085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54085" w:rsidRPr="00F95A20" w14:paraId="65AD7A25" w14:textId="77777777" w:rsidTr="00D8694C">
        <w:trPr>
          <w:cantSplit/>
          <w:trHeight w:val="460"/>
          <w:jc w:val="center"/>
        </w:trPr>
        <w:tc>
          <w:tcPr>
            <w:tcW w:w="466" w:type="dxa"/>
            <w:vMerge w:val="restart"/>
          </w:tcPr>
          <w:p w14:paraId="4AB394D6" w14:textId="77777777" w:rsidR="00C54085" w:rsidRPr="00F95A20" w:rsidRDefault="00C54085" w:rsidP="00C54085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3777" w:type="dxa"/>
            <w:shd w:val="clear" w:color="auto" w:fill="E6E6E6"/>
          </w:tcPr>
          <w:p w14:paraId="6661B220" w14:textId="77777777" w:rsidR="00C54085" w:rsidRPr="00F95A20" w:rsidRDefault="00C54085" w:rsidP="00C54085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533" w:type="dxa"/>
            <w:vAlign w:val="center"/>
          </w:tcPr>
          <w:p w14:paraId="4CFB7467" w14:textId="77777777" w:rsidR="00C54085" w:rsidRPr="00F95A20" w:rsidRDefault="00C54085" w:rsidP="00C54085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C54085" w:rsidRPr="00F95A20" w14:paraId="0CA89029" w14:textId="77777777" w:rsidTr="00D8694C">
        <w:trPr>
          <w:cantSplit/>
          <w:jc w:val="center"/>
        </w:trPr>
        <w:tc>
          <w:tcPr>
            <w:tcW w:w="466" w:type="dxa"/>
            <w:vMerge/>
          </w:tcPr>
          <w:p w14:paraId="4B33B867" w14:textId="77777777" w:rsidR="00C54085" w:rsidRPr="00F95A20" w:rsidRDefault="00C54085" w:rsidP="00C54085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</w:tcPr>
          <w:p w14:paraId="1A3634E4" w14:textId="77777777" w:rsidR="00C54085" w:rsidRPr="00F95A20" w:rsidRDefault="00C54085" w:rsidP="00C54085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533" w:type="dxa"/>
            <w:vAlign w:val="center"/>
          </w:tcPr>
          <w:p w14:paraId="2C97D0C4" w14:textId="77777777" w:rsidR="00C54085" w:rsidRPr="00F95A20" w:rsidRDefault="00C54085" w:rsidP="00C54085">
            <w:pPr>
              <w:pStyle w:val="Geenafstand"/>
              <w:rPr>
                <w:rFonts w:ascii="Verdana" w:hAnsi="Verdana" w:cs="Arial"/>
                <w:color w:val="70AD47" w:themeColor="accent6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 xml:space="preserve">Startdatum: 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F95A20">
              <w:rPr>
                <w:rFonts w:ascii="Verdana" w:hAnsi="Verdana" w:cs="Arial"/>
                <w:sz w:val="18"/>
                <w:szCs w:val="18"/>
              </w:rPr>
              <w:tab/>
              <w:t xml:space="preserve">Einddatum: 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  <w:p w14:paraId="5730C30C" w14:textId="77777777" w:rsidR="00C54085" w:rsidRPr="00F95A20" w:rsidRDefault="00C54085" w:rsidP="00C54085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t>Ter informatie aan de Gegadigde:</w:t>
            </w:r>
            <w:r w:rsidRPr="00F95A20">
              <w:rPr>
                <w:rFonts w:ascii="Verdana" w:hAnsi="Verdana" w:cs="Arial"/>
                <w:sz w:val="18"/>
                <w:szCs w:val="18"/>
              </w:rPr>
              <w:t xml:space="preserve"> ingeval van een reeds afgeronde opdracht is de afrondingsdatum van de referentieopdracht niet ouder dan drie jaar gerekend vanaf de publicatiedatum van deze Aanbesteding.</w:t>
            </w:r>
          </w:p>
          <w:p w14:paraId="04B78705" w14:textId="77777777" w:rsidR="00C54085" w:rsidRPr="00F95A20" w:rsidRDefault="00C54085" w:rsidP="00C54085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  <w:p w14:paraId="0FC36E43" w14:textId="77777777" w:rsidR="00C54085" w:rsidRPr="00F95A20" w:rsidRDefault="00C54085" w:rsidP="00C54085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b/>
                <w:bCs/>
                <w:sz w:val="18"/>
                <w:szCs w:val="18"/>
              </w:rPr>
              <w:t>Ter informatie aan de Gegadigde:</w:t>
            </w:r>
            <w:r w:rsidRPr="00F95A20">
              <w:rPr>
                <w:rFonts w:ascii="Verdana" w:hAnsi="Verdana" w:cs="Arial"/>
                <w:sz w:val="18"/>
                <w:szCs w:val="18"/>
              </w:rPr>
              <w:t xml:space="preserve"> ingeval van een nog lopende opdracht is de startdatum van de referentieopdracht ouder dan één jaar gerekend vanaf de publicatiedatum van deze Aanbesteding.</w:t>
            </w:r>
          </w:p>
          <w:p w14:paraId="5769B098" w14:textId="77777777" w:rsidR="00C54085" w:rsidRPr="00F95A20" w:rsidRDefault="00C54085" w:rsidP="00C54085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</w:tr>
      <w:tr w:rsidR="00C54085" w:rsidRPr="00F95A20" w14:paraId="0A25AC85" w14:textId="77777777" w:rsidTr="00D8694C">
        <w:trPr>
          <w:cantSplit/>
          <w:trHeight w:val="719"/>
          <w:jc w:val="center"/>
        </w:trPr>
        <w:tc>
          <w:tcPr>
            <w:tcW w:w="466" w:type="dxa"/>
            <w:vMerge/>
          </w:tcPr>
          <w:p w14:paraId="39AF3FAC" w14:textId="77777777" w:rsidR="00C54085" w:rsidRPr="00F95A20" w:rsidRDefault="00C54085" w:rsidP="00C54085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132A8DF7" w14:textId="77777777" w:rsidR="00C54085" w:rsidRPr="00F95A20" w:rsidRDefault="00C54085" w:rsidP="00C54085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 xml:space="preserve">Referentieopdracht uitgevoerd in samenwerkingsverband ja/nee </w:t>
            </w:r>
          </w:p>
        </w:tc>
        <w:tc>
          <w:tcPr>
            <w:tcW w:w="5533" w:type="dxa"/>
            <w:vAlign w:val="center"/>
          </w:tcPr>
          <w:p w14:paraId="62950675" w14:textId="77777777" w:rsidR="00C54085" w:rsidRPr="00F95A20" w:rsidRDefault="00C54085" w:rsidP="00C54085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Ja- Nee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[Ja- Nee]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F95A20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b/>
                <w:bCs/>
                <w:sz w:val="18"/>
                <w:szCs w:val="18"/>
              </w:rPr>
              <w:t>Indien ja</w:t>
            </w:r>
            <w:r w:rsidRPr="00F95A20">
              <w:rPr>
                <w:rFonts w:ascii="Verdana" w:hAnsi="Verdana" w:cs="Arial"/>
                <w:sz w:val="18"/>
                <w:szCs w:val="18"/>
              </w:rPr>
              <w:t xml:space="preserve">: beschrijf wat het aandeel van Gegadigde is (geweest) bij de uitvoering van de referentieopdracht. </w:t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t xml:space="preserve">Ter informatie aan de Gegadigde: </w:t>
            </w:r>
            <w:r w:rsidRPr="00F95A20">
              <w:rPr>
                <w:rFonts w:ascii="Verdana" w:hAnsi="Verdana" w:cs="Arial"/>
                <w:i/>
                <w:iCs/>
                <w:sz w:val="18"/>
                <w:szCs w:val="18"/>
              </w:rPr>
              <w:t>s</w:t>
            </w:r>
            <w:r w:rsidRPr="00F95A20">
              <w:rPr>
                <w:rFonts w:ascii="Verdana" w:hAnsi="Verdana" w:cs="Arial"/>
                <w:sz w:val="18"/>
                <w:szCs w:val="18"/>
              </w:rPr>
              <w:t xml:space="preserve">lechts het aandeel van Gegadigde in de referentieopdracht telt mee bij de beoordeling of aan deze Geschiktheidseis wordt voldaan. </w:t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</w:p>
        </w:tc>
      </w:tr>
      <w:tr w:rsidR="00C54085" w:rsidRPr="00F95A20" w14:paraId="394EE149" w14:textId="77777777" w:rsidTr="00D8694C">
        <w:trPr>
          <w:cantSplit/>
          <w:trHeight w:val="416"/>
          <w:jc w:val="center"/>
        </w:trPr>
        <w:tc>
          <w:tcPr>
            <w:tcW w:w="466" w:type="dxa"/>
            <w:vMerge/>
          </w:tcPr>
          <w:p w14:paraId="62582103" w14:textId="77777777" w:rsidR="00C54085" w:rsidRPr="00F95A20" w:rsidRDefault="00C54085" w:rsidP="00C54085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69F760DB" w14:textId="77777777" w:rsidR="00C54085" w:rsidRPr="00F95A20" w:rsidDel="000C21FF" w:rsidRDefault="00C54085" w:rsidP="00C54085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Projectduur</w:t>
            </w:r>
          </w:p>
        </w:tc>
        <w:tc>
          <w:tcPr>
            <w:tcW w:w="5533" w:type="dxa"/>
            <w:vAlign w:val="center"/>
          </w:tcPr>
          <w:p w14:paraId="524B998F" w14:textId="77777777" w:rsidR="00C54085" w:rsidRPr="00F95A20" w:rsidRDefault="00C54085" w:rsidP="00C54085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C54085" w:rsidRPr="00F95A20" w14:paraId="207E4FC1" w14:textId="77777777" w:rsidTr="00D8694C">
        <w:trPr>
          <w:cantSplit/>
          <w:trHeight w:val="319"/>
          <w:jc w:val="center"/>
        </w:trPr>
        <w:tc>
          <w:tcPr>
            <w:tcW w:w="466" w:type="dxa"/>
            <w:vMerge/>
          </w:tcPr>
          <w:p w14:paraId="22257B4C" w14:textId="77777777" w:rsidR="00C54085" w:rsidRPr="00F95A20" w:rsidRDefault="00C54085" w:rsidP="00C54085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12F7DAEB" w14:textId="77777777" w:rsidR="00C54085" w:rsidRPr="00F95A20" w:rsidRDefault="00C54085" w:rsidP="00C54085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Reden beëindiging</w:t>
            </w:r>
          </w:p>
        </w:tc>
        <w:tc>
          <w:tcPr>
            <w:tcW w:w="5533" w:type="dxa"/>
            <w:vAlign w:val="center"/>
          </w:tcPr>
          <w:p w14:paraId="499627B6" w14:textId="77777777" w:rsidR="00C54085" w:rsidRPr="00F95A20" w:rsidRDefault="00C54085" w:rsidP="00C54085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C54085" w:rsidRPr="00F95A20" w14:paraId="02A27EED" w14:textId="77777777" w:rsidTr="00D8694C">
        <w:trPr>
          <w:cantSplit/>
          <w:jc w:val="center"/>
        </w:trPr>
        <w:tc>
          <w:tcPr>
            <w:tcW w:w="466" w:type="dxa"/>
          </w:tcPr>
          <w:p w14:paraId="28C66267" w14:textId="77777777" w:rsidR="00C54085" w:rsidRPr="00F95A20" w:rsidRDefault="00C54085" w:rsidP="00C54085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lastRenderedPageBreak/>
              <w:t>5</w:t>
            </w:r>
          </w:p>
        </w:tc>
        <w:tc>
          <w:tcPr>
            <w:tcW w:w="3777" w:type="dxa"/>
            <w:shd w:val="clear" w:color="auto" w:fill="E6E6E6"/>
            <w:vAlign w:val="center"/>
          </w:tcPr>
          <w:p w14:paraId="5DB9C13D" w14:textId="77777777" w:rsidR="00C54085" w:rsidRPr="00F95A20" w:rsidRDefault="00C54085" w:rsidP="00C54085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F95A20">
              <w:rPr>
                <w:rFonts w:ascii="Verdana" w:hAnsi="Verdana" w:cs="Arial"/>
                <w:bCs/>
                <w:sz w:val="18"/>
                <w:szCs w:val="18"/>
              </w:rPr>
              <w:t>Toelichting aard van opdracht</w:t>
            </w:r>
          </w:p>
          <w:p w14:paraId="3A37275D" w14:textId="77777777" w:rsidR="00C54085" w:rsidRPr="00F95A20" w:rsidRDefault="00C54085" w:rsidP="00C54085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70EDEB55" w14:textId="77777777" w:rsidR="00C54085" w:rsidRPr="00F95A20" w:rsidRDefault="00C54085" w:rsidP="00C54085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7269FFD5" w14:textId="77777777" w:rsidR="00C54085" w:rsidRPr="00F95A20" w:rsidRDefault="00C54085" w:rsidP="00C54085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67887434" w14:textId="77777777" w:rsidR="00C54085" w:rsidRPr="00F95A20" w:rsidRDefault="00C54085" w:rsidP="00C54085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78DEE965" w14:textId="77777777" w:rsidR="00C54085" w:rsidRPr="00F95A20" w:rsidRDefault="00C54085" w:rsidP="00C54085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1AACC739" w14:textId="77777777" w:rsidR="00C54085" w:rsidRPr="00F95A20" w:rsidRDefault="00C54085" w:rsidP="00C54085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533" w:type="dxa"/>
          </w:tcPr>
          <w:p w14:paraId="71638F2D" w14:textId="77777777" w:rsidR="00C54085" w:rsidRPr="00F95A20" w:rsidRDefault="00C54085" w:rsidP="00C54085">
            <w:pPr>
              <w:pStyle w:val="Geenafstand"/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F95A20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br/>
            </w:r>
          </w:p>
          <w:p w14:paraId="13789767" w14:textId="77777777" w:rsidR="00C54085" w:rsidRPr="00F95A20" w:rsidRDefault="00C54085" w:rsidP="00C54085">
            <w:pPr>
              <w:pStyle w:val="Geenafstand"/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</w:pPr>
          </w:p>
          <w:p w14:paraId="14550D2F" w14:textId="77777777" w:rsidR="00C54085" w:rsidRPr="00F95A20" w:rsidRDefault="00C54085" w:rsidP="00C54085">
            <w:pPr>
              <w:pStyle w:val="Geenafstand"/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</w:pPr>
          </w:p>
          <w:p w14:paraId="1DE7717C" w14:textId="77777777" w:rsidR="00C54085" w:rsidRPr="00F95A20" w:rsidRDefault="00C54085" w:rsidP="00C54085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F95A20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br/>
              <w:t xml:space="preserve">Ter informatie aan de Gegadigde: </w:t>
            </w:r>
            <w:r w:rsidRPr="00F95A20">
              <w:rPr>
                <w:rFonts w:ascii="Verdana" w:hAnsi="Verdana" w:cs="Arial"/>
                <w:sz w:val="18"/>
                <w:szCs w:val="18"/>
              </w:rPr>
              <w:t>de Gegadigde dient hier een uitgebreide omschrijving van de referentieopdracht geven, waaruit blijkt dat de Gegadigde voldoet aan de vereiste kerncompetenties.</w:t>
            </w:r>
          </w:p>
          <w:p w14:paraId="52F9585E" w14:textId="77777777" w:rsidR="00C54085" w:rsidRPr="00F95A20" w:rsidRDefault="00C54085" w:rsidP="00C54085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  <w:p w14:paraId="42C00270" w14:textId="77777777" w:rsidR="00C54085" w:rsidRPr="00F95A20" w:rsidRDefault="00C54085" w:rsidP="00C54085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t>Ter informatie aan de Gegadigde</w:t>
            </w:r>
            <w:r w:rsidRPr="00F95A20">
              <w:rPr>
                <w:rFonts w:ascii="Verdana" w:hAnsi="Verdana" w:cs="Arial"/>
                <w:sz w:val="18"/>
                <w:szCs w:val="18"/>
              </w:rPr>
              <w:t xml:space="preserve">: ingeval van een nog lopende opdracht gebruikt de Gegadigde alleen de reeds behaalde resultaten om daarmee zijn bekwaamheid aan te tonen. Een prognose van de resultaten volstaat niet. </w:t>
            </w:r>
          </w:p>
          <w:p w14:paraId="5B2A58EE" w14:textId="77777777" w:rsidR="00C54085" w:rsidRPr="00F95A20" w:rsidRDefault="00C54085" w:rsidP="00C54085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14:paraId="5192BC09" w14:textId="499A3034" w:rsidR="00CB29FA" w:rsidRPr="00F95A20" w:rsidRDefault="00CB29FA" w:rsidP="00951C2E">
      <w:pPr>
        <w:pStyle w:val="Geenafstand"/>
        <w:rPr>
          <w:rFonts w:ascii="Verdana" w:hAnsi="Verdana" w:cs="Arial"/>
          <w:sz w:val="18"/>
          <w:szCs w:val="18"/>
        </w:rPr>
      </w:pPr>
    </w:p>
    <w:p w14:paraId="3B3812A2" w14:textId="77777777" w:rsidR="00CB29FA" w:rsidRPr="00F95A20" w:rsidRDefault="00CB29FA">
      <w:pPr>
        <w:spacing w:after="160" w:line="259" w:lineRule="auto"/>
        <w:rPr>
          <w:rFonts w:ascii="Verdana" w:hAnsi="Verdana" w:cs="Arial"/>
          <w:szCs w:val="18"/>
        </w:rPr>
      </w:pPr>
      <w:r w:rsidRPr="00F95A20">
        <w:rPr>
          <w:rFonts w:ascii="Verdana" w:hAnsi="Verdana" w:cs="Arial"/>
          <w:szCs w:val="18"/>
        </w:rPr>
        <w:br w:type="page"/>
      </w:r>
    </w:p>
    <w:p w14:paraId="712F9F39" w14:textId="7BF8C2A5" w:rsidR="00CB29FA" w:rsidRPr="00A13030" w:rsidRDefault="00CB29FA" w:rsidP="00CB29FA">
      <w:pPr>
        <w:pStyle w:val="Kop2"/>
        <w:rPr>
          <w:rFonts w:ascii="Verdana" w:hAnsi="Verdana"/>
          <w:sz w:val="20"/>
          <w:szCs w:val="20"/>
        </w:rPr>
      </w:pPr>
      <w:r w:rsidRPr="00A13030">
        <w:rPr>
          <w:rFonts w:ascii="Verdana" w:hAnsi="Verdana"/>
          <w:noProof/>
          <w:sz w:val="20"/>
          <w:szCs w:val="20"/>
        </w:rPr>
        <w:lastRenderedPageBreak/>
        <w:drawing>
          <wp:anchor distT="0" distB="0" distL="114300" distR="114300" simplePos="0" relativeHeight="251665408" behindDoc="1" locked="0" layoutInCell="1" allowOverlap="1" wp14:anchorId="0DE173FC" wp14:editId="1D2B36C2">
            <wp:simplePos x="0" y="0"/>
            <wp:positionH relativeFrom="page">
              <wp:posOffset>6005195</wp:posOffset>
            </wp:positionH>
            <wp:positionV relativeFrom="paragraph">
              <wp:posOffset>-914400</wp:posOffset>
            </wp:positionV>
            <wp:extent cx="633600" cy="1026000"/>
            <wp:effectExtent l="0" t="0" r="0" b="3175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brlogo-balk-cyaan A4+Formulier 17,5x28,5mm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600" cy="102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3030">
        <w:rPr>
          <w:rFonts w:ascii="Verdana" w:hAnsi="Verdana"/>
          <w:sz w:val="20"/>
          <w:szCs w:val="20"/>
        </w:rPr>
        <w:t>Kerncompetentie D</w:t>
      </w:r>
    </w:p>
    <w:p w14:paraId="4CBFC9E7" w14:textId="77777777" w:rsidR="00CB29FA" w:rsidRPr="00F95A20" w:rsidRDefault="00CB29FA" w:rsidP="00CB29FA">
      <w:pPr>
        <w:pStyle w:val="Geenafstand"/>
        <w:rPr>
          <w:rFonts w:ascii="Verdana" w:hAnsi="Verdana" w:cs="Arial"/>
          <w:sz w:val="18"/>
          <w:szCs w:val="18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777"/>
        <w:gridCol w:w="5533"/>
      </w:tblGrid>
      <w:tr w:rsidR="00772707" w:rsidRPr="00F95A20" w14:paraId="76137656" w14:textId="77777777" w:rsidTr="00D8694C">
        <w:trPr>
          <w:cantSplit/>
          <w:jc w:val="center"/>
        </w:trPr>
        <w:tc>
          <w:tcPr>
            <w:tcW w:w="466" w:type="dxa"/>
            <w:vMerge w:val="restart"/>
          </w:tcPr>
          <w:p w14:paraId="74B192A2" w14:textId="77777777" w:rsidR="00772707" w:rsidRPr="00F95A20" w:rsidRDefault="00772707" w:rsidP="0077270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3777" w:type="dxa"/>
            <w:shd w:val="clear" w:color="auto" w:fill="E6E6E6"/>
          </w:tcPr>
          <w:p w14:paraId="5B534A62" w14:textId="5DE77DC2" w:rsidR="00772707" w:rsidRPr="00F95A20" w:rsidRDefault="00772707" w:rsidP="0077270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Kerncompetentie D </w:t>
            </w:r>
          </w:p>
        </w:tc>
        <w:tc>
          <w:tcPr>
            <w:tcW w:w="5533" w:type="dxa"/>
          </w:tcPr>
          <w:p w14:paraId="2559836B" w14:textId="7EEEFAD4" w:rsidR="00772707" w:rsidRPr="00F95A20" w:rsidRDefault="00772707" w:rsidP="0077270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C05371">
              <w:rPr>
                <w:rFonts w:ascii="Verdana" w:hAnsi="Verdana" w:cs="Arial"/>
                <w:sz w:val="18"/>
                <w:szCs w:val="18"/>
              </w:rPr>
              <w:t>Ervaring met het in gezamenlijkheid met opdrachtgever opstellen van een routekaart.</w:t>
            </w:r>
            <w:r w:rsidRPr="00FC77B3">
              <w:rPr>
                <w:rFonts w:eastAsia="Arial" w:cs="Arial"/>
                <w:noProof/>
                <w:szCs w:val="18"/>
              </w:rPr>
              <w:t xml:space="preserve"> </w:t>
            </w:r>
          </w:p>
        </w:tc>
      </w:tr>
      <w:tr w:rsidR="00772707" w:rsidRPr="00F95A20" w14:paraId="41F37492" w14:textId="77777777" w:rsidTr="00D8694C">
        <w:trPr>
          <w:cantSplit/>
          <w:jc w:val="center"/>
        </w:trPr>
        <w:tc>
          <w:tcPr>
            <w:tcW w:w="466" w:type="dxa"/>
            <w:vMerge/>
          </w:tcPr>
          <w:p w14:paraId="63AFB29B" w14:textId="77777777" w:rsidR="00772707" w:rsidRPr="00F95A20" w:rsidRDefault="00772707" w:rsidP="0077270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6663DDC4" w14:textId="2D6D52A1" w:rsidR="00772707" w:rsidRPr="00F95A20" w:rsidRDefault="00772707" w:rsidP="0077270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/>
                <w:sz w:val="18"/>
                <w:szCs w:val="18"/>
              </w:rPr>
              <w:t xml:space="preserve">De referentieopdracht betreft het </w:t>
            </w:r>
            <w:r>
              <w:rPr>
                <w:rFonts w:ascii="Verdana" w:hAnsi="Verdana"/>
                <w:sz w:val="18"/>
                <w:szCs w:val="18"/>
              </w:rPr>
              <w:t>in gezamenlijkheid</w:t>
            </w:r>
            <w:r w:rsidR="00C05371">
              <w:rPr>
                <w:rFonts w:ascii="Verdana" w:hAnsi="Verdana"/>
                <w:sz w:val="18"/>
                <w:szCs w:val="18"/>
              </w:rPr>
              <w:t xml:space="preserve"> opstellen van een routekaart met opdrachtgever. </w:t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  <w:t xml:space="preserve"> </w:t>
            </w:r>
          </w:p>
        </w:tc>
        <w:tc>
          <w:tcPr>
            <w:tcW w:w="5533" w:type="dxa"/>
          </w:tcPr>
          <w:p w14:paraId="203F92E7" w14:textId="77777777" w:rsidR="00772707" w:rsidRPr="00F95A20" w:rsidRDefault="00772707" w:rsidP="0077270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Ja - Nee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[Ja - Nee]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772707" w:rsidRPr="00F95A20" w14:paraId="5047AD4B" w14:textId="77777777" w:rsidTr="00D8694C">
        <w:trPr>
          <w:cantSplit/>
          <w:jc w:val="center"/>
        </w:trPr>
        <w:tc>
          <w:tcPr>
            <w:tcW w:w="466" w:type="dxa"/>
            <w:vMerge w:val="restart"/>
          </w:tcPr>
          <w:p w14:paraId="56DDC887" w14:textId="77777777" w:rsidR="00772707" w:rsidRPr="00F95A20" w:rsidRDefault="00772707" w:rsidP="0077270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3777" w:type="dxa"/>
            <w:shd w:val="clear" w:color="auto" w:fill="E6E6E6"/>
            <w:vAlign w:val="center"/>
          </w:tcPr>
          <w:p w14:paraId="1562C9EC" w14:textId="77777777" w:rsidR="00772707" w:rsidRPr="00F95A20" w:rsidRDefault="00772707" w:rsidP="0077270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 xml:space="preserve">Naam opdrachtgevende instantie of </w:t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533" w:type="dxa"/>
          </w:tcPr>
          <w:p w14:paraId="09E92546" w14:textId="77777777" w:rsidR="00772707" w:rsidRPr="00F95A20" w:rsidRDefault="00772707" w:rsidP="0077270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772707" w:rsidRPr="00F95A20" w14:paraId="5D73B531" w14:textId="77777777" w:rsidTr="00D8694C">
        <w:trPr>
          <w:cantSplit/>
          <w:trHeight w:val="314"/>
          <w:jc w:val="center"/>
        </w:trPr>
        <w:tc>
          <w:tcPr>
            <w:tcW w:w="466" w:type="dxa"/>
            <w:vMerge/>
          </w:tcPr>
          <w:p w14:paraId="68CFFF4B" w14:textId="77777777" w:rsidR="00772707" w:rsidRPr="00F95A20" w:rsidRDefault="00772707" w:rsidP="0077270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0E81D36A" w14:textId="77777777" w:rsidR="00772707" w:rsidRPr="00F95A20" w:rsidRDefault="00772707" w:rsidP="0077270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533" w:type="dxa"/>
          </w:tcPr>
          <w:p w14:paraId="259843F4" w14:textId="77777777" w:rsidR="00772707" w:rsidRPr="00F95A20" w:rsidRDefault="00772707" w:rsidP="0077270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</w:p>
        </w:tc>
      </w:tr>
      <w:tr w:rsidR="00772707" w:rsidRPr="00F95A20" w14:paraId="3483C89A" w14:textId="77777777" w:rsidTr="00D8694C">
        <w:trPr>
          <w:cantSplit/>
          <w:trHeight w:val="404"/>
          <w:jc w:val="center"/>
        </w:trPr>
        <w:tc>
          <w:tcPr>
            <w:tcW w:w="466" w:type="dxa"/>
            <w:vMerge/>
          </w:tcPr>
          <w:p w14:paraId="3AFAF291" w14:textId="77777777" w:rsidR="00772707" w:rsidRPr="00F95A20" w:rsidRDefault="00772707" w:rsidP="0077270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48386F61" w14:textId="77777777" w:rsidR="00772707" w:rsidRPr="00F95A20" w:rsidRDefault="00772707" w:rsidP="0077270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Postcode en plaatsnaam</w:t>
            </w:r>
          </w:p>
        </w:tc>
        <w:tc>
          <w:tcPr>
            <w:tcW w:w="5533" w:type="dxa"/>
          </w:tcPr>
          <w:p w14:paraId="3815B9C0" w14:textId="77777777" w:rsidR="00772707" w:rsidRPr="00F95A20" w:rsidRDefault="00772707" w:rsidP="0077270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</w:p>
        </w:tc>
      </w:tr>
      <w:tr w:rsidR="00772707" w:rsidRPr="00F95A20" w14:paraId="6C5703EF" w14:textId="77777777" w:rsidTr="00D8694C">
        <w:trPr>
          <w:cantSplit/>
          <w:jc w:val="center"/>
        </w:trPr>
        <w:tc>
          <w:tcPr>
            <w:tcW w:w="466" w:type="dxa"/>
            <w:vMerge w:val="restart"/>
          </w:tcPr>
          <w:p w14:paraId="3EB38B38" w14:textId="77777777" w:rsidR="00772707" w:rsidRPr="00F95A20" w:rsidRDefault="00772707" w:rsidP="0077270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777" w:type="dxa"/>
            <w:shd w:val="clear" w:color="auto" w:fill="E6E6E6"/>
            <w:vAlign w:val="center"/>
          </w:tcPr>
          <w:p w14:paraId="08F0C3EE" w14:textId="77777777" w:rsidR="00772707" w:rsidRPr="00F95A20" w:rsidRDefault="00772707" w:rsidP="0077270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Naam contactpersoon opdrachtgevende instantie of onderneming</w:t>
            </w:r>
          </w:p>
        </w:tc>
        <w:tc>
          <w:tcPr>
            <w:tcW w:w="5533" w:type="dxa"/>
          </w:tcPr>
          <w:p w14:paraId="17993A1C" w14:textId="77777777" w:rsidR="00772707" w:rsidRPr="00F95A20" w:rsidRDefault="00772707" w:rsidP="0077270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</w:p>
        </w:tc>
      </w:tr>
      <w:tr w:rsidR="00772707" w:rsidRPr="00F95A20" w14:paraId="044F1386" w14:textId="77777777" w:rsidTr="00D8694C">
        <w:trPr>
          <w:cantSplit/>
          <w:trHeight w:val="388"/>
          <w:jc w:val="center"/>
        </w:trPr>
        <w:tc>
          <w:tcPr>
            <w:tcW w:w="466" w:type="dxa"/>
            <w:vMerge/>
          </w:tcPr>
          <w:p w14:paraId="613ED7C4" w14:textId="77777777" w:rsidR="00772707" w:rsidRPr="00F95A20" w:rsidRDefault="00772707" w:rsidP="0077270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42E8626E" w14:textId="77777777" w:rsidR="00772707" w:rsidRPr="00F95A20" w:rsidRDefault="00772707" w:rsidP="0077270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533" w:type="dxa"/>
          </w:tcPr>
          <w:p w14:paraId="6814E2D6" w14:textId="77777777" w:rsidR="00772707" w:rsidRPr="00F95A20" w:rsidRDefault="00772707" w:rsidP="0077270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</w:p>
        </w:tc>
      </w:tr>
      <w:tr w:rsidR="00B70E61" w:rsidRPr="00F95A20" w14:paraId="36134AFA" w14:textId="77777777" w:rsidTr="00D8694C">
        <w:trPr>
          <w:cantSplit/>
          <w:trHeight w:val="408"/>
          <w:jc w:val="center"/>
        </w:trPr>
        <w:tc>
          <w:tcPr>
            <w:tcW w:w="466" w:type="dxa"/>
            <w:vMerge/>
          </w:tcPr>
          <w:p w14:paraId="68AC9EBE" w14:textId="77777777" w:rsidR="00B70E61" w:rsidRPr="00F95A20" w:rsidRDefault="00B70E61" w:rsidP="0077270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4152DF87" w14:textId="77777777" w:rsidR="00B70E61" w:rsidRPr="00F95A20" w:rsidRDefault="00B70E61" w:rsidP="0077270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Telefoonnummer</w:t>
            </w:r>
          </w:p>
        </w:tc>
        <w:tc>
          <w:tcPr>
            <w:tcW w:w="5533" w:type="dxa"/>
            <w:vMerge w:val="restart"/>
          </w:tcPr>
          <w:p w14:paraId="2356053A" w14:textId="7607F633" w:rsidR="00B70E61" w:rsidRPr="00F95A20" w:rsidRDefault="00B70E61" w:rsidP="0077270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65347D">
              <w:rPr>
                <w:rFonts w:ascii="Verdana" w:hAnsi="Verdana" w:cs="Arial"/>
                <w:strike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65347D">
              <w:rPr>
                <w:rFonts w:ascii="Verdana" w:hAnsi="Verdana" w:cs="Arial"/>
                <w:strike/>
                <w:sz w:val="18"/>
                <w:szCs w:val="18"/>
                <w:highlight w:val="darkGray"/>
              </w:rPr>
              <w:instrText xml:space="preserve"> FORMTEXT </w:instrText>
            </w:r>
            <w:r w:rsidRPr="0065347D">
              <w:rPr>
                <w:rFonts w:ascii="Verdana" w:hAnsi="Verdana" w:cs="Arial"/>
                <w:strike/>
                <w:sz w:val="18"/>
                <w:szCs w:val="18"/>
                <w:highlight w:val="darkGray"/>
              </w:rPr>
            </w:r>
            <w:r w:rsidRPr="0065347D">
              <w:rPr>
                <w:rFonts w:ascii="Verdana" w:hAnsi="Verdana" w:cs="Arial"/>
                <w:strike/>
                <w:sz w:val="18"/>
                <w:szCs w:val="18"/>
                <w:highlight w:val="darkGray"/>
              </w:rPr>
              <w:fldChar w:fldCharType="separate"/>
            </w:r>
            <w:r w:rsidRPr="0065347D">
              <w:rPr>
                <w:rFonts w:ascii="Verdana" w:hAnsi="Verdana" w:cs="Arial"/>
                <w:strike/>
                <w:noProof/>
                <w:sz w:val="18"/>
                <w:szCs w:val="18"/>
                <w:highlight w:val="darkGray"/>
              </w:rPr>
              <w:t>[Vul in]</w:t>
            </w:r>
            <w:r w:rsidRPr="0065347D">
              <w:rPr>
                <w:rFonts w:ascii="Verdana" w:hAnsi="Verdana" w:cs="Arial"/>
                <w:strike/>
                <w:sz w:val="18"/>
                <w:szCs w:val="18"/>
                <w:highlight w:val="darkGray"/>
              </w:rPr>
              <w:fldChar w:fldCharType="end"/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65347D">
              <w:rPr>
                <w:rFonts w:ascii="Verdana" w:hAnsi="Verdana" w:cs="Arial"/>
                <w:color w:val="70AD47" w:themeColor="accent6"/>
                <w:sz w:val="18"/>
                <w:szCs w:val="18"/>
              </w:rPr>
              <w:t xml:space="preserve">Gegadigde dient op eerste verzoek er zorg voor te dragen dat het CBR binnen vijf </w:t>
            </w:r>
            <w:r w:rsidR="003766D6">
              <w:rPr>
                <w:rFonts w:ascii="Verdana" w:hAnsi="Verdana" w:cs="Arial"/>
                <w:color w:val="70AD47" w:themeColor="accent6"/>
                <w:sz w:val="18"/>
                <w:szCs w:val="18"/>
              </w:rPr>
              <w:t>W</w:t>
            </w:r>
            <w:r w:rsidR="003766D6" w:rsidRPr="0065347D">
              <w:rPr>
                <w:rFonts w:ascii="Verdana" w:hAnsi="Verdana" w:cs="Arial"/>
                <w:color w:val="70AD47" w:themeColor="accent6"/>
                <w:sz w:val="18"/>
                <w:szCs w:val="18"/>
              </w:rPr>
              <w:t xml:space="preserve">erkdagen </w:t>
            </w:r>
            <w:r w:rsidRPr="0065347D">
              <w:rPr>
                <w:rFonts w:ascii="Verdana" w:hAnsi="Verdana" w:cs="Arial"/>
                <w:color w:val="70AD47" w:themeColor="accent6"/>
                <w:sz w:val="18"/>
                <w:szCs w:val="18"/>
              </w:rPr>
              <w:t>contact op kan nemen met een referent.</w:t>
            </w:r>
          </w:p>
        </w:tc>
      </w:tr>
      <w:tr w:rsidR="00B70E61" w:rsidRPr="00F95A20" w14:paraId="7FBEF586" w14:textId="77777777" w:rsidTr="00D8694C">
        <w:trPr>
          <w:cantSplit/>
          <w:trHeight w:val="414"/>
          <w:jc w:val="center"/>
        </w:trPr>
        <w:tc>
          <w:tcPr>
            <w:tcW w:w="466" w:type="dxa"/>
            <w:vMerge/>
          </w:tcPr>
          <w:p w14:paraId="1D30288C" w14:textId="77777777" w:rsidR="00B70E61" w:rsidRPr="00F95A20" w:rsidRDefault="00B70E61" w:rsidP="0077270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5B904086" w14:textId="77777777" w:rsidR="00B70E61" w:rsidRPr="00F95A20" w:rsidRDefault="00B70E61" w:rsidP="0077270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E-mailadres</w:t>
            </w:r>
          </w:p>
        </w:tc>
        <w:tc>
          <w:tcPr>
            <w:tcW w:w="5533" w:type="dxa"/>
            <w:vMerge/>
          </w:tcPr>
          <w:p w14:paraId="48084153" w14:textId="3D174628" w:rsidR="00B70E61" w:rsidRPr="00F95A20" w:rsidRDefault="00B70E61" w:rsidP="0077270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72707" w:rsidRPr="00F95A20" w14:paraId="6EC24BCC" w14:textId="77777777" w:rsidTr="00D8694C">
        <w:trPr>
          <w:cantSplit/>
          <w:trHeight w:val="460"/>
          <w:jc w:val="center"/>
        </w:trPr>
        <w:tc>
          <w:tcPr>
            <w:tcW w:w="466" w:type="dxa"/>
            <w:vMerge w:val="restart"/>
          </w:tcPr>
          <w:p w14:paraId="5BDE16DB" w14:textId="77777777" w:rsidR="00772707" w:rsidRPr="00F95A20" w:rsidRDefault="00772707" w:rsidP="0077270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3777" w:type="dxa"/>
            <w:shd w:val="clear" w:color="auto" w:fill="E6E6E6"/>
          </w:tcPr>
          <w:p w14:paraId="721FAF17" w14:textId="77777777" w:rsidR="00772707" w:rsidRPr="00F95A20" w:rsidRDefault="00772707" w:rsidP="0077270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533" w:type="dxa"/>
            <w:vAlign w:val="center"/>
          </w:tcPr>
          <w:p w14:paraId="448CF5E6" w14:textId="77777777" w:rsidR="00772707" w:rsidRPr="00F95A20" w:rsidRDefault="00772707" w:rsidP="0077270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772707" w:rsidRPr="00F95A20" w14:paraId="021D500C" w14:textId="77777777" w:rsidTr="00D8694C">
        <w:trPr>
          <w:cantSplit/>
          <w:jc w:val="center"/>
        </w:trPr>
        <w:tc>
          <w:tcPr>
            <w:tcW w:w="466" w:type="dxa"/>
            <w:vMerge/>
          </w:tcPr>
          <w:p w14:paraId="2EE2C9BF" w14:textId="77777777" w:rsidR="00772707" w:rsidRPr="00F95A20" w:rsidRDefault="00772707" w:rsidP="0077270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</w:tcPr>
          <w:p w14:paraId="4D6268F2" w14:textId="77777777" w:rsidR="00772707" w:rsidRPr="00F95A20" w:rsidRDefault="00772707" w:rsidP="0077270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533" w:type="dxa"/>
            <w:vAlign w:val="center"/>
          </w:tcPr>
          <w:p w14:paraId="5360ED78" w14:textId="77777777" w:rsidR="00772707" w:rsidRPr="00F95A20" w:rsidRDefault="00772707" w:rsidP="00772707">
            <w:pPr>
              <w:pStyle w:val="Geenafstand"/>
              <w:rPr>
                <w:rFonts w:ascii="Verdana" w:hAnsi="Verdana" w:cs="Arial"/>
                <w:color w:val="70AD47" w:themeColor="accent6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 xml:space="preserve">Startdatum: 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F95A20">
              <w:rPr>
                <w:rFonts w:ascii="Verdana" w:hAnsi="Verdana" w:cs="Arial"/>
                <w:sz w:val="18"/>
                <w:szCs w:val="18"/>
              </w:rPr>
              <w:tab/>
              <w:t xml:space="preserve">Einddatum: 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  <w:p w14:paraId="48830177" w14:textId="77777777" w:rsidR="00772707" w:rsidRPr="00F95A20" w:rsidRDefault="00772707" w:rsidP="0077270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t>Ter informatie aan de Gegadigde:</w:t>
            </w:r>
            <w:r w:rsidRPr="00F95A20">
              <w:rPr>
                <w:rFonts w:ascii="Verdana" w:hAnsi="Verdana" w:cs="Arial"/>
                <w:sz w:val="18"/>
                <w:szCs w:val="18"/>
              </w:rPr>
              <w:t xml:space="preserve"> ingeval van een reeds afgeronde opdracht is de afrondingsdatum van de referentieopdracht niet ouder dan drie jaar gerekend vanaf de publicatiedatum van deze Aanbesteding.</w:t>
            </w:r>
          </w:p>
          <w:p w14:paraId="64DC0925" w14:textId="77777777" w:rsidR="00772707" w:rsidRPr="00F95A20" w:rsidRDefault="00772707" w:rsidP="0077270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  <w:p w14:paraId="6857C541" w14:textId="77777777" w:rsidR="00772707" w:rsidRPr="00F95A20" w:rsidRDefault="00772707" w:rsidP="0077270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b/>
                <w:bCs/>
                <w:sz w:val="18"/>
                <w:szCs w:val="18"/>
              </w:rPr>
              <w:t>Ter informatie aan de Gegadigde:</w:t>
            </w:r>
            <w:r w:rsidRPr="00F95A20">
              <w:rPr>
                <w:rFonts w:ascii="Verdana" w:hAnsi="Verdana" w:cs="Arial"/>
                <w:sz w:val="18"/>
                <w:szCs w:val="18"/>
              </w:rPr>
              <w:t xml:space="preserve"> ingeval van een nog lopende opdracht is de startdatum van de referentieopdracht ouder dan één jaar gerekend vanaf de publicatiedatum van deze Aanbesteding.</w:t>
            </w:r>
          </w:p>
          <w:p w14:paraId="0A372F46" w14:textId="77777777" w:rsidR="00772707" w:rsidRPr="00F95A20" w:rsidRDefault="00772707" w:rsidP="0077270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</w:tr>
      <w:tr w:rsidR="00772707" w:rsidRPr="00F95A20" w14:paraId="06C5D92F" w14:textId="77777777" w:rsidTr="00D8694C">
        <w:trPr>
          <w:cantSplit/>
          <w:trHeight w:val="719"/>
          <w:jc w:val="center"/>
        </w:trPr>
        <w:tc>
          <w:tcPr>
            <w:tcW w:w="466" w:type="dxa"/>
            <w:vMerge/>
          </w:tcPr>
          <w:p w14:paraId="39949801" w14:textId="77777777" w:rsidR="00772707" w:rsidRPr="00F95A20" w:rsidRDefault="00772707" w:rsidP="0077270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14982853" w14:textId="77777777" w:rsidR="00772707" w:rsidRPr="00F95A20" w:rsidRDefault="00772707" w:rsidP="0077270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 xml:space="preserve">Referentieopdracht uitgevoerd in samenwerkingsverband ja/nee </w:t>
            </w:r>
          </w:p>
        </w:tc>
        <w:tc>
          <w:tcPr>
            <w:tcW w:w="5533" w:type="dxa"/>
            <w:vAlign w:val="center"/>
          </w:tcPr>
          <w:p w14:paraId="2C4FA6FC" w14:textId="77777777" w:rsidR="00772707" w:rsidRPr="00F95A20" w:rsidRDefault="00772707" w:rsidP="0077270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Ja- Nee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[Ja- Nee]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F95A20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b/>
                <w:bCs/>
                <w:sz w:val="18"/>
                <w:szCs w:val="18"/>
              </w:rPr>
              <w:t>Indien ja</w:t>
            </w:r>
            <w:r w:rsidRPr="00F95A20">
              <w:rPr>
                <w:rFonts w:ascii="Verdana" w:hAnsi="Verdana" w:cs="Arial"/>
                <w:sz w:val="18"/>
                <w:szCs w:val="18"/>
              </w:rPr>
              <w:t xml:space="preserve">: beschrijf wat het aandeel van Gegadigde is (geweest) bij de uitvoering van de referentieopdracht. </w:t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t xml:space="preserve">Ter informatie aan de Gegadigde: </w:t>
            </w:r>
            <w:r w:rsidRPr="00F95A20">
              <w:rPr>
                <w:rFonts w:ascii="Verdana" w:hAnsi="Verdana" w:cs="Arial"/>
                <w:i/>
                <w:iCs/>
                <w:sz w:val="18"/>
                <w:szCs w:val="18"/>
              </w:rPr>
              <w:t>s</w:t>
            </w:r>
            <w:r w:rsidRPr="00F95A20">
              <w:rPr>
                <w:rFonts w:ascii="Verdana" w:hAnsi="Verdana" w:cs="Arial"/>
                <w:sz w:val="18"/>
                <w:szCs w:val="18"/>
              </w:rPr>
              <w:t xml:space="preserve">lechts het aandeel van Gegadigde in de referentieopdracht telt mee bij de beoordeling of aan deze Geschiktheidseis wordt voldaan. </w:t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</w:p>
        </w:tc>
      </w:tr>
      <w:tr w:rsidR="00772707" w:rsidRPr="00F95A20" w14:paraId="64D7A098" w14:textId="77777777" w:rsidTr="00D8694C">
        <w:trPr>
          <w:cantSplit/>
          <w:trHeight w:val="416"/>
          <w:jc w:val="center"/>
        </w:trPr>
        <w:tc>
          <w:tcPr>
            <w:tcW w:w="466" w:type="dxa"/>
            <w:vMerge/>
          </w:tcPr>
          <w:p w14:paraId="6F29860F" w14:textId="77777777" w:rsidR="00772707" w:rsidRPr="00F95A20" w:rsidRDefault="00772707" w:rsidP="0077270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2708F12D" w14:textId="77777777" w:rsidR="00772707" w:rsidRPr="00F95A20" w:rsidDel="000C21FF" w:rsidRDefault="00772707" w:rsidP="0077270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Projectduur</w:t>
            </w:r>
          </w:p>
        </w:tc>
        <w:tc>
          <w:tcPr>
            <w:tcW w:w="5533" w:type="dxa"/>
            <w:vAlign w:val="center"/>
          </w:tcPr>
          <w:p w14:paraId="1D190B6A" w14:textId="77777777" w:rsidR="00772707" w:rsidRPr="00F95A20" w:rsidRDefault="00772707" w:rsidP="0077270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772707" w:rsidRPr="00F95A20" w14:paraId="7228BAA0" w14:textId="77777777" w:rsidTr="00D8694C">
        <w:trPr>
          <w:cantSplit/>
          <w:trHeight w:val="319"/>
          <w:jc w:val="center"/>
        </w:trPr>
        <w:tc>
          <w:tcPr>
            <w:tcW w:w="466" w:type="dxa"/>
            <w:vMerge/>
          </w:tcPr>
          <w:p w14:paraId="3F38E52C" w14:textId="77777777" w:rsidR="00772707" w:rsidRPr="00F95A20" w:rsidRDefault="00772707" w:rsidP="0077270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04BCAFCA" w14:textId="77777777" w:rsidR="00772707" w:rsidRPr="00F95A20" w:rsidRDefault="00772707" w:rsidP="0077270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Reden beëindiging</w:t>
            </w:r>
          </w:p>
        </w:tc>
        <w:tc>
          <w:tcPr>
            <w:tcW w:w="5533" w:type="dxa"/>
            <w:vAlign w:val="center"/>
          </w:tcPr>
          <w:p w14:paraId="55B093F3" w14:textId="77777777" w:rsidR="00772707" w:rsidRPr="00F95A20" w:rsidRDefault="00772707" w:rsidP="0077270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772707" w:rsidRPr="00F95A20" w14:paraId="3A23E3A8" w14:textId="77777777" w:rsidTr="00D8694C">
        <w:trPr>
          <w:cantSplit/>
          <w:jc w:val="center"/>
        </w:trPr>
        <w:tc>
          <w:tcPr>
            <w:tcW w:w="466" w:type="dxa"/>
          </w:tcPr>
          <w:p w14:paraId="1F8C74CD" w14:textId="77777777" w:rsidR="00772707" w:rsidRPr="00F95A20" w:rsidRDefault="00772707" w:rsidP="0077270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lastRenderedPageBreak/>
              <w:t>5</w:t>
            </w:r>
          </w:p>
        </w:tc>
        <w:tc>
          <w:tcPr>
            <w:tcW w:w="3777" w:type="dxa"/>
            <w:shd w:val="clear" w:color="auto" w:fill="E6E6E6"/>
            <w:vAlign w:val="center"/>
          </w:tcPr>
          <w:p w14:paraId="6A69ACDE" w14:textId="77777777" w:rsidR="00772707" w:rsidRPr="00F95A20" w:rsidRDefault="00772707" w:rsidP="0077270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F95A20">
              <w:rPr>
                <w:rFonts w:ascii="Verdana" w:hAnsi="Verdana" w:cs="Arial"/>
                <w:bCs/>
                <w:sz w:val="18"/>
                <w:szCs w:val="18"/>
              </w:rPr>
              <w:t>Toelichting aard van opdracht</w:t>
            </w:r>
          </w:p>
          <w:p w14:paraId="7319BD07" w14:textId="77777777" w:rsidR="00772707" w:rsidRPr="00F95A20" w:rsidRDefault="00772707" w:rsidP="0077270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3D75A377" w14:textId="77777777" w:rsidR="00772707" w:rsidRPr="00F95A20" w:rsidRDefault="00772707" w:rsidP="0077270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650CD1B0" w14:textId="77777777" w:rsidR="00772707" w:rsidRPr="00F95A20" w:rsidRDefault="00772707" w:rsidP="0077270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37D53563" w14:textId="77777777" w:rsidR="00772707" w:rsidRPr="00F95A20" w:rsidRDefault="00772707" w:rsidP="0077270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096DF8C0" w14:textId="77777777" w:rsidR="00772707" w:rsidRPr="00F95A20" w:rsidRDefault="00772707" w:rsidP="0077270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5AEC92CC" w14:textId="77777777" w:rsidR="00772707" w:rsidRPr="00F95A20" w:rsidRDefault="00772707" w:rsidP="0077270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533" w:type="dxa"/>
          </w:tcPr>
          <w:p w14:paraId="40C88D07" w14:textId="77777777" w:rsidR="00772707" w:rsidRPr="00F95A20" w:rsidRDefault="00772707" w:rsidP="00772707">
            <w:pPr>
              <w:pStyle w:val="Geenafstand"/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F95A20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br/>
            </w:r>
          </w:p>
          <w:p w14:paraId="68D7151D" w14:textId="77777777" w:rsidR="00772707" w:rsidRPr="00F95A20" w:rsidRDefault="00772707" w:rsidP="00772707">
            <w:pPr>
              <w:pStyle w:val="Geenafstand"/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</w:pPr>
          </w:p>
          <w:p w14:paraId="1E51F5FE" w14:textId="77777777" w:rsidR="00772707" w:rsidRPr="00F95A20" w:rsidRDefault="00772707" w:rsidP="00772707">
            <w:pPr>
              <w:pStyle w:val="Geenafstand"/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</w:pPr>
          </w:p>
          <w:p w14:paraId="4956DFCC" w14:textId="77777777" w:rsidR="00772707" w:rsidRPr="00F95A20" w:rsidRDefault="00772707" w:rsidP="0077270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F95A20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br/>
              <w:t xml:space="preserve">Ter informatie aan de Gegadigde: </w:t>
            </w:r>
            <w:r w:rsidRPr="00F95A20">
              <w:rPr>
                <w:rFonts w:ascii="Verdana" w:hAnsi="Verdana" w:cs="Arial"/>
                <w:sz w:val="18"/>
                <w:szCs w:val="18"/>
              </w:rPr>
              <w:t>de Gegadigde dient hier een uitgebreide omschrijving van de referentieopdracht geven, waaruit blijkt dat de Gegadigde voldoet aan de vereiste kerncompetenties.</w:t>
            </w:r>
          </w:p>
          <w:p w14:paraId="24D47CBD" w14:textId="77777777" w:rsidR="00772707" w:rsidRPr="00F95A20" w:rsidRDefault="00772707" w:rsidP="0077270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  <w:p w14:paraId="06C21A28" w14:textId="77777777" w:rsidR="00772707" w:rsidRPr="00F95A20" w:rsidRDefault="00772707" w:rsidP="0077270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t>Ter informatie aan de Gegadigde</w:t>
            </w:r>
            <w:r w:rsidRPr="00F95A20">
              <w:rPr>
                <w:rFonts w:ascii="Verdana" w:hAnsi="Verdana" w:cs="Arial"/>
                <w:sz w:val="18"/>
                <w:szCs w:val="18"/>
              </w:rPr>
              <w:t xml:space="preserve">: ingeval van een nog lopende opdracht gebruikt de Gegadigde alleen de reeds behaalde resultaten om daarmee zijn bekwaamheid aan te tonen. Een prognose van de resultaten volstaat niet. </w:t>
            </w:r>
          </w:p>
          <w:p w14:paraId="5F722C8C" w14:textId="77777777" w:rsidR="00772707" w:rsidRPr="00F95A20" w:rsidRDefault="00772707" w:rsidP="0077270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14:paraId="798049BF" w14:textId="773A3246" w:rsidR="00C058B1" w:rsidRPr="00F95A20" w:rsidRDefault="00C058B1" w:rsidP="00951C2E">
      <w:pPr>
        <w:pStyle w:val="Geenafstand"/>
        <w:rPr>
          <w:rFonts w:ascii="Verdana" w:hAnsi="Verdana" w:cs="Arial"/>
          <w:sz w:val="18"/>
          <w:szCs w:val="18"/>
        </w:rPr>
      </w:pPr>
    </w:p>
    <w:p w14:paraId="0EA7A6F6" w14:textId="77777777" w:rsidR="00C058B1" w:rsidRPr="00F95A20" w:rsidRDefault="00C058B1">
      <w:pPr>
        <w:spacing w:after="160" w:line="259" w:lineRule="auto"/>
        <w:rPr>
          <w:rFonts w:ascii="Verdana" w:hAnsi="Verdana" w:cs="Arial"/>
          <w:szCs w:val="18"/>
        </w:rPr>
      </w:pPr>
      <w:r w:rsidRPr="00F95A20">
        <w:rPr>
          <w:rFonts w:ascii="Verdana" w:hAnsi="Verdana" w:cs="Arial"/>
          <w:szCs w:val="18"/>
        </w:rPr>
        <w:br w:type="page"/>
      </w:r>
    </w:p>
    <w:p w14:paraId="50BCE4D6" w14:textId="18046F74" w:rsidR="00C058B1" w:rsidRPr="00C05371" w:rsidRDefault="00C058B1" w:rsidP="00C058B1">
      <w:pPr>
        <w:pStyle w:val="Kop2"/>
        <w:rPr>
          <w:rFonts w:ascii="Verdana" w:hAnsi="Verdana"/>
          <w:sz w:val="20"/>
          <w:szCs w:val="20"/>
        </w:rPr>
      </w:pPr>
      <w:r w:rsidRPr="00C05371">
        <w:rPr>
          <w:rFonts w:ascii="Verdana" w:hAnsi="Verdana"/>
          <w:noProof/>
          <w:sz w:val="20"/>
          <w:szCs w:val="20"/>
        </w:rPr>
        <w:lastRenderedPageBreak/>
        <w:drawing>
          <wp:anchor distT="0" distB="0" distL="114300" distR="114300" simplePos="0" relativeHeight="251667456" behindDoc="1" locked="0" layoutInCell="1" allowOverlap="1" wp14:anchorId="088D6EF9" wp14:editId="34E6F8F6">
            <wp:simplePos x="0" y="0"/>
            <wp:positionH relativeFrom="page">
              <wp:posOffset>6005195</wp:posOffset>
            </wp:positionH>
            <wp:positionV relativeFrom="paragraph">
              <wp:posOffset>-914400</wp:posOffset>
            </wp:positionV>
            <wp:extent cx="633600" cy="1026000"/>
            <wp:effectExtent l="0" t="0" r="0" b="3175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brlogo-balk-cyaan A4+Formulier 17,5x28,5mm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600" cy="102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5371">
        <w:rPr>
          <w:rFonts w:ascii="Verdana" w:hAnsi="Verdana"/>
          <w:sz w:val="20"/>
          <w:szCs w:val="20"/>
        </w:rPr>
        <w:t>Kerncompetentie E</w:t>
      </w:r>
    </w:p>
    <w:p w14:paraId="79A3CBCB" w14:textId="77777777" w:rsidR="00C058B1" w:rsidRPr="00F95A20" w:rsidRDefault="00C058B1" w:rsidP="00C058B1">
      <w:pPr>
        <w:pStyle w:val="Geenafstand"/>
        <w:rPr>
          <w:rFonts w:ascii="Verdana" w:hAnsi="Verdana" w:cs="Arial"/>
          <w:sz w:val="18"/>
          <w:szCs w:val="18"/>
        </w:rPr>
      </w:pPr>
    </w:p>
    <w:p w14:paraId="4BD7661D" w14:textId="77777777" w:rsidR="00C058B1" w:rsidRPr="00F95A20" w:rsidRDefault="00C058B1" w:rsidP="00C058B1">
      <w:pPr>
        <w:pStyle w:val="Geenafstand"/>
        <w:rPr>
          <w:rFonts w:ascii="Verdana" w:hAnsi="Verdana" w:cs="Arial"/>
          <w:sz w:val="18"/>
          <w:szCs w:val="18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777"/>
        <w:gridCol w:w="5533"/>
      </w:tblGrid>
      <w:tr w:rsidR="00C058B1" w:rsidRPr="00F95A20" w14:paraId="41B9FE58" w14:textId="77777777" w:rsidTr="00D8694C">
        <w:trPr>
          <w:cantSplit/>
          <w:jc w:val="center"/>
        </w:trPr>
        <w:tc>
          <w:tcPr>
            <w:tcW w:w="466" w:type="dxa"/>
            <w:vMerge w:val="restart"/>
          </w:tcPr>
          <w:p w14:paraId="2175526F" w14:textId="77777777" w:rsidR="00C058B1" w:rsidRPr="00F95A20" w:rsidRDefault="00C058B1" w:rsidP="00D8694C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3777" w:type="dxa"/>
            <w:shd w:val="clear" w:color="auto" w:fill="E6E6E6"/>
          </w:tcPr>
          <w:p w14:paraId="2CE83561" w14:textId="71388037" w:rsidR="00C058B1" w:rsidRPr="00F95A20" w:rsidRDefault="00C05371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Kerncompetentie </w:t>
            </w:r>
            <w:r w:rsidR="00FF24DE">
              <w:rPr>
                <w:rFonts w:ascii="Verdana" w:hAnsi="Verdana" w:cs="Arial"/>
                <w:sz w:val="18"/>
                <w:szCs w:val="18"/>
              </w:rPr>
              <w:t>E</w:t>
            </w:r>
          </w:p>
        </w:tc>
        <w:tc>
          <w:tcPr>
            <w:tcW w:w="5533" w:type="dxa"/>
          </w:tcPr>
          <w:p w14:paraId="67232F7D" w14:textId="303914C9" w:rsidR="00EC338B" w:rsidRPr="00EC338B" w:rsidRDefault="002C1D9D" w:rsidP="00EC338B">
            <w:pPr>
              <w:pStyle w:val="Geenafstand"/>
              <w:rPr>
                <w:rFonts w:ascii="Verdana" w:hAnsi="Verdana"/>
                <w:color w:val="70AD47" w:themeColor="accent6"/>
                <w:sz w:val="18"/>
                <w:szCs w:val="18"/>
              </w:rPr>
            </w:pPr>
            <w:r w:rsidRPr="00DC5EAD">
              <w:rPr>
                <w:rFonts w:ascii="Verdana" w:hAnsi="Verdana"/>
                <w:strike/>
                <w:sz w:val="18"/>
                <w:szCs w:val="18"/>
              </w:rPr>
              <w:t>Ervaring met het realiseren van werkende technische koppelingen tussen een klantcontactcenter en een Media monitoring, Webcare en publishing applicatie.</w:t>
            </w:r>
            <w:r w:rsidR="00DC5EAD">
              <w:rPr>
                <w:rFonts w:ascii="Verdana" w:hAnsi="Verdana"/>
                <w:strike/>
                <w:sz w:val="18"/>
                <w:szCs w:val="18"/>
              </w:rPr>
              <w:br/>
            </w:r>
            <w:r w:rsidR="00DC5EAD">
              <w:rPr>
                <w:rFonts w:ascii="Verdana" w:hAnsi="Verdana"/>
                <w:strike/>
                <w:sz w:val="18"/>
                <w:szCs w:val="18"/>
              </w:rPr>
              <w:br/>
            </w:r>
            <w:r w:rsidR="00EC338B" w:rsidRPr="00EC338B">
              <w:rPr>
                <w:rFonts w:ascii="Verdana" w:hAnsi="Verdana"/>
                <w:color w:val="70AD47" w:themeColor="accent6"/>
                <w:sz w:val="18"/>
                <w:szCs w:val="18"/>
              </w:rPr>
              <w:t>Ervaring met het realiseren van werkende gangbare technische koppelingen binnen een</w:t>
            </w:r>
          </w:p>
          <w:p w14:paraId="08BEB64F" w14:textId="0BEEBC69" w:rsidR="002C1D9D" w:rsidRPr="00EC338B" w:rsidRDefault="00EC338B" w:rsidP="00EC338B">
            <w:pPr>
              <w:pStyle w:val="Geenafstand"/>
              <w:rPr>
                <w:rFonts w:ascii="Verdana" w:hAnsi="Verdana"/>
                <w:color w:val="70AD47" w:themeColor="accent6"/>
                <w:sz w:val="18"/>
                <w:szCs w:val="18"/>
              </w:rPr>
            </w:pPr>
            <w:r w:rsidRPr="00EC338B">
              <w:rPr>
                <w:rFonts w:ascii="Verdana" w:hAnsi="Verdana"/>
                <w:color w:val="70AD47" w:themeColor="accent6"/>
                <w:sz w:val="18"/>
                <w:szCs w:val="18"/>
              </w:rPr>
              <w:t>Klantcontactcenter</w:t>
            </w:r>
            <w:r>
              <w:rPr>
                <w:rFonts w:ascii="Verdana" w:hAnsi="Verdana"/>
                <w:color w:val="70AD47" w:themeColor="accent6"/>
                <w:sz w:val="18"/>
                <w:szCs w:val="18"/>
              </w:rPr>
              <w:t xml:space="preserve">. </w:t>
            </w:r>
          </w:p>
          <w:p w14:paraId="6354A7E6" w14:textId="2A1BA0B7" w:rsidR="00C058B1" w:rsidRPr="00F95A20" w:rsidRDefault="00C058B1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058B1" w:rsidRPr="00F95A20" w14:paraId="012DDFC1" w14:textId="77777777" w:rsidTr="00D8694C">
        <w:trPr>
          <w:cantSplit/>
          <w:jc w:val="center"/>
        </w:trPr>
        <w:tc>
          <w:tcPr>
            <w:tcW w:w="466" w:type="dxa"/>
            <w:vMerge/>
          </w:tcPr>
          <w:p w14:paraId="175F3D01" w14:textId="77777777" w:rsidR="00C058B1" w:rsidRPr="00F95A20" w:rsidRDefault="00C058B1" w:rsidP="00D8694C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3BB40A55" w14:textId="20AAF04A" w:rsidR="00C058B1" w:rsidRPr="00EC338B" w:rsidRDefault="00C058B1" w:rsidP="00D8694C">
            <w:pPr>
              <w:pStyle w:val="Geenafstand"/>
              <w:rPr>
                <w:rFonts w:ascii="Verdana" w:hAnsi="Verdana" w:cs="Arial"/>
                <w:strike/>
                <w:sz w:val="18"/>
                <w:szCs w:val="18"/>
              </w:rPr>
            </w:pPr>
            <w:r w:rsidRPr="00EC338B">
              <w:rPr>
                <w:rFonts w:ascii="Verdana" w:hAnsi="Verdana"/>
                <w:strike/>
                <w:sz w:val="18"/>
                <w:szCs w:val="18"/>
              </w:rPr>
              <w:t xml:space="preserve">De referentieopdracht betreft het realiseren van </w:t>
            </w:r>
            <w:r w:rsidR="009D2249" w:rsidRPr="00EC338B">
              <w:rPr>
                <w:rFonts w:ascii="Verdana" w:hAnsi="Verdana"/>
                <w:strike/>
                <w:sz w:val="18"/>
                <w:szCs w:val="18"/>
              </w:rPr>
              <w:t>werkende techni</w:t>
            </w:r>
            <w:r w:rsidR="00533BDA" w:rsidRPr="00EC338B">
              <w:rPr>
                <w:rFonts w:ascii="Verdana" w:hAnsi="Verdana"/>
                <w:strike/>
                <w:sz w:val="18"/>
                <w:szCs w:val="18"/>
              </w:rPr>
              <w:t xml:space="preserve">sche koppelingen tussen </w:t>
            </w:r>
            <w:r w:rsidR="002E0B81" w:rsidRPr="00EC338B">
              <w:rPr>
                <w:rFonts w:ascii="Verdana" w:hAnsi="Verdana"/>
                <w:strike/>
                <w:sz w:val="18"/>
                <w:szCs w:val="18"/>
              </w:rPr>
              <w:t xml:space="preserve">een klantcontactcenter en een Media monitoring, Webcare en publishing applicatie. </w:t>
            </w:r>
            <w:r w:rsidR="00533BDA" w:rsidRPr="00EC338B">
              <w:rPr>
                <w:rFonts w:ascii="Verdana" w:hAnsi="Verdana"/>
                <w:strike/>
                <w:sz w:val="18"/>
                <w:szCs w:val="18"/>
              </w:rPr>
              <w:t xml:space="preserve"> </w:t>
            </w:r>
            <w:r w:rsidR="00EC338B">
              <w:rPr>
                <w:rFonts w:ascii="Verdana" w:hAnsi="Verdana" w:cs="Arial"/>
                <w:strike/>
                <w:sz w:val="18"/>
                <w:szCs w:val="18"/>
              </w:rPr>
              <w:br/>
            </w:r>
            <w:r w:rsidR="00EC338B" w:rsidRPr="00EC338B">
              <w:rPr>
                <w:rFonts w:ascii="Verdana" w:hAnsi="Verdana" w:cs="Arial"/>
                <w:color w:val="70AD47" w:themeColor="accent6"/>
                <w:sz w:val="18"/>
                <w:szCs w:val="18"/>
              </w:rPr>
              <w:br/>
              <w:t xml:space="preserve">De referentieopdracht betreft het realiseren van werkende gangbare technische koppelingen binnen een Klantcontactcenter. </w:t>
            </w:r>
            <w:r w:rsidRPr="00EC338B">
              <w:rPr>
                <w:rFonts w:ascii="Verdana" w:hAnsi="Verdana" w:cs="Arial"/>
                <w:color w:val="70AD47" w:themeColor="accent6"/>
                <w:sz w:val="18"/>
                <w:szCs w:val="18"/>
              </w:rPr>
              <w:br/>
            </w:r>
            <w:r w:rsidRPr="00EC338B">
              <w:rPr>
                <w:rFonts w:ascii="Verdana" w:hAnsi="Verdana" w:cs="Arial"/>
                <w:strike/>
                <w:color w:val="70AD47" w:themeColor="accent6"/>
                <w:sz w:val="18"/>
                <w:szCs w:val="18"/>
              </w:rPr>
              <w:t xml:space="preserve"> </w:t>
            </w:r>
          </w:p>
        </w:tc>
        <w:tc>
          <w:tcPr>
            <w:tcW w:w="5533" w:type="dxa"/>
          </w:tcPr>
          <w:p w14:paraId="04FD36D9" w14:textId="77777777" w:rsidR="00C058B1" w:rsidRPr="00F95A20" w:rsidRDefault="00C058B1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Ja - Nee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[Ja - Nee]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C058B1" w:rsidRPr="00F95A20" w14:paraId="35F95CC9" w14:textId="77777777" w:rsidTr="00D8694C">
        <w:trPr>
          <w:cantSplit/>
          <w:jc w:val="center"/>
        </w:trPr>
        <w:tc>
          <w:tcPr>
            <w:tcW w:w="466" w:type="dxa"/>
            <w:vMerge w:val="restart"/>
          </w:tcPr>
          <w:p w14:paraId="5F4AA872" w14:textId="77777777" w:rsidR="00C058B1" w:rsidRPr="00F95A20" w:rsidRDefault="00C058B1" w:rsidP="00D8694C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3777" w:type="dxa"/>
            <w:shd w:val="clear" w:color="auto" w:fill="E6E6E6"/>
            <w:vAlign w:val="center"/>
          </w:tcPr>
          <w:p w14:paraId="4E2CF6A7" w14:textId="77777777" w:rsidR="00C058B1" w:rsidRPr="00F95A20" w:rsidRDefault="00C058B1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 xml:space="preserve">Naam opdrachtgevende instantie of </w:t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533" w:type="dxa"/>
          </w:tcPr>
          <w:p w14:paraId="2DFF4B52" w14:textId="77777777" w:rsidR="00C058B1" w:rsidRPr="00F95A20" w:rsidRDefault="00C058B1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C058B1" w:rsidRPr="00F95A20" w14:paraId="3F3AFC82" w14:textId="77777777" w:rsidTr="00D8694C">
        <w:trPr>
          <w:cantSplit/>
          <w:trHeight w:val="314"/>
          <w:jc w:val="center"/>
        </w:trPr>
        <w:tc>
          <w:tcPr>
            <w:tcW w:w="466" w:type="dxa"/>
            <w:vMerge/>
          </w:tcPr>
          <w:p w14:paraId="3A695640" w14:textId="77777777" w:rsidR="00C058B1" w:rsidRPr="00F95A20" w:rsidRDefault="00C058B1" w:rsidP="00D8694C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761E96CF" w14:textId="77777777" w:rsidR="00C058B1" w:rsidRPr="00F95A20" w:rsidRDefault="00C058B1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533" w:type="dxa"/>
          </w:tcPr>
          <w:p w14:paraId="0E8C80EF" w14:textId="77777777" w:rsidR="00C058B1" w:rsidRPr="00F95A20" w:rsidRDefault="00C058B1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</w:p>
        </w:tc>
      </w:tr>
      <w:tr w:rsidR="00C058B1" w:rsidRPr="00F95A20" w14:paraId="35064E30" w14:textId="77777777" w:rsidTr="00D8694C">
        <w:trPr>
          <w:cantSplit/>
          <w:trHeight w:val="404"/>
          <w:jc w:val="center"/>
        </w:trPr>
        <w:tc>
          <w:tcPr>
            <w:tcW w:w="466" w:type="dxa"/>
            <w:vMerge/>
          </w:tcPr>
          <w:p w14:paraId="54F5DD18" w14:textId="77777777" w:rsidR="00C058B1" w:rsidRPr="00F95A20" w:rsidRDefault="00C058B1" w:rsidP="00D8694C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772FC1B3" w14:textId="77777777" w:rsidR="00C058B1" w:rsidRPr="00F95A20" w:rsidRDefault="00C058B1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Postcode en plaatsnaam</w:t>
            </w:r>
          </w:p>
        </w:tc>
        <w:tc>
          <w:tcPr>
            <w:tcW w:w="5533" w:type="dxa"/>
          </w:tcPr>
          <w:p w14:paraId="7E26E403" w14:textId="77777777" w:rsidR="00C058B1" w:rsidRPr="00F95A20" w:rsidRDefault="00C058B1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</w:p>
        </w:tc>
      </w:tr>
      <w:tr w:rsidR="00C058B1" w:rsidRPr="00F95A20" w14:paraId="6D1D6614" w14:textId="77777777" w:rsidTr="00D8694C">
        <w:trPr>
          <w:cantSplit/>
          <w:jc w:val="center"/>
        </w:trPr>
        <w:tc>
          <w:tcPr>
            <w:tcW w:w="466" w:type="dxa"/>
            <w:vMerge w:val="restart"/>
          </w:tcPr>
          <w:p w14:paraId="4DF24E18" w14:textId="77777777" w:rsidR="00C058B1" w:rsidRPr="00F95A20" w:rsidRDefault="00C058B1" w:rsidP="00D8694C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777" w:type="dxa"/>
            <w:shd w:val="clear" w:color="auto" w:fill="E6E6E6"/>
            <w:vAlign w:val="center"/>
          </w:tcPr>
          <w:p w14:paraId="63AAD392" w14:textId="77777777" w:rsidR="00C058B1" w:rsidRPr="00F95A20" w:rsidRDefault="00C058B1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Naam contactpersoon opdrachtgevende instantie of onderneming</w:t>
            </w:r>
          </w:p>
        </w:tc>
        <w:tc>
          <w:tcPr>
            <w:tcW w:w="5533" w:type="dxa"/>
          </w:tcPr>
          <w:p w14:paraId="2B83749D" w14:textId="77777777" w:rsidR="00C058B1" w:rsidRPr="00F95A20" w:rsidRDefault="00C058B1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</w:p>
        </w:tc>
      </w:tr>
      <w:tr w:rsidR="00C058B1" w:rsidRPr="00F95A20" w14:paraId="6BF08ECE" w14:textId="77777777" w:rsidTr="00D8694C">
        <w:trPr>
          <w:cantSplit/>
          <w:trHeight w:val="388"/>
          <w:jc w:val="center"/>
        </w:trPr>
        <w:tc>
          <w:tcPr>
            <w:tcW w:w="466" w:type="dxa"/>
            <w:vMerge/>
          </w:tcPr>
          <w:p w14:paraId="1BE1EC34" w14:textId="77777777" w:rsidR="00C058B1" w:rsidRPr="00F95A20" w:rsidRDefault="00C058B1" w:rsidP="00D8694C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452F3FC3" w14:textId="77777777" w:rsidR="00C058B1" w:rsidRPr="00F95A20" w:rsidRDefault="00C058B1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533" w:type="dxa"/>
          </w:tcPr>
          <w:p w14:paraId="40ADF082" w14:textId="77777777" w:rsidR="00C058B1" w:rsidRPr="00F95A20" w:rsidRDefault="00C058B1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</w:p>
        </w:tc>
      </w:tr>
      <w:tr w:rsidR="00B70E61" w:rsidRPr="00F95A20" w14:paraId="2588268C" w14:textId="77777777" w:rsidTr="00D8694C">
        <w:trPr>
          <w:cantSplit/>
          <w:trHeight w:val="408"/>
          <w:jc w:val="center"/>
        </w:trPr>
        <w:tc>
          <w:tcPr>
            <w:tcW w:w="466" w:type="dxa"/>
            <w:vMerge/>
          </w:tcPr>
          <w:p w14:paraId="06A35E0A" w14:textId="77777777" w:rsidR="00B70E61" w:rsidRPr="00F95A20" w:rsidRDefault="00B70E61" w:rsidP="00D8694C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445B5A02" w14:textId="77777777" w:rsidR="00B70E61" w:rsidRPr="00F95A20" w:rsidRDefault="00B70E61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Telefoonnummer</w:t>
            </w:r>
          </w:p>
        </w:tc>
        <w:tc>
          <w:tcPr>
            <w:tcW w:w="5533" w:type="dxa"/>
            <w:vMerge w:val="restart"/>
          </w:tcPr>
          <w:p w14:paraId="7F98D74A" w14:textId="1754C37A" w:rsidR="00B70E61" w:rsidRPr="00F95A20" w:rsidRDefault="00B70E61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65347D">
              <w:rPr>
                <w:rFonts w:ascii="Verdana" w:hAnsi="Verdana" w:cs="Arial"/>
                <w:strike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65347D">
              <w:rPr>
                <w:rFonts w:ascii="Verdana" w:hAnsi="Verdana" w:cs="Arial"/>
                <w:strike/>
                <w:sz w:val="18"/>
                <w:szCs w:val="18"/>
                <w:highlight w:val="darkGray"/>
              </w:rPr>
              <w:instrText xml:space="preserve"> FORMTEXT </w:instrText>
            </w:r>
            <w:r w:rsidRPr="0065347D">
              <w:rPr>
                <w:rFonts w:ascii="Verdana" w:hAnsi="Verdana" w:cs="Arial"/>
                <w:strike/>
                <w:sz w:val="18"/>
                <w:szCs w:val="18"/>
                <w:highlight w:val="darkGray"/>
              </w:rPr>
            </w:r>
            <w:r w:rsidRPr="0065347D">
              <w:rPr>
                <w:rFonts w:ascii="Verdana" w:hAnsi="Verdana" w:cs="Arial"/>
                <w:strike/>
                <w:sz w:val="18"/>
                <w:szCs w:val="18"/>
                <w:highlight w:val="darkGray"/>
              </w:rPr>
              <w:fldChar w:fldCharType="separate"/>
            </w:r>
            <w:r w:rsidRPr="0065347D">
              <w:rPr>
                <w:rFonts w:ascii="Verdana" w:hAnsi="Verdana" w:cs="Arial"/>
                <w:strike/>
                <w:noProof/>
                <w:sz w:val="18"/>
                <w:szCs w:val="18"/>
                <w:highlight w:val="darkGray"/>
              </w:rPr>
              <w:t>[Vul in]</w:t>
            </w:r>
            <w:r w:rsidRPr="0065347D">
              <w:rPr>
                <w:rFonts w:ascii="Verdana" w:hAnsi="Verdana" w:cs="Arial"/>
                <w:strike/>
                <w:sz w:val="18"/>
                <w:szCs w:val="18"/>
                <w:highlight w:val="darkGray"/>
              </w:rPr>
              <w:fldChar w:fldCharType="end"/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65347D">
              <w:rPr>
                <w:rFonts w:ascii="Verdana" w:hAnsi="Verdana" w:cs="Arial"/>
                <w:color w:val="70AD47" w:themeColor="accent6"/>
                <w:sz w:val="18"/>
                <w:szCs w:val="18"/>
              </w:rPr>
              <w:t xml:space="preserve">Gegadigde dient op eerste verzoek er zorg voor te dragen dat het CBR binnen vijf </w:t>
            </w:r>
            <w:r w:rsidR="003766D6">
              <w:rPr>
                <w:rFonts w:ascii="Verdana" w:hAnsi="Verdana" w:cs="Arial"/>
                <w:color w:val="70AD47" w:themeColor="accent6"/>
                <w:sz w:val="18"/>
                <w:szCs w:val="18"/>
              </w:rPr>
              <w:t>W</w:t>
            </w:r>
            <w:r w:rsidR="003766D6" w:rsidRPr="0065347D">
              <w:rPr>
                <w:rFonts w:ascii="Verdana" w:hAnsi="Verdana" w:cs="Arial"/>
                <w:color w:val="70AD47" w:themeColor="accent6"/>
                <w:sz w:val="18"/>
                <w:szCs w:val="18"/>
              </w:rPr>
              <w:t>erkdagen</w:t>
            </w:r>
            <w:r w:rsidRPr="0065347D">
              <w:rPr>
                <w:rFonts w:ascii="Verdana" w:hAnsi="Verdana" w:cs="Arial"/>
                <w:color w:val="70AD47" w:themeColor="accent6"/>
                <w:sz w:val="18"/>
                <w:szCs w:val="18"/>
              </w:rPr>
              <w:t xml:space="preserve"> contact op kan nemen met een referent.</w:t>
            </w:r>
          </w:p>
        </w:tc>
      </w:tr>
      <w:tr w:rsidR="00B70E61" w:rsidRPr="00F95A20" w14:paraId="74F6CE09" w14:textId="77777777" w:rsidTr="00D8694C">
        <w:trPr>
          <w:cantSplit/>
          <w:trHeight w:val="414"/>
          <w:jc w:val="center"/>
        </w:trPr>
        <w:tc>
          <w:tcPr>
            <w:tcW w:w="466" w:type="dxa"/>
            <w:vMerge/>
          </w:tcPr>
          <w:p w14:paraId="733B9BA7" w14:textId="77777777" w:rsidR="00B70E61" w:rsidRPr="00F95A20" w:rsidRDefault="00B70E61" w:rsidP="00D8694C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50CF4ADB" w14:textId="77777777" w:rsidR="00B70E61" w:rsidRPr="00F95A20" w:rsidRDefault="00B70E61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E-mailadres</w:t>
            </w:r>
          </w:p>
        </w:tc>
        <w:tc>
          <w:tcPr>
            <w:tcW w:w="5533" w:type="dxa"/>
            <w:vMerge/>
          </w:tcPr>
          <w:p w14:paraId="3B7790B2" w14:textId="6CEFB7DD" w:rsidR="00B70E61" w:rsidRPr="00F95A20" w:rsidRDefault="00B70E61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058B1" w:rsidRPr="00F95A20" w14:paraId="180EAE36" w14:textId="77777777" w:rsidTr="00D8694C">
        <w:trPr>
          <w:cantSplit/>
          <w:trHeight w:val="460"/>
          <w:jc w:val="center"/>
        </w:trPr>
        <w:tc>
          <w:tcPr>
            <w:tcW w:w="466" w:type="dxa"/>
            <w:vMerge w:val="restart"/>
          </w:tcPr>
          <w:p w14:paraId="3B4B1326" w14:textId="77777777" w:rsidR="00C058B1" w:rsidRPr="00F95A20" w:rsidRDefault="00C058B1" w:rsidP="00D8694C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3777" w:type="dxa"/>
            <w:shd w:val="clear" w:color="auto" w:fill="E6E6E6"/>
          </w:tcPr>
          <w:p w14:paraId="4A2A7797" w14:textId="77777777" w:rsidR="00C058B1" w:rsidRPr="00F95A20" w:rsidRDefault="00C058B1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533" w:type="dxa"/>
            <w:vAlign w:val="center"/>
          </w:tcPr>
          <w:p w14:paraId="5A3AAD14" w14:textId="77777777" w:rsidR="00C058B1" w:rsidRPr="00F95A20" w:rsidRDefault="00C058B1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C058B1" w:rsidRPr="00F95A20" w14:paraId="3313E1EC" w14:textId="77777777" w:rsidTr="00D8694C">
        <w:trPr>
          <w:cantSplit/>
          <w:jc w:val="center"/>
        </w:trPr>
        <w:tc>
          <w:tcPr>
            <w:tcW w:w="466" w:type="dxa"/>
            <w:vMerge/>
          </w:tcPr>
          <w:p w14:paraId="063E0E36" w14:textId="77777777" w:rsidR="00C058B1" w:rsidRPr="00F95A20" w:rsidRDefault="00C058B1" w:rsidP="00D8694C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</w:tcPr>
          <w:p w14:paraId="15B3D0C3" w14:textId="77777777" w:rsidR="00C058B1" w:rsidRPr="00F95A20" w:rsidRDefault="00C058B1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533" w:type="dxa"/>
            <w:vAlign w:val="center"/>
          </w:tcPr>
          <w:p w14:paraId="2E5C8396" w14:textId="77777777" w:rsidR="00C058B1" w:rsidRPr="00F95A20" w:rsidRDefault="00C058B1" w:rsidP="00D8694C">
            <w:pPr>
              <w:pStyle w:val="Geenafstand"/>
              <w:rPr>
                <w:rFonts w:ascii="Verdana" w:hAnsi="Verdana" w:cs="Arial"/>
                <w:color w:val="70AD47" w:themeColor="accent6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 xml:space="preserve">Startdatum: 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F95A20">
              <w:rPr>
                <w:rFonts w:ascii="Verdana" w:hAnsi="Verdana" w:cs="Arial"/>
                <w:sz w:val="18"/>
                <w:szCs w:val="18"/>
              </w:rPr>
              <w:tab/>
              <w:t xml:space="preserve">Einddatum: 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  <w:p w14:paraId="2E30D48E" w14:textId="77777777" w:rsidR="00C058B1" w:rsidRPr="00F95A20" w:rsidRDefault="00C058B1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t>Ter informatie aan de Gegadigde:</w:t>
            </w:r>
            <w:r w:rsidRPr="00F95A20">
              <w:rPr>
                <w:rFonts w:ascii="Verdana" w:hAnsi="Verdana" w:cs="Arial"/>
                <w:sz w:val="18"/>
                <w:szCs w:val="18"/>
              </w:rPr>
              <w:t xml:space="preserve"> ingeval van een reeds afgeronde opdracht is de afrondingsdatum van de referentieopdracht niet ouder dan drie jaar gerekend vanaf de publicatiedatum van deze Aanbesteding.</w:t>
            </w:r>
          </w:p>
          <w:p w14:paraId="225714DE" w14:textId="77777777" w:rsidR="00C058B1" w:rsidRPr="00F95A20" w:rsidRDefault="00C058B1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  <w:p w14:paraId="01C854DB" w14:textId="77777777" w:rsidR="00C058B1" w:rsidRPr="00F95A20" w:rsidRDefault="00C058B1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b/>
                <w:bCs/>
                <w:sz w:val="18"/>
                <w:szCs w:val="18"/>
              </w:rPr>
              <w:t>Ter informatie aan de Gegadigde:</w:t>
            </w:r>
            <w:r w:rsidRPr="00F95A20">
              <w:rPr>
                <w:rFonts w:ascii="Verdana" w:hAnsi="Verdana" w:cs="Arial"/>
                <w:sz w:val="18"/>
                <w:szCs w:val="18"/>
              </w:rPr>
              <w:t xml:space="preserve"> ingeval van een nog lopende opdracht is de startdatum van de referentieopdracht ouder dan één jaar gerekend vanaf de publicatiedatum van deze Aanbesteding.</w:t>
            </w:r>
          </w:p>
          <w:p w14:paraId="7D6BFE9E" w14:textId="77777777" w:rsidR="00C058B1" w:rsidRPr="00F95A20" w:rsidRDefault="00C058B1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</w:tr>
      <w:tr w:rsidR="00C058B1" w:rsidRPr="00F95A20" w14:paraId="631EC897" w14:textId="77777777" w:rsidTr="00D8694C">
        <w:trPr>
          <w:cantSplit/>
          <w:trHeight w:val="719"/>
          <w:jc w:val="center"/>
        </w:trPr>
        <w:tc>
          <w:tcPr>
            <w:tcW w:w="466" w:type="dxa"/>
            <w:vMerge/>
          </w:tcPr>
          <w:p w14:paraId="1CCEE225" w14:textId="77777777" w:rsidR="00C058B1" w:rsidRPr="00F95A20" w:rsidRDefault="00C058B1" w:rsidP="00D8694C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47C65CE3" w14:textId="77777777" w:rsidR="00C058B1" w:rsidRPr="00F95A20" w:rsidRDefault="00C058B1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 xml:space="preserve">Referentieopdracht uitgevoerd in samenwerkingsverband ja/nee </w:t>
            </w:r>
          </w:p>
        </w:tc>
        <w:tc>
          <w:tcPr>
            <w:tcW w:w="5533" w:type="dxa"/>
            <w:vAlign w:val="center"/>
          </w:tcPr>
          <w:p w14:paraId="1FE65A31" w14:textId="77777777" w:rsidR="00C058B1" w:rsidRPr="00F95A20" w:rsidRDefault="00C058B1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Ja- Nee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[Ja- Nee]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F95A20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b/>
                <w:bCs/>
                <w:sz w:val="18"/>
                <w:szCs w:val="18"/>
              </w:rPr>
              <w:t>Indien ja</w:t>
            </w:r>
            <w:r w:rsidRPr="00F95A20">
              <w:rPr>
                <w:rFonts w:ascii="Verdana" w:hAnsi="Verdana" w:cs="Arial"/>
                <w:sz w:val="18"/>
                <w:szCs w:val="18"/>
              </w:rPr>
              <w:t xml:space="preserve">: beschrijf wat het aandeel van Gegadigde is (geweest) bij de uitvoering van de referentieopdracht. </w:t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t xml:space="preserve">Ter informatie aan de Gegadigde: </w:t>
            </w:r>
            <w:r w:rsidRPr="00F95A20">
              <w:rPr>
                <w:rFonts w:ascii="Verdana" w:hAnsi="Verdana" w:cs="Arial"/>
                <w:i/>
                <w:iCs/>
                <w:sz w:val="18"/>
                <w:szCs w:val="18"/>
              </w:rPr>
              <w:t>s</w:t>
            </w:r>
            <w:r w:rsidRPr="00F95A20">
              <w:rPr>
                <w:rFonts w:ascii="Verdana" w:hAnsi="Verdana" w:cs="Arial"/>
                <w:sz w:val="18"/>
                <w:szCs w:val="18"/>
              </w:rPr>
              <w:t xml:space="preserve">lechts het aandeel van Gegadigde in de referentieopdracht telt mee bij de beoordeling of aan deze Geschiktheidseis wordt voldaan. </w:t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</w:p>
        </w:tc>
      </w:tr>
      <w:tr w:rsidR="00C058B1" w:rsidRPr="00F95A20" w14:paraId="47D36F62" w14:textId="77777777" w:rsidTr="00D8694C">
        <w:trPr>
          <w:cantSplit/>
          <w:trHeight w:val="416"/>
          <w:jc w:val="center"/>
        </w:trPr>
        <w:tc>
          <w:tcPr>
            <w:tcW w:w="466" w:type="dxa"/>
            <w:vMerge/>
          </w:tcPr>
          <w:p w14:paraId="2F022AF0" w14:textId="77777777" w:rsidR="00C058B1" w:rsidRPr="00F95A20" w:rsidRDefault="00C058B1" w:rsidP="00D8694C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01360A1D" w14:textId="77777777" w:rsidR="00C058B1" w:rsidRPr="00F95A20" w:rsidDel="000C21FF" w:rsidRDefault="00C058B1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Projectduur</w:t>
            </w:r>
          </w:p>
        </w:tc>
        <w:tc>
          <w:tcPr>
            <w:tcW w:w="5533" w:type="dxa"/>
            <w:vAlign w:val="center"/>
          </w:tcPr>
          <w:p w14:paraId="112EB49C" w14:textId="77777777" w:rsidR="00C058B1" w:rsidRPr="00F95A20" w:rsidRDefault="00C058B1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C058B1" w:rsidRPr="00F95A20" w14:paraId="6AF38D9E" w14:textId="77777777" w:rsidTr="00D8694C">
        <w:trPr>
          <w:cantSplit/>
          <w:trHeight w:val="319"/>
          <w:jc w:val="center"/>
        </w:trPr>
        <w:tc>
          <w:tcPr>
            <w:tcW w:w="466" w:type="dxa"/>
            <w:vMerge/>
          </w:tcPr>
          <w:p w14:paraId="1564D61D" w14:textId="77777777" w:rsidR="00C058B1" w:rsidRPr="00F95A20" w:rsidRDefault="00C058B1" w:rsidP="00D8694C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5876C7B0" w14:textId="77777777" w:rsidR="00C058B1" w:rsidRPr="00F95A20" w:rsidRDefault="00C058B1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Reden beëindiging</w:t>
            </w:r>
          </w:p>
        </w:tc>
        <w:tc>
          <w:tcPr>
            <w:tcW w:w="5533" w:type="dxa"/>
            <w:vAlign w:val="center"/>
          </w:tcPr>
          <w:p w14:paraId="5FD78AC5" w14:textId="77777777" w:rsidR="00C058B1" w:rsidRPr="00F95A20" w:rsidRDefault="00C058B1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C058B1" w:rsidRPr="00F95A20" w14:paraId="41878F33" w14:textId="77777777" w:rsidTr="00D8694C">
        <w:trPr>
          <w:cantSplit/>
          <w:jc w:val="center"/>
        </w:trPr>
        <w:tc>
          <w:tcPr>
            <w:tcW w:w="466" w:type="dxa"/>
          </w:tcPr>
          <w:p w14:paraId="1C8CCF60" w14:textId="77777777" w:rsidR="00C058B1" w:rsidRPr="00F95A20" w:rsidRDefault="00C058B1" w:rsidP="00D8694C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3777" w:type="dxa"/>
            <w:shd w:val="clear" w:color="auto" w:fill="E6E6E6"/>
            <w:vAlign w:val="center"/>
          </w:tcPr>
          <w:p w14:paraId="60FC5BC8" w14:textId="77777777" w:rsidR="00C058B1" w:rsidRPr="00F95A20" w:rsidRDefault="00C058B1" w:rsidP="00D8694C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F95A20">
              <w:rPr>
                <w:rFonts w:ascii="Verdana" w:hAnsi="Verdana" w:cs="Arial"/>
                <w:bCs/>
                <w:sz w:val="18"/>
                <w:szCs w:val="18"/>
              </w:rPr>
              <w:t>Toelichting aard van opdracht</w:t>
            </w:r>
          </w:p>
          <w:p w14:paraId="4C59F38D" w14:textId="77777777" w:rsidR="00C058B1" w:rsidRPr="00F95A20" w:rsidRDefault="00C058B1" w:rsidP="00D8694C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31E157A4" w14:textId="77777777" w:rsidR="00C058B1" w:rsidRPr="00F95A20" w:rsidRDefault="00C058B1" w:rsidP="00D8694C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CEC0C3D" w14:textId="77777777" w:rsidR="00C058B1" w:rsidRPr="00F95A20" w:rsidRDefault="00C058B1" w:rsidP="00D8694C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769E5BF2" w14:textId="77777777" w:rsidR="00C058B1" w:rsidRPr="00F95A20" w:rsidRDefault="00C058B1" w:rsidP="00D8694C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343A404F" w14:textId="77777777" w:rsidR="00C058B1" w:rsidRPr="00F95A20" w:rsidRDefault="00C058B1" w:rsidP="00D8694C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39C1F808" w14:textId="77777777" w:rsidR="00C058B1" w:rsidRPr="00F95A20" w:rsidRDefault="00C058B1" w:rsidP="00D8694C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533" w:type="dxa"/>
          </w:tcPr>
          <w:p w14:paraId="615522DF" w14:textId="77777777" w:rsidR="00C058B1" w:rsidRPr="00F95A20" w:rsidRDefault="00C058B1" w:rsidP="00D8694C">
            <w:pPr>
              <w:pStyle w:val="Geenafstand"/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F95A20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br/>
            </w:r>
          </w:p>
          <w:p w14:paraId="1A27A84B" w14:textId="77777777" w:rsidR="00C058B1" w:rsidRPr="00F95A20" w:rsidRDefault="00C058B1" w:rsidP="00D8694C">
            <w:pPr>
              <w:pStyle w:val="Geenafstand"/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</w:pPr>
          </w:p>
          <w:p w14:paraId="7E701292" w14:textId="77777777" w:rsidR="00C058B1" w:rsidRPr="00F95A20" w:rsidRDefault="00C058B1" w:rsidP="00D8694C">
            <w:pPr>
              <w:pStyle w:val="Geenafstand"/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</w:pPr>
          </w:p>
          <w:p w14:paraId="2C855643" w14:textId="77777777" w:rsidR="00C058B1" w:rsidRPr="00F95A20" w:rsidRDefault="00C058B1" w:rsidP="00D8694C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F95A20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br/>
              <w:t xml:space="preserve">Ter informatie aan de Gegadigde: </w:t>
            </w:r>
            <w:r w:rsidRPr="00F95A20">
              <w:rPr>
                <w:rFonts w:ascii="Verdana" w:hAnsi="Verdana" w:cs="Arial"/>
                <w:sz w:val="18"/>
                <w:szCs w:val="18"/>
              </w:rPr>
              <w:t>de Gegadigde dient hier een uitgebreide omschrijving van de referentieopdracht geven, waaruit blijkt dat de Gegadigde voldoet aan de vereiste kerncompetenties.</w:t>
            </w:r>
          </w:p>
          <w:p w14:paraId="124B1F7C" w14:textId="77777777" w:rsidR="00C058B1" w:rsidRPr="00F95A20" w:rsidRDefault="00C058B1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  <w:p w14:paraId="67039509" w14:textId="77777777" w:rsidR="00C058B1" w:rsidRPr="00F95A20" w:rsidRDefault="00C058B1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t>Ter informatie aan de Gegadigde</w:t>
            </w:r>
            <w:r w:rsidRPr="00F95A20">
              <w:rPr>
                <w:rFonts w:ascii="Verdana" w:hAnsi="Verdana" w:cs="Arial"/>
                <w:sz w:val="18"/>
                <w:szCs w:val="18"/>
              </w:rPr>
              <w:t xml:space="preserve">: ingeval van een nog lopende opdracht gebruikt de Gegadigde alleen de reeds behaalde resultaten om daarmee zijn bekwaamheid aan te tonen. Een prognose van de resultaten volstaat niet. </w:t>
            </w:r>
          </w:p>
          <w:p w14:paraId="0F7974EE" w14:textId="77777777" w:rsidR="00C058B1" w:rsidRPr="00F95A20" w:rsidRDefault="00C058B1" w:rsidP="00D8694C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14:paraId="2390708A" w14:textId="307340DE" w:rsidR="00533BDA" w:rsidRPr="00F95A20" w:rsidRDefault="00533BDA" w:rsidP="00951C2E">
      <w:pPr>
        <w:pStyle w:val="Geenafstand"/>
        <w:rPr>
          <w:rFonts w:ascii="Verdana" w:hAnsi="Verdana" w:cs="Arial"/>
          <w:sz w:val="18"/>
          <w:szCs w:val="18"/>
        </w:rPr>
      </w:pPr>
    </w:p>
    <w:p w14:paraId="508C502D" w14:textId="77777777" w:rsidR="00533BDA" w:rsidRPr="00F95A20" w:rsidRDefault="00533BDA">
      <w:pPr>
        <w:spacing w:after="160" w:line="259" w:lineRule="auto"/>
        <w:rPr>
          <w:rFonts w:ascii="Verdana" w:hAnsi="Verdana" w:cs="Arial"/>
          <w:szCs w:val="18"/>
        </w:rPr>
      </w:pPr>
      <w:r w:rsidRPr="00F95A20">
        <w:rPr>
          <w:rFonts w:ascii="Verdana" w:hAnsi="Verdana" w:cs="Arial"/>
          <w:szCs w:val="18"/>
        </w:rPr>
        <w:br w:type="page"/>
      </w:r>
    </w:p>
    <w:p w14:paraId="31ECABC9" w14:textId="5E194D34" w:rsidR="00533BDA" w:rsidRPr="002E0B81" w:rsidRDefault="00533BDA" w:rsidP="00533BDA">
      <w:pPr>
        <w:pStyle w:val="Kop2"/>
        <w:rPr>
          <w:rFonts w:ascii="Verdana" w:hAnsi="Verdana"/>
          <w:sz w:val="20"/>
          <w:szCs w:val="20"/>
        </w:rPr>
      </w:pPr>
      <w:r w:rsidRPr="002E0B81">
        <w:rPr>
          <w:rFonts w:ascii="Verdana" w:hAnsi="Verdana"/>
          <w:noProof/>
          <w:sz w:val="20"/>
          <w:szCs w:val="20"/>
        </w:rPr>
        <w:lastRenderedPageBreak/>
        <w:drawing>
          <wp:anchor distT="0" distB="0" distL="114300" distR="114300" simplePos="0" relativeHeight="251669504" behindDoc="1" locked="0" layoutInCell="1" allowOverlap="1" wp14:anchorId="253E2909" wp14:editId="5CB917A8">
            <wp:simplePos x="0" y="0"/>
            <wp:positionH relativeFrom="page">
              <wp:posOffset>6005195</wp:posOffset>
            </wp:positionH>
            <wp:positionV relativeFrom="paragraph">
              <wp:posOffset>-914400</wp:posOffset>
            </wp:positionV>
            <wp:extent cx="633600" cy="1026000"/>
            <wp:effectExtent l="0" t="0" r="0" b="3175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brlogo-balk-cyaan A4+Formulier 17,5x28,5mm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600" cy="102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0B81">
        <w:rPr>
          <w:rFonts w:ascii="Verdana" w:hAnsi="Verdana"/>
          <w:sz w:val="20"/>
          <w:szCs w:val="20"/>
        </w:rPr>
        <w:t>Kerncompetentie F</w:t>
      </w:r>
    </w:p>
    <w:p w14:paraId="31110E46" w14:textId="77777777" w:rsidR="00533BDA" w:rsidRPr="00F95A20" w:rsidRDefault="00533BDA" w:rsidP="00533BDA">
      <w:pPr>
        <w:pStyle w:val="Geenafstand"/>
        <w:rPr>
          <w:rFonts w:ascii="Verdana" w:hAnsi="Verdana" w:cs="Arial"/>
          <w:sz w:val="18"/>
          <w:szCs w:val="18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777"/>
        <w:gridCol w:w="5533"/>
      </w:tblGrid>
      <w:tr w:rsidR="00FF24DE" w:rsidRPr="00F95A20" w14:paraId="5536F578" w14:textId="77777777" w:rsidTr="00D8694C">
        <w:trPr>
          <w:cantSplit/>
          <w:jc w:val="center"/>
        </w:trPr>
        <w:tc>
          <w:tcPr>
            <w:tcW w:w="466" w:type="dxa"/>
            <w:vMerge w:val="restart"/>
          </w:tcPr>
          <w:p w14:paraId="765D4F98" w14:textId="77777777" w:rsidR="00FF24DE" w:rsidRPr="00F95A20" w:rsidRDefault="00FF24DE" w:rsidP="00FF24DE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3777" w:type="dxa"/>
            <w:shd w:val="clear" w:color="auto" w:fill="E6E6E6"/>
          </w:tcPr>
          <w:p w14:paraId="74C374F3" w14:textId="131D77A1" w:rsidR="00FF24DE" w:rsidRPr="00F95A20" w:rsidRDefault="00FF24DE" w:rsidP="00FF24D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Kerncompetentie F</w:t>
            </w:r>
          </w:p>
        </w:tc>
        <w:tc>
          <w:tcPr>
            <w:tcW w:w="5533" w:type="dxa"/>
          </w:tcPr>
          <w:p w14:paraId="096A7C80" w14:textId="2EAF420B" w:rsidR="00FF24DE" w:rsidRPr="00F95A20" w:rsidRDefault="00FF24DE" w:rsidP="00FF24D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F24DE">
              <w:rPr>
                <w:rFonts w:ascii="Verdana" w:hAnsi="Verdana" w:cs="Arial"/>
                <w:sz w:val="18"/>
                <w:szCs w:val="18"/>
              </w:rPr>
              <w:t>Ervaring met beheren en onderhouden van een Inhouse klantcontactcenter waarbij de front- en backoffice minimaal 100 medewerkers en minimaal drie klantinteractiekanalen heeft.</w:t>
            </w:r>
            <w:r>
              <w:rPr>
                <w:rFonts w:eastAsia="Arial" w:cs="Arial"/>
                <w:noProof/>
                <w:szCs w:val="18"/>
              </w:rPr>
              <w:br/>
            </w:r>
          </w:p>
        </w:tc>
      </w:tr>
      <w:tr w:rsidR="00FF24DE" w:rsidRPr="00F95A20" w14:paraId="0F004EB4" w14:textId="77777777" w:rsidTr="00D8694C">
        <w:trPr>
          <w:cantSplit/>
          <w:jc w:val="center"/>
        </w:trPr>
        <w:tc>
          <w:tcPr>
            <w:tcW w:w="466" w:type="dxa"/>
            <w:vMerge/>
          </w:tcPr>
          <w:p w14:paraId="3873D48F" w14:textId="77777777" w:rsidR="00FF24DE" w:rsidRPr="00F95A20" w:rsidRDefault="00FF24DE" w:rsidP="00FF24DE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4EAE553B" w14:textId="4A792698" w:rsidR="00FF24DE" w:rsidRPr="00F95A20" w:rsidRDefault="00FF24DE" w:rsidP="00FF24D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/>
                <w:sz w:val="18"/>
                <w:szCs w:val="18"/>
              </w:rPr>
              <w:t xml:space="preserve">De referentieopdracht betreft het beheren en onderhouden van een </w:t>
            </w:r>
            <w:r w:rsidR="005E09BE">
              <w:rPr>
                <w:rFonts w:ascii="Verdana" w:hAnsi="Verdana"/>
                <w:sz w:val="18"/>
                <w:szCs w:val="18"/>
              </w:rPr>
              <w:t>Inhouse klantcontactcenter</w:t>
            </w:r>
            <w:r w:rsidRPr="00F95A20">
              <w:rPr>
                <w:rFonts w:ascii="Verdana" w:hAnsi="Verdana"/>
                <w:sz w:val="18"/>
                <w:szCs w:val="18"/>
              </w:rPr>
              <w:t xml:space="preserve"> waarbij de front- en backoffice minimaal 100 medewerkers </w:t>
            </w:r>
            <w:r w:rsidR="005E09BE">
              <w:rPr>
                <w:rFonts w:ascii="Verdana" w:hAnsi="Verdana"/>
                <w:sz w:val="18"/>
                <w:szCs w:val="18"/>
              </w:rPr>
              <w:t xml:space="preserve">en minimaal drie klantinteractiekanalen heeft. </w:t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</w:p>
        </w:tc>
        <w:tc>
          <w:tcPr>
            <w:tcW w:w="5533" w:type="dxa"/>
          </w:tcPr>
          <w:p w14:paraId="110885C3" w14:textId="77777777" w:rsidR="00FF24DE" w:rsidRPr="00F95A20" w:rsidRDefault="00FF24DE" w:rsidP="00FF24D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Ja - Nee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[Ja - Nee]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FF24DE" w:rsidRPr="00F95A20" w14:paraId="4D10AB85" w14:textId="77777777" w:rsidTr="00D8694C">
        <w:trPr>
          <w:cantSplit/>
          <w:jc w:val="center"/>
        </w:trPr>
        <w:tc>
          <w:tcPr>
            <w:tcW w:w="466" w:type="dxa"/>
            <w:vMerge w:val="restart"/>
          </w:tcPr>
          <w:p w14:paraId="468DF8FD" w14:textId="77777777" w:rsidR="00FF24DE" w:rsidRPr="00F95A20" w:rsidRDefault="00FF24DE" w:rsidP="00FF24DE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3777" w:type="dxa"/>
            <w:shd w:val="clear" w:color="auto" w:fill="E6E6E6"/>
            <w:vAlign w:val="center"/>
          </w:tcPr>
          <w:p w14:paraId="4F95EA36" w14:textId="77777777" w:rsidR="00FF24DE" w:rsidRPr="00F95A20" w:rsidRDefault="00FF24DE" w:rsidP="00FF24D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 xml:space="preserve">Naam opdrachtgevende instantie of </w:t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533" w:type="dxa"/>
          </w:tcPr>
          <w:p w14:paraId="4546ED76" w14:textId="77777777" w:rsidR="00FF24DE" w:rsidRPr="00F95A20" w:rsidRDefault="00FF24DE" w:rsidP="00FF24D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FF24DE" w:rsidRPr="00F95A20" w14:paraId="29665BCF" w14:textId="77777777" w:rsidTr="00D8694C">
        <w:trPr>
          <w:cantSplit/>
          <w:trHeight w:val="314"/>
          <w:jc w:val="center"/>
        </w:trPr>
        <w:tc>
          <w:tcPr>
            <w:tcW w:w="466" w:type="dxa"/>
            <w:vMerge/>
          </w:tcPr>
          <w:p w14:paraId="1390FD7D" w14:textId="77777777" w:rsidR="00FF24DE" w:rsidRPr="00F95A20" w:rsidRDefault="00FF24DE" w:rsidP="00FF24DE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3C5954AA" w14:textId="77777777" w:rsidR="00FF24DE" w:rsidRPr="00F95A20" w:rsidRDefault="00FF24DE" w:rsidP="00FF24D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533" w:type="dxa"/>
          </w:tcPr>
          <w:p w14:paraId="4A11D6B3" w14:textId="77777777" w:rsidR="00FF24DE" w:rsidRPr="00F95A20" w:rsidRDefault="00FF24DE" w:rsidP="00FF24D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</w:p>
        </w:tc>
      </w:tr>
      <w:tr w:rsidR="00FF24DE" w:rsidRPr="00F95A20" w14:paraId="0867C6DA" w14:textId="77777777" w:rsidTr="00D8694C">
        <w:trPr>
          <w:cantSplit/>
          <w:trHeight w:val="404"/>
          <w:jc w:val="center"/>
        </w:trPr>
        <w:tc>
          <w:tcPr>
            <w:tcW w:w="466" w:type="dxa"/>
            <w:vMerge/>
          </w:tcPr>
          <w:p w14:paraId="56DCD250" w14:textId="77777777" w:rsidR="00FF24DE" w:rsidRPr="00F95A20" w:rsidRDefault="00FF24DE" w:rsidP="00FF24DE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707D3727" w14:textId="77777777" w:rsidR="00FF24DE" w:rsidRPr="00F95A20" w:rsidRDefault="00FF24DE" w:rsidP="00FF24D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Postcode en plaatsnaam</w:t>
            </w:r>
          </w:p>
        </w:tc>
        <w:tc>
          <w:tcPr>
            <w:tcW w:w="5533" w:type="dxa"/>
          </w:tcPr>
          <w:p w14:paraId="0EB9C92F" w14:textId="77777777" w:rsidR="00FF24DE" w:rsidRPr="00F95A20" w:rsidRDefault="00FF24DE" w:rsidP="00FF24D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</w:p>
        </w:tc>
      </w:tr>
      <w:tr w:rsidR="00FF24DE" w:rsidRPr="00F95A20" w14:paraId="507DB40C" w14:textId="77777777" w:rsidTr="00D8694C">
        <w:trPr>
          <w:cantSplit/>
          <w:jc w:val="center"/>
        </w:trPr>
        <w:tc>
          <w:tcPr>
            <w:tcW w:w="466" w:type="dxa"/>
            <w:vMerge w:val="restart"/>
          </w:tcPr>
          <w:p w14:paraId="10444435" w14:textId="77777777" w:rsidR="00FF24DE" w:rsidRPr="00F95A20" w:rsidRDefault="00FF24DE" w:rsidP="00FF24DE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777" w:type="dxa"/>
            <w:shd w:val="clear" w:color="auto" w:fill="E6E6E6"/>
            <w:vAlign w:val="center"/>
          </w:tcPr>
          <w:p w14:paraId="25F962C6" w14:textId="77777777" w:rsidR="00FF24DE" w:rsidRPr="00F95A20" w:rsidRDefault="00FF24DE" w:rsidP="00FF24D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Naam contactpersoon opdrachtgevende instantie of onderneming</w:t>
            </w:r>
          </w:p>
        </w:tc>
        <w:tc>
          <w:tcPr>
            <w:tcW w:w="5533" w:type="dxa"/>
          </w:tcPr>
          <w:p w14:paraId="6B4EFE46" w14:textId="77777777" w:rsidR="00FF24DE" w:rsidRPr="00F95A20" w:rsidRDefault="00FF24DE" w:rsidP="00FF24D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</w:p>
        </w:tc>
      </w:tr>
      <w:tr w:rsidR="00FF24DE" w:rsidRPr="00F95A20" w14:paraId="069492E0" w14:textId="77777777" w:rsidTr="00D8694C">
        <w:trPr>
          <w:cantSplit/>
          <w:trHeight w:val="388"/>
          <w:jc w:val="center"/>
        </w:trPr>
        <w:tc>
          <w:tcPr>
            <w:tcW w:w="466" w:type="dxa"/>
            <w:vMerge/>
          </w:tcPr>
          <w:p w14:paraId="01710A81" w14:textId="77777777" w:rsidR="00FF24DE" w:rsidRPr="00F95A20" w:rsidRDefault="00FF24DE" w:rsidP="00FF24DE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68AC97AE" w14:textId="77777777" w:rsidR="00FF24DE" w:rsidRPr="00F95A20" w:rsidRDefault="00FF24DE" w:rsidP="00FF24D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533" w:type="dxa"/>
          </w:tcPr>
          <w:p w14:paraId="4043DD7B" w14:textId="77777777" w:rsidR="00FF24DE" w:rsidRPr="00F95A20" w:rsidRDefault="00FF24DE" w:rsidP="00FF24D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</w:p>
        </w:tc>
      </w:tr>
      <w:tr w:rsidR="00B70E61" w:rsidRPr="00F95A20" w14:paraId="413B2BBD" w14:textId="77777777" w:rsidTr="00D8694C">
        <w:trPr>
          <w:cantSplit/>
          <w:trHeight w:val="408"/>
          <w:jc w:val="center"/>
        </w:trPr>
        <w:tc>
          <w:tcPr>
            <w:tcW w:w="466" w:type="dxa"/>
            <w:vMerge/>
          </w:tcPr>
          <w:p w14:paraId="0CD35107" w14:textId="77777777" w:rsidR="00B70E61" w:rsidRPr="00F95A20" w:rsidRDefault="00B70E61" w:rsidP="00FF24DE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21D82F1E" w14:textId="77777777" w:rsidR="00B70E61" w:rsidRPr="00F95A20" w:rsidRDefault="00B70E61" w:rsidP="00FF24D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Telefoonnummer</w:t>
            </w:r>
          </w:p>
        </w:tc>
        <w:tc>
          <w:tcPr>
            <w:tcW w:w="5533" w:type="dxa"/>
            <w:vMerge w:val="restart"/>
          </w:tcPr>
          <w:p w14:paraId="7D9466DD" w14:textId="71974941" w:rsidR="00B70E61" w:rsidRPr="00F95A20" w:rsidRDefault="00B70E61" w:rsidP="00FF24D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65347D">
              <w:rPr>
                <w:rFonts w:ascii="Verdana" w:hAnsi="Verdana" w:cs="Arial"/>
                <w:strike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65347D">
              <w:rPr>
                <w:rFonts w:ascii="Verdana" w:hAnsi="Verdana" w:cs="Arial"/>
                <w:strike/>
                <w:sz w:val="18"/>
                <w:szCs w:val="18"/>
                <w:highlight w:val="darkGray"/>
              </w:rPr>
              <w:instrText xml:space="preserve"> FORMTEXT </w:instrText>
            </w:r>
            <w:r w:rsidRPr="0065347D">
              <w:rPr>
                <w:rFonts w:ascii="Verdana" w:hAnsi="Verdana" w:cs="Arial"/>
                <w:strike/>
                <w:sz w:val="18"/>
                <w:szCs w:val="18"/>
                <w:highlight w:val="darkGray"/>
              </w:rPr>
            </w:r>
            <w:r w:rsidRPr="0065347D">
              <w:rPr>
                <w:rFonts w:ascii="Verdana" w:hAnsi="Verdana" w:cs="Arial"/>
                <w:strike/>
                <w:sz w:val="18"/>
                <w:szCs w:val="18"/>
                <w:highlight w:val="darkGray"/>
              </w:rPr>
              <w:fldChar w:fldCharType="separate"/>
            </w:r>
            <w:r w:rsidRPr="0065347D">
              <w:rPr>
                <w:rFonts w:ascii="Verdana" w:hAnsi="Verdana" w:cs="Arial"/>
                <w:strike/>
                <w:noProof/>
                <w:sz w:val="18"/>
                <w:szCs w:val="18"/>
                <w:highlight w:val="darkGray"/>
              </w:rPr>
              <w:t>[Vul in]</w:t>
            </w:r>
            <w:r w:rsidRPr="0065347D">
              <w:rPr>
                <w:rFonts w:ascii="Verdana" w:hAnsi="Verdana" w:cs="Arial"/>
                <w:strike/>
                <w:sz w:val="18"/>
                <w:szCs w:val="18"/>
                <w:highlight w:val="darkGray"/>
              </w:rPr>
              <w:fldChar w:fldCharType="end"/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65347D">
              <w:rPr>
                <w:rFonts w:ascii="Verdana" w:hAnsi="Verdana" w:cs="Arial"/>
                <w:color w:val="70AD47" w:themeColor="accent6"/>
                <w:sz w:val="18"/>
                <w:szCs w:val="18"/>
              </w:rPr>
              <w:t xml:space="preserve">Gegadigde dient op eerste verzoek er zorg voor te dragen dat het CBR binnen vijf </w:t>
            </w:r>
            <w:r w:rsidR="003766D6">
              <w:rPr>
                <w:rFonts w:ascii="Verdana" w:hAnsi="Verdana" w:cs="Arial"/>
                <w:color w:val="70AD47" w:themeColor="accent6"/>
                <w:sz w:val="18"/>
                <w:szCs w:val="18"/>
              </w:rPr>
              <w:t>W</w:t>
            </w:r>
            <w:r w:rsidR="003766D6" w:rsidRPr="0065347D">
              <w:rPr>
                <w:rFonts w:ascii="Verdana" w:hAnsi="Verdana" w:cs="Arial"/>
                <w:color w:val="70AD47" w:themeColor="accent6"/>
                <w:sz w:val="18"/>
                <w:szCs w:val="18"/>
              </w:rPr>
              <w:t>erkdagen</w:t>
            </w:r>
            <w:r w:rsidRPr="0065347D">
              <w:rPr>
                <w:rFonts w:ascii="Verdana" w:hAnsi="Verdana" w:cs="Arial"/>
                <w:color w:val="70AD47" w:themeColor="accent6"/>
                <w:sz w:val="18"/>
                <w:szCs w:val="18"/>
              </w:rPr>
              <w:t xml:space="preserve"> contact op kan nemen met een referent.</w:t>
            </w:r>
          </w:p>
        </w:tc>
      </w:tr>
      <w:tr w:rsidR="00B70E61" w:rsidRPr="00F95A20" w14:paraId="77ADD242" w14:textId="77777777" w:rsidTr="00D8694C">
        <w:trPr>
          <w:cantSplit/>
          <w:trHeight w:val="414"/>
          <w:jc w:val="center"/>
        </w:trPr>
        <w:tc>
          <w:tcPr>
            <w:tcW w:w="466" w:type="dxa"/>
            <w:vMerge/>
          </w:tcPr>
          <w:p w14:paraId="1609CA74" w14:textId="77777777" w:rsidR="00B70E61" w:rsidRPr="00F95A20" w:rsidRDefault="00B70E61" w:rsidP="00FF24DE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10A880FC" w14:textId="77777777" w:rsidR="00B70E61" w:rsidRPr="00F95A20" w:rsidRDefault="00B70E61" w:rsidP="00FF24D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E-mailadres</w:t>
            </w:r>
          </w:p>
        </w:tc>
        <w:tc>
          <w:tcPr>
            <w:tcW w:w="5533" w:type="dxa"/>
            <w:vMerge/>
          </w:tcPr>
          <w:p w14:paraId="2B6909E8" w14:textId="54B6E8D8" w:rsidR="00B70E61" w:rsidRPr="00F95A20" w:rsidRDefault="00B70E61" w:rsidP="00FF24D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F24DE" w:rsidRPr="00F95A20" w14:paraId="41F553E0" w14:textId="77777777" w:rsidTr="00D8694C">
        <w:trPr>
          <w:cantSplit/>
          <w:trHeight w:val="460"/>
          <w:jc w:val="center"/>
        </w:trPr>
        <w:tc>
          <w:tcPr>
            <w:tcW w:w="466" w:type="dxa"/>
            <w:vMerge w:val="restart"/>
          </w:tcPr>
          <w:p w14:paraId="62682B08" w14:textId="77777777" w:rsidR="00FF24DE" w:rsidRPr="00F95A20" w:rsidRDefault="00FF24DE" w:rsidP="00FF24DE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3777" w:type="dxa"/>
            <w:shd w:val="clear" w:color="auto" w:fill="E6E6E6"/>
          </w:tcPr>
          <w:p w14:paraId="5147B1E3" w14:textId="77777777" w:rsidR="00FF24DE" w:rsidRPr="00F95A20" w:rsidRDefault="00FF24DE" w:rsidP="00FF24D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533" w:type="dxa"/>
            <w:vAlign w:val="center"/>
          </w:tcPr>
          <w:p w14:paraId="46804574" w14:textId="77777777" w:rsidR="00FF24DE" w:rsidRPr="00F95A20" w:rsidRDefault="00FF24DE" w:rsidP="00FF24D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FF24DE" w:rsidRPr="00F95A20" w14:paraId="144FCE97" w14:textId="77777777" w:rsidTr="00D8694C">
        <w:trPr>
          <w:cantSplit/>
          <w:jc w:val="center"/>
        </w:trPr>
        <w:tc>
          <w:tcPr>
            <w:tcW w:w="466" w:type="dxa"/>
            <w:vMerge/>
          </w:tcPr>
          <w:p w14:paraId="7B9F7EF4" w14:textId="77777777" w:rsidR="00FF24DE" w:rsidRPr="00F95A20" w:rsidRDefault="00FF24DE" w:rsidP="00FF24DE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</w:tcPr>
          <w:p w14:paraId="30D65AE4" w14:textId="77777777" w:rsidR="00FF24DE" w:rsidRPr="00F95A20" w:rsidRDefault="00FF24DE" w:rsidP="00FF24D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533" w:type="dxa"/>
            <w:vAlign w:val="center"/>
          </w:tcPr>
          <w:p w14:paraId="2A69A73C" w14:textId="77777777" w:rsidR="00FF24DE" w:rsidRPr="00F95A20" w:rsidRDefault="00FF24DE" w:rsidP="00FF24DE">
            <w:pPr>
              <w:pStyle w:val="Geenafstand"/>
              <w:rPr>
                <w:rFonts w:ascii="Verdana" w:hAnsi="Verdana" w:cs="Arial"/>
                <w:color w:val="70AD47" w:themeColor="accent6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 xml:space="preserve">Startdatum: 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F95A20">
              <w:rPr>
                <w:rFonts w:ascii="Verdana" w:hAnsi="Verdana" w:cs="Arial"/>
                <w:sz w:val="18"/>
                <w:szCs w:val="18"/>
              </w:rPr>
              <w:tab/>
              <w:t xml:space="preserve">Einddatum: 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  <w:p w14:paraId="32416A6F" w14:textId="77777777" w:rsidR="00FF24DE" w:rsidRPr="00F95A20" w:rsidRDefault="00FF24DE" w:rsidP="00FF24D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t>Ter informatie aan de Gegadigde:</w:t>
            </w:r>
            <w:r w:rsidRPr="00F95A20">
              <w:rPr>
                <w:rFonts w:ascii="Verdana" w:hAnsi="Verdana" w:cs="Arial"/>
                <w:sz w:val="18"/>
                <w:szCs w:val="18"/>
              </w:rPr>
              <w:t xml:space="preserve"> ingeval van een reeds afgeronde opdracht is de afrondingsdatum van de referentieopdracht niet ouder dan drie jaar gerekend vanaf de publicatiedatum van deze Aanbesteding.</w:t>
            </w:r>
          </w:p>
          <w:p w14:paraId="129D02A9" w14:textId="77777777" w:rsidR="00FF24DE" w:rsidRPr="00F95A20" w:rsidRDefault="00FF24DE" w:rsidP="00FF24D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  <w:p w14:paraId="2C7BDB2C" w14:textId="77777777" w:rsidR="00FF24DE" w:rsidRPr="00F95A20" w:rsidRDefault="00FF24DE" w:rsidP="00FF24D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b/>
                <w:bCs/>
                <w:sz w:val="18"/>
                <w:szCs w:val="18"/>
              </w:rPr>
              <w:t>Ter informatie aan de Gegadigde:</w:t>
            </w:r>
            <w:r w:rsidRPr="00F95A20">
              <w:rPr>
                <w:rFonts w:ascii="Verdana" w:hAnsi="Verdana" w:cs="Arial"/>
                <w:sz w:val="18"/>
                <w:szCs w:val="18"/>
              </w:rPr>
              <w:t xml:space="preserve"> ingeval van een nog lopende opdracht is de startdatum van de referentieopdracht ouder dan één jaar gerekend vanaf de publicatiedatum van deze Aanbesteding.</w:t>
            </w:r>
          </w:p>
          <w:p w14:paraId="2693EF4B" w14:textId="77777777" w:rsidR="00FF24DE" w:rsidRPr="00F95A20" w:rsidRDefault="00FF24DE" w:rsidP="00FF24D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</w:tr>
      <w:tr w:rsidR="00FF24DE" w:rsidRPr="00F95A20" w14:paraId="39EC843D" w14:textId="77777777" w:rsidTr="00D8694C">
        <w:trPr>
          <w:cantSplit/>
          <w:trHeight w:val="719"/>
          <w:jc w:val="center"/>
        </w:trPr>
        <w:tc>
          <w:tcPr>
            <w:tcW w:w="466" w:type="dxa"/>
            <w:vMerge/>
          </w:tcPr>
          <w:p w14:paraId="54B52F20" w14:textId="77777777" w:rsidR="00FF24DE" w:rsidRPr="00F95A20" w:rsidRDefault="00FF24DE" w:rsidP="00FF24DE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45DDC846" w14:textId="77777777" w:rsidR="00FF24DE" w:rsidRPr="00F95A20" w:rsidRDefault="00FF24DE" w:rsidP="00FF24D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 xml:space="preserve">Referentieopdracht uitgevoerd in samenwerkingsverband ja/nee </w:t>
            </w:r>
          </w:p>
        </w:tc>
        <w:tc>
          <w:tcPr>
            <w:tcW w:w="5533" w:type="dxa"/>
            <w:vAlign w:val="center"/>
          </w:tcPr>
          <w:p w14:paraId="6859039D" w14:textId="77777777" w:rsidR="00FF24DE" w:rsidRPr="00F95A20" w:rsidRDefault="00FF24DE" w:rsidP="00FF24D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Ja- Nee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[Ja- Nee]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F95A20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b/>
                <w:bCs/>
                <w:sz w:val="18"/>
                <w:szCs w:val="18"/>
              </w:rPr>
              <w:t>Indien ja</w:t>
            </w:r>
            <w:r w:rsidRPr="00F95A20">
              <w:rPr>
                <w:rFonts w:ascii="Verdana" w:hAnsi="Verdana" w:cs="Arial"/>
                <w:sz w:val="18"/>
                <w:szCs w:val="18"/>
              </w:rPr>
              <w:t xml:space="preserve">: beschrijf wat het aandeel van Gegadigde is (geweest) bij de uitvoering van de referentieopdracht. </w:t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t xml:space="preserve">Ter informatie aan de Gegadigde: </w:t>
            </w:r>
            <w:r w:rsidRPr="00F95A20">
              <w:rPr>
                <w:rFonts w:ascii="Verdana" w:hAnsi="Verdana" w:cs="Arial"/>
                <w:i/>
                <w:iCs/>
                <w:sz w:val="18"/>
                <w:szCs w:val="18"/>
              </w:rPr>
              <w:t>s</w:t>
            </w:r>
            <w:r w:rsidRPr="00F95A20">
              <w:rPr>
                <w:rFonts w:ascii="Verdana" w:hAnsi="Verdana" w:cs="Arial"/>
                <w:sz w:val="18"/>
                <w:szCs w:val="18"/>
              </w:rPr>
              <w:t xml:space="preserve">lechts het aandeel van Gegadigde in de referentieopdracht telt mee bij de beoordeling of aan deze Geschiktheidseis wordt voldaan. </w:t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</w:p>
        </w:tc>
      </w:tr>
      <w:tr w:rsidR="00FF24DE" w:rsidRPr="00F95A20" w14:paraId="40481C75" w14:textId="77777777" w:rsidTr="00D8694C">
        <w:trPr>
          <w:cantSplit/>
          <w:trHeight w:val="416"/>
          <w:jc w:val="center"/>
        </w:trPr>
        <w:tc>
          <w:tcPr>
            <w:tcW w:w="466" w:type="dxa"/>
            <w:vMerge/>
          </w:tcPr>
          <w:p w14:paraId="4199E8B5" w14:textId="77777777" w:rsidR="00FF24DE" w:rsidRPr="00F95A20" w:rsidRDefault="00FF24DE" w:rsidP="00FF24DE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48814BB5" w14:textId="77777777" w:rsidR="00FF24DE" w:rsidRPr="00F95A20" w:rsidDel="000C21FF" w:rsidRDefault="00FF24DE" w:rsidP="00FF24D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Projectduur</w:t>
            </w:r>
          </w:p>
        </w:tc>
        <w:tc>
          <w:tcPr>
            <w:tcW w:w="5533" w:type="dxa"/>
            <w:vAlign w:val="center"/>
          </w:tcPr>
          <w:p w14:paraId="2342446F" w14:textId="77777777" w:rsidR="00FF24DE" w:rsidRPr="00F95A20" w:rsidRDefault="00FF24DE" w:rsidP="00FF24D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FF24DE" w:rsidRPr="00F95A20" w14:paraId="61A744F0" w14:textId="77777777" w:rsidTr="00D8694C">
        <w:trPr>
          <w:cantSplit/>
          <w:trHeight w:val="319"/>
          <w:jc w:val="center"/>
        </w:trPr>
        <w:tc>
          <w:tcPr>
            <w:tcW w:w="466" w:type="dxa"/>
            <w:vMerge/>
          </w:tcPr>
          <w:p w14:paraId="29788EF2" w14:textId="77777777" w:rsidR="00FF24DE" w:rsidRPr="00F95A20" w:rsidRDefault="00FF24DE" w:rsidP="00FF24DE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1110969C" w14:textId="77777777" w:rsidR="00FF24DE" w:rsidRPr="00F95A20" w:rsidRDefault="00FF24DE" w:rsidP="00FF24D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Reden beëindiging</w:t>
            </w:r>
          </w:p>
        </w:tc>
        <w:tc>
          <w:tcPr>
            <w:tcW w:w="5533" w:type="dxa"/>
            <w:vAlign w:val="center"/>
          </w:tcPr>
          <w:p w14:paraId="446E9718" w14:textId="77777777" w:rsidR="00FF24DE" w:rsidRPr="00F95A20" w:rsidRDefault="00FF24DE" w:rsidP="00FF24D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FF24DE" w:rsidRPr="00F95A20" w14:paraId="4960E501" w14:textId="77777777" w:rsidTr="00D8694C">
        <w:trPr>
          <w:cantSplit/>
          <w:jc w:val="center"/>
        </w:trPr>
        <w:tc>
          <w:tcPr>
            <w:tcW w:w="466" w:type="dxa"/>
          </w:tcPr>
          <w:p w14:paraId="690CA77E" w14:textId="77777777" w:rsidR="00FF24DE" w:rsidRPr="00F95A20" w:rsidRDefault="00FF24DE" w:rsidP="00FF24DE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lastRenderedPageBreak/>
              <w:t>5</w:t>
            </w:r>
          </w:p>
        </w:tc>
        <w:tc>
          <w:tcPr>
            <w:tcW w:w="3777" w:type="dxa"/>
            <w:shd w:val="clear" w:color="auto" w:fill="E6E6E6"/>
            <w:vAlign w:val="center"/>
          </w:tcPr>
          <w:p w14:paraId="258273BA" w14:textId="77777777" w:rsidR="00FF24DE" w:rsidRPr="00F95A20" w:rsidRDefault="00FF24DE" w:rsidP="00FF24DE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F95A20">
              <w:rPr>
                <w:rFonts w:ascii="Verdana" w:hAnsi="Verdana" w:cs="Arial"/>
                <w:bCs/>
                <w:sz w:val="18"/>
                <w:szCs w:val="18"/>
              </w:rPr>
              <w:t>Toelichting aard van opdracht</w:t>
            </w:r>
          </w:p>
          <w:p w14:paraId="189E7014" w14:textId="77777777" w:rsidR="00FF24DE" w:rsidRPr="00F95A20" w:rsidRDefault="00FF24DE" w:rsidP="00FF24DE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113E6A03" w14:textId="77777777" w:rsidR="00FF24DE" w:rsidRPr="00F95A20" w:rsidRDefault="00FF24DE" w:rsidP="00FF24DE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275B827" w14:textId="77777777" w:rsidR="00FF24DE" w:rsidRPr="00F95A20" w:rsidRDefault="00FF24DE" w:rsidP="00FF24DE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19267973" w14:textId="77777777" w:rsidR="00FF24DE" w:rsidRPr="00F95A20" w:rsidRDefault="00FF24DE" w:rsidP="00FF24DE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740DFCFA" w14:textId="77777777" w:rsidR="00FF24DE" w:rsidRPr="00F95A20" w:rsidRDefault="00FF24DE" w:rsidP="00FF24DE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57AEF89B" w14:textId="77777777" w:rsidR="00FF24DE" w:rsidRPr="00F95A20" w:rsidRDefault="00FF24DE" w:rsidP="00FF24DE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533" w:type="dxa"/>
          </w:tcPr>
          <w:p w14:paraId="6E8440D3" w14:textId="77777777" w:rsidR="00FF24DE" w:rsidRPr="00F95A20" w:rsidRDefault="00FF24DE" w:rsidP="00FF24DE">
            <w:pPr>
              <w:pStyle w:val="Geenafstand"/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F95A20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br/>
            </w:r>
          </w:p>
          <w:p w14:paraId="62B7DBC8" w14:textId="77777777" w:rsidR="00FF24DE" w:rsidRPr="00F95A20" w:rsidRDefault="00FF24DE" w:rsidP="00FF24DE">
            <w:pPr>
              <w:pStyle w:val="Geenafstand"/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</w:pPr>
          </w:p>
          <w:p w14:paraId="42776EAF" w14:textId="77777777" w:rsidR="00FF24DE" w:rsidRPr="00F95A20" w:rsidRDefault="00FF24DE" w:rsidP="00FF24DE">
            <w:pPr>
              <w:pStyle w:val="Geenafstand"/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</w:pPr>
          </w:p>
          <w:p w14:paraId="7ADE000B" w14:textId="77777777" w:rsidR="00FF24DE" w:rsidRPr="00F95A20" w:rsidRDefault="00FF24DE" w:rsidP="00FF24DE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F95A20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br/>
              <w:t xml:space="preserve">Ter informatie aan de Gegadigde: </w:t>
            </w:r>
            <w:r w:rsidRPr="00F95A20">
              <w:rPr>
                <w:rFonts w:ascii="Verdana" w:hAnsi="Verdana" w:cs="Arial"/>
                <w:sz w:val="18"/>
                <w:szCs w:val="18"/>
              </w:rPr>
              <w:t>de Gegadigde dient hier een uitgebreide omschrijving van de referentieopdracht geven, waaruit blijkt dat de Gegadigde voldoet aan de vereiste kerncompetenties.</w:t>
            </w:r>
          </w:p>
          <w:p w14:paraId="31B4A959" w14:textId="77777777" w:rsidR="00FF24DE" w:rsidRPr="00F95A20" w:rsidRDefault="00FF24DE" w:rsidP="00FF24D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  <w:p w14:paraId="7AD17ED7" w14:textId="77777777" w:rsidR="00FF24DE" w:rsidRPr="00F95A20" w:rsidRDefault="00FF24DE" w:rsidP="00FF24D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t>Ter informatie aan de Gegadigde</w:t>
            </w:r>
            <w:r w:rsidRPr="00F95A20">
              <w:rPr>
                <w:rFonts w:ascii="Verdana" w:hAnsi="Verdana" w:cs="Arial"/>
                <w:sz w:val="18"/>
                <w:szCs w:val="18"/>
              </w:rPr>
              <w:t xml:space="preserve">: ingeval van een nog lopende opdracht gebruikt de Gegadigde alleen de reeds behaalde resultaten om daarmee zijn bekwaamheid aan te tonen. Een prognose van de resultaten volstaat niet. </w:t>
            </w:r>
          </w:p>
          <w:p w14:paraId="51FBF132" w14:textId="77777777" w:rsidR="00FF24DE" w:rsidRPr="00F95A20" w:rsidRDefault="00FF24DE" w:rsidP="00FF24DE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14:paraId="5F147FAF" w14:textId="0A92F188" w:rsidR="00DF66DC" w:rsidRPr="00F95A20" w:rsidRDefault="00DF66DC" w:rsidP="00951C2E">
      <w:pPr>
        <w:pStyle w:val="Geenafstand"/>
        <w:rPr>
          <w:rFonts w:ascii="Verdana" w:hAnsi="Verdana" w:cs="Arial"/>
          <w:sz w:val="18"/>
          <w:szCs w:val="18"/>
        </w:rPr>
      </w:pPr>
    </w:p>
    <w:p w14:paraId="4248A16F" w14:textId="77777777" w:rsidR="00DF66DC" w:rsidRPr="00F95A20" w:rsidRDefault="00DF66DC">
      <w:pPr>
        <w:spacing w:after="160" w:line="259" w:lineRule="auto"/>
        <w:rPr>
          <w:rFonts w:ascii="Verdana" w:hAnsi="Verdana" w:cs="Arial"/>
          <w:szCs w:val="18"/>
        </w:rPr>
      </w:pPr>
      <w:r w:rsidRPr="00F95A20">
        <w:rPr>
          <w:rFonts w:ascii="Verdana" w:hAnsi="Verdana" w:cs="Arial"/>
          <w:szCs w:val="18"/>
        </w:rPr>
        <w:br w:type="page"/>
      </w:r>
    </w:p>
    <w:p w14:paraId="7765ED8C" w14:textId="262638DB" w:rsidR="00DF66DC" w:rsidRPr="00CC0608" w:rsidRDefault="00DF66DC" w:rsidP="00DF66DC">
      <w:pPr>
        <w:pStyle w:val="Kop2"/>
        <w:rPr>
          <w:rFonts w:ascii="Verdana" w:hAnsi="Verdana"/>
          <w:sz w:val="20"/>
          <w:szCs w:val="20"/>
        </w:rPr>
      </w:pPr>
      <w:r w:rsidRPr="00CC0608">
        <w:rPr>
          <w:rFonts w:ascii="Verdana" w:hAnsi="Verdana"/>
          <w:noProof/>
          <w:sz w:val="20"/>
          <w:szCs w:val="20"/>
        </w:rPr>
        <w:lastRenderedPageBreak/>
        <w:drawing>
          <wp:anchor distT="0" distB="0" distL="114300" distR="114300" simplePos="0" relativeHeight="251671552" behindDoc="1" locked="0" layoutInCell="1" allowOverlap="1" wp14:anchorId="6B3DB52A" wp14:editId="395BF216">
            <wp:simplePos x="0" y="0"/>
            <wp:positionH relativeFrom="page">
              <wp:posOffset>6005195</wp:posOffset>
            </wp:positionH>
            <wp:positionV relativeFrom="paragraph">
              <wp:posOffset>-914400</wp:posOffset>
            </wp:positionV>
            <wp:extent cx="633600" cy="1026000"/>
            <wp:effectExtent l="0" t="0" r="0" b="317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brlogo-balk-cyaan A4+Formulier 17,5x28,5mm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600" cy="102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0608">
        <w:rPr>
          <w:rFonts w:ascii="Verdana" w:hAnsi="Verdana"/>
          <w:sz w:val="20"/>
          <w:szCs w:val="20"/>
        </w:rPr>
        <w:t xml:space="preserve">Kerncompetentie </w:t>
      </w:r>
      <w:r w:rsidR="00200DA4" w:rsidRPr="00CC0608">
        <w:rPr>
          <w:rFonts w:ascii="Verdana" w:hAnsi="Verdana"/>
          <w:sz w:val="20"/>
          <w:szCs w:val="20"/>
        </w:rPr>
        <w:t>G</w:t>
      </w:r>
    </w:p>
    <w:p w14:paraId="1C5705FA" w14:textId="77777777" w:rsidR="00DF66DC" w:rsidRPr="00F95A20" w:rsidRDefault="00DF66DC" w:rsidP="00DF66DC">
      <w:pPr>
        <w:pStyle w:val="Geenafstand"/>
        <w:rPr>
          <w:rFonts w:ascii="Verdana" w:hAnsi="Verdana" w:cs="Arial"/>
          <w:sz w:val="18"/>
          <w:szCs w:val="18"/>
        </w:rPr>
      </w:pPr>
    </w:p>
    <w:p w14:paraId="2C4039DD" w14:textId="77777777" w:rsidR="00DF66DC" w:rsidRPr="00F95A20" w:rsidRDefault="00DF66DC" w:rsidP="00DF66DC">
      <w:pPr>
        <w:pStyle w:val="Geenafstand"/>
        <w:rPr>
          <w:rFonts w:ascii="Verdana" w:hAnsi="Verdana" w:cs="Arial"/>
          <w:sz w:val="18"/>
          <w:szCs w:val="18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777"/>
        <w:gridCol w:w="5533"/>
      </w:tblGrid>
      <w:tr w:rsidR="00DF66DC" w:rsidRPr="00F95A20" w14:paraId="421A23C0" w14:textId="77777777" w:rsidTr="00D8694C">
        <w:trPr>
          <w:cantSplit/>
          <w:jc w:val="center"/>
        </w:trPr>
        <w:tc>
          <w:tcPr>
            <w:tcW w:w="466" w:type="dxa"/>
            <w:vMerge w:val="restart"/>
          </w:tcPr>
          <w:p w14:paraId="36F8A3AF" w14:textId="77777777" w:rsidR="00DF66DC" w:rsidRPr="00F95A20" w:rsidRDefault="00DF66DC" w:rsidP="00D8694C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3777" w:type="dxa"/>
            <w:shd w:val="clear" w:color="auto" w:fill="E6E6E6"/>
          </w:tcPr>
          <w:p w14:paraId="7BAC4697" w14:textId="69F84B47" w:rsidR="00DF66DC" w:rsidRPr="00F95A20" w:rsidRDefault="00CC0608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Kerncompetentie G</w:t>
            </w:r>
          </w:p>
        </w:tc>
        <w:tc>
          <w:tcPr>
            <w:tcW w:w="5533" w:type="dxa"/>
          </w:tcPr>
          <w:p w14:paraId="1B1CFCC7" w14:textId="16E81FB4" w:rsidR="00DF66DC" w:rsidRPr="00F95A20" w:rsidRDefault="00CC0608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CC0608">
              <w:rPr>
                <w:rFonts w:ascii="Verdana" w:hAnsi="Verdana" w:cs="Arial"/>
                <w:sz w:val="18"/>
                <w:szCs w:val="18"/>
              </w:rPr>
              <w:t>Ervaring met het implementeren en werkend opleveren van een klantcontactcenter met minimaal 100 medewerkers.</w:t>
            </w:r>
            <w:r w:rsidR="00DF66DC" w:rsidRPr="00F95A20">
              <w:rPr>
                <w:rFonts w:ascii="Verdana" w:hAnsi="Verdana"/>
                <w:sz w:val="18"/>
                <w:szCs w:val="18"/>
              </w:rPr>
              <w:br/>
            </w:r>
          </w:p>
        </w:tc>
      </w:tr>
      <w:tr w:rsidR="00DF66DC" w:rsidRPr="00F95A20" w14:paraId="5EAFDC08" w14:textId="77777777" w:rsidTr="00D8694C">
        <w:trPr>
          <w:cantSplit/>
          <w:jc w:val="center"/>
        </w:trPr>
        <w:tc>
          <w:tcPr>
            <w:tcW w:w="466" w:type="dxa"/>
            <w:vMerge/>
          </w:tcPr>
          <w:p w14:paraId="7FDA6532" w14:textId="77777777" w:rsidR="00DF66DC" w:rsidRPr="00F95A20" w:rsidRDefault="00DF66DC" w:rsidP="00D8694C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7869374E" w14:textId="3F303B8C" w:rsidR="00DF66DC" w:rsidRPr="00F95A20" w:rsidRDefault="00DF66DC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/>
                <w:sz w:val="18"/>
                <w:szCs w:val="18"/>
              </w:rPr>
              <w:t xml:space="preserve">De referentieopdracht betreft het </w:t>
            </w:r>
            <w:r w:rsidR="00CC0608">
              <w:rPr>
                <w:rFonts w:ascii="Verdana" w:hAnsi="Verdana"/>
                <w:sz w:val="18"/>
                <w:szCs w:val="18"/>
              </w:rPr>
              <w:t xml:space="preserve">implementeren en werkend opleveren van een klantcontactcenter met minimaal 100 medewerkers. </w:t>
            </w:r>
            <w:r w:rsidR="00332E04" w:rsidRPr="00F95A20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  <w:t xml:space="preserve"> </w:t>
            </w:r>
          </w:p>
        </w:tc>
        <w:tc>
          <w:tcPr>
            <w:tcW w:w="5533" w:type="dxa"/>
          </w:tcPr>
          <w:p w14:paraId="777BAD2F" w14:textId="77777777" w:rsidR="00DF66DC" w:rsidRPr="00F95A20" w:rsidRDefault="00DF66DC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Ja - Nee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[Ja - Nee]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DF66DC" w:rsidRPr="00F95A20" w14:paraId="5CC2FCD8" w14:textId="77777777" w:rsidTr="00D8694C">
        <w:trPr>
          <w:cantSplit/>
          <w:jc w:val="center"/>
        </w:trPr>
        <w:tc>
          <w:tcPr>
            <w:tcW w:w="466" w:type="dxa"/>
            <w:vMerge w:val="restart"/>
          </w:tcPr>
          <w:p w14:paraId="66D8B518" w14:textId="77777777" w:rsidR="00DF66DC" w:rsidRPr="00F95A20" w:rsidRDefault="00DF66DC" w:rsidP="00D8694C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3777" w:type="dxa"/>
            <w:shd w:val="clear" w:color="auto" w:fill="E6E6E6"/>
            <w:vAlign w:val="center"/>
          </w:tcPr>
          <w:p w14:paraId="22A842D8" w14:textId="77777777" w:rsidR="00DF66DC" w:rsidRPr="00F95A20" w:rsidRDefault="00DF66DC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 xml:space="preserve">Naam opdrachtgevende instantie of </w:t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533" w:type="dxa"/>
          </w:tcPr>
          <w:p w14:paraId="2C192C3D" w14:textId="77777777" w:rsidR="00DF66DC" w:rsidRPr="00F95A20" w:rsidRDefault="00DF66DC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DF66DC" w:rsidRPr="00F95A20" w14:paraId="09F860BA" w14:textId="77777777" w:rsidTr="00D8694C">
        <w:trPr>
          <w:cantSplit/>
          <w:trHeight w:val="314"/>
          <w:jc w:val="center"/>
        </w:trPr>
        <w:tc>
          <w:tcPr>
            <w:tcW w:w="466" w:type="dxa"/>
            <w:vMerge/>
          </w:tcPr>
          <w:p w14:paraId="3F6ADEC2" w14:textId="77777777" w:rsidR="00DF66DC" w:rsidRPr="00F95A20" w:rsidRDefault="00DF66DC" w:rsidP="00D8694C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01F08EB9" w14:textId="77777777" w:rsidR="00DF66DC" w:rsidRPr="00F95A20" w:rsidRDefault="00DF66DC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533" w:type="dxa"/>
          </w:tcPr>
          <w:p w14:paraId="04A0054F" w14:textId="77777777" w:rsidR="00DF66DC" w:rsidRPr="00F95A20" w:rsidRDefault="00DF66DC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</w:p>
        </w:tc>
      </w:tr>
      <w:tr w:rsidR="00DF66DC" w:rsidRPr="00F95A20" w14:paraId="737F1AF2" w14:textId="77777777" w:rsidTr="00D8694C">
        <w:trPr>
          <w:cantSplit/>
          <w:trHeight w:val="404"/>
          <w:jc w:val="center"/>
        </w:trPr>
        <w:tc>
          <w:tcPr>
            <w:tcW w:w="466" w:type="dxa"/>
            <w:vMerge/>
          </w:tcPr>
          <w:p w14:paraId="18A36C72" w14:textId="77777777" w:rsidR="00DF66DC" w:rsidRPr="00F95A20" w:rsidRDefault="00DF66DC" w:rsidP="00D8694C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5084146D" w14:textId="77777777" w:rsidR="00DF66DC" w:rsidRPr="00F95A20" w:rsidRDefault="00DF66DC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Postcode en plaatsnaam</w:t>
            </w:r>
          </w:p>
        </w:tc>
        <w:tc>
          <w:tcPr>
            <w:tcW w:w="5533" w:type="dxa"/>
          </w:tcPr>
          <w:p w14:paraId="761089B0" w14:textId="77777777" w:rsidR="00DF66DC" w:rsidRPr="00F95A20" w:rsidRDefault="00DF66DC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</w:p>
        </w:tc>
      </w:tr>
      <w:tr w:rsidR="00DF66DC" w:rsidRPr="00F95A20" w14:paraId="15B64CDF" w14:textId="77777777" w:rsidTr="00D8694C">
        <w:trPr>
          <w:cantSplit/>
          <w:jc w:val="center"/>
        </w:trPr>
        <w:tc>
          <w:tcPr>
            <w:tcW w:w="466" w:type="dxa"/>
            <w:vMerge w:val="restart"/>
          </w:tcPr>
          <w:p w14:paraId="6E39B969" w14:textId="77777777" w:rsidR="00DF66DC" w:rsidRPr="00F95A20" w:rsidRDefault="00DF66DC" w:rsidP="00D8694C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777" w:type="dxa"/>
            <w:shd w:val="clear" w:color="auto" w:fill="E6E6E6"/>
            <w:vAlign w:val="center"/>
          </w:tcPr>
          <w:p w14:paraId="378AE8F5" w14:textId="77777777" w:rsidR="00DF66DC" w:rsidRPr="00F95A20" w:rsidRDefault="00DF66DC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Naam contactpersoon opdrachtgevende instantie of onderneming</w:t>
            </w:r>
          </w:p>
        </w:tc>
        <w:tc>
          <w:tcPr>
            <w:tcW w:w="5533" w:type="dxa"/>
          </w:tcPr>
          <w:p w14:paraId="6717C390" w14:textId="77777777" w:rsidR="00DF66DC" w:rsidRPr="00F95A20" w:rsidRDefault="00DF66DC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</w:p>
        </w:tc>
      </w:tr>
      <w:tr w:rsidR="00DF66DC" w:rsidRPr="00F95A20" w14:paraId="3B0C1B8B" w14:textId="77777777" w:rsidTr="00D8694C">
        <w:trPr>
          <w:cantSplit/>
          <w:trHeight w:val="388"/>
          <w:jc w:val="center"/>
        </w:trPr>
        <w:tc>
          <w:tcPr>
            <w:tcW w:w="466" w:type="dxa"/>
            <w:vMerge/>
          </w:tcPr>
          <w:p w14:paraId="0DAFCD86" w14:textId="77777777" w:rsidR="00DF66DC" w:rsidRPr="00F95A20" w:rsidRDefault="00DF66DC" w:rsidP="00D8694C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2C6C3E3C" w14:textId="77777777" w:rsidR="00DF66DC" w:rsidRPr="00F95A20" w:rsidRDefault="00DF66DC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533" w:type="dxa"/>
          </w:tcPr>
          <w:p w14:paraId="4F9C523F" w14:textId="77777777" w:rsidR="00DF66DC" w:rsidRPr="00F95A20" w:rsidRDefault="00DF66DC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</w:p>
        </w:tc>
      </w:tr>
      <w:tr w:rsidR="00B70E61" w:rsidRPr="00F95A20" w14:paraId="70F49F20" w14:textId="77777777" w:rsidTr="00D8694C">
        <w:trPr>
          <w:cantSplit/>
          <w:trHeight w:val="408"/>
          <w:jc w:val="center"/>
        </w:trPr>
        <w:tc>
          <w:tcPr>
            <w:tcW w:w="466" w:type="dxa"/>
            <w:vMerge/>
          </w:tcPr>
          <w:p w14:paraId="5A898979" w14:textId="77777777" w:rsidR="00B70E61" w:rsidRPr="00F95A20" w:rsidRDefault="00B70E61" w:rsidP="00D8694C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696BC8F6" w14:textId="77777777" w:rsidR="00B70E61" w:rsidRPr="00F95A20" w:rsidRDefault="00B70E61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Telefoonnummer</w:t>
            </w:r>
          </w:p>
        </w:tc>
        <w:tc>
          <w:tcPr>
            <w:tcW w:w="5533" w:type="dxa"/>
            <w:vMerge w:val="restart"/>
          </w:tcPr>
          <w:p w14:paraId="670975AF" w14:textId="25BAB0AF" w:rsidR="00B70E61" w:rsidRPr="00F95A20" w:rsidRDefault="00B70E61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65347D">
              <w:rPr>
                <w:rFonts w:ascii="Verdana" w:hAnsi="Verdana" w:cs="Arial"/>
                <w:strike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65347D">
              <w:rPr>
                <w:rFonts w:ascii="Verdana" w:hAnsi="Verdana" w:cs="Arial"/>
                <w:strike/>
                <w:sz w:val="18"/>
                <w:szCs w:val="18"/>
                <w:highlight w:val="darkGray"/>
              </w:rPr>
              <w:instrText xml:space="preserve"> FORMTEXT </w:instrText>
            </w:r>
            <w:r w:rsidRPr="0065347D">
              <w:rPr>
                <w:rFonts w:ascii="Verdana" w:hAnsi="Verdana" w:cs="Arial"/>
                <w:strike/>
                <w:sz w:val="18"/>
                <w:szCs w:val="18"/>
                <w:highlight w:val="darkGray"/>
              </w:rPr>
            </w:r>
            <w:r w:rsidRPr="0065347D">
              <w:rPr>
                <w:rFonts w:ascii="Verdana" w:hAnsi="Verdana" w:cs="Arial"/>
                <w:strike/>
                <w:sz w:val="18"/>
                <w:szCs w:val="18"/>
                <w:highlight w:val="darkGray"/>
              </w:rPr>
              <w:fldChar w:fldCharType="separate"/>
            </w:r>
            <w:r w:rsidRPr="0065347D">
              <w:rPr>
                <w:rFonts w:ascii="Verdana" w:hAnsi="Verdana" w:cs="Arial"/>
                <w:strike/>
                <w:noProof/>
                <w:sz w:val="18"/>
                <w:szCs w:val="18"/>
                <w:highlight w:val="darkGray"/>
              </w:rPr>
              <w:t>[Vul in]</w:t>
            </w:r>
            <w:r w:rsidRPr="0065347D">
              <w:rPr>
                <w:rFonts w:ascii="Verdana" w:hAnsi="Verdana" w:cs="Arial"/>
                <w:strike/>
                <w:sz w:val="18"/>
                <w:szCs w:val="18"/>
                <w:highlight w:val="darkGray"/>
              </w:rPr>
              <w:fldChar w:fldCharType="end"/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65347D">
              <w:rPr>
                <w:rFonts w:ascii="Verdana" w:hAnsi="Verdana" w:cs="Arial"/>
                <w:color w:val="70AD47" w:themeColor="accent6"/>
                <w:sz w:val="18"/>
                <w:szCs w:val="18"/>
              </w:rPr>
              <w:t xml:space="preserve">Gegadigde dient op eerste verzoek er zorg voor te dragen dat het CBR binnen vijf </w:t>
            </w:r>
            <w:r w:rsidR="003766D6">
              <w:rPr>
                <w:rFonts w:ascii="Verdana" w:hAnsi="Verdana" w:cs="Arial"/>
                <w:color w:val="70AD47" w:themeColor="accent6"/>
                <w:sz w:val="18"/>
                <w:szCs w:val="18"/>
              </w:rPr>
              <w:t>W</w:t>
            </w:r>
            <w:r w:rsidR="003766D6" w:rsidRPr="0065347D">
              <w:rPr>
                <w:rFonts w:ascii="Verdana" w:hAnsi="Verdana" w:cs="Arial"/>
                <w:color w:val="70AD47" w:themeColor="accent6"/>
                <w:sz w:val="18"/>
                <w:szCs w:val="18"/>
              </w:rPr>
              <w:t>erkdagen</w:t>
            </w:r>
            <w:r w:rsidRPr="0065347D">
              <w:rPr>
                <w:rFonts w:ascii="Verdana" w:hAnsi="Verdana" w:cs="Arial"/>
                <w:color w:val="70AD47" w:themeColor="accent6"/>
                <w:sz w:val="18"/>
                <w:szCs w:val="18"/>
              </w:rPr>
              <w:t xml:space="preserve"> contact op kan nemen met een referent.</w:t>
            </w:r>
          </w:p>
        </w:tc>
      </w:tr>
      <w:tr w:rsidR="00B70E61" w:rsidRPr="00F95A20" w14:paraId="1419B6D8" w14:textId="77777777" w:rsidTr="00D8694C">
        <w:trPr>
          <w:cantSplit/>
          <w:trHeight w:val="414"/>
          <w:jc w:val="center"/>
        </w:trPr>
        <w:tc>
          <w:tcPr>
            <w:tcW w:w="466" w:type="dxa"/>
            <w:vMerge/>
          </w:tcPr>
          <w:p w14:paraId="738985AF" w14:textId="77777777" w:rsidR="00B70E61" w:rsidRPr="00F95A20" w:rsidRDefault="00B70E61" w:rsidP="00D8694C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7DDA7C89" w14:textId="77777777" w:rsidR="00B70E61" w:rsidRPr="00F95A20" w:rsidRDefault="00B70E61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E-mailadres</w:t>
            </w:r>
          </w:p>
        </w:tc>
        <w:tc>
          <w:tcPr>
            <w:tcW w:w="5533" w:type="dxa"/>
            <w:vMerge/>
          </w:tcPr>
          <w:p w14:paraId="41E89E9D" w14:textId="31792146" w:rsidR="00B70E61" w:rsidRPr="00F95A20" w:rsidRDefault="00B70E61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F66DC" w:rsidRPr="00F95A20" w14:paraId="29EFC29C" w14:textId="77777777" w:rsidTr="00D8694C">
        <w:trPr>
          <w:cantSplit/>
          <w:trHeight w:val="460"/>
          <w:jc w:val="center"/>
        </w:trPr>
        <w:tc>
          <w:tcPr>
            <w:tcW w:w="466" w:type="dxa"/>
            <w:vMerge w:val="restart"/>
          </w:tcPr>
          <w:p w14:paraId="39882CB9" w14:textId="77777777" w:rsidR="00DF66DC" w:rsidRPr="00F95A20" w:rsidRDefault="00DF66DC" w:rsidP="00D8694C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3777" w:type="dxa"/>
            <w:shd w:val="clear" w:color="auto" w:fill="E6E6E6"/>
          </w:tcPr>
          <w:p w14:paraId="38288E26" w14:textId="77777777" w:rsidR="00DF66DC" w:rsidRPr="00F95A20" w:rsidRDefault="00DF66DC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533" w:type="dxa"/>
            <w:vAlign w:val="center"/>
          </w:tcPr>
          <w:p w14:paraId="06E21296" w14:textId="77777777" w:rsidR="00DF66DC" w:rsidRPr="00F95A20" w:rsidRDefault="00DF66DC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DF66DC" w:rsidRPr="00F95A20" w14:paraId="54ECAE1B" w14:textId="77777777" w:rsidTr="00D8694C">
        <w:trPr>
          <w:cantSplit/>
          <w:jc w:val="center"/>
        </w:trPr>
        <w:tc>
          <w:tcPr>
            <w:tcW w:w="466" w:type="dxa"/>
            <w:vMerge/>
          </w:tcPr>
          <w:p w14:paraId="6E09A466" w14:textId="77777777" w:rsidR="00DF66DC" w:rsidRPr="00F95A20" w:rsidRDefault="00DF66DC" w:rsidP="00D8694C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</w:tcPr>
          <w:p w14:paraId="02F4D312" w14:textId="77777777" w:rsidR="00DF66DC" w:rsidRPr="00F95A20" w:rsidRDefault="00DF66DC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533" w:type="dxa"/>
            <w:vAlign w:val="center"/>
          </w:tcPr>
          <w:p w14:paraId="05521051" w14:textId="77777777" w:rsidR="00DF66DC" w:rsidRPr="00F95A20" w:rsidRDefault="00DF66DC" w:rsidP="00D8694C">
            <w:pPr>
              <w:pStyle w:val="Geenafstand"/>
              <w:rPr>
                <w:rFonts w:ascii="Verdana" w:hAnsi="Verdana" w:cs="Arial"/>
                <w:color w:val="70AD47" w:themeColor="accent6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 xml:space="preserve">Startdatum: 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F95A20">
              <w:rPr>
                <w:rFonts w:ascii="Verdana" w:hAnsi="Verdana" w:cs="Arial"/>
                <w:sz w:val="18"/>
                <w:szCs w:val="18"/>
              </w:rPr>
              <w:tab/>
              <w:t xml:space="preserve">Einddatum: 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  <w:p w14:paraId="38489E70" w14:textId="77777777" w:rsidR="00DF66DC" w:rsidRPr="00F95A20" w:rsidRDefault="00DF66DC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t>Ter informatie aan de Gegadigde:</w:t>
            </w:r>
            <w:r w:rsidRPr="00F95A20">
              <w:rPr>
                <w:rFonts w:ascii="Verdana" w:hAnsi="Verdana" w:cs="Arial"/>
                <w:sz w:val="18"/>
                <w:szCs w:val="18"/>
              </w:rPr>
              <w:t xml:space="preserve"> ingeval van een reeds afgeronde opdracht is de afrondingsdatum van de referentieopdracht niet ouder dan drie jaar gerekend vanaf de publicatiedatum van deze Aanbesteding.</w:t>
            </w:r>
          </w:p>
          <w:p w14:paraId="54F30332" w14:textId="77777777" w:rsidR="00DF66DC" w:rsidRPr="00F95A20" w:rsidRDefault="00DF66DC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  <w:p w14:paraId="09CE81E3" w14:textId="77777777" w:rsidR="00DF66DC" w:rsidRPr="00F95A20" w:rsidRDefault="00DF66DC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b/>
                <w:bCs/>
                <w:sz w:val="18"/>
                <w:szCs w:val="18"/>
              </w:rPr>
              <w:t>Ter informatie aan de Gegadigde:</w:t>
            </w:r>
            <w:r w:rsidRPr="00F95A20">
              <w:rPr>
                <w:rFonts w:ascii="Verdana" w:hAnsi="Verdana" w:cs="Arial"/>
                <w:sz w:val="18"/>
                <w:szCs w:val="18"/>
              </w:rPr>
              <w:t xml:space="preserve"> ingeval van een nog lopende opdracht is de startdatum van de referentieopdracht ouder dan één jaar gerekend vanaf de publicatiedatum van deze Aanbesteding.</w:t>
            </w:r>
          </w:p>
          <w:p w14:paraId="5259AA72" w14:textId="77777777" w:rsidR="00DF66DC" w:rsidRPr="00F95A20" w:rsidRDefault="00DF66DC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</w:tr>
      <w:tr w:rsidR="00DF66DC" w:rsidRPr="00F95A20" w14:paraId="7B1ED643" w14:textId="77777777" w:rsidTr="00D8694C">
        <w:trPr>
          <w:cantSplit/>
          <w:trHeight w:val="719"/>
          <w:jc w:val="center"/>
        </w:trPr>
        <w:tc>
          <w:tcPr>
            <w:tcW w:w="466" w:type="dxa"/>
            <w:vMerge/>
          </w:tcPr>
          <w:p w14:paraId="16E021B8" w14:textId="77777777" w:rsidR="00DF66DC" w:rsidRPr="00F95A20" w:rsidRDefault="00DF66DC" w:rsidP="00D8694C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2F7A5681" w14:textId="77777777" w:rsidR="00DF66DC" w:rsidRPr="00F95A20" w:rsidRDefault="00DF66DC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 xml:space="preserve">Referentieopdracht uitgevoerd in samenwerkingsverband ja/nee </w:t>
            </w:r>
          </w:p>
        </w:tc>
        <w:tc>
          <w:tcPr>
            <w:tcW w:w="5533" w:type="dxa"/>
            <w:vAlign w:val="center"/>
          </w:tcPr>
          <w:p w14:paraId="0355515C" w14:textId="77777777" w:rsidR="00DF66DC" w:rsidRPr="00F95A20" w:rsidRDefault="00DF66DC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Ja- Nee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[Ja- Nee]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F95A20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b/>
                <w:bCs/>
                <w:sz w:val="18"/>
                <w:szCs w:val="18"/>
              </w:rPr>
              <w:t>Indien ja</w:t>
            </w:r>
            <w:r w:rsidRPr="00F95A20">
              <w:rPr>
                <w:rFonts w:ascii="Verdana" w:hAnsi="Verdana" w:cs="Arial"/>
                <w:sz w:val="18"/>
                <w:szCs w:val="18"/>
              </w:rPr>
              <w:t xml:space="preserve">: beschrijf wat het aandeel van Gegadigde is (geweest) bij de uitvoering van de referentieopdracht. </w:t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t xml:space="preserve">Ter informatie aan de Gegadigde: </w:t>
            </w:r>
            <w:r w:rsidRPr="00F95A20">
              <w:rPr>
                <w:rFonts w:ascii="Verdana" w:hAnsi="Verdana" w:cs="Arial"/>
                <w:i/>
                <w:iCs/>
                <w:sz w:val="18"/>
                <w:szCs w:val="18"/>
              </w:rPr>
              <w:t>s</w:t>
            </w:r>
            <w:r w:rsidRPr="00F95A20">
              <w:rPr>
                <w:rFonts w:ascii="Verdana" w:hAnsi="Verdana" w:cs="Arial"/>
                <w:sz w:val="18"/>
                <w:szCs w:val="18"/>
              </w:rPr>
              <w:t xml:space="preserve">lechts het aandeel van Gegadigde in de referentieopdracht telt mee bij de beoordeling of aan deze Geschiktheidseis wordt voldaan. </w:t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</w:p>
        </w:tc>
      </w:tr>
      <w:tr w:rsidR="00DF66DC" w:rsidRPr="00F95A20" w14:paraId="3887C945" w14:textId="77777777" w:rsidTr="00D8694C">
        <w:trPr>
          <w:cantSplit/>
          <w:trHeight w:val="416"/>
          <w:jc w:val="center"/>
        </w:trPr>
        <w:tc>
          <w:tcPr>
            <w:tcW w:w="466" w:type="dxa"/>
            <w:vMerge/>
          </w:tcPr>
          <w:p w14:paraId="690ED01C" w14:textId="77777777" w:rsidR="00DF66DC" w:rsidRPr="00F95A20" w:rsidRDefault="00DF66DC" w:rsidP="00D8694C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7852B82E" w14:textId="77777777" w:rsidR="00DF66DC" w:rsidRPr="00F95A20" w:rsidDel="000C21FF" w:rsidRDefault="00DF66DC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Projectduur</w:t>
            </w:r>
          </w:p>
        </w:tc>
        <w:tc>
          <w:tcPr>
            <w:tcW w:w="5533" w:type="dxa"/>
            <w:vAlign w:val="center"/>
          </w:tcPr>
          <w:p w14:paraId="1870C023" w14:textId="77777777" w:rsidR="00DF66DC" w:rsidRPr="00F95A20" w:rsidRDefault="00DF66DC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DF66DC" w:rsidRPr="00F95A20" w14:paraId="4FF19D5A" w14:textId="77777777" w:rsidTr="00D8694C">
        <w:trPr>
          <w:cantSplit/>
          <w:trHeight w:val="319"/>
          <w:jc w:val="center"/>
        </w:trPr>
        <w:tc>
          <w:tcPr>
            <w:tcW w:w="466" w:type="dxa"/>
            <w:vMerge/>
          </w:tcPr>
          <w:p w14:paraId="4C412BA4" w14:textId="77777777" w:rsidR="00DF66DC" w:rsidRPr="00F95A20" w:rsidRDefault="00DF66DC" w:rsidP="00D8694C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7B3408AB" w14:textId="77777777" w:rsidR="00DF66DC" w:rsidRPr="00F95A20" w:rsidRDefault="00DF66DC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Reden beëindiging</w:t>
            </w:r>
          </w:p>
        </w:tc>
        <w:tc>
          <w:tcPr>
            <w:tcW w:w="5533" w:type="dxa"/>
            <w:vAlign w:val="center"/>
          </w:tcPr>
          <w:p w14:paraId="163D7D03" w14:textId="77777777" w:rsidR="00DF66DC" w:rsidRPr="00F95A20" w:rsidRDefault="00DF66DC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DF66DC" w:rsidRPr="00F95A20" w14:paraId="0C1DB88D" w14:textId="77777777" w:rsidTr="00D8694C">
        <w:trPr>
          <w:cantSplit/>
          <w:jc w:val="center"/>
        </w:trPr>
        <w:tc>
          <w:tcPr>
            <w:tcW w:w="466" w:type="dxa"/>
          </w:tcPr>
          <w:p w14:paraId="032E678E" w14:textId="77777777" w:rsidR="00DF66DC" w:rsidRPr="00F95A20" w:rsidRDefault="00DF66DC" w:rsidP="00D8694C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lastRenderedPageBreak/>
              <w:t>5</w:t>
            </w:r>
          </w:p>
        </w:tc>
        <w:tc>
          <w:tcPr>
            <w:tcW w:w="3777" w:type="dxa"/>
            <w:shd w:val="clear" w:color="auto" w:fill="E6E6E6"/>
            <w:vAlign w:val="center"/>
          </w:tcPr>
          <w:p w14:paraId="26476E9B" w14:textId="77777777" w:rsidR="00DF66DC" w:rsidRPr="00F95A20" w:rsidRDefault="00DF66DC" w:rsidP="00D8694C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F95A20">
              <w:rPr>
                <w:rFonts w:ascii="Verdana" w:hAnsi="Verdana" w:cs="Arial"/>
                <w:bCs/>
                <w:sz w:val="18"/>
                <w:szCs w:val="18"/>
              </w:rPr>
              <w:t>Toelichting aard van opdracht</w:t>
            </w:r>
          </w:p>
          <w:p w14:paraId="1D6AF6BF" w14:textId="77777777" w:rsidR="00DF66DC" w:rsidRPr="00F95A20" w:rsidRDefault="00DF66DC" w:rsidP="00D8694C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B88BDFA" w14:textId="77777777" w:rsidR="00DF66DC" w:rsidRPr="00F95A20" w:rsidRDefault="00DF66DC" w:rsidP="00D8694C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37ECE953" w14:textId="77777777" w:rsidR="00DF66DC" w:rsidRPr="00F95A20" w:rsidRDefault="00DF66DC" w:rsidP="00D8694C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16BFF643" w14:textId="77777777" w:rsidR="00DF66DC" w:rsidRPr="00F95A20" w:rsidRDefault="00DF66DC" w:rsidP="00D8694C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5D572B66" w14:textId="77777777" w:rsidR="00DF66DC" w:rsidRPr="00F95A20" w:rsidRDefault="00DF66DC" w:rsidP="00D8694C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7428D7B2" w14:textId="77777777" w:rsidR="00DF66DC" w:rsidRPr="00F95A20" w:rsidRDefault="00DF66DC" w:rsidP="00D8694C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533" w:type="dxa"/>
          </w:tcPr>
          <w:p w14:paraId="5DE7BA3A" w14:textId="77777777" w:rsidR="00DF66DC" w:rsidRPr="00F95A20" w:rsidRDefault="00DF66DC" w:rsidP="00D8694C">
            <w:pPr>
              <w:pStyle w:val="Geenafstand"/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F95A20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br/>
            </w:r>
          </w:p>
          <w:p w14:paraId="1DE038EF" w14:textId="77777777" w:rsidR="00DF66DC" w:rsidRPr="00F95A20" w:rsidRDefault="00DF66DC" w:rsidP="00D8694C">
            <w:pPr>
              <w:pStyle w:val="Geenafstand"/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</w:pPr>
          </w:p>
          <w:p w14:paraId="3DF4F7F3" w14:textId="77777777" w:rsidR="00DF66DC" w:rsidRPr="00F95A20" w:rsidRDefault="00DF66DC" w:rsidP="00D8694C">
            <w:pPr>
              <w:pStyle w:val="Geenafstand"/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</w:pPr>
          </w:p>
          <w:p w14:paraId="79D8F7EC" w14:textId="77777777" w:rsidR="00DF66DC" w:rsidRPr="00F95A20" w:rsidRDefault="00DF66DC" w:rsidP="00D8694C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F95A20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br/>
              <w:t xml:space="preserve">Ter informatie aan de Gegadigde: </w:t>
            </w:r>
            <w:r w:rsidRPr="00F95A20">
              <w:rPr>
                <w:rFonts w:ascii="Verdana" w:hAnsi="Verdana" w:cs="Arial"/>
                <w:sz w:val="18"/>
                <w:szCs w:val="18"/>
              </w:rPr>
              <w:t>de Gegadigde dient hier een uitgebreide omschrijving van de referentieopdracht geven, waaruit blijkt dat de Gegadigde voldoet aan de vereiste kerncompetenties.</w:t>
            </w:r>
          </w:p>
          <w:p w14:paraId="13ABFFFD" w14:textId="77777777" w:rsidR="00DF66DC" w:rsidRPr="00F95A20" w:rsidRDefault="00DF66DC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  <w:p w14:paraId="48884C13" w14:textId="77777777" w:rsidR="00DF66DC" w:rsidRPr="00F95A20" w:rsidRDefault="00DF66DC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t>Ter informatie aan de Gegadigde</w:t>
            </w:r>
            <w:r w:rsidRPr="00F95A20">
              <w:rPr>
                <w:rFonts w:ascii="Verdana" w:hAnsi="Verdana" w:cs="Arial"/>
                <w:sz w:val="18"/>
                <w:szCs w:val="18"/>
              </w:rPr>
              <w:t xml:space="preserve">: ingeval van een nog lopende opdracht gebruikt de Gegadigde alleen de reeds behaalde resultaten om daarmee zijn bekwaamheid aan te tonen. Een prognose van de resultaten volstaat niet. </w:t>
            </w:r>
          </w:p>
          <w:p w14:paraId="2FDB5377" w14:textId="77777777" w:rsidR="00DF66DC" w:rsidRPr="00F95A20" w:rsidRDefault="00DF66DC" w:rsidP="00D8694C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14:paraId="05578B98" w14:textId="7211B7E7" w:rsidR="00332E04" w:rsidRPr="00F95A20" w:rsidRDefault="00332E04" w:rsidP="00951C2E">
      <w:pPr>
        <w:pStyle w:val="Geenafstand"/>
        <w:rPr>
          <w:rFonts w:ascii="Verdana" w:hAnsi="Verdana" w:cs="Arial"/>
          <w:sz w:val="18"/>
          <w:szCs w:val="18"/>
        </w:rPr>
      </w:pPr>
    </w:p>
    <w:p w14:paraId="2CC91227" w14:textId="77777777" w:rsidR="00332E04" w:rsidRPr="00F95A20" w:rsidRDefault="00332E04">
      <w:pPr>
        <w:spacing w:after="160" w:line="259" w:lineRule="auto"/>
        <w:rPr>
          <w:rFonts w:ascii="Verdana" w:hAnsi="Verdana" w:cs="Arial"/>
          <w:szCs w:val="18"/>
        </w:rPr>
      </w:pPr>
      <w:r w:rsidRPr="00F95A20">
        <w:rPr>
          <w:rFonts w:ascii="Verdana" w:hAnsi="Verdana" w:cs="Arial"/>
          <w:szCs w:val="18"/>
        </w:rPr>
        <w:br w:type="page"/>
      </w:r>
    </w:p>
    <w:p w14:paraId="38CA381D" w14:textId="1D89BC55" w:rsidR="00332E04" w:rsidRPr="007B1F6B" w:rsidRDefault="00332E04" w:rsidP="00332E04">
      <w:pPr>
        <w:pStyle w:val="Kop2"/>
        <w:rPr>
          <w:rFonts w:ascii="Verdana" w:hAnsi="Verdana"/>
          <w:sz w:val="20"/>
          <w:szCs w:val="20"/>
        </w:rPr>
      </w:pPr>
      <w:r w:rsidRPr="007B1F6B">
        <w:rPr>
          <w:rFonts w:ascii="Verdana" w:hAnsi="Verdana"/>
          <w:noProof/>
          <w:sz w:val="20"/>
          <w:szCs w:val="20"/>
        </w:rPr>
        <w:lastRenderedPageBreak/>
        <w:drawing>
          <wp:anchor distT="0" distB="0" distL="114300" distR="114300" simplePos="0" relativeHeight="251673600" behindDoc="1" locked="0" layoutInCell="1" allowOverlap="1" wp14:anchorId="67A3C631" wp14:editId="10F74508">
            <wp:simplePos x="0" y="0"/>
            <wp:positionH relativeFrom="page">
              <wp:posOffset>6005195</wp:posOffset>
            </wp:positionH>
            <wp:positionV relativeFrom="paragraph">
              <wp:posOffset>-914400</wp:posOffset>
            </wp:positionV>
            <wp:extent cx="633600" cy="1026000"/>
            <wp:effectExtent l="0" t="0" r="0" b="3175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brlogo-balk-cyaan A4+Formulier 17,5x28,5mm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600" cy="102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1F6B">
        <w:rPr>
          <w:rFonts w:ascii="Verdana" w:hAnsi="Verdana"/>
          <w:sz w:val="20"/>
          <w:szCs w:val="20"/>
        </w:rPr>
        <w:t>Kerncompetentie H</w:t>
      </w:r>
    </w:p>
    <w:p w14:paraId="5327AD18" w14:textId="77777777" w:rsidR="00332E04" w:rsidRPr="00F95A20" w:rsidRDefault="00332E04" w:rsidP="00332E04">
      <w:pPr>
        <w:pStyle w:val="Geenafstand"/>
        <w:rPr>
          <w:rFonts w:ascii="Verdana" w:hAnsi="Verdana" w:cs="Arial"/>
          <w:sz w:val="18"/>
          <w:szCs w:val="18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777"/>
        <w:gridCol w:w="5533"/>
      </w:tblGrid>
      <w:tr w:rsidR="00332E04" w:rsidRPr="00F95A20" w14:paraId="7EDC9791" w14:textId="77777777" w:rsidTr="00D8694C">
        <w:trPr>
          <w:cantSplit/>
          <w:jc w:val="center"/>
        </w:trPr>
        <w:tc>
          <w:tcPr>
            <w:tcW w:w="466" w:type="dxa"/>
            <w:vMerge w:val="restart"/>
          </w:tcPr>
          <w:p w14:paraId="34285B25" w14:textId="77777777" w:rsidR="00332E04" w:rsidRPr="00F95A20" w:rsidRDefault="00332E04" w:rsidP="00D8694C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3777" w:type="dxa"/>
            <w:shd w:val="clear" w:color="auto" w:fill="E6E6E6"/>
          </w:tcPr>
          <w:p w14:paraId="0B3D63BA" w14:textId="1D951839" w:rsidR="00332E04" w:rsidRPr="00F95A20" w:rsidRDefault="007B1F6B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Kerncompetentie H </w:t>
            </w:r>
          </w:p>
        </w:tc>
        <w:tc>
          <w:tcPr>
            <w:tcW w:w="5533" w:type="dxa"/>
          </w:tcPr>
          <w:p w14:paraId="166A9ABE" w14:textId="7BCF0AA3" w:rsidR="007B1F6B" w:rsidRPr="000340A3" w:rsidRDefault="007B1F6B" w:rsidP="007B1F6B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7B1F6B">
              <w:rPr>
                <w:rFonts w:ascii="Verdana" w:hAnsi="Verdana"/>
                <w:sz w:val="18"/>
                <w:szCs w:val="18"/>
              </w:rPr>
              <w:t>Ervaring met eerstelijns support voor een klantcontactcenter met minimaal 100 medewerkers. Onder eerstelijns support verstaat het CBR:</w:t>
            </w:r>
            <w:r>
              <w:rPr>
                <w:rFonts w:ascii="Verdana" w:hAnsi="Verdana"/>
                <w:sz w:val="18"/>
                <w:szCs w:val="18"/>
              </w:rPr>
              <w:br/>
            </w:r>
          </w:p>
          <w:p w14:paraId="55FA8CAD" w14:textId="3DB113A1" w:rsidR="007B1F6B" w:rsidRPr="000340A3" w:rsidRDefault="007B1F6B" w:rsidP="007B1F6B">
            <w:pPr>
              <w:pStyle w:val="Geenafstand"/>
              <w:numPr>
                <w:ilvl w:val="0"/>
                <w:numId w:val="5"/>
              </w:numPr>
              <w:rPr>
                <w:rFonts w:ascii="Verdana" w:hAnsi="Verdana"/>
                <w:sz w:val="18"/>
                <w:szCs w:val="18"/>
              </w:rPr>
            </w:pPr>
            <w:r w:rsidRPr="000340A3">
              <w:rPr>
                <w:rFonts w:ascii="Verdana" w:hAnsi="Verdana"/>
                <w:sz w:val="18"/>
                <w:szCs w:val="18"/>
              </w:rPr>
              <w:t xml:space="preserve">De </w:t>
            </w:r>
            <w:r w:rsidR="00AE4623" w:rsidRPr="000340A3">
              <w:rPr>
                <w:rFonts w:ascii="Verdana" w:hAnsi="Verdana"/>
                <w:sz w:val="18"/>
                <w:szCs w:val="18"/>
              </w:rPr>
              <w:t>Nederlandse</w:t>
            </w:r>
            <w:r w:rsidRPr="000340A3">
              <w:rPr>
                <w:rFonts w:ascii="Verdana" w:hAnsi="Verdana"/>
                <w:sz w:val="18"/>
                <w:szCs w:val="18"/>
              </w:rPr>
              <w:t xml:space="preserve"> taal machtig</w:t>
            </w:r>
          </w:p>
          <w:p w14:paraId="5C14D4EF" w14:textId="257B6F17" w:rsidR="007B1F6B" w:rsidRPr="000340A3" w:rsidRDefault="007B1F6B" w:rsidP="007B1F6B">
            <w:pPr>
              <w:pStyle w:val="Geenafstand"/>
              <w:numPr>
                <w:ilvl w:val="0"/>
                <w:numId w:val="5"/>
              </w:numPr>
              <w:rPr>
                <w:rFonts w:ascii="Verdana" w:hAnsi="Verdana"/>
                <w:sz w:val="18"/>
                <w:szCs w:val="18"/>
              </w:rPr>
            </w:pPr>
            <w:r w:rsidRPr="000340A3">
              <w:rPr>
                <w:rFonts w:ascii="Verdana" w:hAnsi="Verdana"/>
                <w:sz w:val="18"/>
                <w:szCs w:val="18"/>
              </w:rPr>
              <w:t>Op kantooruren bereikbaar</w:t>
            </w:r>
          </w:p>
          <w:p w14:paraId="4D277C69" w14:textId="2639CBF6" w:rsidR="007B1F6B" w:rsidRPr="00F95A20" w:rsidRDefault="007B1F6B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32E04" w:rsidRPr="00F95A20" w14:paraId="2A154AE8" w14:textId="77777777" w:rsidTr="00D8694C">
        <w:trPr>
          <w:cantSplit/>
          <w:jc w:val="center"/>
        </w:trPr>
        <w:tc>
          <w:tcPr>
            <w:tcW w:w="466" w:type="dxa"/>
            <w:vMerge/>
          </w:tcPr>
          <w:p w14:paraId="6FAF8431" w14:textId="77777777" w:rsidR="00332E04" w:rsidRPr="00F95A20" w:rsidRDefault="00332E04" w:rsidP="00D8694C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671BF6E0" w14:textId="77777777" w:rsidR="007A0BF7" w:rsidRDefault="000340A3" w:rsidP="000340A3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0340A3">
              <w:rPr>
                <w:rFonts w:ascii="Verdana" w:hAnsi="Verdana"/>
                <w:sz w:val="18"/>
                <w:szCs w:val="18"/>
              </w:rPr>
              <w:t xml:space="preserve">De referentieopdracht betreft eerstelijns support voor een </w:t>
            </w:r>
            <w:r>
              <w:rPr>
                <w:rFonts w:ascii="Verdana" w:hAnsi="Verdana"/>
                <w:sz w:val="18"/>
                <w:szCs w:val="18"/>
              </w:rPr>
              <w:t>k</w:t>
            </w:r>
            <w:r w:rsidRPr="000340A3">
              <w:rPr>
                <w:rFonts w:ascii="Verdana" w:hAnsi="Verdana"/>
                <w:sz w:val="18"/>
                <w:szCs w:val="18"/>
              </w:rPr>
              <w:t xml:space="preserve">lantcontactcenter met minimaal 100 medewerkers. </w:t>
            </w:r>
          </w:p>
          <w:p w14:paraId="083FB147" w14:textId="77777777" w:rsidR="007A0BF7" w:rsidRDefault="007A0BF7" w:rsidP="000340A3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14646551" w14:textId="36DAF041" w:rsidR="000340A3" w:rsidRPr="000340A3" w:rsidRDefault="000340A3" w:rsidP="000340A3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0340A3">
              <w:rPr>
                <w:rFonts w:ascii="Verdana" w:hAnsi="Verdana"/>
                <w:sz w:val="18"/>
                <w:szCs w:val="18"/>
              </w:rPr>
              <w:t>Onder eerstelijns support verstaat het CBR:</w:t>
            </w:r>
          </w:p>
          <w:p w14:paraId="21C1BF0C" w14:textId="77777777" w:rsidR="000340A3" w:rsidRPr="000340A3" w:rsidRDefault="000340A3" w:rsidP="000340A3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0340A3">
              <w:rPr>
                <w:rFonts w:ascii="Verdana" w:hAnsi="Verdana"/>
                <w:sz w:val="18"/>
                <w:szCs w:val="18"/>
              </w:rPr>
              <w:t>-</w:t>
            </w:r>
            <w:r w:rsidRPr="000340A3">
              <w:rPr>
                <w:rFonts w:ascii="Verdana" w:hAnsi="Verdana"/>
                <w:sz w:val="18"/>
                <w:szCs w:val="18"/>
              </w:rPr>
              <w:tab/>
              <w:t>De Nederlandse taal machtig</w:t>
            </w:r>
          </w:p>
          <w:p w14:paraId="3B6F4902" w14:textId="579E04D9" w:rsidR="00332E04" w:rsidRPr="00F95A20" w:rsidRDefault="000340A3" w:rsidP="000340A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0340A3">
              <w:rPr>
                <w:rFonts w:ascii="Verdana" w:hAnsi="Verdana"/>
                <w:sz w:val="18"/>
                <w:szCs w:val="18"/>
              </w:rPr>
              <w:t>-</w:t>
            </w:r>
            <w:r w:rsidRPr="000340A3">
              <w:rPr>
                <w:rFonts w:ascii="Verdana" w:hAnsi="Verdana"/>
                <w:sz w:val="18"/>
                <w:szCs w:val="18"/>
              </w:rPr>
              <w:tab/>
              <w:t xml:space="preserve">Op kantooruren bereikbaar </w:t>
            </w:r>
            <w:r w:rsidR="007B1F6B">
              <w:rPr>
                <w:rFonts w:ascii="Verdana" w:hAnsi="Verdana"/>
                <w:sz w:val="18"/>
                <w:szCs w:val="18"/>
              </w:rPr>
              <w:br/>
            </w:r>
          </w:p>
        </w:tc>
        <w:tc>
          <w:tcPr>
            <w:tcW w:w="5533" w:type="dxa"/>
          </w:tcPr>
          <w:p w14:paraId="37509949" w14:textId="77777777" w:rsidR="00332E04" w:rsidRPr="00F95A20" w:rsidRDefault="00332E04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Ja - Nee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[Ja - Nee]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332E04" w:rsidRPr="00F95A20" w14:paraId="7CA77F2E" w14:textId="77777777" w:rsidTr="00D8694C">
        <w:trPr>
          <w:cantSplit/>
          <w:jc w:val="center"/>
        </w:trPr>
        <w:tc>
          <w:tcPr>
            <w:tcW w:w="466" w:type="dxa"/>
            <w:vMerge/>
          </w:tcPr>
          <w:p w14:paraId="0DE76167" w14:textId="77777777" w:rsidR="00332E04" w:rsidRPr="00F95A20" w:rsidRDefault="00332E04" w:rsidP="00D8694C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00906BF6" w14:textId="77777777" w:rsidR="00332E04" w:rsidRPr="00F95A20" w:rsidRDefault="00332E04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 xml:space="preserve"> De referentieopdracht is of wordt succesvol en naar tevredenheid van de betreffende opdrachtgever uitgevoerd.</w:t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</w:p>
        </w:tc>
        <w:tc>
          <w:tcPr>
            <w:tcW w:w="5533" w:type="dxa"/>
          </w:tcPr>
          <w:p w14:paraId="3F8A710B" w14:textId="77777777" w:rsidR="00332E04" w:rsidRPr="00F95A20" w:rsidRDefault="00332E04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  <w:p w14:paraId="3D1F8113" w14:textId="77777777" w:rsidR="00332E04" w:rsidRPr="00F95A20" w:rsidRDefault="00332E04" w:rsidP="00D8694C">
            <w:pPr>
              <w:rPr>
                <w:rFonts w:ascii="Verdana" w:hAnsi="Verdana"/>
                <w:szCs w:val="18"/>
              </w:rPr>
            </w:pPr>
            <w:r w:rsidRPr="00F95A20">
              <w:rPr>
                <w:rFonts w:ascii="Verdana" w:hAnsi="Verdana" w:cs="Arial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Ja - Nee]"/>
                  </w:textInput>
                </w:ffData>
              </w:fldChar>
            </w:r>
            <w:r w:rsidRPr="00F95A20">
              <w:rPr>
                <w:rFonts w:ascii="Verdana" w:hAnsi="Verdana" w:cs="Arial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Cs w:val="18"/>
                <w:highlight w:val="darkGray"/>
              </w:rPr>
              <w:t>[Ja - Nee]</w:t>
            </w:r>
            <w:r w:rsidRPr="00F95A20">
              <w:rPr>
                <w:rFonts w:ascii="Verdana" w:hAnsi="Verdana" w:cs="Arial"/>
                <w:szCs w:val="18"/>
                <w:highlight w:val="darkGray"/>
              </w:rPr>
              <w:fldChar w:fldCharType="end"/>
            </w:r>
          </w:p>
        </w:tc>
      </w:tr>
      <w:tr w:rsidR="00332E04" w:rsidRPr="00F95A20" w14:paraId="2C229829" w14:textId="77777777" w:rsidTr="00D8694C">
        <w:trPr>
          <w:cantSplit/>
          <w:jc w:val="center"/>
        </w:trPr>
        <w:tc>
          <w:tcPr>
            <w:tcW w:w="466" w:type="dxa"/>
            <w:vMerge w:val="restart"/>
          </w:tcPr>
          <w:p w14:paraId="40C6FA47" w14:textId="77777777" w:rsidR="00332E04" w:rsidRPr="00F95A20" w:rsidRDefault="00332E04" w:rsidP="00D8694C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3777" w:type="dxa"/>
            <w:shd w:val="clear" w:color="auto" w:fill="E6E6E6"/>
            <w:vAlign w:val="center"/>
          </w:tcPr>
          <w:p w14:paraId="2C7C454B" w14:textId="77777777" w:rsidR="00332E04" w:rsidRPr="00F95A20" w:rsidRDefault="00332E04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 xml:space="preserve">Naam opdrachtgevende instantie of </w:t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533" w:type="dxa"/>
          </w:tcPr>
          <w:p w14:paraId="367B1D5F" w14:textId="77777777" w:rsidR="00332E04" w:rsidRPr="00F95A20" w:rsidRDefault="00332E04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332E04" w:rsidRPr="00F95A20" w14:paraId="22A4D9C1" w14:textId="77777777" w:rsidTr="00D8694C">
        <w:trPr>
          <w:cantSplit/>
          <w:trHeight w:val="314"/>
          <w:jc w:val="center"/>
        </w:trPr>
        <w:tc>
          <w:tcPr>
            <w:tcW w:w="466" w:type="dxa"/>
            <w:vMerge/>
          </w:tcPr>
          <w:p w14:paraId="46341DC8" w14:textId="77777777" w:rsidR="00332E04" w:rsidRPr="00F95A20" w:rsidRDefault="00332E04" w:rsidP="00D8694C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58676708" w14:textId="77777777" w:rsidR="00332E04" w:rsidRPr="00F95A20" w:rsidRDefault="00332E04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533" w:type="dxa"/>
          </w:tcPr>
          <w:p w14:paraId="11E894E5" w14:textId="77777777" w:rsidR="00332E04" w:rsidRPr="00F95A20" w:rsidRDefault="00332E04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</w:p>
        </w:tc>
      </w:tr>
      <w:tr w:rsidR="00332E04" w:rsidRPr="00F95A20" w14:paraId="0FB8BF70" w14:textId="77777777" w:rsidTr="00D8694C">
        <w:trPr>
          <w:cantSplit/>
          <w:trHeight w:val="404"/>
          <w:jc w:val="center"/>
        </w:trPr>
        <w:tc>
          <w:tcPr>
            <w:tcW w:w="466" w:type="dxa"/>
            <w:vMerge/>
          </w:tcPr>
          <w:p w14:paraId="29427C4F" w14:textId="77777777" w:rsidR="00332E04" w:rsidRPr="00F95A20" w:rsidRDefault="00332E04" w:rsidP="00D8694C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76A7A934" w14:textId="77777777" w:rsidR="00332E04" w:rsidRPr="00F95A20" w:rsidRDefault="00332E04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Postcode en plaatsnaam</w:t>
            </w:r>
          </w:p>
        </w:tc>
        <w:tc>
          <w:tcPr>
            <w:tcW w:w="5533" w:type="dxa"/>
          </w:tcPr>
          <w:p w14:paraId="19132D2C" w14:textId="77777777" w:rsidR="00332E04" w:rsidRPr="00F95A20" w:rsidRDefault="00332E04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</w:p>
        </w:tc>
      </w:tr>
      <w:tr w:rsidR="00332E04" w:rsidRPr="00F95A20" w14:paraId="6C2CE9DF" w14:textId="77777777" w:rsidTr="00D8694C">
        <w:trPr>
          <w:cantSplit/>
          <w:jc w:val="center"/>
        </w:trPr>
        <w:tc>
          <w:tcPr>
            <w:tcW w:w="466" w:type="dxa"/>
            <w:vMerge w:val="restart"/>
          </w:tcPr>
          <w:p w14:paraId="3D94E5FB" w14:textId="77777777" w:rsidR="00332E04" w:rsidRPr="00F95A20" w:rsidRDefault="00332E04" w:rsidP="00D8694C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777" w:type="dxa"/>
            <w:shd w:val="clear" w:color="auto" w:fill="E6E6E6"/>
            <w:vAlign w:val="center"/>
          </w:tcPr>
          <w:p w14:paraId="1447B42A" w14:textId="77777777" w:rsidR="00332E04" w:rsidRPr="00F95A20" w:rsidRDefault="00332E04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Naam contactpersoon opdrachtgevende instantie of onderneming</w:t>
            </w:r>
          </w:p>
        </w:tc>
        <w:tc>
          <w:tcPr>
            <w:tcW w:w="5533" w:type="dxa"/>
          </w:tcPr>
          <w:p w14:paraId="1DD76AE7" w14:textId="77777777" w:rsidR="00332E04" w:rsidRPr="00F95A20" w:rsidRDefault="00332E04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</w:p>
        </w:tc>
      </w:tr>
      <w:tr w:rsidR="00332E04" w:rsidRPr="00F95A20" w14:paraId="3223BDA3" w14:textId="77777777" w:rsidTr="00D8694C">
        <w:trPr>
          <w:cantSplit/>
          <w:trHeight w:val="388"/>
          <w:jc w:val="center"/>
        </w:trPr>
        <w:tc>
          <w:tcPr>
            <w:tcW w:w="466" w:type="dxa"/>
            <w:vMerge/>
          </w:tcPr>
          <w:p w14:paraId="1214F492" w14:textId="77777777" w:rsidR="00332E04" w:rsidRPr="00F95A20" w:rsidRDefault="00332E04" w:rsidP="00D8694C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48F72F86" w14:textId="77777777" w:rsidR="00332E04" w:rsidRPr="00F95A20" w:rsidRDefault="00332E04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533" w:type="dxa"/>
          </w:tcPr>
          <w:p w14:paraId="4DE70125" w14:textId="77777777" w:rsidR="00332E04" w:rsidRPr="00F95A20" w:rsidRDefault="00332E04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</w:p>
        </w:tc>
      </w:tr>
      <w:tr w:rsidR="00B70E61" w:rsidRPr="00F95A20" w14:paraId="04BCBA9B" w14:textId="77777777" w:rsidTr="00D8694C">
        <w:trPr>
          <w:cantSplit/>
          <w:trHeight w:val="408"/>
          <w:jc w:val="center"/>
        </w:trPr>
        <w:tc>
          <w:tcPr>
            <w:tcW w:w="466" w:type="dxa"/>
            <w:vMerge/>
          </w:tcPr>
          <w:p w14:paraId="202EDDD9" w14:textId="77777777" w:rsidR="00B70E61" w:rsidRPr="00F95A20" w:rsidRDefault="00B70E61" w:rsidP="00D8694C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41019A2F" w14:textId="77777777" w:rsidR="00B70E61" w:rsidRPr="00F95A20" w:rsidRDefault="00B70E61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Telefoonnummer</w:t>
            </w:r>
          </w:p>
        </w:tc>
        <w:tc>
          <w:tcPr>
            <w:tcW w:w="5533" w:type="dxa"/>
            <w:vMerge w:val="restart"/>
          </w:tcPr>
          <w:p w14:paraId="7584DA6F" w14:textId="0CC5E1A6" w:rsidR="00B70E61" w:rsidRPr="00F95A20" w:rsidRDefault="00B70E61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65347D">
              <w:rPr>
                <w:rFonts w:ascii="Verdana" w:hAnsi="Verdana" w:cs="Arial"/>
                <w:strike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65347D">
              <w:rPr>
                <w:rFonts w:ascii="Verdana" w:hAnsi="Verdana" w:cs="Arial"/>
                <w:strike/>
                <w:sz w:val="18"/>
                <w:szCs w:val="18"/>
                <w:highlight w:val="darkGray"/>
              </w:rPr>
              <w:instrText xml:space="preserve"> FORMTEXT </w:instrText>
            </w:r>
            <w:r w:rsidRPr="0065347D">
              <w:rPr>
                <w:rFonts w:ascii="Verdana" w:hAnsi="Verdana" w:cs="Arial"/>
                <w:strike/>
                <w:sz w:val="18"/>
                <w:szCs w:val="18"/>
                <w:highlight w:val="darkGray"/>
              </w:rPr>
            </w:r>
            <w:r w:rsidRPr="0065347D">
              <w:rPr>
                <w:rFonts w:ascii="Verdana" w:hAnsi="Verdana" w:cs="Arial"/>
                <w:strike/>
                <w:sz w:val="18"/>
                <w:szCs w:val="18"/>
                <w:highlight w:val="darkGray"/>
              </w:rPr>
              <w:fldChar w:fldCharType="separate"/>
            </w:r>
            <w:r w:rsidRPr="0065347D">
              <w:rPr>
                <w:rFonts w:ascii="Verdana" w:hAnsi="Verdana" w:cs="Arial"/>
                <w:strike/>
                <w:noProof/>
                <w:sz w:val="18"/>
                <w:szCs w:val="18"/>
                <w:highlight w:val="darkGray"/>
              </w:rPr>
              <w:t>[Vul in]</w:t>
            </w:r>
            <w:r w:rsidRPr="0065347D">
              <w:rPr>
                <w:rFonts w:ascii="Verdana" w:hAnsi="Verdana" w:cs="Arial"/>
                <w:strike/>
                <w:sz w:val="18"/>
                <w:szCs w:val="18"/>
                <w:highlight w:val="darkGray"/>
              </w:rPr>
              <w:fldChar w:fldCharType="end"/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65347D">
              <w:rPr>
                <w:rFonts w:ascii="Verdana" w:hAnsi="Verdana" w:cs="Arial"/>
                <w:color w:val="70AD47" w:themeColor="accent6"/>
                <w:sz w:val="18"/>
                <w:szCs w:val="18"/>
              </w:rPr>
              <w:t xml:space="preserve">Gegadigde dient op eerste verzoek er zorg voor te dragen dat het CBR binnen vijf </w:t>
            </w:r>
            <w:r w:rsidR="003766D6">
              <w:rPr>
                <w:rFonts w:ascii="Verdana" w:hAnsi="Verdana" w:cs="Arial"/>
                <w:color w:val="70AD47" w:themeColor="accent6"/>
                <w:sz w:val="18"/>
                <w:szCs w:val="18"/>
              </w:rPr>
              <w:t>W</w:t>
            </w:r>
            <w:r w:rsidR="003766D6" w:rsidRPr="0065347D">
              <w:rPr>
                <w:rFonts w:ascii="Verdana" w:hAnsi="Verdana" w:cs="Arial"/>
                <w:color w:val="70AD47" w:themeColor="accent6"/>
                <w:sz w:val="18"/>
                <w:szCs w:val="18"/>
              </w:rPr>
              <w:t>erkdagen</w:t>
            </w:r>
            <w:r w:rsidRPr="0065347D">
              <w:rPr>
                <w:rFonts w:ascii="Verdana" w:hAnsi="Verdana" w:cs="Arial"/>
                <w:color w:val="70AD47" w:themeColor="accent6"/>
                <w:sz w:val="18"/>
                <w:szCs w:val="18"/>
              </w:rPr>
              <w:t xml:space="preserve"> contact op kan nemen met een referent.</w:t>
            </w:r>
          </w:p>
        </w:tc>
      </w:tr>
      <w:tr w:rsidR="00B70E61" w:rsidRPr="00F95A20" w14:paraId="02495C72" w14:textId="77777777" w:rsidTr="00D8694C">
        <w:trPr>
          <w:cantSplit/>
          <w:trHeight w:val="414"/>
          <w:jc w:val="center"/>
        </w:trPr>
        <w:tc>
          <w:tcPr>
            <w:tcW w:w="466" w:type="dxa"/>
            <w:vMerge/>
          </w:tcPr>
          <w:p w14:paraId="574F7D89" w14:textId="77777777" w:rsidR="00B70E61" w:rsidRPr="00F95A20" w:rsidRDefault="00B70E61" w:rsidP="00D8694C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1F8FD793" w14:textId="77777777" w:rsidR="00B70E61" w:rsidRPr="00F95A20" w:rsidRDefault="00B70E61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E-mailadres</w:t>
            </w:r>
          </w:p>
        </w:tc>
        <w:tc>
          <w:tcPr>
            <w:tcW w:w="5533" w:type="dxa"/>
            <w:vMerge/>
          </w:tcPr>
          <w:p w14:paraId="6C4DDDF8" w14:textId="4926B513" w:rsidR="00B70E61" w:rsidRPr="00F95A20" w:rsidRDefault="00B70E61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32E04" w:rsidRPr="00F95A20" w14:paraId="5F9984E7" w14:textId="77777777" w:rsidTr="00D8694C">
        <w:trPr>
          <w:cantSplit/>
          <w:trHeight w:val="460"/>
          <w:jc w:val="center"/>
        </w:trPr>
        <w:tc>
          <w:tcPr>
            <w:tcW w:w="466" w:type="dxa"/>
            <w:vMerge w:val="restart"/>
          </w:tcPr>
          <w:p w14:paraId="536C43E0" w14:textId="77777777" w:rsidR="00332E04" w:rsidRPr="00F95A20" w:rsidRDefault="00332E04" w:rsidP="00D8694C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3777" w:type="dxa"/>
            <w:shd w:val="clear" w:color="auto" w:fill="E6E6E6"/>
          </w:tcPr>
          <w:p w14:paraId="7B74C6A2" w14:textId="77777777" w:rsidR="00332E04" w:rsidRPr="00F95A20" w:rsidRDefault="00332E04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533" w:type="dxa"/>
            <w:vAlign w:val="center"/>
          </w:tcPr>
          <w:p w14:paraId="49F53906" w14:textId="77777777" w:rsidR="00332E04" w:rsidRPr="00F95A20" w:rsidRDefault="00332E04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332E04" w:rsidRPr="00F95A20" w14:paraId="3680ED8D" w14:textId="77777777" w:rsidTr="00D8694C">
        <w:trPr>
          <w:cantSplit/>
          <w:jc w:val="center"/>
        </w:trPr>
        <w:tc>
          <w:tcPr>
            <w:tcW w:w="466" w:type="dxa"/>
            <w:vMerge/>
          </w:tcPr>
          <w:p w14:paraId="1F8C7713" w14:textId="77777777" w:rsidR="00332E04" w:rsidRPr="00F95A20" w:rsidRDefault="00332E04" w:rsidP="00D8694C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</w:tcPr>
          <w:p w14:paraId="6AC0CF9E" w14:textId="77777777" w:rsidR="00332E04" w:rsidRPr="00F95A20" w:rsidRDefault="00332E04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533" w:type="dxa"/>
            <w:vAlign w:val="center"/>
          </w:tcPr>
          <w:p w14:paraId="01E9D7B0" w14:textId="77777777" w:rsidR="00332E04" w:rsidRPr="00F95A20" w:rsidRDefault="00332E04" w:rsidP="00D8694C">
            <w:pPr>
              <w:pStyle w:val="Geenafstand"/>
              <w:rPr>
                <w:rFonts w:ascii="Verdana" w:hAnsi="Verdana" w:cs="Arial"/>
                <w:color w:val="70AD47" w:themeColor="accent6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 xml:space="preserve">Startdatum: 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F95A20">
              <w:rPr>
                <w:rFonts w:ascii="Verdana" w:hAnsi="Verdana" w:cs="Arial"/>
                <w:sz w:val="18"/>
                <w:szCs w:val="18"/>
              </w:rPr>
              <w:tab/>
              <w:t xml:space="preserve">Einddatum: 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  <w:p w14:paraId="03043503" w14:textId="77777777" w:rsidR="00332E04" w:rsidRPr="00F95A20" w:rsidRDefault="00332E04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t>Ter informatie aan de Gegadigde:</w:t>
            </w:r>
            <w:r w:rsidRPr="00F95A20">
              <w:rPr>
                <w:rFonts w:ascii="Verdana" w:hAnsi="Verdana" w:cs="Arial"/>
                <w:sz w:val="18"/>
                <w:szCs w:val="18"/>
              </w:rPr>
              <w:t xml:space="preserve"> ingeval van een reeds afgeronde opdracht is de afrondingsdatum van de referentieopdracht niet ouder dan drie jaar gerekend vanaf de publicatiedatum van deze Aanbesteding.</w:t>
            </w:r>
          </w:p>
          <w:p w14:paraId="53725ECD" w14:textId="77777777" w:rsidR="00332E04" w:rsidRPr="00F95A20" w:rsidRDefault="00332E04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  <w:p w14:paraId="65ABBD7A" w14:textId="77777777" w:rsidR="00332E04" w:rsidRPr="00F95A20" w:rsidRDefault="00332E04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b/>
                <w:bCs/>
                <w:sz w:val="18"/>
                <w:szCs w:val="18"/>
              </w:rPr>
              <w:t>Ter informatie aan de Gegadigde:</w:t>
            </w:r>
            <w:r w:rsidRPr="00F95A20">
              <w:rPr>
                <w:rFonts w:ascii="Verdana" w:hAnsi="Verdana" w:cs="Arial"/>
                <w:sz w:val="18"/>
                <w:szCs w:val="18"/>
              </w:rPr>
              <w:t xml:space="preserve"> ingeval van een nog lopende opdracht is de startdatum van de referentieopdracht ouder dan één jaar gerekend vanaf de publicatiedatum van deze Aanbesteding.</w:t>
            </w:r>
          </w:p>
          <w:p w14:paraId="0890CFCF" w14:textId="77777777" w:rsidR="00332E04" w:rsidRPr="00F95A20" w:rsidRDefault="00332E04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</w:tr>
      <w:tr w:rsidR="00332E04" w:rsidRPr="00F95A20" w14:paraId="283C5A2A" w14:textId="77777777" w:rsidTr="00D8694C">
        <w:trPr>
          <w:cantSplit/>
          <w:trHeight w:val="719"/>
          <w:jc w:val="center"/>
        </w:trPr>
        <w:tc>
          <w:tcPr>
            <w:tcW w:w="466" w:type="dxa"/>
            <w:vMerge/>
          </w:tcPr>
          <w:p w14:paraId="0B25FA4A" w14:textId="77777777" w:rsidR="00332E04" w:rsidRPr="00F95A20" w:rsidRDefault="00332E04" w:rsidP="00D8694C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4AFFA7F9" w14:textId="77777777" w:rsidR="00332E04" w:rsidRPr="00F95A20" w:rsidRDefault="00332E04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 xml:space="preserve">Referentieopdracht uitgevoerd in samenwerkingsverband ja/nee </w:t>
            </w:r>
          </w:p>
        </w:tc>
        <w:tc>
          <w:tcPr>
            <w:tcW w:w="5533" w:type="dxa"/>
            <w:vAlign w:val="center"/>
          </w:tcPr>
          <w:p w14:paraId="4CDBD30C" w14:textId="77777777" w:rsidR="00332E04" w:rsidRPr="00F95A20" w:rsidRDefault="00332E04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Ja- Nee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[Ja- Nee]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F95A20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b/>
                <w:bCs/>
                <w:sz w:val="18"/>
                <w:szCs w:val="18"/>
              </w:rPr>
              <w:t>Indien ja</w:t>
            </w:r>
            <w:r w:rsidRPr="00F95A20">
              <w:rPr>
                <w:rFonts w:ascii="Verdana" w:hAnsi="Verdana" w:cs="Arial"/>
                <w:sz w:val="18"/>
                <w:szCs w:val="18"/>
              </w:rPr>
              <w:t xml:space="preserve">: beschrijf wat het aandeel van Gegadigde is (geweest) bij de uitvoering van de referentieopdracht. </w:t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t xml:space="preserve">Ter informatie aan de Gegadigde: </w:t>
            </w:r>
            <w:r w:rsidRPr="00F95A20">
              <w:rPr>
                <w:rFonts w:ascii="Verdana" w:hAnsi="Verdana" w:cs="Arial"/>
                <w:i/>
                <w:iCs/>
                <w:sz w:val="18"/>
                <w:szCs w:val="18"/>
              </w:rPr>
              <w:t>s</w:t>
            </w:r>
            <w:r w:rsidRPr="00F95A20">
              <w:rPr>
                <w:rFonts w:ascii="Verdana" w:hAnsi="Verdana" w:cs="Arial"/>
                <w:sz w:val="18"/>
                <w:szCs w:val="18"/>
              </w:rPr>
              <w:t xml:space="preserve">lechts het aandeel van Gegadigde in de referentieopdracht telt mee bij de beoordeling of aan deze Geschiktheidseis wordt voldaan. </w:t>
            </w:r>
            <w:r w:rsidRPr="00F95A20">
              <w:rPr>
                <w:rFonts w:ascii="Verdana" w:hAnsi="Verdana" w:cs="Arial"/>
                <w:sz w:val="18"/>
                <w:szCs w:val="18"/>
              </w:rPr>
              <w:br/>
            </w:r>
          </w:p>
        </w:tc>
      </w:tr>
      <w:tr w:rsidR="00332E04" w:rsidRPr="00F95A20" w14:paraId="3F30652C" w14:textId="77777777" w:rsidTr="00D8694C">
        <w:trPr>
          <w:cantSplit/>
          <w:trHeight w:val="416"/>
          <w:jc w:val="center"/>
        </w:trPr>
        <w:tc>
          <w:tcPr>
            <w:tcW w:w="466" w:type="dxa"/>
            <w:vMerge/>
          </w:tcPr>
          <w:p w14:paraId="2E5BB8D4" w14:textId="77777777" w:rsidR="00332E04" w:rsidRPr="00F95A20" w:rsidRDefault="00332E04" w:rsidP="00D8694C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0FCE6001" w14:textId="77777777" w:rsidR="00332E04" w:rsidRPr="00F95A20" w:rsidDel="000C21FF" w:rsidRDefault="00332E04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Projectduur</w:t>
            </w:r>
          </w:p>
        </w:tc>
        <w:tc>
          <w:tcPr>
            <w:tcW w:w="5533" w:type="dxa"/>
            <w:vAlign w:val="center"/>
          </w:tcPr>
          <w:p w14:paraId="7B45C8AC" w14:textId="77777777" w:rsidR="00332E04" w:rsidRPr="00F95A20" w:rsidRDefault="00332E04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332E04" w:rsidRPr="00F95A20" w14:paraId="179CA487" w14:textId="77777777" w:rsidTr="00D8694C">
        <w:trPr>
          <w:cantSplit/>
          <w:trHeight w:val="319"/>
          <w:jc w:val="center"/>
        </w:trPr>
        <w:tc>
          <w:tcPr>
            <w:tcW w:w="466" w:type="dxa"/>
            <w:vMerge/>
          </w:tcPr>
          <w:p w14:paraId="3EA61809" w14:textId="77777777" w:rsidR="00332E04" w:rsidRPr="00F95A20" w:rsidRDefault="00332E04" w:rsidP="00D8694C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E6E6E6"/>
            <w:vAlign w:val="center"/>
          </w:tcPr>
          <w:p w14:paraId="04F4DCF3" w14:textId="77777777" w:rsidR="00332E04" w:rsidRPr="00F95A20" w:rsidRDefault="00332E04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Reden beëindiging</w:t>
            </w:r>
          </w:p>
        </w:tc>
        <w:tc>
          <w:tcPr>
            <w:tcW w:w="5533" w:type="dxa"/>
            <w:vAlign w:val="center"/>
          </w:tcPr>
          <w:p w14:paraId="40CD1B49" w14:textId="77777777" w:rsidR="00332E04" w:rsidRPr="00F95A20" w:rsidRDefault="00332E04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332E04" w:rsidRPr="00F95A20" w14:paraId="3A659F79" w14:textId="77777777" w:rsidTr="00D8694C">
        <w:trPr>
          <w:cantSplit/>
          <w:jc w:val="center"/>
        </w:trPr>
        <w:tc>
          <w:tcPr>
            <w:tcW w:w="466" w:type="dxa"/>
          </w:tcPr>
          <w:p w14:paraId="6F607CD2" w14:textId="77777777" w:rsidR="00332E04" w:rsidRPr="00F95A20" w:rsidRDefault="00332E04" w:rsidP="00D8694C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3777" w:type="dxa"/>
            <w:shd w:val="clear" w:color="auto" w:fill="E6E6E6"/>
            <w:vAlign w:val="center"/>
          </w:tcPr>
          <w:p w14:paraId="63A183D1" w14:textId="77777777" w:rsidR="00332E04" w:rsidRPr="00F95A20" w:rsidRDefault="00332E04" w:rsidP="00D8694C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F95A20">
              <w:rPr>
                <w:rFonts w:ascii="Verdana" w:hAnsi="Verdana" w:cs="Arial"/>
                <w:bCs/>
                <w:sz w:val="18"/>
                <w:szCs w:val="18"/>
              </w:rPr>
              <w:t>Toelichting aard van opdracht</w:t>
            </w:r>
          </w:p>
          <w:p w14:paraId="464AC8C2" w14:textId="77777777" w:rsidR="00332E04" w:rsidRPr="00F95A20" w:rsidRDefault="00332E04" w:rsidP="00D8694C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3E04A088" w14:textId="77777777" w:rsidR="00332E04" w:rsidRPr="00F95A20" w:rsidRDefault="00332E04" w:rsidP="00D8694C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528F4404" w14:textId="77777777" w:rsidR="00332E04" w:rsidRPr="00F95A20" w:rsidRDefault="00332E04" w:rsidP="00D8694C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5D3139A6" w14:textId="77777777" w:rsidR="00332E04" w:rsidRPr="00F95A20" w:rsidRDefault="00332E04" w:rsidP="00D8694C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447D7A3C" w14:textId="77777777" w:rsidR="00332E04" w:rsidRPr="00F95A20" w:rsidRDefault="00332E04" w:rsidP="00D8694C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1CC71CFA" w14:textId="77777777" w:rsidR="00332E04" w:rsidRPr="00F95A20" w:rsidRDefault="00332E04" w:rsidP="00D8694C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533" w:type="dxa"/>
          </w:tcPr>
          <w:p w14:paraId="1DAF59BF" w14:textId="77777777" w:rsidR="00332E04" w:rsidRPr="00F95A20" w:rsidRDefault="00332E04" w:rsidP="00D8694C">
            <w:pPr>
              <w:pStyle w:val="Geenafstand"/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</w:pP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F95A20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F95A20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F95A20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br/>
            </w:r>
            <w:r w:rsidRPr="00F95A20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br/>
            </w:r>
          </w:p>
          <w:p w14:paraId="6B12AD54" w14:textId="77777777" w:rsidR="00332E04" w:rsidRPr="00F95A20" w:rsidRDefault="00332E04" w:rsidP="00D8694C">
            <w:pPr>
              <w:pStyle w:val="Geenafstand"/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</w:pPr>
          </w:p>
          <w:p w14:paraId="46907184" w14:textId="77777777" w:rsidR="00332E04" w:rsidRPr="00F95A20" w:rsidRDefault="00332E04" w:rsidP="00D8694C">
            <w:pPr>
              <w:pStyle w:val="Geenafstand"/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</w:pPr>
          </w:p>
          <w:p w14:paraId="2E5FB47D" w14:textId="77777777" w:rsidR="00332E04" w:rsidRPr="00F95A20" w:rsidRDefault="00332E04" w:rsidP="00D8694C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F95A20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br/>
              <w:t xml:space="preserve">Ter informatie aan de Gegadigde: </w:t>
            </w:r>
            <w:r w:rsidRPr="00F95A20">
              <w:rPr>
                <w:rFonts w:ascii="Verdana" w:hAnsi="Verdana" w:cs="Arial"/>
                <w:sz w:val="18"/>
                <w:szCs w:val="18"/>
              </w:rPr>
              <w:t>de Gegadigde dient hier een uitgebreide omschrijving van de referentieopdracht geven, waaruit blijkt dat de Gegadigde voldoet aan de vereiste kerncompetenties.</w:t>
            </w:r>
          </w:p>
          <w:p w14:paraId="289BE997" w14:textId="77777777" w:rsidR="00332E04" w:rsidRPr="00F95A20" w:rsidRDefault="00332E04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  <w:p w14:paraId="005D18F5" w14:textId="77777777" w:rsidR="00332E04" w:rsidRPr="00F95A20" w:rsidRDefault="00332E04" w:rsidP="00D8694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95A20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t>Ter informatie aan de Gegadigde</w:t>
            </w:r>
            <w:r w:rsidRPr="00F95A20">
              <w:rPr>
                <w:rFonts w:ascii="Verdana" w:hAnsi="Verdana" w:cs="Arial"/>
                <w:sz w:val="18"/>
                <w:szCs w:val="18"/>
              </w:rPr>
              <w:t xml:space="preserve">: ingeval van een nog lopende opdracht gebruikt de Gegadigde alleen de reeds behaalde resultaten om daarmee zijn bekwaamheid aan te tonen. Een prognose van de resultaten volstaat niet. </w:t>
            </w:r>
          </w:p>
          <w:p w14:paraId="0E930CFB" w14:textId="77777777" w:rsidR="00332E04" w:rsidRPr="00F95A20" w:rsidRDefault="00332E04" w:rsidP="00D8694C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14:paraId="5DED4234" w14:textId="080C5D4C" w:rsidR="00443026" w:rsidRPr="00F95A20" w:rsidRDefault="00443026" w:rsidP="00951C2E">
      <w:pPr>
        <w:pStyle w:val="Geenafstand"/>
        <w:rPr>
          <w:rFonts w:ascii="Verdana" w:hAnsi="Verdana" w:cs="Arial"/>
          <w:sz w:val="18"/>
          <w:szCs w:val="18"/>
        </w:rPr>
      </w:pPr>
    </w:p>
    <w:p w14:paraId="5D63ECAC" w14:textId="44F8469A" w:rsidR="00443026" w:rsidRPr="00F95A20" w:rsidRDefault="00443026">
      <w:pPr>
        <w:spacing w:after="160" w:line="259" w:lineRule="auto"/>
        <w:rPr>
          <w:rFonts w:ascii="Verdana" w:hAnsi="Verdana" w:cs="Arial"/>
          <w:szCs w:val="18"/>
        </w:rPr>
      </w:pPr>
    </w:p>
    <w:sectPr w:rsidR="00443026" w:rsidRPr="00F95A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CBC0A" w14:textId="77777777" w:rsidR="00B06EE0" w:rsidRDefault="00B06EE0" w:rsidP="00DF4192">
      <w:pPr>
        <w:spacing w:line="240" w:lineRule="auto"/>
      </w:pPr>
      <w:r>
        <w:separator/>
      </w:r>
    </w:p>
  </w:endnote>
  <w:endnote w:type="continuationSeparator" w:id="0">
    <w:p w14:paraId="2BB9185C" w14:textId="77777777" w:rsidR="00B06EE0" w:rsidRDefault="00B06EE0" w:rsidP="00DF4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&quot;Verdana&quot;,sans-serif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D900F" w14:textId="77777777" w:rsidR="00B06EE0" w:rsidRDefault="00B06EE0" w:rsidP="00DF4192">
      <w:pPr>
        <w:spacing w:line="240" w:lineRule="auto"/>
      </w:pPr>
      <w:r>
        <w:separator/>
      </w:r>
    </w:p>
  </w:footnote>
  <w:footnote w:type="continuationSeparator" w:id="0">
    <w:p w14:paraId="2DE6A0B2" w14:textId="77777777" w:rsidR="00B06EE0" w:rsidRDefault="00B06EE0" w:rsidP="00DF41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E1C90"/>
    <w:multiLevelType w:val="hybridMultilevel"/>
    <w:tmpl w:val="F47CDAEE"/>
    <w:lvl w:ilvl="0" w:tplc="04E407EE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1013D8"/>
    <w:multiLevelType w:val="hybridMultilevel"/>
    <w:tmpl w:val="46CECDAA"/>
    <w:lvl w:ilvl="0" w:tplc="7908A422">
      <w:start w:val="1"/>
      <w:numFmt w:val="upperLetter"/>
      <w:lvlText w:val="%1."/>
      <w:lvlJc w:val="left"/>
      <w:pPr>
        <w:ind w:left="501" w:hanging="360"/>
      </w:pPr>
      <w:rPr>
        <w:rFonts w:cs="Times New Roman" w:hint="default"/>
        <w:i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221" w:hanging="360"/>
      </w:pPr>
    </w:lvl>
    <w:lvl w:ilvl="2" w:tplc="0413001B" w:tentative="1">
      <w:start w:val="1"/>
      <w:numFmt w:val="lowerRoman"/>
      <w:lvlText w:val="%3."/>
      <w:lvlJc w:val="right"/>
      <w:pPr>
        <w:ind w:left="1941" w:hanging="180"/>
      </w:pPr>
    </w:lvl>
    <w:lvl w:ilvl="3" w:tplc="0413000F" w:tentative="1">
      <w:start w:val="1"/>
      <w:numFmt w:val="decimal"/>
      <w:lvlText w:val="%4."/>
      <w:lvlJc w:val="left"/>
      <w:pPr>
        <w:ind w:left="2661" w:hanging="360"/>
      </w:pPr>
    </w:lvl>
    <w:lvl w:ilvl="4" w:tplc="04130019" w:tentative="1">
      <w:start w:val="1"/>
      <w:numFmt w:val="lowerLetter"/>
      <w:lvlText w:val="%5."/>
      <w:lvlJc w:val="left"/>
      <w:pPr>
        <w:ind w:left="3381" w:hanging="360"/>
      </w:pPr>
    </w:lvl>
    <w:lvl w:ilvl="5" w:tplc="0413001B" w:tentative="1">
      <w:start w:val="1"/>
      <w:numFmt w:val="lowerRoman"/>
      <w:lvlText w:val="%6."/>
      <w:lvlJc w:val="right"/>
      <w:pPr>
        <w:ind w:left="4101" w:hanging="180"/>
      </w:pPr>
    </w:lvl>
    <w:lvl w:ilvl="6" w:tplc="0413000F" w:tentative="1">
      <w:start w:val="1"/>
      <w:numFmt w:val="decimal"/>
      <w:lvlText w:val="%7."/>
      <w:lvlJc w:val="left"/>
      <w:pPr>
        <w:ind w:left="4821" w:hanging="360"/>
      </w:pPr>
    </w:lvl>
    <w:lvl w:ilvl="7" w:tplc="04130019" w:tentative="1">
      <w:start w:val="1"/>
      <w:numFmt w:val="lowerLetter"/>
      <w:lvlText w:val="%8."/>
      <w:lvlJc w:val="left"/>
      <w:pPr>
        <w:ind w:left="5541" w:hanging="360"/>
      </w:pPr>
    </w:lvl>
    <w:lvl w:ilvl="8" w:tplc="0413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26177226"/>
    <w:multiLevelType w:val="hybridMultilevel"/>
    <w:tmpl w:val="F394FFC2"/>
    <w:lvl w:ilvl="0" w:tplc="32CAD2CC">
      <w:start w:val="1"/>
      <w:numFmt w:val="bullet"/>
      <w:lvlText w:val="-"/>
      <w:lvlJc w:val="left"/>
      <w:pPr>
        <w:ind w:left="720" w:hanging="360"/>
      </w:pPr>
      <w:rPr>
        <w:rFonts w:ascii="&quot;Verdana&quot;,sans-serif" w:hAnsi="&quot;Verdana&quot;,sans-serif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345F0D"/>
    <w:multiLevelType w:val="hybridMultilevel"/>
    <w:tmpl w:val="A104C834"/>
    <w:lvl w:ilvl="0" w:tplc="7C24CDE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2E"/>
    <w:rsid w:val="00025E15"/>
    <w:rsid w:val="000340A3"/>
    <w:rsid w:val="000345D8"/>
    <w:rsid w:val="00047EDB"/>
    <w:rsid w:val="00086B6E"/>
    <w:rsid w:val="00087007"/>
    <w:rsid w:val="00113A10"/>
    <w:rsid w:val="00131264"/>
    <w:rsid w:val="0013594C"/>
    <w:rsid w:val="001758CF"/>
    <w:rsid w:val="00177C9D"/>
    <w:rsid w:val="00190804"/>
    <w:rsid w:val="00193E09"/>
    <w:rsid w:val="001B34A2"/>
    <w:rsid w:val="001C66F4"/>
    <w:rsid w:val="00200DA4"/>
    <w:rsid w:val="00216D48"/>
    <w:rsid w:val="00251321"/>
    <w:rsid w:val="002A3110"/>
    <w:rsid w:val="002C085A"/>
    <w:rsid w:val="002C1D9D"/>
    <w:rsid w:val="002E0B81"/>
    <w:rsid w:val="002E799F"/>
    <w:rsid w:val="00332E04"/>
    <w:rsid w:val="00356087"/>
    <w:rsid w:val="003703E8"/>
    <w:rsid w:val="003744FC"/>
    <w:rsid w:val="003766D6"/>
    <w:rsid w:val="003769FD"/>
    <w:rsid w:val="003B2684"/>
    <w:rsid w:val="003F416B"/>
    <w:rsid w:val="0040076D"/>
    <w:rsid w:val="00413D57"/>
    <w:rsid w:val="00443026"/>
    <w:rsid w:val="00443FC9"/>
    <w:rsid w:val="00444976"/>
    <w:rsid w:val="00476329"/>
    <w:rsid w:val="004E3C7B"/>
    <w:rsid w:val="00513906"/>
    <w:rsid w:val="00524B6E"/>
    <w:rsid w:val="00533BDA"/>
    <w:rsid w:val="005559D4"/>
    <w:rsid w:val="00557EE7"/>
    <w:rsid w:val="005600EE"/>
    <w:rsid w:val="00561AC6"/>
    <w:rsid w:val="00581777"/>
    <w:rsid w:val="005A6F21"/>
    <w:rsid w:val="005B7C48"/>
    <w:rsid w:val="005D2528"/>
    <w:rsid w:val="005E09BE"/>
    <w:rsid w:val="006141D7"/>
    <w:rsid w:val="00632456"/>
    <w:rsid w:val="00633A88"/>
    <w:rsid w:val="0065347D"/>
    <w:rsid w:val="00657C7D"/>
    <w:rsid w:val="00662277"/>
    <w:rsid w:val="00694F41"/>
    <w:rsid w:val="006A07DE"/>
    <w:rsid w:val="006C5A1C"/>
    <w:rsid w:val="006D7806"/>
    <w:rsid w:val="006F58CD"/>
    <w:rsid w:val="006F71EB"/>
    <w:rsid w:val="007409D1"/>
    <w:rsid w:val="00762037"/>
    <w:rsid w:val="00771A41"/>
    <w:rsid w:val="00772707"/>
    <w:rsid w:val="007A0BF7"/>
    <w:rsid w:val="007A1579"/>
    <w:rsid w:val="007B1F6B"/>
    <w:rsid w:val="007F2AA5"/>
    <w:rsid w:val="007F446C"/>
    <w:rsid w:val="00820685"/>
    <w:rsid w:val="00880076"/>
    <w:rsid w:val="00891495"/>
    <w:rsid w:val="008F7C54"/>
    <w:rsid w:val="009508FD"/>
    <w:rsid w:val="00951C2E"/>
    <w:rsid w:val="00977B25"/>
    <w:rsid w:val="0099247D"/>
    <w:rsid w:val="009A40D1"/>
    <w:rsid w:val="009C5C64"/>
    <w:rsid w:val="009D2249"/>
    <w:rsid w:val="009D59AA"/>
    <w:rsid w:val="009E0161"/>
    <w:rsid w:val="009E3F78"/>
    <w:rsid w:val="009E58DC"/>
    <w:rsid w:val="00A13030"/>
    <w:rsid w:val="00A42862"/>
    <w:rsid w:val="00AA2AA7"/>
    <w:rsid w:val="00AA4176"/>
    <w:rsid w:val="00AD38E0"/>
    <w:rsid w:val="00AE4623"/>
    <w:rsid w:val="00B06EE0"/>
    <w:rsid w:val="00B70E61"/>
    <w:rsid w:val="00BE1051"/>
    <w:rsid w:val="00BE7E22"/>
    <w:rsid w:val="00C05371"/>
    <w:rsid w:val="00C058B1"/>
    <w:rsid w:val="00C13BEA"/>
    <w:rsid w:val="00C54085"/>
    <w:rsid w:val="00CA333D"/>
    <w:rsid w:val="00CB29FA"/>
    <w:rsid w:val="00CC0608"/>
    <w:rsid w:val="00CC4C64"/>
    <w:rsid w:val="00CE793A"/>
    <w:rsid w:val="00CF31BE"/>
    <w:rsid w:val="00D80C2B"/>
    <w:rsid w:val="00D96D95"/>
    <w:rsid w:val="00DB1FD5"/>
    <w:rsid w:val="00DC5EAD"/>
    <w:rsid w:val="00DF4192"/>
    <w:rsid w:val="00DF66DC"/>
    <w:rsid w:val="00E3545E"/>
    <w:rsid w:val="00E96515"/>
    <w:rsid w:val="00E971F9"/>
    <w:rsid w:val="00EC338B"/>
    <w:rsid w:val="00F10788"/>
    <w:rsid w:val="00F30E61"/>
    <w:rsid w:val="00F66B28"/>
    <w:rsid w:val="00F95A20"/>
    <w:rsid w:val="00FA7E73"/>
    <w:rsid w:val="00FB097B"/>
    <w:rsid w:val="00FF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ADAE4"/>
  <w15:chartTrackingRefBased/>
  <w15:docId w15:val="{E5F52FF9-796F-4BEF-AB62-AA48C037A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C2E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951C2E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951C2E"/>
    <w:rPr>
      <w:rFonts w:ascii="Tahoma" w:eastAsia="Times New Roman" w:hAnsi="Tahoma" w:cs="Arial"/>
      <w:b/>
      <w:bCs/>
      <w:sz w:val="24"/>
      <w:szCs w:val="28"/>
      <w:lang w:eastAsia="nl-NL"/>
    </w:rPr>
  </w:style>
  <w:style w:type="paragraph" w:styleId="Geenafstand">
    <w:name w:val="No Spacing"/>
    <w:uiPriority w:val="1"/>
    <w:qFormat/>
    <w:rsid w:val="00951C2E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51C2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1C2E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51C2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51C2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51C2E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1C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51C2E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table" w:styleId="Tabelraster">
    <w:name w:val="Table Grid"/>
    <w:basedOn w:val="Standaardtabel"/>
    <w:uiPriority w:val="39"/>
    <w:rsid w:val="002E79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4f91c17a8bd438689e983c34983c74e xmlns="3A12F54E-6D44-479A-A9A9-8232BA21DC88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Programma van Eisen</TermName>
          <TermId xmlns="http://schemas.microsoft.com/office/infopath/2007/PartnerControls">7772cfe5-6b92-478b-b7ab-c4ec1a989c18</TermId>
        </TermInfo>
      </Terms>
    </p4f91c17a8bd438689e983c34983c74e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TaxKeywordTaxHTField xmlns="5a15e140-ced3-48a1-bceb-867f1688cea8">
      <Terms xmlns="http://schemas.microsoft.com/office/infopath/2007/PartnerControls"/>
    </TaxKeywordTaxHTField>
    <TaxCatchAll xmlns="5a15e140-ced3-48a1-bceb-867f1688cea8">
      <Value>29</Value>
    </TaxCatchAll>
    <RatedBy xmlns="http://schemas.microsoft.com/sharepoint/v3">
      <UserInfo>
        <DisplayName/>
        <AccountId xsi:nil="true"/>
        <AccountType/>
      </UserInfo>
    </RatedB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5B9CB2E591F64D8F8C8BBA86470934" ma:contentTypeVersion="" ma:contentTypeDescription="Een nieuw document maken." ma:contentTypeScope="" ma:versionID="699301e7b0804a6ead6175d09fec3375">
  <xsd:schema xmlns:xsd="http://www.w3.org/2001/XMLSchema" xmlns:xs="http://www.w3.org/2001/XMLSchema" xmlns:p="http://schemas.microsoft.com/office/2006/metadata/properties" xmlns:ns1="http://schemas.microsoft.com/sharepoint/v3" xmlns:ns2="5a15e140-ced3-48a1-bceb-867f1688cea8" xmlns:ns3="3A12F54E-6D44-479A-A9A9-8232BA21DC88" xmlns:ns4="3a12f54e-6d44-479a-a9a9-8232ba21dc88" targetNamespace="http://schemas.microsoft.com/office/2006/metadata/properties" ma:root="true" ma:fieldsID="fd2c374b1f7e5d5447bb9b69c2a2233e" ns1:_="" ns2:_="" ns3:_="" ns4:_="">
    <xsd:import namespace="http://schemas.microsoft.com/sharepoint/v3"/>
    <xsd:import namespace="5a15e140-ced3-48a1-bceb-867f1688cea8"/>
    <xsd:import namespace="3A12F54E-6D44-479A-A9A9-8232BA21DC88"/>
    <xsd:import namespace="3a12f54e-6d44-479a-a9a9-8232ba21dc88"/>
    <xsd:element name="properties">
      <xsd:complexType>
        <xsd:sequence>
          <xsd:element name="documentManagement">
            <xsd:complexType>
              <xsd:all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2:TaxKeywordTaxHTField" minOccurs="0"/>
                <xsd:element ref="ns2:TaxCatchAll" minOccurs="0"/>
                <xsd:element ref="ns2:SharedWithUsers" minOccurs="0"/>
                <xsd:element ref="ns3:p4f91c17a8bd438689e983c34983c74e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8" nillable="true" ma:displayName="Classificatie (0-5)" ma:decimals="2" ma:description="Gemiddelde waarde van alle classificaties die zijn ingediend" ma:internalName="AverageRating" ma:readOnly="true">
      <xsd:simpleType>
        <xsd:restriction base="dms:Number"/>
      </xsd:simpleType>
    </xsd:element>
    <xsd:element name="RatingCount" ma:index="9" nillable="true" ma:displayName="Aantal classificaties" ma:decimals="0" ma:description="Aantal ingediende classificaties" ma:internalName="RatingCount" ma:readOnly="true">
      <xsd:simpleType>
        <xsd:restriction base="dms:Number"/>
      </xsd:simpleType>
    </xsd:element>
    <xsd:element name="RatedBy" ma:index="10" nillable="true" ma:displayName="Beoordeeld door" ma:description="Gebruikers hebben het item beoordeeld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1" nillable="true" ma:displayName="Gebruikersbeoordelingen" ma:description="Gebruikersbeoordelingen voor het item" ma:hidden="true" ma:internalName="Ratings">
      <xsd:simpleType>
        <xsd:restriction base="dms:Note"/>
      </xsd:simpleType>
    </xsd:element>
    <xsd:element name="LikesCount" ma:index="12" nillable="true" ma:displayName="Aantal Leuk" ma:internalName="LikesCount">
      <xsd:simpleType>
        <xsd:restriction base="dms:Unknown"/>
      </xsd:simpleType>
    </xsd:element>
    <xsd:element name="LikedBy" ma:index="13" nillable="true" ma:displayName="Leuk gevonden door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15e140-ced3-48a1-bceb-867f1688cea8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5" nillable="true" ma:taxonomy="true" ma:internalName="TaxKeywordTaxHTField" ma:taxonomyFieldName="TaxKeyword" ma:displayName="Ondernemingstrefwoorden" ma:fieldId="{23f27201-bee3-471e-b2e7-b64fd8b7ca38}" ma:taxonomyMulti="true" ma:sspId="b39b28cd-0b21-46c6-9ca6-2a57476b2c71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6" nillable="true" ma:displayName="Taxonomy Catch All Column" ma:hidden="true" ma:list="{e8f9ee8d-a500-4895-bc99-1578960e05a8}" ma:internalName="TaxCatchAll" ma:showField="CatchAllData" ma:web="5a15e140-ced3-48a1-bceb-867f1688ce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12F54E-6D44-479A-A9A9-8232BA21DC88" elementFormDefault="qualified">
    <xsd:import namespace="http://schemas.microsoft.com/office/2006/documentManagement/types"/>
    <xsd:import namespace="http://schemas.microsoft.com/office/infopath/2007/PartnerControls"/>
    <xsd:element name="p4f91c17a8bd438689e983c34983c74e" ma:index="19" nillable="true" ma:taxonomy="true" ma:internalName="p4f91c17a8bd438689e983c34983c74e" ma:taxonomyFieldName="Fase" ma:displayName="Fase" ma:indexed="true" ma:default="29;#Programma van Eisen|7772cfe5-6b92-478b-b7ab-c4ec1a989c18" ma:fieldId="{94f91c17-a8bd-4386-89e9-83c34983c74e}" ma:sspId="b39b28cd-0b21-46c6-9ca6-2a57476b2c71" ma:termSetId="1221daed-9ce9-46bb-803f-d1e4b3e1a60b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12f54e-6d44-479a-a9a9-8232ba21dc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4" nillable="true" ma:displayName="Tags" ma:internalName="MediaServiceAutoTags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146EDC-363A-4177-9CCB-FEEC8F6845B4}">
  <ds:schemaRefs>
    <ds:schemaRef ds:uri="http://schemas.microsoft.com/office/2006/metadata/properties"/>
    <ds:schemaRef ds:uri="http://schemas.microsoft.com/office/infopath/2007/PartnerControls"/>
    <ds:schemaRef ds:uri="3A12F54E-6D44-479A-A9A9-8232BA21DC88"/>
    <ds:schemaRef ds:uri="http://schemas.microsoft.com/sharepoint/v3"/>
    <ds:schemaRef ds:uri="5a15e140-ced3-48a1-bceb-867f1688cea8"/>
  </ds:schemaRefs>
</ds:datastoreItem>
</file>

<file path=customXml/itemProps2.xml><?xml version="1.0" encoding="utf-8"?>
<ds:datastoreItem xmlns:ds="http://schemas.openxmlformats.org/officeDocument/2006/customXml" ds:itemID="{D7733F5E-5105-4906-AB57-558E87B70C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E9A029-8DB1-45CD-991B-0901E91670E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61BE22-31BB-4203-B55E-DD95F901F7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a15e140-ced3-48a1-bceb-867f1688cea8"/>
    <ds:schemaRef ds:uri="3A12F54E-6D44-479A-A9A9-8232BA21DC88"/>
    <ds:schemaRef ds:uri="3a12f54e-6d44-479a-a9a9-8232ba21dc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16</Pages>
  <Words>2930</Words>
  <Characters>16119</Characters>
  <Application>Microsoft Office Word</Application>
  <DocSecurity>0</DocSecurity>
  <Lines>134</Lines>
  <Paragraphs>38</Paragraphs>
  <ScaleCrop>false</ScaleCrop>
  <Company/>
  <LinksUpToDate>false</LinksUpToDate>
  <CharactersWithSpaces>19011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Charlotte van Hesse</cp:lastModifiedBy>
  <cp:revision>113</cp:revision>
  <dcterms:created xsi:type="dcterms:W3CDTF">2020-09-21T09:56:00Z</dcterms:created>
  <dcterms:modified xsi:type="dcterms:W3CDTF">2021-04-28T11:45:00Z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0x010100815B9CB2E591F64D8F8C8BBA86470934</vt:lpwstr>
  </property>
  <property fmtid="{D5CDD505-2E9C-101B-9397-08002B2CF9AE}" pid="3" name="TaxKeyword">
    <vt:lpwstr/>
  </property>
  <property fmtid="{D5CDD505-2E9C-101B-9397-08002B2CF9AE}" pid="4" name="Fase">
    <vt:lpwstr>29;#Programma van Eisen|7772cfe5-6b92-478b-b7ab-c4ec1a989c18</vt:lpwstr>
  </property>
</Properties>
</file>