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8808A" w14:textId="77777777" w:rsidR="007360BB" w:rsidRDefault="007360BB" w:rsidP="00185A20">
      <w:pPr>
        <w:jc w:val="center"/>
        <w:rPr>
          <w:b/>
          <w:sz w:val="40"/>
          <w:szCs w:val="40"/>
        </w:rPr>
      </w:pPr>
    </w:p>
    <w:p w14:paraId="4AB0D257" w14:textId="563E9524" w:rsidR="000F265A" w:rsidRPr="004E7658" w:rsidRDefault="00065871" w:rsidP="00185A20">
      <w:pPr>
        <w:jc w:val="center"/>
        <w:rPr>
          <w:sz w:val="44"/>
          <w:szCs w:val="44"/>
        </w:rPr>
      </w:pPr>
      <w:r w:rsidRPr="004E7658">
        <w:rPr>
          <w:sz w:val="44"/>
          <w:szCs w:val="44"/>
        </w:rPr>
        <w:t>RAAM</w:t>
      </w:r>
      <w:r w:rsidR="00185A20" w:rsidRPr="004E7658">
        <w:rPr>
          <w:sz w:val="44"/>
          <w:szCs w:val="44"/>
        </w:rPr>
        <w:t>OVEREENKOMST</w:t>
      </w:r>
      <w:r w:rsidR="00850915">
        <w:rPr>
          <w:sz w:val="44"/>
          <w:szCs w:val="44"/>
        </w:rPr>
        <w:t xml:space="preserve"> PERCEEL 2</w:t>
      </w:r>
      <w:r w:rsidR="000F265A" w:rsidRPr="004E7658">
        <w:rPr>
          <w:sz w:val="44"/>
          <w:szCs w:val="44"/>
        </w:rPr>
        <w:t xml:space="preserve"> INZAKE</w:t>
      </w:r>
    </w:p>
    <w:p w14:paraId="27BA6FBC" w14:textId="5DB9335C" w:rsidR="000F265A" w:rsidRPr="004E7658" w:rsidRDefault="000F265A" w:rsidP="00065871">
      <w:pPr>
        <w:rPr>
          <w:b/>
          <w:sz w:val="40"/>
          <w:szCs w:val="40"/>
        </w:rPr>
      </w:pPr>
    </w:p>
    <w:p w14:paraId="3620262A" w14:textId="46CD0CD9" w:rsidR="00185A20" w:rsidRPr="00F8432A" w:rsidRDefault="00850915" w:rsidP="00F8432A">
      <w:pPr>
        <w:pStyle w:val="Titel"/>
        <w:ind w:left="709" w:hanging="709"/>
        <w:rPr>
          <w:rFonts w:cs="Arial"/>
          <w:sz w:val="44"/>
          <w:szCs w:val="44"/>
        </w:rPr>
      </w:pPr>
      <w:r>
        <w:rPr>
          <w:rFonts w:cs="Arial"/>
          <w:sz w:val="44"/>
          <w:szCs w:val="44"/>
        </w:rPr>
        <w:t>het vullen van de opslagtank gemeente heerhugowaard en de noodaggregaten van de gemeenten hoorn, heerhugowaard en den helder</w:t>
      </w:r>
    </w:p>
    <w:p w14:paraId="083C3CBE" w14:textId="1C7993EF" w:rsidR="000F265A" w:rsidRPr="004E7658" w:rsidRDefault="000F265A" w:rsidP="0087212D"/>
    <w:p w14:paraId="09F2F8A7" w14:textId="77777777" w:rsidR="000F265A" w:rsidRPr="004E7658" w:rsidRDefault="000F265A" w:rsidP="00185A20">
      <w:pPr>
        <w:jc w:val="center"/>
      </w:pPr>
    </w:p>
    <w:p w14:paraId="4939D7EA" w14:textId="77777777" w:rsidR="000F265A" w:rsidRPr="004E7658" w:rsidRDefault="000F265A" w:rsidP="00185A20">
      <w:pPr>
        <w:jc w:val="center"/>
      </w:pPr>
    </w:p>
    <w:p w14:paraId="4B1CFD28" w14:textId="77777777" w:rsidR="000F265A" w:rsidRPr="004E7658" w:rsidRDefault="000F265A" w:rsidP="00185A20">
      <w:pPr>
        <w:jc w:val="center"/>
      </w:pPr>
    </w:p>
    <w:p w14:paraId="2FA70237" w14:textId="77777777" w:rsidR="00A24599" w:rsidRDefault="00A63E9F" w:rsidP="00185A20">
      <w:pPr>
        <w:jc w:val="center"/>
        <w:rPr>
          <w:b/>
          <w:sz w:val="36"/>
          <w:szCs w:val="36"/>
        </w:rPr>
      </w:pPr>
      <w:r w:rsidRPr="004E7658">
        <w:rPr>
          <w:b/>
          <w:sz w:val="36"/>
          <w:szCs w:val="36"/>
        </w:rPr>
        <w:t xml:space="preserve">Tussen gemeente </w:t>
      </w:r>
      <w:r w:rsidR="00F8432A">
        <w:rPr>
          <w:b/>
          <w:sz w:val="36"/>
          <w:szCs w:val="36"/>
          <w:highlight w:val="cyan"/>
        </w:rPr>
        <w:t>&lt;N</w:t>
      </w:r>
      <w:r w:rsidR="00F8432A" w:rsidRPr="004E7658">
        <w:rPr>
          <w:b/>
          <w:sz w:val="36"/>
          <w:szCs w:val="36"/>
          <w:highlight w:val="cyan"/>
        </w:rPr>
        <w:t xml:space="preserve">aam </w:t>
      </w:r>
      <w:r w:rsidR="00F8432A">
        <w:rPr>
          <w:b/>
          <w:sz w:val="36"/>
          <w:szCs w:val="36"/>
          <w:highlight w:val="cyan"/>
        </w:rPr>
        <w:t>gemeente</w:t>
      </w:r>
      <w:r w:rsidR="00F8432A" w:rsidRPr="004E7658">
        <w:rPr>
          <w:b/>
          <w:sz w:val="36"/>
          <w:szCs w:val="36"/>
          <w:highlight w:val="cyan"/>
        </w:rPr>
        <w:t>&gt;</w:t>
      </w:r>
    </w:p>
    <w:p w14:paraId="3845E8CC" w14:textId="77777777" w:rsidR="00A24599" w:rsidRDefault="00A63E9F" w:rsidP="00185A20">
      <w:pPr>
        <w:jc w:val="center"/>
        <w:rPr>
          <w:b/>
          <w:sz w:val="36"/>
          <w:szCs w:val="36"/>
        </w:rPr>
      </w:pPr>
      <w:r w:rsidRPr="004E7658">
        <w:rPr>
          <w:b/>
          <w:sz w:val="36"/>
          <w:szCs w:val="36"/>
        </w:rPr>
        <w:t xml:space="preserve">en </w:t>
      </w:r>
    </w:p>
    <w:p w14:paraId="3228B682" w14:textId="31A594B0" w:rsidR="000F265A" w:rsidRPr="004E7658" w:rsidRDefault="00E55C50" w:rsidP="00185A2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highlight w:val="cyan"/>
        </w:rPr>
        <w:t>&lt;N</w:t>
      </w:r>
      <w:r w:rsidR="00A63E9F" w:rsidRPr="004E7658">
        <w:rPr>
          <w:b/>
          <w:sz w:val="36"/>
          <w:szCs w:val="36"/>
          <w:highlight w:val="cyan"/>
        </w:rPr>
        <w:t>aam leverancier&gt;</w:t>
      </w:r>
    </w:p>
    <w:p w14:paraId="5EEE5DEF" w14:textId="77777777" w:rsidR="00185A20" w:rsidRPr="004E7658" w:rsidRDefault="00185A20" w:rsidP="00185A20">
      <w:pPr>
        <w:jc w:val="center"/>
      </w:pPr>
    </w:p>
    <w:p w14:paraId="79968950" w14:textId="77777777" w:rsidR="00185A20" w:rsidRPr="004E7658" w:rsidRDefault="00185A20" w:rsidP="00185A20">
      <w:pPr>
        <w:jc w:val="center"/>
      </w:pPr>
    </w:p>
    <w:p w14:paraId="1F1ECD0F" w14:textId="77777777" w:rsidR="00185A20" w:rsidRPr="004E7658" w:rsidRDefault="00185A20" w:rsidP="00185A20">
      <w:pPr>
        <w:jc w:val="center"/>
      </w:pPr>
    </w:p>
    <w:p w14:paraId="7BAD69D3" w14:textId="77777777" w:rsidR="00185A20" w:rsidRPr="004E7658" w:rsidRDefault="00185A20" w:rsidP="00185A20">
      <w:pPr>
        <w:jc w:val="center"/>
      </w:pPr>
    </w:p>
    <w:p w14:paraId="10CBAE2C" w14:textId="77777777" w:rsidR="000F265A" w:rsidRPr="004E7658" w:rsidRDefault="000F265A" w:rsidP="00185A20">
      <w:pPr>
        <w:jc w:val="center"/>
      </w:pPr>
    </w:p>
    <w:p w14:paraId="5BAA3A83" w14:textId="27D27FDD" w:rsidR="00185A20" w:rsidRDefault="00F8432A" w:rsidP="00871044">
      <w:pPr>
        <w:jc w:val="center"/>
      </w:pPr>
      <w:r>
        <w:t>LOGO</w:t>
      </w:r>
    </w:p>
    <w:p w14:paraId="51801C2C" w14:textId="629A5A64" w:rsidR="00F8432A" w:rsidRDefault="00F8432A" w:rsidP="00871044">
      <w:pPr>
        <w:jc w:val="center"/>
      </w:pPr>
    </w:p>
    <w:p w14:paraId="568A8911" w14:textId="1BB929BE" w:rsidR="00F8432A" w:rsidRDefault="00F8432A" w:rsidP="00871044">
      <w:pPr>
        <w:jc w:val="center"/>
      </w:pPr>
    </w:p>
    <w:p w14:paraId="29832C53" w14:textId="28483EE0" w:rsidR="00F8432A" w:rsidRDefault="00F8432A" w:rsidP="00871044">
      <w:pPr>
        <w:jc w:val="center"/>
      </w:pPr>
    </w:p>
    <w:p w14:paraId="76A0DF3A" w14:textId="14A0BBB2" w:rsidR="00F8432A" w:rsidRDefault="00F8432A" w:rsidP="00871044">
      <w:pPr>
        <w:jc w:val="center"/>
      </w:pPr>
    </w:p>
    <w:p w14:paraId="754D4672" w14:textId="309478C1" w:rsidR="00F8432A" w:rsidRDefault="00F8432A" w:rsidP="00871044">
      <w:pPr>
        <w:jc w:val="center"/>
      </w:pPr>
    </w:p>
    <w:p w14:paraId="4AE948F9" w14:textId="77777777" w:rsidR="00F8432A" w:rsidRPr="004E7658" w:rsidRDefault="00F8432A" w:rsidP="00871044">
      <w:pPr>
        <w:jc w:val="center"/>
      </w:pPr>
    </w:p>
    <w:p w14:paraId="10DD4AA7" w14:textId="4DD3245D" w:rsidR="00871044" w:rsidRPr="004E7658" w:rsidRDefault="00871044"/>
    <w:p w14:paraId="0CA1BB6C" w14:textId="77777777" w:rsidR="00871044" w:rsidRPr="004E7658" w:rsidRDefault="00871044"/>
    <w:p w14:paraId="283392F1" w14:textId="51C7281A" w:rsidR="007360BB" w:rsidRPr="004E7658" w:rsidRDefault="00871044" w:rsidP="00871044">
      <w:pPr>
        <w:spacing w:line="360" w:lineRule="auto"/>
      </w:pPr>
      <w:r w:rsidRPr="004E7658">
        <w:t xml:space="preserve">Datum: </w:t>
      </w:r>
      <w:r w:rsidRPr="004E7658">
        <w:tab/>
      </w:r>
      <w:r w:rsidRPr="004E7658">
        <w:tab/>
      </w:r>
      <w:r w:rsidRPr="004E7658">
        <w:tab/>
      </w:r>
      <w:r w:rsidRPr="004E7658">
        <w:tab/>
      </w:r>
      <w:r w:rsidR="00A63E9F" w:rsidRPr="004E7658">
        <w:rPr>
          <w:highlight w:val="cyan"/>
        </w:rPr>
        <w:t>__-__-</w:t>
      </w:r>
      <w:r w:rsidR="0059030C" w:rsidRPr="004E7658">
        <w:rPr>
          <w:highlight w:val="cyan"/>
        </w:rPr>
        <w:t>____</w:t>
      </w:r>
    </w:p>
    <w:p w14:paraId="27937685" w14:textId="0E2E7B65" w:rsidR="00871044" w:rsidRPr="004E7658" w:rsidRDefault="00871044" w:rsidP="00871044">
      <w:pPr>
        <w:spacing w:line="360" w:lineRule="auto"/>
      </w:pPr>
      <w:r w:rsidRPr="004E7658">
        <w:t>Aanbestedingsprocedure:</w:t>
      </w:r>
      <w:r w:rsidRPr="004E7658">
        <w:tab/>
      </w:r>
      <w:r w:rsidR="0059030C" w:rsidRPr="004E7658">
        <w:rPr>
          <w:highlight w:val="cyan"/>
        </w:rPr>
        <w:t>______________</w:t>
      </w:r>
    </w:p>
    <w:p w14:paraId="76D72153" w14:textId="27B38C28" w:rsidR="00871044" w:rsidRPr="004E7658" w:rsidRDefault="00705A56" w:rsidP="00871044">
      <w:pPr>
        <w:spacing w:line="360" w:lineRule="auto"/>
        <w:jc w:val="both"/>
      </w:pPr>
      <w:r>
        <w:t>Kenmerk</w:t>
      </w:r>
      <w:r w:rsidR="004E7658">
        <w:t xml:space="preserve">: </w:t>
      </w:r>
      <w:r w:rsidR="004E7658">
        <w:tab/>
      </w:r>
      <w:r w:rsidR="004E7658">
        <w:tab/>
      </w:r>
      <w:r>
        <w:tab/>
      </w:r>
      <w:r w:rsidR="00141522" w:rsidRPr="004E7658">
        <w:rPr>
          <w:highlight w:val="cyan"/>
        </w:rPr>
        <w:t>_____-</w:t>
      </w:r>
      <w:r w:rsidR="0059030C" w:rsidRPr="004E7658">
        <w:rPr>
          <w:highlight w:val="cyan"/>
        </w:rPr>
        <w:t>________</w:t>
      </w:r>
    </w:p>
    <w:p w14:paraId="458018D0" w14:textId="77777777" w:rsidR="00871044" w:rsidRPr="004E7658" w:rsidRDefault="00871044"/>
    <w:p w14:paraId="1485934E" w14:textId="77777777" w:rsidR="000F265A" w:rsidRPr="004E7658" w:rsidRDefault="000F265A" w:rsidP="00185A20">
      <w:pPr>
        <w:jc w:val="center"/>
      </w:pPr>
    </w:p>
    <w:p w14:paraId="6AAE2FFF" w14:textId="77777777" w:rsidR="00966755" w:rsidRPr="004E7658" w:rsidRDefault="00966755" w:rsidP="00177F4F">
      <w:pPr>
        <w:rPr>
          <w:b/>
        </w:rPr>
      </w:pPr>
    </w:p>
    <w:p w14:paraId="7021B15D" w14:textId="77777777" w:rsidR="00A63E9F" w:rsidRPr="004E7658" w:rsidRDefault="00A63E9F">
      <w:pPr>
        <w:rPr>
          <w:b/>
        </w:rPr>
      </w:pPr>
      <w:r w:rsidRPr="004E7658">
        <w:rPr>
          <w:b/>
        </w:rPr>
        <w:br w:type="page"/>
      </w:r>
    </w:p>
    <w:p w14:paraId="71E24972" w14:textId="3615E0BF" w:rsidR="00177F4F" w:rsidRPr="004E7658" w:rsidRDefault="006D2083" w:rsidP="00177F4F">
      <w:pPr>
        <w:rPr>
          <w:b/>
        </w:rPr>
      </w:pPr>
      <w:r w:rsidRPr="004E7658">
        <w:rPr>
          <w:b/>
        </w:rPr>
        <w:lastRenderedPageBreak/>
        <w:t xml:space="preserve">Artikelen van de </w:t>
      </w:r>
      <w:r w:rsidR="00F8432A">
        <w:rPr>
          <w:b/>
        </w:rPr>
        <w:t>Raam</w:t>
      </w:r>
      <w:r w:rsidR="00092F95">
        <w:rPr>
          <w:b/>
        </w:rPr>
        <w:t>overeenkomst</w:t>
      </w:r>
    </w:p>
    <w:p w14:paraId="4951F2C3" w14:textId="77777777" w:rsidR="00871044" w:rsidRPr="004E7658" w:rsidRDefault="00871044"/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365721460"/>
        <w:docPartObj>
          <w:docPartGallery w:val="Table of Contents"/>
          <w:docPartUnique/>
        </w:docPartObj>
      </w:sdtPr>
      <w:sdtEndPr>
        <w:rPr>
          <w:rFonts w:cstheme="minorBidi"/>
          <w:b/>
          <w:bCs/>
        </w:rPr>
      </w:sdtEndPr>
      <w:sdtContent>
        <w:p w14:paraId="04A8791A" w14:textId="1162FCDF" w:rsidR="00177F4F" w:rsidRPr="004E7658" w:rsidRDefault="00177F4F">
          <w:pPr>
            <w:pStyle w:val="Kopvaninhoudsopgave"/>
            <w:rPr>
              <w:rFonts w:ascii="Arial" w:hAnsi="Arial" w:cs="Arial"/>
            </w:rPr>
          </w:pPr>
          <w:r w:rsidRPr="004E7658">
            <w:rPr>
              <w:rFonts w:ascii="Arial" w:hAnsi="Arial" w:cs="Arial"/>
            </w:rPr>
            <w:t>Inhoudsopgave</w:t>
          </w:r>
        </w:p>
        <w:p w14:paraId="1D8BC1DE" w14:textId="77777777" w:rsidR="008105BE" w:rsidRPr="004E7658" w:rsidRDefault="008105BE" w:rsidP="008105BE">
          <w:pPr>
            <w:rPr>
              <w:lang w:eastAsia="nl-NL"/>
            </w:rPr>
          </w:pPr>
        </w:p>
        <w:p w14:paraId="1AB62AEC" w14:textId="76EDA645" w:rsidR="00850915" w:rsidRDefault="00177F4F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r w:rsidRPr="004E7658">
            <w:fldChar w:fldCharType="begin"/>
          </w:r>
          <w:r w:rsidRPr="004E7658">
            <w:instrText xml:space="preserve"> TOC \o "1-3" \h \z \u </w:instrText>
          </w:r>
          <w:r w:rsidRPr="004E7658">
            <w:fldChar w:fldCharType="separate"/>
          </w:r>
          <w:hyperlink w:anchor="_Toc61428233" w:history="1">
            <w:r w:rsidR="00850915" w:rsidRPr="0053160B">
              <w:rPr>
                <w:rStyle w:val="Hyperlink"/>
                <w:rFonts w:cs="Arial"/>
                <w:noProof/>
              </w:rPr>
              <w:t>Artikel 1</w:t>
            </w:r>
            <w:r w:rsidR="0085091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850915" w:rsidRPr="0053160B">
              <w:rPr>
                <w:rStyle w:val="Hyperlink"/>
                <w:rFonts w:cs="Arial"/>
                <w:noProof/>
              </w:rPr>
              <w:t>Definities</w:t>
            </w:r>
            <w:r w:rsidR="00850915">
              <w:rPr>
                <w:noProof/>
                <w:webHidden/>
              </w:rPr>
              <w:tab/>
            </w:r>
            <w:r w:rsidR="00850915">
              <w:rPr>
                <w:noProof/>
                <w:webHidden/>
              </w:rPr>
              <w:fldChar w:fldCharType="begin"/>
            </w:r>
            <w:r w:rsidR="00850915">
              <w:rPr>
                <w:noProof/>
                <w:webHidden/>
              </w:rPr>
              <w:instrText xml:space="preserve"> PAGEREF _Toc61428233 \h </w:instrText>
            </w:r>
            <w:r w:rsidR="00850915">
              <w:rPr>
                <w:noProof/>
                <w:webHidden/>
              </w:rPr>
            </w:r>
            <w:r w:rsidR="00850915">
              <w:rPr>
                <w:noProof/>
                <w:webHidden/>
              </w:rPr>
              <w:fldChar w:fldCharType="separate"/>
            </w:r>
            <w:r w:rsidR="00850915">
              <w:rPr>
                <w:noProof/>
                <w:webHidden/>
              </w:rPr>
              <w:t>3</w:t>
            </w:r>
            <w:r w:rsidR="00850915">
              <w:rPr>
                <w:noProof/>
                <w:webHidden/>
              </w:rPr>
              <w:fldChar w:fldCharType="end"/>
            </w:r>
          </w:hyperlink>
        </w:p>
        <w:p w14:paraId="59995E60" w14:textId="74FB2D06" w:rsidR="00850915" w:rsidRDefault="0085091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34" w:history="1">
            <w:r w:rsidRPr="0053160B">
              <w:rPr>
                <w:rStyle w:val="Hyperlink"/>
                <w:rFonts w:cs="Arial"/>
                <w:noProof/>
              </w:rPr>
              <w:t>Artikel 2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53160B">
              <w:rPr>
                <w:rStyle w:val="Hyperlink"/>
                <w:rFonts w:cs="Arial"/>
                <w:noProof/>
              </w:rPr>
              <w:t>Onderwerp van de Raamovereenkomst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65D04" w14:textId="591960AB" w:rsidR="00850915" w:rsidRDefault="0085091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35" w:history="1">
            <w:r w:rsidRPr="0053160B">
              <w:rPr>
                <w:rStyle w:val="Hyperlink"/>
                <w:rFonts w:cs="Arial"/>
                <w:noProof/>
              </w:rPr>
              <w:t>Artikel 3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53160B">
              <w:rPr>
                <w:rStyle w:val="Hyperlink"/>
                <w:rFonts w:cs="Arial"/>
                <w:noProof/>
              </w:rPr>
              <w:t>Toepasselijke voorwaarden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EB61FB" w14:textId="71A34A7E" w:rsidR="00850915" w:rsidRDefault="0085091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36" w:history="1">
            <w:r w:rsidRPr="0053160B">
              <w:rPr>
                <w:rStyle w:val="Hyperlink"/>
                <w:rFonts w:cs="Arial"/>
                <w:noProof/>
              </w:rPr>
              <w:t>Artikel 4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53160B">
              <w:rPr>
                <w:rStyle w:val="Hyperlink"/>
                <w:rFonts w:cs="Arial"/>
                <w:noProof/>
              </w:rPr>
              <w:t>Looptijd van de Raamovereenkomst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1ABA04" w14:textId="5BE7C107" w:rsidR="00850915" w:rsidRDefault="0085091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37" w:history="1">
            <w:r w:rsidRPr="0053160B">
              <w:rPr>
                <w:rStyle w:val="Hyperlink"/>
                <w:rFonts w:cs="Arial"/>
                <w:noProof/>
              </w:rPr>
              <w:t>Artikel 5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53160B">
              <w:rPr>
                <w:rStyle w:val="Hyperlink"/>
                <w:rFonts w:cs="Arial"/>
                <w:noProof/>
              </w:rPr>
              <w:t>Prijzen en tarieven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5F1181" w14:textId="52B5E5A7" w:rsidR="00850915" w:rsidRDefault="0085091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38" w:history="1">
            <w:r w:rsidRPr="0053160B">
              <w:rPr>
                <w:rStyle w:val="Hyperlink"/>
                <w:rFonts w:cs="Arial"/>
                <w:noProof/>
              </w:rPr>
              <w:t>Artikel 6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53160B">
              <w:rPr>
                <w:rStyle w:val="Hyperlink"/>
                <w:rFonts w:cs="Arial"/>
                <w:noProof/>
              </w:rPr>
              <w:t>Levering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2F6AD7" w14:textId="4FA6A744" w:rsidR="00850915" w:rsidRDefault="0085091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39" w:history="1">
            <w:r w:rsidRPr="0053160B">
              <w:rPr>
                <w:rStyle w:val="Hyperlink"/>
                <w:rFonts w:cs="Arial"/>
                <w:noProof/>
              </w:rPr>
              <w:t>Artikel 7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53160B">
              <w:rPr>
                <w:rStyle w:val="Hyperlink"/>
                <w:rFonts w:cs="Arial"/>
                <w:noProof/>
              </w:rPr>
              <w:t>Facturering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227FF0" w14:textId="0EB6EBD4" w:rsidR="00850915" w:rsidRDefault="0085091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40" w:history="1">
            <w:r w:rsidRPr="0053160B">
              <w:rPr>
                <w:rStyle w:val="Hyperlink"/>
                <w:rFonts w:cs="Arial"/>
                <w:noProof/>
              </w:rPr>
              <w:t>Artikel 8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53160B">
              <w:rPr>
                <w:rStyle w:val="Hyperlink"/>
                <w:rFonts w:cs="Arial"/>
                <w:noProof/>
              </w:rPr>
              <w:t>Overleg en 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92FF1F" w14:textId="2B0EE12D" w:rsidR="00850915" w:rsidRDefault="0085091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41" w:history="1">
            <w:r w:rsidRPr="0053160B">
              <w:rPr>
                <w:rStyle w:val="Hyperlink"/>
                <w:rFonts w:cs="Arial"/>
                <w:noProof/>
              </w:rPr>
              <w:t>Artikel 9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53160B">
              <w:rPr>
                <w:rStyle w:val="Hyperlink"/>
                <w:rFonts w:cs="Arial"/>
                <w:noProof/>
              </w:rPr>
              <w:t>Ontbinding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A7B6A" w14:textId="06E1ACFD" w:rsidR="00177F4F" w:rsidRPr="004E7658" w:rsidRDefault="00177F4F">
          <w:r w:rsidRPr="004E7658">
            <w:rPr>
              <w:b/>
              <w:bCs/>
            </w:rPr>
            <w:fldChar w:fldCharType="end"/>
          </w:r>
        </w:p>
      </w:sdtContent>
    </w:sdt>
    <w:p w14:paraId="5A3BA3EF" w14:textId="77777777" w:rsidR="00871044" w:rsidRPr="004E7658" w:rsidRDefault="00871044"/>
    <w:p w14:paraId="6CDA30D0" w14:textId="77777777" w:rsidR="00871044" w:rsidRPr="004E7658" w:rsidRDefault="00871044"/>
    <w:p w14:paraId="61388F56" w14:textId="77777777" w:rsidR="00871044" w:rsidRPr="004E7658" w:rsidRDefault="00871044"/>
    <w:p w14:paraId="0FD16C04" w14:textId="77777777" w:rsidR="00871044" w:rsidRPr="004E7658" w:rsidRDefault="00871044"/>
    <w:p w14:paraId="7B29A7D3" w14:textId="51DFBFE4" w:rsidR="00871044" w:rsidRPr="004E7658" w:rsidRDefault="00871044">
      <w:r w:rsidRPr="004E7658">
        <w:br w:type="page"/>
      </w:r>
    </w:p>
    <w:p w14:paraId="23BDD51D" w14:textId="639B33A5" w:rsidR="000F265A" w:rsidRPr="004E7658" w:rsidRDefault="00DA6E30" w:rsidP="00871044">
      <w:pPr>
        <w:rPr>
          <w:b/>
          <w:sz w:val="24"/>
          <w:szCs w:val="24"/>
        </w:rPr>
      </w:pPr>
      <w:r w:rsidRPr="004E7658">
        <w:rPr>
          <w:b/>
          <w:sz w:val="24"/>
          <w:szCs w:val="24"/>
        </w:rPr>
        <w:lastRenderedPageBreak/>
        <w:t>Ondergetekenden</w:t>
      </w:r>
    </w:p>
    <w:p w14:paraId="14863B38" w14:textId="39C12556" w:rsidR="00871044" w:rsidRPr="004E7658" w:rsidRDefault="00871044" w:rsidP="00871044"/>
    <w:p w14:paraId="41C230A1" w14:textId="51D068E7" w:rsidR="001A5437" w:rsidRPr="004E7658" w:rsidRDefault="001A5437" w:rsidP="00871044"/>
    <w:p w14:paraId="43554CA5" w14:textId="72A45183" w:rsidR="001A5437" w:rsidRPr="004E7658" w:rsidRDefault="001A5437" w:rsidP="00871044">
      <w:pPr>
        <w:rPr>
          <w:b/>
          <w:sz w:val="24"/>
          <w:szCs w:val="24"/>
        </w:rPr>
      </w:pPr>
      <w:r w:rsidRPr="004E7658">
        <w:rPr>
          <w:b/>
          <w:sz w:val="24"/>
          <w:szCs w:val="24"/>
        </w:rPr>
        <w:t xml:space="preserve">De Gemeente </w:t>
      </w:r>
    </w:p>
    <w:p w14:paraId="24D7FF5C" w14:textId="77777777" w:rsidR="001A5437" w:rsidRPr="004E7658" w:rsidRDefault="001A5437" w:rsidP="00871044"/>
    <w:p w14:paraId="520FF6FB" w14:textId="671DEBF3" w:rsidR="00871044" w:rsidRPr="004E7658" w:rsidRDefault="00871044" w:rsidP="00871044">
      <w:r w:rsidRPr="004E7658">
        <w:t xml:space="preserve">De publiekrechtelijke rechtspersoon </w:t>
      </w:r>
      <w:r w:rsidRPr="004E7658">
        <w:rPr>
          <w:b/>
        </w:rPr>
        <w:t xml:space="preserve">Gemeente </w:t>
      </w:r>
      <w:r w:rsidR="00AB229A" w:rsidRPr="00AB229A">
        <w:rPr>
          <w:b/>
          <w:highlight w:val="cyan"/>
        </w:rPr>
        <w:t>&lt;naam gemeente&gt;</w:t>
      </w:r>
      <w:r w:rsidR="00AB229A">
        <w:t>,</w:t>
      </w:r>
      <w:r w:rsidRPr="004E7658">
        <w:rPr>
          <w:b/>
        </w:rPr>
        <w:t xml:space="preserve"> </w:t>
      </w:r>
      <w:r w:rsidRPr="004E7658">
        <w:t xml:space="preserve">gevestigd te </w:t>
      </w:r>
      <w:r w:rsidR="00AB229A" w:rsidRPr="00AB229A">
        <w:rPr>
          <w:highlight w:val="cyan"/>
        </w:rPr>
        <w:t>&lt;plaats&gt;</w:t>
      </w:r>
      <w:r w:rsidR="001A5437" w:rsidRPr="004E7658">
        <w:t xml:space="preserve">, </w:t>
      </w:r>
      <w:r w:rsidRPr="004E7658">
        <w:t xml:space="preserve">ingeschreven in het handelsregister van de Kamer van Koophandel onder vestigingsnummer </w:t>
      </w:r>
      <w:r w:rsidR="00AB229A" w:rsidRPr="00AB229A">
        <w:rPr>
          <w:highlight w:val="cyan"/>
        </w:rPr>
        <w:t>&lt;nummer&gt;</w:t>
      </w:r>
      <w:r w:rsidR="001A5437" w:rsidRPr="004E7658">
        <w:t xml:space="preserve">, </w:t>
      </w:r>
      <w:r w:rsidR="001A5437" w:rsidRPr="00092F95">
        <w:rPr>
          <w:highlight w:val="cyan"/>
        </w:rPr>
        <w:t xml:space="preserve">ten deze rechtsgeldig </w:t>
      </w:r>
      <w:r w:rsidR="00AB229A">
        <w:rPr>
          <w:highlight w:val="cyan"/>
        </w:rPr>
        <w:t xml:space="preserve">vertegenwoordigd door </w:t>
      </w:r>
      <w:r w:rsidR="001A5437" w:rsidRPr="00092F95">
        <w:rPr>
          <w:highlight w:val="cyan"/>
        </w:rPr>
        <w:t>&lt;</w:t>
      </w:r>
      <w:r w:rsidR="00AB229A">
        <w:rPr>
          <w:highlight w:val="cyan"/>
        </w:rPr>
        <w:t xml:space="preserve">de </w:t>
      </w:r>
      <w:r w:rsidR="001A5437" w:rsidRPr="00092F95">
        <w:rPr>
          <w:highlight w:val="cyan"/>
        </w:rPr>
        <w:t>heer/mevrouw&gt;, &lt;functie&gt;</w:t>
      </w:r>
      <w:r w:rsidR="00DA6E30" w:rsidRPr="00092F95">
        <w:rPr>
          <w:highlight w:val="cyan"/>
        </w:rPr>
        <w:t xml:space="preserve">, </w:t>
      </w:r>
      <w:r w:rsidR="001A5437" w:rsidRPr="00092F95">
        <w:t>hierna te noemen: Gemeente.</w:t>
      </w:r>
    </w:p>
    <w:p w14:paraId="42587DED" w14:textId="57E3C164" w:rsidR="001A5437" w:rsidRPr="004E7658" w:rsidRDefault="001A5437" w:rsidP="00871044"/>
    <w:p w14:paraId="577F006E" w14:textId="3E405367" w:rsidR="001A5437" w:rsidRPr="004E7658" w:rsidRDefault="001A5437" w:rsidP="00871044"/>
    <w:p w14:paraId="44CC6F48" w14:textId="293BDCAF" w:rsidR="001A5437" w:rsidRPr="004E7658" w:rsidRDefault="001A5437" w:rsidP="00871044">
      <w:r w:rsidRPr="004E7658">
        <w:t>En</w:t>
      </w:r>
    </w:p>
    <w:p w14:paraId="798F628F" w14:textId="0CC4F2E0" w:rsidR="001A5437" w:rsidRPr="004E7658" w:rsidRDefault="001A5437" w:rsidP="00871044"/>
    <w:p w14:paraId="7AA636A4" w14:textId="0CFB5F14" w:rsidR="001A5437" w:rsidRPr="004E7658" w:rsidRDefault="001A5437" w:rsidP="00871044">
      <w:pPr>
        <w:rPr>
          <w:b/>
          <w:sz w:val="24"/>
          <w:szCs w:val="24"/>
        </w:rPr>
      </w:pPr>
      <w:r w:rsidRPr="004E7658">
        <w:rPr>
          <w:b/>
          <w:sz w:val="24"/>
          <w:szCs w:val="24"/>
        </w:rPr>
        <w:t>Contractant</w:t>
      </w:r>
    </w:p>
    <w:p w14:paraId="22788F91" w14:textId="0A211863" w:rsidR="001A5437" w:rsidRPr="004E7658" w:rsidRDefault="001A5437" w:rsidP="00871044">
      <w:pPr>
        <w:rPr>
          <w:b/>
        </w:rPr>
      </w:pPr>
    </w:p>
    <w:p w14:paraId="32B13FB8" w14:textId="12A112C1" w:rsidR="001A5437" w:rsidRPr="004E7658" w:rsidRDefault="001A5437" w:rsidP="00871044">
      <w:r w:rsidRPr="00AB229A">
        <w:rPr>
          <w:b/>
          <w:highlight w:val="green"/>
        </w:rPr>
        <w:t>&lt;Naam levera</w:t>
      </w:r>
      <w:r w:rsidR="00D71011" w:rsidRPr="00AB229A">
        <w:rPr>
          <w:b/>
          <w:highlight w:val="green"/>
        </w:rPr>
        <w:t>ncier&gt;</w:t>
      </w:r>
      <w:r w:rsidR="00D71011">
        <w:t xml:space="preserve">, </w:t>
      </w:r>
      <w:r w:rsidRPr="004E7658">
        <w:t xml:space="preserve">statutair gevestigd te </w:t>
      </w:r>
      <w:r w:rsidRPr="00D71011">
        <w:rPr>
          <w:highlight w:val="green"/>
        </w:rPr>
        <w:t>&lt;</w:t>
      </w:r>
      <w:r w:rsidR="00DA6E30" w:rsidRPr="00D71011">
        <w:rPr>
          <w:highlight w:val="green"/>
        </w:rPr>
        <w:t>plaats, adres, plaatsnaam&gt;</w:t>
      </w:r>
      <w:r w:rsidR="00DA6E30" w:rsidRPr="00D71011">
        <w:t xml:space="preserve">, </w:t>
      </w:r>
      <w:r w:rsidR="00DA6E30" w:rsidRPr="004E7658">
        <w:t xml:space="preserve">ingeschreven in het handelsregister van de Kamer van Koophandel onder vestigingsnummer </w:t>
      </w:r>
      <w:r w:rsidR="00DA6E30" w:rsidRPr="00D71011">
        <w:rPr>
          <w:highlight w:val="green"/>
        </w:rPr>
        <w:t>&lt;_______________&gt;</w:t>
      </w:r>
      <w:r w:rsidR="00DA6E30" w:rsidRPr="004E7658">
        <w:t xml:space="preserve">, te dezen rechtsgeldig vertegenwoordigd door </w:t>
      </w:r>
      <w:r w:rsidR="00DA6E30" w:rsidRPr="00D71011">
        <w:rPr>
          <w:highlight w:val="green"/>
        </w:rPr>
        <w:t>&lt;heer/mevrouw&gt;, &lt;functie&gt;,</w:t>
      </w:r>
      <w:r w:rsidR="00092F95">
        <w:t xml:space="preserve"> h</w:t>
      </w:r>
      <w:r w:rsidR="00DA6E30" w:rsidRPr="004E7658">
        <w:t xml:space="preserve">ierna te noemen: </w:t>
      </w:r>
      <w:r w:rsidR="00957833" w:rsidRPr="004E7658">
        <w:t>Leverancier</w:t>
      </w:r>
      <w:r w:rsidR="00DA6E30" w:rsidRPr="004E7658">
        <w:t>.</w:t>
      </w:r>
    </w:p>
    <w:p w14:paraId="7A4CABCF" w14:textId="6A68308A" w:rsidR="00DA6E30" w:rsidRPr="004E7658" w:rsidRDefault="00DA6E30" w:rsidP="00871044"/>
    <w:p w14:paraId="3A1B0037" w14:textId="4A0EAA94" w:rsidR="00DA6E30" w:rsidRPr="004E7658" w:rsidRDefault="00DA6E30" w:rsidP="00871044"/>
    <w:p w14:paraId="2FB2DB97" w14:textId="5355C27D" w:rsidR="00DA6E30" w:rsidRPr="004E7658" w:rsidRDefault="00DA6E30" w:rsidP="00871044">
      <w:r w:rsidRPr="004E7658">
        <w:t xml:space="preserve">Gezamenlijk te noemen: Partijen,  </w:t>
      </w:r>
    </w:p>
    <w:p w14:paraId="70BB7811" w14:textId="77777777" w:rsidR="006B5564" w:rsidRPr="004E7658" w:rsidRDefault="006B5564" w:rsidP="00871044"/>
    <w:p w14:paraId="41436A39" w14:textId="77777777" w:rsidR="00E419B7" w:rsidRPr="004E7658" w:rsidRDefault="00E419B7" w:rsidP="00871044"/>
    <w:p w14:paraId="23BF9547" w14:textId="524EDED4" w:rsidR="00DA6E30" w:rsidRPr="004E7658" w:rsidRDefault="00DA6E30" w:rsidP="00871044">
      <w:pPr>
        <w:rPr>
          <w:b/>
          <w:sz w:val="24"/>
          <w:szCs w:val="24"/>
        </w:rPr>
      </w:pPr>
      <w:r w:rsidRPr="004E7658">
        <w:rPr>
          <w:b/>
          <w:sz w:val="24"/>
          <w:szCs w:val="24"/>
        </w:rPr>
        <w:t>Overwegende dat:</w:t>
      </w:r>
    </w:p>
    <w:p w14:paraId="5784D773" w14:textId="27CE901F" w:rsidR="00E419B7" w:rsidRPr="004E7658" w:rsidRDefault="00E419B7" w:rsidP="00871044"/>
    <w:p w14:paraId="279BACED" w14:textId="42898977" w:rsidR="00E419B7" w:rsidRPr="004E7658" w:rsidRDefault="00E419B7" w:rsidP="007E6A49">
      <w:pPr>
        <w:pStyle w:val="Lijstalinea"/>
        <w:numPr>
          <w:ilvl w:val="0"/>
          <w:numId w:val="24"/>
        </w:numPr>
        <w:spacing w:line="360" w:lineRule="auto"/>
      </w:pPr>
      <w:r w:rsidRPr="004E7658">
        <w:t xml:space="preserve">De Overeenkomst een </w:t>
      </w:r>
      <w:r w:rsidR="00AB229A">
        <w:t>raam</w:t>
      </w:r>
      <w:r w:rsidRPr="004E7658">
        <w:t>overeenkomst betreft;</w:t>
      </w:r>
    </w:p>
    <w:p w14:paraId="38364100" w14:textId="454A1F1B" w:rsidR="00E419B7" w:rsidRPr="004E7658" w:rsidRDefault="00E419B7" w:rsidP="00292840">
      <w:pPr>
        <w:pStyle w:val="Lijstalinea"/>
        <w:numPr>
          <w:ilvl w:val="0"/>
          <w:numId w:val="18"/>
        </w:numPr>
      </w:pPr>
      <w:r w:rsidRPr="004E7658">
        <w:t xml:space="preserve">Op </w:t>
      </w:r>
      <w:r w:rsidR="00466586">
        <w:t xml:space="preserve">15 januari 2021 </w:t>
      </w:r>
      <w:r w:rsidRPr="004E7658">
        <w:t xml:space="preserve">de opdracht voor </w:t>
      </w:r>
      <w:r w:rsidR="00466586">
        <w:t>het leveren van tankpassen en vullen van diverse opslagtanks en noodaggregaten</w:t>
      </w:r>
      <w:r w:rsidRPr="004E7658">
        <w:t xml:space="preserve"> is gepubliceerd in het Supplement op het Publicatieblad van de Europese Gemeenschappen;</w:t>
      </w:r>
    </w:p>
    <w:p w14:paraId="69F6328E" w14:textId="05BCE4F2" w:rsidR="006B5564" w:rsidRPr="004E7658" w:rsidRDefault="006B5564" w:rsidP="00292840">
      <w:pPr>
        <w:pStyle w:val="Lijstalinea"/>
        <w:numPr>
          <w:ilvl w:val="0"/>
          <w:numId w:val="18"/>
        </w:numPr>
      </w:pPr>
      <w:r w:rsidRPr="004E7658">
        <w:t xml:space="preserve">Op </w:t>
      </w:r>
      <w:r w:rsidR="00466586">
        <w:t>11 januari 2021</w:t>
      </w:r>
      <w:r w:rsidR="007757C9">
        <w:t xml:space="preserve"> </w:t>
      </w:r>
      <w:r w:rsidRPr="004E7658">
        <w:t xml:space="preserve">de opdracht voor </w:t>
      </w:r>
      <w:r w:rsidR="00466586">
        <w:t>het leveren van tankpassen en vullen van diverse opslagtanks en noodaggregaten</w:t>
      </w:r>
      <w:r w:rsidRPr="004E7658">
        <w:t xml:space="preserve"> is gepubliceerd op TenderNed;</w:t>
      </w:r>
    </w:p>
    <w:p w14:paraId="4BE7F5A3" w14:textId="0D648544" w:rsidR="006B5564" w:rsidRPr="004E7658" w:rsidRDefault="006B5564" w:rsidP="00292840">
      <w:pPr>
        <w:pStyle w:val="Lijstalinea"/>
        <w:numPr>
          <w:ilvl w:val="0"/>
          <w:numId w:val="18"/>
        </w:numPr>
      </w:pPr>
      <w:r w:rsidRPr="004E7658">
        <w:t>Voor de aanbesteding de</w:t>
      </w:r>
      <w:r w:rsidR="00466586">
        <w:t xml:space="preserve"> Europese openbare</w:t>
      </w:r>
      <w:r w:rsidRPr="004E7658">
        <w:t xml:space="preserve"> aanbestedingsprocedure is gevolgd met in acht name van de</w:t>
      </w:r>
      <w:r w:rsidR="0091604B" w:rsidRPr="004E7658">
        <w:t xml:space="preserve"> gewijzigde Aanbestedingswet </w:t>
      </w:r>
      <w:r w:rsidRPr="004E7658">
        <w:t>2012 van 1 juli 2016;</w:t>
      </w:r>
    </w:p>
    <w:p w14:paraId="134F08B0" w14:textId="02BF6DDB" w:rsidR="00E419B7" w:rsidRPr="004E7658" w:rsidRDefault="00957833" w:rsidP="00292840">
      <w:pPr>
        <w:pStyle w:val="Lijstalinea"/>
        <w:numPr>
          <w:ilvl w:val="0"/>
          <w:numId w:val="18"/>
        </w:numPr>
      </w:pPr>
      <w:r w:rsidRPr="004E7658">
        <w:t xml:space="preserve">Op basis van de in de </w:t>
      </w:r>
      <w:r w:rsidR="00CE0F6A" w:rsidRPr="004E7658">
        <w:t>Offerteaanvraag</w:t>
      </w:r>
      <w:r w:rsidRPr="004E7658">
        <w:t xml:space="preserve"> opgenomen geschiktheidscriteria en gunningscriteria, Leverancier met zijn </w:t>
      </w:r>
      <w:r w:rsidR="00CE0F6A" w:rsidRPr="00466586">
        <w:t>Inschrijving</w:t>
      </w:r>
      <w:r w:rsidRPr="00466586">
        <w:t xml:space="preserve"> </w:t>
      </w:r>
      <w:r w:rsidR="007757C9" w:rsidRPr="00466586">
        <w:t>d</w:t>
      </w:r>
      <w:r w:rsidRPr="00466586">
        <w:t>e economisch  meest voordelige inschrijving</w:t>
      </w:r>
      <w:r w:rsidR="00466586" w:rsidRPr="00466586">
        <w:t xml:space="preserve"> waarbij het gunningscriterium Laagste prijs van toepassing was, </w:t>
      </w:r>
      <w:r w:rsidR="00065871" w:rsidRPr="00466586">
        <w:t>heeft</w:t>
      </w:r>
      <w:r w:rsidR="00065871" w:rsidRPr="004E7658">
        <w:t xml:space="preserve"> gedaan</w:t>
      </w:r>
      <w:r w:rsidR="00466586">
        <w:t>;</w:t>
      </w:r>
    </w:p>
    <w:p w14:paraId="185A8DBD" w14:textId="34073265" w:rsidR="0091604B" w:rsidRPr="004E7658" w:rsidRDefault="0091604B" w:rsidP="00292840">
      <w:pPr>
        <w:pStyle w:val="Lijstalinea"/>
        <w:numPr>
          <w:ilvl w:val="0"/>
          <w:numId w:val="18"/>
        </w:numPr>
      </w:pPr>
      <w:r w:rsidRPr="004E7658">
        <w:t>D</w:t>
      </w:r>
      <w:r w:rsidR="001E02C4" w:rsidRPr="004E7658">
        <w:t>e opdracht</w:t>
      </w:r>
      <w:r w:rsidR="0099220F" w:rsidRPr="004E7658">
        <w:t xml:space="preserve"> </w:t>
      </w:r>
      <w:r w:rsidR="003F0D25" w:rsidRPr="004E7658">
        <w:t>deze Raam</w:t>
      </w:r>
      <w:r w:rsidRPr="004E7658">
        <w:t>overeenkoms</w:t>
      </w:r>
      <w:r w:rsidR="007757C9">
        <w:t>t</w:t>
      </w:r>
      <w:r w:rsidRPr="004E7658">
        <w:t xml:space="preserve"> betreft voor </w:t>
      </w:r>
      <w:r w:rsidR="00466586">
        <w:t>het leveren van tankpassen en vullen van diverse opslagtanks en noodaggregaten</w:t>
      </w:r>
      <w:r w:rsidRPr="004E7658">
        <w:t xml:space="preserve"> alsmede het verrichten van bijbehorende Diensten </w:t>
      </w:r>
      <w:r w:rsidR="00466586">
        <w:t>en/of</w:t>
      </w:r>
      <w:r w:rsidRPr="004E7658">
        <w:t xml:space="preserve"> het leveren van bijbehorende Zaken;</w:t>
      </w:r>
    </w:p>
    <w:p w14:paraId="6CE8111B" w14:textId="3BE290A7" w:rsidR="000F2E27" w:rsidRPr="004E7658" w:rsidRDefault="000F2E27" w:rsidP="00292840">
      <w:pPr>
        <w:pStyle w:val="Lijstalinea"/>
        <w:numPr>
          <w:ilvl w:val="0"/>
          <w:numId w:val="18"/>
        </w:numPr>
      </w:pPr>
      <w:r w:rsidRPr="004E7658">
        <w:t xml:space="preserve">De opdracht deze Raamovereenkomst betreft waaronder telkens Deelopdrachten kunnen worden geplaatst door de Gemeente. Op iedere Deelopdracht zijn de voorwaarden als neergelegd in deze </w:t>
      </w:r>
      <w:r w:rsidR="003F0D25" w:rsidRPr="004E7658">
        <w:t xml:space="preserve">Raamovereenkomst </w:t>
      </w:r>
      <w:r w:rsidRPr="004E7658">
        <w:t xml:space="preserve">van toepassing. </w:t>
      </w:r>
    </w:p>
    <w:p w14:paraId="129CA793" w14:textId="2803EB25" w:rsidR="000F2E27" w:rsidRPr="004E7658" w:rsidRDefault="000F2E27" w:rsidP="00292840">
      <w:pPr>
        <w:pStyle w:val="Lijstalinea"/>
        <w:numPr>
          <w:ilvl w:val="0"/>
          <w:numId w:val="18"/>
        </w:numPr>
      </w:pPr>
      <w:r w:rsidRPr="004E7658">
        <w:t>Partijen bij deze hun algemene contractuele afspraken die in ieder geval gelden voor de uitvoering van de Deelopdracht wensen vast t</w:t>
      </w:r>
      <w:r w:rsidR="003F0D25" w:rsidRPr="004E7658">
        <w:t>e leggen in deze Raam</w:t>
      </w:r>
      <w:r w:rsidRPr="004E7658">
        <w:t>overeenkomst</w:t>
      </w:r>
      <w:r w:rsidR="00E51E6D" w:rsidRPr="004E7658">
        <w:t xml:space="preserve"> </w:t>
      </w:r>
      <w:r w:rsidRPr="004E7658">
        <w:t>inclusief bijlagen;</w:t>
      </w:r>
    </w:p>
    <w:p w14:paraId="1375097B" w14:textId="2EA96352" w:rsidR="0091604B" w:rsidRPr="004E7658" w:rsidRDefault="001E02C4" w:rsidP="00292840">
      <w:pPr>
        <w:pStyle w:val="Lijstalinea"/>
        <w:numPr>
          <w:ilvl w:val="0"/>
          <w:numId w:val="18"/>
        </w:numPr>
      </w:pPr>
      <w:r w:rsidRPr="004E7658">
        <w:t>Eventuele specifieke contractuele afspraken met betrekking tot de Deelopdrachten worden overeengekomen in de betreffende Deelopdracht</w:t>
      </w:r>
    </w:p>
    <w:p w14:paraId="33540BA5" w14:textId="77777777" w:rsidR="001E02C4" w:rsidRPr="004E7658" w:rsidRDefault="001E02C4" w:rsidP="001E02C4">
      <w:pPr>
        <w:pStyle w:val="Lijstalinea"/>
      </w:pPr>
    </w:p>
    <w:p w14:paraId="7C8AFAE4" w14:textId="544459A2" w:rsidR="0091604B" w:rsidRPr="004E7658" w:rsidRDefault="0086121B" w:rsidP="0091604B">
      <w:pPr>
        <w:rPr>
          <w:b/>
        </w:rPr>
      </w:pPr>
      <w:r w:rsidRPr="004E7658">
        <w:rPr>
          <w:b/>
        </w:rPr>
        <w:t xml:space="preserve">Verklaren het volgende </w:t>
      </w:r>
      <w:r w:rsidR="00177F4F" w:rsidRPr="004E7658">
        <w:rPr>
          <w:b/>
        </w:rPr>
        <w:t>overheen</w:t>
      </w:r>
      <w:r w:rsidRPr="004E7658">
        <w:rPr>
          <w:b/>
        </w:rPr>
        <w:t xml:space="preserve"> te zijn gekomen:</w:t>
      </w:r>
    </w:p>
    <w:p w14:paraId="198FB351" w14:textId="38DEE5B2" w:rsidR="00177F4F" w:rsidRPr="004E7658" w:rsidRDefault="00177F4F" w:rsidP="0091604B">
      <w:pPr>
        <w:rPr>
          <w:b/>
        </w:rPr>
      </w:pPr>
    </w:p>
    <w:p w14:paraId="5A1EAB23" w14:textId="1C0FDF7C" w:rsidR="00177F4F" w:rsidRPr="004E7658" w:rsidRDefault="000F0EE6" w:rsidP="000F0EE6">
      <w:pPr>
        <w:pStyle w:val="Kop1"/>
        <w:rPr>
          <w:rFonts w:ascii="Arial" w:hAnsi="Arial" w:cs="Arial"/>
        </w:rPr>
      </w:pPr>
      <w:bookmarkStart w:id="0" w:name="_Toc61428233"/>
      <w:r w:rsidRPr="004E7658">
        <w:rPr>
          <w:rFonts w:ascii="Arial" w:hAnsi="Arial" w:cs="Arial"/>
        </w:rPr>
        <w:t>Artikel 1</w:t>
      </w:r>
      <w:r w:rsidRPr="004E7658">
        <w:rPr>
          <w:rFonts w:ascii="Arial" w:hAnsi="Arial" w:cs="Arial"/>
        </w:rPr>
        <w:tab/>
      </w:r>
      <w:r w:rsidR="00177F4F" w:rsidRPr="004E7658">
        <w:rPr>
          <w:rFonts w:ascii="Arial" w:hAnsi="Arial" w:cs="Arial"/>
        </w:rPr>
        <w:t>Definities</w:t>
      </w:r>
      <w:bookmarkEnd w:id="0"/>
    </w:p>
    <w:p w14:paraId="78B2DF24" w14:textId="46FDC7B7" w:rsidR="00177F4F" w:rsidRPr="004E7658" w:rsidRDefault="009B1167" w:rsidP="00177F4F">
      <w:r w:rsidRPr="004E7658">
        <w:t xml:space="preserve">In deze </w:t>
      </w:r>
      <w:r w:rsidR="00466586">
        <w:t>Raam</w:t>
      </w:r>
      <w:r w:rsidR="00763310">
        <w:t>overeenkoms</w:t>
      </w:r>
      <w:r w:rsidRPr="004E7658">
        <w:t>t</w:t>
      </w:r>
      <w:r w:rsidR="00177F4F" w:rsidRPr="004E7658">
        <w:t xml:space="preserve"> worden de hierna gebruikte begrippen en uitdrukkingen als volgt gedefinieerd.</w:t>
      </w:r>
    </w:p>
    <w:p w14:paraId="327BDB28" w14:textId="4C1BB83C" w:rsidR="00177F4F" w:rsidRPr="004E7658" w:rsidRDefault="006159EF" w:rsidP="00141522">
      <w:pPr>
        <w:ind w:left="705" w:hanging="705"/>
        <w:rPr>
          <w:rFonts w:cs="Arial"/>
          <w:spacing w:val="-3"/>
        </w:rPr>
      </w:pPr>
      <w:r w:rsidRPr="004E7658">
        <w:t>1.1</w:t>
      </w:r>
      <w:r w:rsidRPr="004E7658">
        <w:tab/>
      </w:r>
      <w:r w:rsidR="00CE0F6A" w:rsidRPr="004E7658">
        <w:rPr>
          <w:b/>
        </w:rPr>
        <w:t>Inschrijving</w:t>
      </w:r>
      <w:r w:rsidRPr="004E7658">
        <w:rPr>
          <w:b/>
        </w:rPr>
        <w:t>:</w:t>
      </w:r>
      <w:r w:rsidRPr="004E7658">
        <w:t xml:space="preserve"> </w:t>
      </w:r>
      <w:r w:rsidR="00177F4F" w:rsidRPr="004E7658">
        <w:t xml:space="preserve">inschrijving van de Leverancier d.d. </w:t>
      </w:r>
      <w:r w:rsidR="00177F4F" w:rsidRPr="00763310">
        <w:rPr>
          <w:highlight w:val="cyan"/>
        </w:rPr>
        <w:t>&lt;datum&gt;</w:t>
      </w:r>
      <w:r w:rsidR="00B7682A" w:rsidRPr="004E7658">
        <w:rPr>
          <w:rFonts w:cs="Arial"/>
          <w:spacing w:val="-3"/>
        </w:rPr>
        <w:t>.</w:t>
      </w:r>
    </w:p>
    <w:p w14:paraId="033E5FCB" w14:textId="3B06032F" w:rsidR="00B7682A" w:rsidRPr="004E7658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</w:rPr>
      </w:pPr>
      <w:r w:rsidRPr="004E7658">
        <w:t>1.2</w:t>
      </w:r>
      <w:r w:rsidRPr="004E7658">
        <w:tab/>
      </w:r>
      <w:r w:rsidRPr="004E7658">
        <w:rPr>
          <w:b/>
        </w:rPr>
        <w:t>Dienst(en):</w:t>
      </w:r>
      <w:r w:rsidRPr="004E7658">
        <w:t xml:space="preserve"> verzamelbegrip voor werkzaamheden die Leverancier dient te verrichten met</w:t>
      </w:r>
      <w:r w:rsidR="00466586">
        <w:rPr>
          <w:rFonts w:cs="Arial"/>
          <w:bCs/>
        </w:rPr>
        <w:t xml:space="preserve"> betrekking tot het </w:t>
      </w:r>
      <w:r w:rsidR="00850915">
        <w:rPr>
          <w:rFonts w:cs="Arial"/>
          <w:bCs/>
        </w:rPr>
        <w:t xml:space="preserve">vullen van de opslagtank van de gemeente Heerhugowaard en de </w:t>
      </w:r>
      <w:r w:rsidR="00850915">
        <w:rPr>
          <w:rFonts w:cs="Arial"/>
          <w:bCs/>
        </w:rPr>
        <w:lastRenderedPageBreak/>
        <w:t>noodaggregaten van de gemeente Heerhugowaard, Hoorn en Den Helder met Diesel</w:t>
      </w:r>
      <w:r w:rsidRPr="004E7658">
        <w:rPr>
          <w:rFonts w:cs="Arial"/>
          <w:bCs/>
        </w:rPr>
        <w:t xml:space="preserve"> die voldoen aan het bepaalde in de </w:t>
      </w:r>
      <w:r w:rsidR="00CE0F6A" w:rsidRPr="004E7658">
        <w:rPr>
          <w:rFonts w:cs="Arial"/>
          <w:bCs/>
        </w:rPr>
        <w:t>Offerteaanvraag</w:t>
      </w:r>
      <w:r w:rsidR="00466586">
        <w:rPr>
          <w:rFonts w:cs="Arial"/>
          <w:bCs/>
        </w:rPr>
        <w:t xml:space="preserve"> d.d. 11 januari 2021 m</w:t>
      </w:r>
      <w:r w:rsidRPr="004E7658">
        <w:t xml:space="preserve">et </w:t>
      </w:r>
      <w:r w:rsidR="00705A56">
        <w:t>zaak</w:t>
      </w:r>
      <w:r w:rsidRPr="004E7658">
        <w:t>nummer</w:t>
      </w:r>
      <w:r w:rsidR="00466586">
        <w:t xml:space="preserve"> 2020-057088</w:t>
      </w:r>
      <w:r w:rsidRPr="004E7658">
        <w:t xml:space="preserve"> </w:t>
      </w:r>
      <w:r w:rsidRPr="004E7658">
        <w:rPr>
          <w:rFonts w:cs="Arial"/>
          <w:bCs/>
        </w:rPr>
        <w:t xml:space="preserve">en aan het bepaalde in de </w:t>
      </w:r>
      <w:r w:rsidR="00CE0F6A" w:rsidRPr="004E7658">
        <w:rPr>
          <w:rFonts w:cs="Arial"/>
          <w:bCs/>
        </w:rPr>
        <w:t>Inschrijving</w:t>
      </w:r>
      <w:r w:rsidRPr="004E7658">
        <w:rPr>
          <w:rFonts w:cs="Arial"/>
          <w:bCs/>
        </w:rPr>
        <w:t xml:space="preserve"> van Leverancier </w:t>
      </w:r>
      <w:r w:rsidRPr="004E7658">
        <w:t xml:space="preserve">d.d. </w:t>
      </w:r>
      <w:r w:rsidRPr="00763310">
        <w:rPr>
          <w:rFonts w:cs="Arial"/>
          <w:bCs/>
          <w:highlight w:val="cyan"/>
        </w:rPr>
        <w:t>&lt;</w:t>
      </w:r>
      <w:r w:rsidRPr="00763310">
        <w:rPr>
          <w:rFonts w:cs="Arial"/>
          <w:spacing w:val="-3"/>
          <w:highlight w:val="cyan"/>
        </w:rPr>
        <w:t>datum&gt;</w:t>
      </w:r>
      <w:r w:rsidRPr="004E7658">
        <w:rPr>
          <w:rFonts w:cs="Arial"/>
          <w:spacing w:val="-3"/>
        </w:rPr>
        <w:t xml:space="preserve"> </w:t>
      </w:r>
      <w:r w:rsidRPr="004E7658">
        <w:rPr>
          <w:rFonts w:cs="Arial"/>
          <w:bCs/>
        </w:rPr>
        <w:t>alsmede de overige door Leverancier te verrichten Diensten met levering van bijbehorende Zaken welke binn</w:t>
      </w:r>
      <w:r w:rsidR="00466586">
        <w:rPr>
          <w:rFonts w:cs="Arial"/>
          <w:bCs/>
        </w:rPr>
        <w:t>en de reikwijdte van deze Raam</w:t>
      </w:r>
      <w:r w:rsidRPr="004E7658">
        <w:rPr>
          <w:rFonts w:cs="Arial"/>
          <w:bCs/>
        </w:rPr>
        <w:t xml:space="preserve">overeenkomst vallen. </w:t>
      </w:r>
    </w:p>
    <w:p w14:paraId="0AEDA107" w14:textId="030D3271" w:rsidR="00B7682A" w:rsidRPr="004E7658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 w:rsidRPr="004E7658">
        <w:t>1.3.</w:t>
      </w:r>
      <w:r w:rsidRPr="004E7658">
        <w:tab/>
      </w:r>
      <w:r w:rsidRPr="004E7658">
        <w:rPr>
          <w:b/>
        </w:rPr>
        <w:t>Deelopdracht(en):</w:t>
      </w:r>
      <w:r w:rsidRPr="004E7658">
        <w:t xml:space="preserve"> schriftelijke opdracht van de Gemeente aan Leverancier voor de</w:t>
      </w:r>
      <w:r w:rsidRPr="004E7658">
        <w:rPr>
          <w:rFonts w:cs="Arial"/>
        </w:rPr>
        <w:t xml:space="preserve"> Levering van Zaken en/of Diensten. De schriftelijke opdracht </w:t>
      </w:r>
      <w:r w:rsidRPr="004E7658">
        <w:rPr>
          <w:rFonts w:cs="Arial"/>
          <w:spacing w:val="-3"/>
        </w:rPr>
        <w:t>bevat een duidelijke omschrijving van het aantal te leveren Zaken en/of Diensten, leveringstermijn en plaats van levering</w:t>
      </w:r>
      <w:r w:rsidRPr="004E7658">
        <w:rPr>
          <w:rFonts w:cs="Arial"/>
        </w:rPr>
        <w:t xml:space="preserve">. </w:t>
      </w:r>
    </w:p>
    <w:p w14:paraId="59473873" w14:textId="1E5AA9E5" w:rsidR="00B7682A" w:rsidRPr="004E7658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 w:rsidRPr="004E7658">
        <w:t>1.4.</w:t>
      </w:r>
      <w:r w:rsidRPr="004E7658">
        <w:tab/>
      </w:r>
      <w:r w:rsidRPr="004E7658">
        <w:rPr>
          <w:b/>
        </w:rPr>
        <w:t>Bijlagen:</w:t>
      </w:r>
      <w:r w:rsidRPr="004E7658">
        <w:t xml:space="preserve"> de aanhangsels 1 </w:t>
      </w:r>
      <w:r w:rsidR="00466586">
        <w:t>en 2</w:t>
      </w:r>
      <w:r w:rsidR="00EA7207" w:rsidRPr="004E7658">
        <w:t xml:space="preserve"> </w:t>
      </w:r>
      <w:r w:rsidRPr="004E7658">
        <w:t>bij deze Raamovereenkomst die integraal</w:t>
      </w:r>
      <w:r w:rsidRPr="004E7658">
        <w:rPr>
          <w:rFonts w:cs="Arial"/>
        </w:rPr>
        <w:t xml:space="preserve"> on</w:t>
      </w:r>
      <w:r w:rsidR="003F0D25" w:rsidRPr="004E7658">
        <w:rPr>
          <w:rFonts w:cs="Arial"/>
        </w:rPr>
        <w:t>derdeel uitmaken van deze Raam</w:t>
      </w:r>
      <w:r w:rsidRPr="004E7658">
        <w:rPr>
          <w:rFonts w:cs="Arial"/>
        </w:rPr>
        <w:t>overeenkomst.</w:t>
      </w:r>
    </w:p>
    <w:p w14:paraId="1C4D7960" w14:textId="283A9ADE" w:rsidR="00B7682A" w:rsidRPr="004E7658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 w:rsidRPr="004E7658">
        <w:t>1.5.</w:t>
      </w:r>
      <w:r w:rsidRPr="004E7658">
        <w:tab/>
      </w:r>
      <w:r w:rsidR="003F0D25" w:rsidRPr="004E7658">
        <w:rPr>
          <w:b/>
        </w:rPr>
        <w:t>Raam</w:t>
      </w:r>
      <w:r w:rsidRPr="004E7658">
        <w:rPr>
          <w:b/>
        </w:rPr>
        <w:t>overeenkomst</w:t>
      </w:r>
      <w:r w:rsidR="009B1167" w:rsidRPr="004E7658">
        <w:rPr>
          <w:b/>
        </w:rPr>
        <w:t>/Overeenkomst</w:t>
      </w:r>
      <w:r w:rsidRPr="004E7658">
        <w:rPr>
          <w:b/>
        </w:rPr>
        <w:t>:</w:t>
      </w:r>
      <w:r w:rsidRPr="004E7658">
        <w:t xml:space="preserve"> onderhavige </w:t>
      </w:r>
      <w:r w:rsidR="00EA7207" w:rsidRPr="004E7658">
        <w:t>Raa</w:t>
      </w:r>
      <w:r w:rsidR="003F0D25" w:rsidRPr="004E7658">
        <w:t>m</w:t>
      </w:r>
      <w:r w:rsidRPr="004E7658">
        <w:t>overeenkoms</w:t>
      </w:r>
      <w:r w:rsidR="00763310">
        <w:t>t</w:t>
      </w:r>
      <w:r w:rsidR="00466586">
        <w:t xml:space="preserve"> die bestaat uit 9</w:t>
      </w:r>
      <w:r w:rsidRPr="004E7658">
        <w:rPr>
          <w:rFonts w:cs="Arial"/>
        </w:rPr>
        <w:t xml:space="preserve"> </w:t>
      </w:r>
      <w:r w:rsidR="006159EF" w:rsidRPr="004E7658">
        <w:rPr>
          <w:rFonts w:cs="Arial"/>
        </w:rPr>
        <w:t>a</w:t>
      </w:r>
      <w:r w:rsidRPr="004E7658">
        <w:rPr>
          <w:rFonts w:cs="Arial"/>
        </w:rPr>
        <w:t xml:space="preserve">rtikelen </w:t>
      </w:r>
      <w:r w:rsidRPr="00341D91">
        <w:rPr>
          <w:rFonts w:cs="Arial"/>
        </w:rPr>
        <w:t xml:space="preserve">en </w:t>
      </w:r>
      <w:r w:rsidR="00466586" w:rsidRPr="00341D91">
        <w:rPr>
          <w:rFonts w:cs="Arial"/>
        </w:rPr>
        <w:t>2</w:t>
      </w:r>
      <w:r w:rsidR="00EA7207" w:rsidRPr="004E7658">
        <w:rPr>
          <w:rFonts w:cs="Arial"/>
        </w:rPr>
        <w:t xml:space="preserve"> </w:t>
      </w:r>
      <w:r w:rsidR="006159EF" w:rsidRPr="004E7658">
        <w:rPr>
          <w:rFonts w:cs="Arial"/>
        </w:rPr>
        <w:t>b</w:t>
      </w:r>
      <w:r w:rsidRPr="004E7658">
        <w:rPr>
          <w:rFonts w:cs="Arial"/>
        </w:rPr>
        <w:t>ijlagen.</w:t>
      </w:r>
    </w:p>
    <w:p w14:paraId="633607C1" w14:textId="3B910F72" w:rsidR="00B7682A" w:rsidRPr="004E7658" w:rsidRDefault="00B7682A" w:rsidP="00EA7207">
      <w:pPr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</w:rPr>
      </w:pPr>
      <w:r w:rsidRPr="004E7658">
        <w:t>1.6.</w:t>
      </w:r>
      <w:r w:rsidRPr="004E7658">
        <w:tab/>
      </w:r>
      <w:r w:rsidRPr="004E7658">
        <w:rPr>
          <w:b/>
        </w:rPr>
        <w:t>Zaak/ Zaken:</w:t>
      </w:r>
      <w:r w:rsidRPr="004E7658">
        <w:t xml:space="preserve"> verzamelbegrip voor </w:t>
      </w:r>
      <w:r w:rsidR="00850915">
        <w:t xml:space="preserve">het vullen van </w:t>
      </w:r>
      <w:r w:rsidR="00850915">
        <w:rPr>
          <w:rFonts w:cs="Arial"/>
          <w:bCs/>
        </w:rPr>
        <w:t>de opslagtank van de gemeente Heerhugowaard en de noodaggregaten van de gemeente Heerhugowaard, Hoorn en Den Helder met Diesel</w:t>
      </w:r>
      <w:r w:rsidRPr="004E7658">
        <w:rPr>
          <w:rFonts w:cs="Arial"/>
        </w:rPr>
        <w:t xml:space="preserve"> en die voldoen aan het bepaalde in de </w:t>
      </w:r>
      <w:r w:rsidR="00CE0F6A" w:rsidRPr="004E7658">
        <w:rPr>
          <w:rFonts w:cs="Arial"/>
        </w:rPr>
        <w:t>Offerteaanvraag</w:t>
      </w:r>
      <w:r w:rsidRPr="004E7658">
        <w:rPr>
          <w:rFonts w:cs="Arial"/>
        </w:rPr>
        <w:t xml:space="preserve"> </w:t>
      </w:r>
      <w:r w:rsidRPr="004E7658">
        <w:t xml:space="preserve">d.d. </w:t>
      </w:r>
      <w:r w:rsidR="00466586">
        <w:t>11 januari 2021</w:t>
      </w:r>
      <w:r w:rsidR="00EA7207" w:rsidRPr="004E7658">
        <w:rPr>
          <w:rFonts w:cs="Arial"/>
          <w:spacing w:val="-3"/>
        </w:rPr>
        <w:t xml:space="preserve"> </w:t>
      </w:r>
      <w:r w:rsidR="00EA7207" w:rsidRPr="004E7658">
        <w:t xml:space="preserve">met </w:t>
      </w:r>
      <w:r w:rsidR="00705A56">
        <w:t>zaak</w:t>
      </w:r>
      <w:r w:rsidR="00EA7207" w:rsidRPr="004E7658">
        <w:t xml:space="preserve">nummer </w:t>
      </w:r>
      <w:r w:rsidR="00466586">
        <w:t>2020-</w:t>
      </w:r>
      <w:r w:rsidR="00341D91">
        <w:t>057088</w:t>
      </w:r>
      <w:r w:rsidR="00EA7207" w:rsidRPr="004E7658">
        <w:t xml:space="preserve"> </w:t>
      </w:r>
      <w:r w:rsidRPr="004E7658">
        <w:rPr>
          <w:rFonts w:cs="Arial"/>
        </w:rPr>
        <w:t xml:space="preserve">en aan het bepaalde in de </w:t>
      </w:r>
      <w:r w:rsidR="00CE0F6A" w:rsidRPr="004E7658">
        <w:rPr>
          <w:rFonts w:cs="Arial"/>
        </w:rPr>
        <w:t>Inschrijving</w:t>
      </w:r>
      <w:r w:rsidRPr="004E7658">
        <w:rPr>
          <w:rFonts w:cs="Arial"/>
        </w:rPr>
        <w:t xml:space="preserve"> van Leverancier </w:t>
      </w:r>
      <w:r w:rsidR="00EA7207" w:rsidRPr="004E7658">
        <w:t xml:space="preserve">d.d. </w:t>
      </w:r>
      <w:r w:rsidR="00EA7207" w:rsidRPr="00763310">
        <w:rPr>
          <w:rFonts w:cs="Arial"/>
          <w:bCs/>
          <w:highlight w:val="cyan"/>
        </w:rPr>
        <w:t>&lt;</w:t>
      </w:r>
      <w:r w:rsidR="00EA7207" w:rsidRPr="00763310">
        <w:rPr>
          <w:rFonts w:cs="Arial"/>
          <w:spacing w:val="-3"/>
          <w:highlight w:val="cyan"/>
        </w:rPr>
        <w:t>datum&gt;</w:t>
      </w:r>
      <w:r w:rsidRPr="004E7658">
        <w:rPr>
          <w:rFonts w:cs="Arial"/>
        </w:rPr>
        <w:t>, alsmede de overige door Leverancier te leveren Zaken met bijbehorende Diensten welke</w:t>
      </w:r>
      <w:r w:rsidR="00EA7207" w:rsidRPr="004E7658">
        <w:rPr>
          <w:rFonts w:cs="Arial"/>
        </w:rPr>
        <w:t xml:space="preserve"> binn</w:t>
      </w:r>
      <w:r w:rsidR="00341D91">
        <w:rPr>
          <w:rFonts w:cs="Arial"/>
        </w:rPr>
        <w:t xml:space="preserve">en de reikwijdte van deze </w:t>
      </w:r>
      <w:r w:rsidR="009B1167" w:rsidRPr="004E7658">
        <w:rPr>
          <w:rFonts w:cs="Arial"/>
        </w:rPr>
        <w:t>Raam</w:t>
      </w:r>
      <w:r w:rsidR="00763310">
        <w:rPr>
          <w:rFonts w:cs="Arial"/>
        </w:rPr>
        <w:t>overeenkomst v</w:t>
      </w:r>
      <w:r w:rsidRPr="004E7658">
        <w:rPr>
          <w:rFonts w:cs="Arial"/>
        </w:rPr>
        <w:t>allen.</w:t>
      </w:r>
    </w:p>
    <w:p w14:paraId="033A2DC3" w14:textId="025E41F4" w:rsidR="00B7682A" w:rsidRPr="004E7658" w:rsidRDefault="00B7682A" w:rsidP="00177F4F"/>
    <w:p w14:paraId="3CA87219" w14:textId="5C66DCC8" w:rsidR="00660CF9" w:rsidRPr="004E7658" w:rsidRDefault="00660CF9" w:rsidP="00660CF9">
      <w:pPr>
        <w:pStyle w:val="Kop1"/>
        <w:rPr>
          <w:rFonts w:ascii="Arial" w:hAnsi="Arial" w:cs="Arial"/>
        </w:rPr>
      </w:pPr>
      <w:bookmarkStart w:id="1" w:name="_Toc61428234"/>
      <w:r w:rsidRPr="004E7658">
        <w:rPr>
          <w:rFonts w:ascii="Arial" w:hAnsi="Arial" w:cs="Arial"/>
        </w:rPr>
        <w:t>Artikel 2</w:t>
      </w:r>
      <w:r w:rsidRPr="004E7658">
        <w:rPr>
          <w:rFonts w:ascii="Arial" w:hAnsi="Arial" w:cs="Arial"/>
        </w:rPr>
        <w:tab/>
        <w:t xml:space="preserve">Onderwerp van de </w:t>
      </w:r>
      <w:r w:rsidR="003F0D25" w:rsidRPr="004E7658">
        <w:rPr>
          <w:rFonts w:ascii="Arial" w:hAnsi="Arial" w:cs="Arial"/>
        </w:rPr>
        <w:t>Raam</w:t>
      </w:r>
      <w:r w:rsidRPr="004E7658">
        <w:rPr>
          <w:rFonts w:ascii="Arial" w:hAnsi="Arial" w:cs="Arial"/>
        </w:rPr>
        <w:t>overeenkomst</w:t>
      </w:r>
      <w:bookmarkEnd w:id="1"/>
      <w:r w:rsidR="00763310" w:rsidRPr="004E7658">
        <w:rPr>
          <w:rFonts w:ascii="Arial" w:hAnsi="Arial" w:cs="Arial"/>
        </w:rPr>
        <w:t xml:space="preserve"> </w:t>
      </w:r>
    </w:p>
    <w:p w14:paraId="252E1043" w14:textId="0AC693D9" w:rsidR="00660CF9" w:rsidRPr="004E7658" w:rsidRDefault="003F0D25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</w:rPr>
      </w:pPr>
      <w:r w:rsidRPr="004E7658">
        <w:rPr>
          <w:rFonts w:cs="Arial"/>
        </w:rPr>
        <w:t>Deze Raam</w:t>
      </w:r>
      <w:r w:rsidR="00B9120D">
        <w:rPr>
          <w:rFonts w:cs="Arial"/>
        </w:rPr>
        <w:t>overeenkomst b</w:t>
      </w:r>
      <w:r w:rsidR="00660CF9" w:rsidRPr="004E7658">
        <w:rPr>
          <w:rFonts w:cs="Arial"/>
        </w:rPr>
        <w:t>ehelst de contractuele voorwaarden die gelden voor de Levering van Zaken/Diensten</w:t>
      </w:r>
      <w:r w:rsidR="00660CF9" w:rsidRPr="004E7658">
        <w:rPr>
          <w:rFonts w:cs="Arial"/>
          <w:spacing w:val="-3"/>
        </w:rPr>
        <w:t xml:space="preserve"> </w:t>
      </w:r>
      <w:r w:rsidR="00660CF9" w:rsidRPr="004E7658">
        <w:rPr>
          <w:rFonts w:cs="Arial"/>
        </w:rPr>
        <w:t xml:space="preserve">en bijbehorende  </w:t>
      </w:r>
      <w:r w:rsidR="00D23119" w:rsidRPr="004E7658">
        <w:rPr>
          <w:rFonts w:cs="Arial"/>
        </w:rPr>
        <w:t>Zaken/Diensten</w:t>
      </w:r>
      <w:r w:rsidR="00660CF9" w:rsidRPr="004E7658">
        <w:rPr>
          <w:rFonts w:cs="Arial"/>
        </w:rPr>
        <w:t xml:space="preserve"> op basis van de </w:t>
      </w:r>
      <w:r w:rsidR="00CE0F6A" w:rsidRPr="004E7658">
        <w:rPr>
          <w:rFonts w:cs="Arial"/>
        </w:rPr>
        <w:t>Offerteaanvraag</w:t>
      </w:r>
      <w:r w:rsidR="00341D91">
        <w:rPr>
          <w:rFonts w:cs="Arial"/>
        </w:rPr>
        <w:t xml:space="preserve"> van de Gemeente</w:t>
      </w:r>
      <w:r w:rsidR="00660CF9" w:rsidRPr="004E7658">
        <w:rPr>
          <w:rFonts w:cs="Arial"/>
        </w:rPr>
        <w:t xml:space="preserve"> en de </w:t>
      </w:r>
      <w:r w:rsidR="00CE0F6A" w:rsidRPr="004E7658">
        <w:rPr>
          <w:rFonts w:cs="Arial"/>
        </w:rPr>
        <w:t>Inschrijving</w:t>
      </w:r>
      <w:r w:rsidR="00660CF9" w:rsidRPr="004E7658">
        <w:rPr>
          <w:rFonts w:cs="Arial"/>
        </w:rPr>
        <w:t xml:space="preserve"> van Leverancier.  </w:t>
      </w:r>
    </w:p>
    <w:p w14:paraId="7626B4B5" w14:textId="3A1AAA9E" w:rsidR="00660CF9" w:rsidRPr="004E7658" w:rsidRDefault="00660CF9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</w:rPr>
      </w:pPr>
      <w:r w:rsidRPr="004E7658">
        <w:rPr>
          <w:rFonts w:cs="Arial"/>
        </w:rPr>
        <w:t>De Zaken/Diensten alsmede het Resultaat voldoet aan alle tussen partijen overeengekomen specificaties, functionaliteiten en eigenschappen alsmede aan hetgeen de Gemeente in het algemeen daar naar redelijkheid v</w:t>
      </w:r>
      <w:r w:rsidR="006159EF" w:rsidRPr="004E7658">
        <w:rPr>
          <w:rFonts w:cs="Arial"/>
        </w:rPr>
        <w:t>an mag verwachten.</w:t>
      </w:r>
    </w:p>
    <w:p w14:paraId="7514DE7E" w14:textId="370E907C" w:rsidR="00660CF9" w:rsidRPr="004E7658" w:rsidRDefault="00660CF9" w:rsidP="00177F4F"/>
    <w:p w14:paraId="44C9BB4A" w14:textId="0A22E259" w:rsidR="00332F53" w:rsidRPr="004E7658" w:rsidRDefault="00332F53" w:rsidP="00177F4F"/>
    <w:p w14:paraId="31B76881" w14:textId="77777777" w:rsidR="00332F53" w:rsidRPr="004E7658" w:rsidRDefault="00332F53" w:rsidP="00332F53">
      <w:pPr>
        <w:pStyle w:val="Kop1"/>
        <w:rPr>
          <w:rFonts w:ascii="Arial" w:hAnsi="Arial" w:cs="Arial"/>
        </w:rPr>
      </w:pPr>
      <w:bookmarkStart w:id="2" w:name="_Toc61428235"/>
      <w:r w:rsidRPr="004E7658">
        <w:rPr>
          <w:rFonts w:ascii="Arial" w:hAnsi="Arial" w:cs="Arial"/>
        </w:rPr>
        <w:t>Artikel 3</w:t>
      </w:r>
      <w:r w:rsidRPr="004E7658">
        <w:rPr>
          <w:rFonts w:ascii="Arial" w:hAnsi="Arial" w:cs="Arial"/>
        </w:rPr>
        <w:tab/>
        <w:t>Toepasselijke voorwaarden</w:t>
      </w:r>
      <w:bookmarkEnd w:id="2"/>
    </w:p>
    <w:p w14:paraId="15593DFE" w14:textId="192E7338" w:rsidR="000042CC" w:rsidRPr="004E7658" w:rsidRDefault="000042CC" w:rsidP="000042CC">
      <w:pPr>
        <w:rPr>
          <w:rFonts w:cs="Arial"/>
        </w:rPr>
      </w:pPr>
      <w:r w:rsidRPr="004E7658">
        <w:rPr>
          <w:rFonts w:cs="Arial"/>
        </w:rPr>
        <w:t>3.1</w:t>
      </w:r>
      <w:r w:rsidRPr="004E7658">
        <w:rPr>
          <w:rFonts w:cs="Arial"/>
        </w:rPr>
        <w:tab/>
        <w:t>De volgende documenten maken integr</w:t>
      </w:r>
      <w:r w:rsidR="003F0D25" w:rsidRPr="004E7658">
        <w:rPr>
          <w:rFonts w:cs="Arial"/>
        </w:rPr>
        <w:t>aal deel uit van deze Raam</w:t>
      </w:r>
      <w:r w:rsidRPr="004E7658">
        <w:rPr>
          <w:rFonts w:cs="Arial"/>
        </w:rPr>
        <w:t>overeenkomst</w:t>
      </w:r>
      <w:r w:rsidR="00C51950">
        <w:rPr>
          <w:rFonts w:cs="Arial"/>
        </w:rPr>
        <w:t>:</w:t>
      </w:r>
    </w:p>
    <w:p w14:paraId="4438F74A" w14:textId="7F065CF8" w:rsidR="00332F53" w:rsidRPr="00341D91" w:rsidRDefault="00332F53" w:rsidP="00332F53">
      <w:pPr>
        <w:numPr>
          <w:ilvl w:val="0"/>
          <w:numId w:val="8"/>
        </w:numPr>
        <w:rPr>
          <w:rFonts w:cs="Arial"/>
        </w:rPr>
      </w:pPr>
      <w:r w:rsidRPr="00341D91">
        <w:rPr>
          <w:rFonts w:cs="Arial"/>
        </w:rPr>
        <w:t>VNG Model Algemene inkoopvoorwaarden leveringen en diensten regio Noord-Holland-Noord i</w:t>
      </w:r>
      <w:r w:rsidR="00C51950" w:rsidRPr="00341D91">
        <w:rPr>
          <w:rFonts w:cs="Arial"/>
        </w:rPr>
        <w:t>ncl. addendum d.d. 27 juni 2017</w:t>
      </w:r>
    </w:p>
    <w:p w14:paraId="5873A43A" w14:textId="586A176F" w:rsidR="00332F53" w:rsidRPr="004E7658" w:rsidRDefault="00CE0F6A" w:rsidP="00A47A78">
      <w:pPr>
        <w:numPr>
          <w:ilvl w:val="0"/>
          <w:numId w:val="20"/>
        </w:numPr>
        <w:rPr>
          <w:rFonts w:cs="Arial"/>
        </w:rPr>
      </w:pPr>
      <w:r w:rsidRPr="004E7658">
        <w:rPr>
          <w:rFonts w:cs="Arial"/>
        </w:rPr>
        <w:t>Offerteaanvraag</w:t>
      </w:r>
      <w:r w:rsidR="00332F53" w:rsidRPr="004E7658">
        <w:rPr>
          <w:rFonts w:cs="Arial"/>
        </w:rPr>
        <w:t xml:space="preserve"> met </w:t>
      </w:r>
      <w:r w:rsidR="00705A56">
        <w:rPr>
          <w:rFonts w:cs="Arial"/>
        </w:rPr>
        <w:t>zaak</w:t>
      </w:r>
      <w:r w:rsidR="006159EF" w:rsidRPr="004E7658">
        <w:t xml:space="preserve">nummer </w:t>
      </w:r>
      <w:r w:rsidR="00341D91">
        <w:t>2020-057088</w:t>
      </w:r>
      <w:r w:rsidR="00332F53" w:rsidRPr="004E7658">
        <w:rPr>
          <w:rFonts w:cs="Arial"/>
        </w:rPr>
        <w:t xml:space="preserve"> d.d</w:t>
      </w:r>
      <w:r w:rsidR="006159EF" w:rsidRPr="004E7658">
        <w:t xml:space="preserve">. </w:t>
      </w:r>
      <w:r w:rsidR="00341D91">
        <w:t>11 januari 2021</w:t>
      </w:r>
      <w:r w:rsidR="006159EF" w:rsidRPr="004E7658">
        <w:rPr>
          <w:rFonts w:cs="Arial"/>
        </w:rPr>
        <w:t xml:space="preserve"> i</w:t>
      </w:r>
      <w:r w:rsidR="00332F53" w:rsidRPr="004E7658">
        <w:rPr>
          <w:rFonts w:cs="Arial"/>
        </w:rPr>
        <w:t xml:space="preserve">nzake </w:t>
      </w:r>
      <w:r w:rsidR="00341D91">
        <w:rPr>
          <w:rFonts w:cs="Arial"/>
        </w:rPr>
        <w:t xml:space="preserve">het </w:t>
      </w:r>
      <w:r w:rsidR="00341D91">
        <w:t>leveren van tankpassen en vullen van diverse opslagtanks en noodaggregaten</w:t>
      </w:r>
      <w:r w:rsidR="006159EF" w:rsidRPr="004E7658">
        <w:rPr>
          <w:rFonts w:cs="Arial"/>
        </w:rPr>
        <w:t>;</w:t>
      </w:r>
    </w:p>
    <w:p w14:paraId="79DC0E0C" w14:textId="4174C26B" w:rsidR="006159EF" w:rsidRPr="004E7658" w:rsidRDefault="00332F53" w:rsidP="00A47A78">
      <w:pPr>
        <w:numPr>
          <w:ilvl w:val="0"/>
          <w:numId w:val="20"/>
        </w:numPr>
        <w:rPr>
          <w:rFonts w:cs="Arial"/>
        </w:rPr>
      </w:pPr>
      <w:r w:rsidRPr="004E7658">
        <w:rPr>
          <w:rFonts w:cs="Arial"/>
        </w:rPr>
        <w:t>Nota van Inlichtingen d.d.</w:t>
      </w:r>
      <w:r w:rsidR="006159EF" w:rsidRPr="004E7658">
        <w:rPr>
          <w:rFonts w:cs="Arial"/>
          <w:bCs/>
        </w:rPr>
        <w:t xml:space="preserve"> </w:t>
      </w:r>
      <w:r w:rsidR="006159EF" w:rsidRPr="000F6743">
        <w:rPr>
          <w:rFonts w:cs="Arial"/>
          <w:bCs/>
          <w:highlight w:val="cyan"/>
        </w:rPr>
        <w:t>&lt;</w:t>
      </w:r>
      <w:r w:rsidR="006159EF" w:rsidRPr="000F6743">
        <w:rPr>
          <w:rFonts w:cs="Arial"/>
          <w:spacing w:val="-3"/>
          <w:highlight w:val="cyan"/>
        </w:rPr>
        <w:t>datum&gt;</w:t>
      </w:r>
      <w:r w:rsidR="006159EF" w:rsidRPr="004E7658">
        <w:rPr>
          <w:rFonts w:cs="Arial"/>
        </w:rPr>
        <w:t xml:space="preserve"> e</w:t>
      </w:r>
      <w:r w:rsidRPr="004E7658">
        <w:rPr>
          <w:rFonts w:cs="Arial"/>
        </w:rPr>
        <w:t>n aanvullende Nota</w:t>
      </w:r>
      <w:r w:rsidR="00337F43" w:rsidRPr="004E7658">
        <w:rPr>
          <w:rFonts w:cs="Arial"/>
        </w:rPr>
        <w:t>(‘s)</w:t>
      </w:r>
      <w:r w:rsidRPr="004E7658">
        <w:rPr>
          <w:rFonts w:cs="Arial"/>
        </w:rPr>
        <w:t xml:space="preserve"> van Inlichtingen </w:t>
      </w:r>
      <w:r w:rsidR="006159EF" w:rsidRPr="004E7658">
        <w:rPr>
          <w:rFonts w:cs="Arial"/>
        </w:rPr>
        <w:t>d.d.</w:t>
      </w:r>
      <w:r w:rsidR="006159EF" w:rsidRPr="004E7658">
        <w:rPr>
          <w:rFonts w:cs="Arial"/>
          <w:bCs/>
        </w:rPr>
        <w:t xml:space="preserve"> </w:t>
      </w:r>
      <w:r w:rsidR="006159EF" w:rsidRPr="000F6743">
        <w:rPr>
          <w:rFonts w:cs="Arial"/>
          <w:bCs/>
          <w:highlight w:val="cyan"/>
        </w:rPr>
        <w:t>&lt;</w:t>
      </w:r>
      <w:r w:rsidR="006159EF" w:rsidRPr="000F6743">
        <w:rPr>
          <w:rFonts w:cs="Arial"/>
          <w:spacing w:val="-3"/>
          <w:highlight w:val="cyan"/>
        </w:rPr>
        <w:t>datum&gt;</w:t>
      </w:r>
      <w:r w:rsidR="006159EF" w:rsidRPr="000F6743">
        <w:rPr>
          <w:rFonts w:cs="Arial"/>
          <w:highlight w:val="cyan"/>
        </w:rPr>
        <w:t>;</w:t>
      </w:r>
    </w:p>
    <w:p w14:paraId="5A43C9EF" w14:textId="13522CB7" w:rsidR="00332F53" w:rsidRPr="004E7658" w:rsidRDefault="00CE0F6A" w:rsidP="00A47A78">
      <w:pPr>
        <w:numPr>
          <w:ilvl w:val="0"/>
          <w:numId w:val="20"/>
        </w:numPr>
        <w:rPr>
          <w:rFonts w:cs="Arial"/>
        </w:rPr>
      </w:pPr>
      <w:r w:rsidRPr="004E7658">
        <w:rPr>
          <w:rFonts w:cs="Arial"/>
        </w:rPr>
        <w:t>Inschrijving</w:t>
      </w:r>
      <w:r w:rsidR="00332F53" w:rsidRPr="004E7658">
        <w:rPr>
          <w:rFonts w:cs="Arial"/>
        </w:rPr>
        <w:t xml:space="preserve"> van Leverancier </w:t>
      </w:r>
      <w:r w:rsidR="006159EF" w:rsidRPr="000F6743">
        <w:rPr>
          <w:rFonts w:cs="Arial"/>
          <w:highlight w:val="cyan"/>
        </w:rPr>
        <w:t>&gt;</w:t>
      </w:r>
      <w:r w:rsidR="006159EF" w:rsidRPr="004E7658">
        <w:rPr>
          <w:rFonts w:cs="Arial"/>
        </w:rPr>
        <w:t xml:space="preserve">  d.d.</w:t>
      </w:r>
      <w:r w:rsidR="006159EF" w:rsidRPr="004E7658">
        <w:rPr>
          <w:rFonts w:cs="Arial"/>
          <w:bCs/>
        </w:rPr>
        <w:t xml:space="preserve"> </w:t>
      </w:r>
      <w:r w:rsidR="006159EF" w:rsidRPr="000F6743">
        <w:rPr>
          <w:rFonts w:cs="Arial"/>
          <w:bCs/>
          <w:highlight w:val="cyan"/>
        </w:rPr>
        <w:t>&lt;</w:t>
      </w:r>
      <w:r w:rsidR="006159EF" w:rsidRPr="000F6743">
        <w:rPr>
          <w:rFonts w:cs="Arial"/>
          <w:spacing w:val="-3"/>
          <w:highlight w:val="cyan"/>
        </w:rPr>
        <w:t>datum&gt;;</w:t>
      </w:r>
    </w:p>
    <w:p w14:paraId="75A6CED5" w14:textId="5B1039D2" w:rsidR="003E1127" w:rsidRPr="004E7658" w:rsidRDefault="00332F53" w:rsidP="00A47A78">
      <w:pPr>
        <w:numPr>
          <w:ilvl w:val="0"/>
          <w:numId w:val="20"/>
        </w:numPr>
        <w:rPr>
          <w:rFonts w:cs="Arial"/>
        </w:rPr>
      </w:pPr>
      <w:r w:rsidRPr="004E7658">
        <w:rPr>
          <w:rFonts w:cs="Arial"/>
        </w:rPr>
        <w:t>Publicatie TenderNed.</w:t>
      </w:r>
    </w:p>
    <w:p w14:paraId="01035073" w14:textId="2061B375" w:rsidR="00AD2BF6" w:rsidRPr="004E7658" w:rsidRDefault="00AD2BF6" w:rsidP="00AD2BF6">
      <w:pPr>
        <w:rPr>
          <w:rFonts w:cs="Arial"/>
        </w:rPr>
      </w:pPr>
      <w:r w:rsidRPr="004E7658">
        <w:rPr>
          <w:rFonts w:cs="Arial"/>
        </w:rPr>
        <w:t>3.2</w:t>
      </w:r>
      <w:r w:rsidRPr="004E7658">
        <w:rPr>
          <w:rFonts w:cs="Arial"/>
        </w:rPr>
        <w:tab/>
      </w:r>
      <w:r w:rsidR="003E1127" w:rsidRPr="004E7658">
        <w:rPr>
          <w:rFonts w:cs="Arial"/>
        </w:rPr>
        <w:t>In geval van tegenstrijdigheid t</w:t>
      </w:r>
      <w:r w:rsidR="006F5434" w:rsidRPr="004E7658">
        <w:rPr>
          <w:rFonts w:cs="Arial"/>
        </w:rPr>
        <w:t>ussen een bepaling uit de Raam</w:t>
      </w:r>
      <w:r w:rsidR="00B31FF7">
        <w:rPr>
          <w:rFonts w:cs="Arial"/>
        </w:rPr>
        <w:t>overeenkomst</w:t>
      </w:r>
      <w:r w:rsidR="003E1127" w:rsidRPr="004E7658">
        <w:rPr>
          <w:rFonts w:cs="Arial"/>
        </w:rPr>
        <w:t xml:space="preserve"> e</w:t>
      </w:r>
      <w:r w:rsidR="006F5434" w:rsidRPr="004E7658">
        <w:rPr>
          <w:rFonts w:cs="Arial"/>
        </w:rPr>
        <w:t xml:space="preserve">en bepaling </w:t>
      </w:r>
      <w:r w:rsidR="003E1127" w:rsidRPr="004E7658">
        <w:rPr>
          <w:rFonts w:cs="Arial"/>
        </w:rPr>
        <w:t>uit een Deelopdracht en bepalingen in een Bijlage, geldt de volgende rangorde:</w:t>
      </w:r>
    </w:p>
    <w:p w14:paraId="31578098" w14:textId="535C0C99" w:rsidR="006159EF" w:rsidRPr="004E7658" w:rsidRDefault="003E1127" w:rsidP="003E1127">
      <w:pPr>
        <w:pStyle w:val="Lijstalinea"/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Deelopdracht</w:t>
      </w:r>
    </w:p>
    <w:p w14:paraId="0D5C2359" w14:textId="52C40D54" w:rsidR="003E1127" w:rsidRPr="004E7658" w:rsidRDefault="00850915" w:rsidP="003E1127">
      <w:pPr>
        <w:pStyle w:val="Lijstalinea"/>
        <w:numPr>
          <w:ilvl w:val="0"/>
          <w:numId w:val="9"/>
        </w:numPr>
        <w:rPr>
          <w:rFonts w:cs="Arial"/>
        </w:rPr>
      </w:pPr>
      <w:r>
        <w:rPr>
          <w:rFonts w:cs="Arial"/>
        </w:rPr>
        <w:t>Raam</w:t>
      </w:r>
      <w:r w:rsidR="00B31FF7">
        <w:rPr>
          <w:rFonts w:cs="Arial"/>
        </w:rPr>
        <w:t>overeenkoms</w:t>
      </w:r>
      <w:r w:rsidR="006F5434" w:rsidRPr="004E7658">
        <w:rPr>
          <w:rFonts w:cs="Arial"/>
        </w:rPr>
        <w:t>t</w:t>
      </w:r>
      <w:r>
        <w:rPr>
          <w:rFonts w:cs="Arial"/>
        </w:rPr>
        <w:t xml:space="preserve"> inclusief Bijlagen</w:t>
      </w:r>
    </w:p>
    <w:p w14:paraId="40AC6A95" w14:textId="01BC603B" w:rsidR="003E1127" w:rsidRPr="00341D91" w:rsidRDefault="003E1127" w:rsidP="003E1127">
      <w:pPr>
        <w:pStyle w:val="Lijstalinea"/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 xml:space="preserve">Nota(‘s) </w:t>
      </w:r>
      <w:r w:rsidRPr="00341D91">
        <w:rPr>
          <w:rFonts w:cs="Arial"/>
        </w:rPr>
        <w:t>van Inlichtingen</w:t>
      </w:r>
    </w:p>
    <w:p w14:paraId="298CE63F" w14:textId="29D4ABE6" w:rsidR="003E1127" w:rsidRPr="00341D91" w:rsidRDefault="003E1127" w:rsidP="003E1127">
      <w:pPr>
        <w:numPr>
          <w:ilvl w:val="0"/>
          <w:numId w:val="9"/>
        </w:numPr>
        <w:rPr>
          <w:rFonts w:cs="Arial"/>
        </w:rPr>
      </w:pPr>
      <w:r w:rsidRPr="00341D91">
        <w:rPr>
          <w:rFonts w:cs="Arial"/>
        </w:rPr>
        <w:t>VNG Model Algemene inkoopvoorwaarden leveringen en diensten regio Noord-Holland-Noord incl. addendum d.d. 27 juni 2017</w:t>
      </w:r>
    </w:p>
    <w:p w14:paraId="367B77C9" w14:textId="4AA3FB87" w:rsidR="003E1127" w:rsidRPr="004E7658" w:rsidRDefault="00CE0F6A" w:rsidP="003E1127">
      <w:pPr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Offerteaanvraag</w:t>
      </w:r>
    </w:p>
    <w:p w14:paraId="447F75C6" w14:textId="146516A7" w:rsidR="00385826" w:rsidRDefault="003E1127" w:rsidP="003E1127">
      <w:pPr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Publicatie T</w:t>
      </w:r>
      <w:r w:rsidR="00385826" w:rsidRPr="004E7658">
        <w:rPr>
          <w:rFonts w:cs="Arial"/>
        </w:rPr>
        <w:t>enderN</w:t>
      </w:r>
      <w:r w:rsidRPr="004E7658">
        <w:rPr>
          <w:rFonts w:cs="Arial"/>
        </w:rPr>
        <w:t>ed</w:t>
      </w:r>
    </w:p>
    <w:p w14:paraId="269BB441" w14:textId="77777777" w:rsidR="00341D91" w:rsidRPr="004E7658" w:rsidRDefault="00341D91" w:rsidP="00341D91">
      <w:pPr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EG-publicatie</w:t>
      </w:r>
    </w:p>
    <w:p w14:paraId="3D0C6560" w14:textId="64A115AB" w:rsidR="003E1127" w:rsidRPr="004E7658" w:rsidRDefault="00CE0F6A" w:rsidP="003E1127">
      <w:pPr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Inschrijving</w:t>
      </w:r>
      <w:r w:rsidR="00385826" w:rsidRPr="004E7658">
        <w:rPr>
          <w:rFonts w:cs="Arial"/>
        </w:rPr>
        <w:t xml:space="preserve"> leverancier</w:t>
      </w:r>
    </w:p>
    <w:p w14:paraId="77522959" w14:textId="5FC7C919" w:rsidR="00332F53" w:rsidRPr="004E7658" w:rsidRDefault="00332F53" w:rsidP="00177F4F"/>
    <w:p w14:paraId="0E7A9ADA" w14:textId="1127D386" w:rsidR="00FC567C" w:rsidRPr="004E7658" w:rsidRDefault="00FC567C" w:rsidP="00FC567C">
      <w:pPr>
        <w:pStyle w:val="Kop1"/>
        <w:rPr>
          <w:rFonts w:ascii="Arial" w:hAnsi="Arial" w:cs="Arial"/>
        </w:rPr>
      </w:pPr>
      <w:bookmarkStart w:id="3" w:name="_Toc61428236"/>
      <w:r w:rsidRPr="004E7658">
        <w:rPr>
          <w:rFonts w:ascii="Arial" w:hAnsi="Arial" w:cs="Arial"/>
        </w:rPr>
        <w:t>Artikel 4</w:t>
      </w:r>
      <w:r w:rsidR="000F0EE6" w:rsidRPr="004E7658">
        <w:rPr>
          <w:rFonts w:ascii="Arial" w:hAnsi="Arial" w:cs="Arial"/>
        </w:rPr>
        <w:tab/>
        <w:t xml:space="preserve">Looptijd van de </w:t>
      </w:r>
      <w:r w:rsidR="008105BE" w:rsidRPr="004E7658">
        <w:rPr>
          <w:rFonts w:ascii="Arial" w:hAnsi="Arial" w:cs="Arial"/>
        </w:rPr>
        <w:t>R</w:t>
      </w:r>
      <w:r w:rsidR="000F0EE6" w:rsidRPr="004E7658">
        <w:rPr>
          <w:rFonts w:ascii="Arial" w:hAnsi="Arial" w:cs="Arial"/>
        </w:rPr>
        <w:t>aamovereenkomst</w:t>
      </w:r>
      <w:bookmarkEnd w:id="3"/>
      <w:r w:rsidR="00B31FF7">
        <w:rPr>
          <w:rFonts w:ascii="Arial" w:hAnsi="Arial" w:cs="Arial"/>
        </w:rPr>
        <w:t xml:space="preserve"> </w:t>
      </w:r>
    </w:p>
    <w:p w14:paraId="28962438" w14:textId="18E5780A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rPr>
          <w:rFonts w:cs="Arial"/>
        </w:rPr>
        <w:t xml:space="preserve">Deze </w:t>
      </w:r>
      <w:r w:rsidR="003F0D25" w:rsidRPr="004E7658">
        <w:rPr>
          <w:rFonts w:cs="Arial"/>
        </w:rPr>
        <w:t>Raam</w:t>
      </w:r>
      <w:r w:rsidR="00341D91">
        <w:rPr>
          <w:rFonts w:cs="Arial"/>
        </w:rPr>
        <w:t>overeenkomst treedt op 1 april 2021</w:t>
      </w:r>
      <w:r w:rsidRPr="004E7658">
        <w:rPr>
          <w:rFonts w:cs="Arial"/>
        </w:rPr>
        <w:t xml:space="preserve"> in werking en geldt voor de duur van </w:t>
      </w:r>
      <w:r w:rsidR="00341D91">
        <w:rPr>
          <w:rFonts w:cs="Arial"/>
        </w:rPr>
        <w:t>twee jaar</w:t>
      </w:r>
      <w:r w:rsidRPr="004E7658">
        <w:rPr>
          <w:rFonts w:cs="Arial"/>
        </w:rPr>
        <w:t xml:space="preserve">  tot en met </w:t>
      </w:r>
      <w:r w:rsidR="00341D91">
        <w:rPr>
          <w:rFonts w:cs="Arial"/>
        </w:rPr>
        <w:t>31 maart 2023.</w:t>
      </w:r>
    </w:p>
    <w:p w14:paraId="22F84765" w14:textId="2A8158F4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rPr>
          <w:rFonts w:cs="Arial"/>
        </w:rPr>
        <w:t>Na afloop van de termijn als genoemd in lid 1 kan de looptijd maximaal</w:t>
      </w:r>
      <w:r w:rsidR="00341D91">
        <w:rPr>
          <w:rFonts w:cs="Arial"/>
        </w:rPr>
        <w:t xml:space="preserve"> twee</w:t>
      </w:r>
      <w:r w:rsidRPr="004E7658">
        <w:rPr>
          <w:rFonts w:cs="Arial"/>
        </w:rPr>
        <w:t xml:space="preserve"> maal</w:t>
      </w:r>
      <w:r w:rsidR="00341D91">
        <w:rPr>
          <w:rFonts w:cs="Arial"/>
        </w:rPr>
        <w:t xml:space="preserve"> met één jaar</w:t>
      </w:r>
      <w:r w:rsidRPr="004E7658">
        <w:rPr>
          <w:rFonts w:cs="Arial"/>
        </w:rPr>
        <w:t xml:space="preserve"> worden verlengd.</w:t>
      </w:r>
    </w:p>
    <w:p w14:paraId="29D7B95F" w14:textId="02D08FB2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lastRenderedPageBreak/>
        <w:t xml:space="preserve">Uiterlijk drie maanden voor het verstrijken van de looptijd van de Raamovereenkomst zal de Gemeente schriftelijk bekend maken of er gebruik wordt </w:t>
      </w:r>
      <w:r w:rsidRPr="00341D91">
        <w:t>gemaakt van het volgende</w:t>
      </w:r>
      <w:r w:rsidR="00341D91" w:rsidRPr="00341D91">
        <w:t xml:space="preserve"> o</w:t>
      </w:r>
      <w:r w:rsidRPr="00341D91">
        <w:t>ptiejaar</w:t>
      </w:r>
      <w:r w:rsidR="00341D91" w:rsidRPr="00341D91">
        <w:t>.</w:t>
      </w:r>
    </w:p>
    <w:p w14:paraId="53EF3685" w14:textId="15EDFB7E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rPr>
          <w:rFonts w:cs="Arial"/>
        </w:rPr>
        <w:t>Het einde</w:t>
      </w:r>
      <w:r w:rsidR="00341D91">
        <w:rPr>
          <w:rFonts w:cs="Arial"/>
        </w:rPr>
        <w:t xml:space="preserve"> van de looptijd van deze </w:t>
      </w:r>
      <w:r w:rsidR="003F0D25" w:rsidRPr="004E7658">
        <w:rPr>
          <w:rFonts w:cs="Arial"/>
        </w:rPr>
        <w:t>Raam</w:t>
      </w:r>
      <w:r w:rsidRPr="004E7658">
        <w:rPr>
          <w:rFonts w:cs="Arial"/>
        </w:rPr>
        <w:t xml:space="preserve">overeenkomst betekent dat na </w:t>
      </w:r>
      <w:r w:rsidR="00341D91">
        <w:rPr>
          <w:rFonts w:cs="Arial"/>
        </w:rPr>
        <w:t>31 maart 2023,</w:t>
      </w:r>
      <w:r w:rsidRPr="004E7658">
        <w:rPr>
          <w:rFonts w:cs="Arial"/>
        </w:rPr>
        <w:t xml:space="preserve"> of in geval van </w:t>
      </w:r>
      <w:r w:rsidR="00341D91">
        <w:rPr>
          <w:rFonts w:cs="Arial"/>
        </w:rPr>
        <w:t xml:space="preserve">het benutten van beide opties tot </w:t>
      </w:r>
      <w:r w:rsidRPr="004E7658">
        <w:rPr>
          <w:rFonts w:cs="Arial"/>
        </w:rPr>
        <w:t>verlenging van de Raam</w:t>
      </w:r>
      <w:r w:rsidR="000824AE">
        <w:rPr>
          <w:rFonts w:cs="Arial"/>
        </w:rPr>
        <w:t>overeenkomst, na 31 maart 2025,</w:t>
      </w:r>
      <w:r w:rsidRPr="004E7658">
        <w:rPr>
          <w:rFonts w:cs="Arial"/>
        </w:rPr>
        <w:t xml:space="preserve"> geen Deelopdrachten meer kunnen en zullen worden geplaatst bij Leverancier.</w:t>
      </w:r>
    </w:p>
    <w:p w14:paraId="1B0B7153" w14:textId="692E3151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rPr>
          <w:rFonts w:cs="Arial"/>
        </w:rPr>
        <w:t>Op Deelopdrachten die vóór h</w:t>
      </w:r>
      <w:r w:rsidR="003F0D25" w:rsidRPr="004E7658">
        <w:rPr>
          <w:rFonts w:cs="Arial"/>
        </w:rPr>
        <w:t xml:space="preserve">et einde van de looptijd van de </w:t>
      </w:r>
      <w:r w:rsidRPr="004E7658">
        <w:rPr>
          <w:rFonts w:cs="Arial"/>
        </w:rPr>
        <w:t>Raamovereenkomst zijn geplaatst en waarvan de</w:t>
      </w:r>
      <w:r w:rsidR="003F0D25" w:rsidRPr="004E7658">
        <w:rPr>
          <w:rFonts w:cs="Arial"/>
        </w:rPr>
        <w:t xml:space="preserve"> uitvoering de looptijd van de </w:t>
      </w:r>
      <w:r w:rsidRPr="004E7658">
        <w:rPr>
          <w:rFonts w:cs="Arial"/>
        </w:rPr>
        <w:t>Raamovereenkomst overschrijdt blijven</w:t>
      </w:r>
      <w:r w:rsidR="00337F43" w:rsidRPr="004E7658">
        <w:rPr>
          <w:rFonts w:cs="Arial"/>
        </w:rPr>
        <w:t xml:space="preserve"> de bepalingen van onderhavi</w:t>
      </w:r>
      <w:r w:rsidR="003F0D25" w:rsidRPr="004E7658">
        <w:rPr>
          <w:rFonts w:cs="Arial"/>
        </w:rPr>
        <w:t xml:space="preserve">ge </w:t>
      </w:r>
      <w:r w:rsidRPr="004E7658">
        <w:rPr>
          <w:rFonts w:cs="Arial"/>
        </w:rPr>
        <w:t>Raamovereenkomst onverkort van toepassing.</w:t>
      </w:r>
    </w:p>
    <w:p w14:paraId="11DB9EFC" w14:textId="16169D7F" w:rsidR="00F76F12" w:rsidRPr="004E7658" w:rsidRDefault="00F76F12" w:rsidP="00177F4F"/>
    <w:p w14:paraId="54B7BBC8" w14:textId="05E9EF5D" w:rsidR="00BA4713" w:rsidRPr="004E7658" w:rsidRDefault="00BA4713" w:rsidP="00BA4713">
      <w:pPr>
        <w:pStyle w:val="Kop1"/>
        <w:rPr>
          <w:rFonts w:ascii="Arial" w:hAnsi="Arial" w:cs="Arial"/>
        </w:rPr>
      </w:pPr>
      <w:bookmarkStart w:id="4" w:name="_Toc61428237"/>
      <w:r w:rsidRPr="004E7658">
        <w:rPr>
          <w:rFonts w:ascii="Arial" w:hAnsi="Arial" w:cs="Arial"/>
        </w:rPr>
        <w:t>Artikel 5</w:t>
      </w:r>
      <w:r w:rsidRPr="004E7658">
        <w:rPr>
          <w:rFonts w:ascii="Arial" w:hAnsi="Arial" w:cs="Arial"/>
        </w:rPr>
        <w:tab/>
        <w:t>Prijzen en tarieven</w:t>
      </w:r>
      <w:bookmarkEnd w:id="4"/>
    </w:p>
    <w:p w14:paraId="7A908997" w14:textId="2CFD0491" w:rsidR="00BA4713" w:rsidRPr="004E7658" w:rsidRDefault="00BA4713" w:rsidP="00BA4713">
      <w:r w:rsidRPr="004E7658">
        <w:t>5.1</w:t>
      </w:r>
      <w:r w:rsidRPr="004E7658">
        <w:tab/>
        <w:t>Gemeente is aan Leverancier de volgende vergoeding verschuldigd:</w:t>
      </w:r>
    </w:p>
    <w:p w14:paraId="7A9630C0" w14:textId="621E43B9" w:rsidR="00BA4713" w:rsidRPr="004E7658" w:rsidRDefault="00BA4713" w:rsidP="00A052D7">
      <w:pPr>
        <w:ind w:left="705"/>
      </w:pPr>
      <w:r w:rsidRPr="004E7658">
        <w:t xml:space="preserve">De overeengekomen prijzen zijn vastgelegd in het prijzenblad dat als bijlage </w:t>
      </w:r>
      <w:r w:rsidR="00A052D7">
        <w:t xml:space="preserve">7 </w:t>
      </w:r>
      <w:r w:rsidRPr="004E7658">
        <w:t xml:space="preserve">deel </w:t>
      </w:r>
      <w:r w:rsidRPr="004E7658">
        <w:tab/>
        <w:t xml:space="preserve">uitmaakt van de </w:t>
      </w:r>
      <w:r w:rsidR="00CE0F6A" w:rsidRPr="004E7658">
        <w:t>Inschrijving</w:t>
      </w:r>
      <w:r w:rsidRPr="004E7658">
        <w:t xml:space="preserve"> </w:t>
      </w:r>
      <w:r w:rsidR="00A052D7">
        <w:t xml:space="preserve">en als bijlage 1 bij deze overeenkomst is gevoegd </w:t>
      </w:r>
      <w:r w:rsidRPr="004E7658">
        <w:t>en vormen de prijs die Partijen per Deelopdracht vastleggen</w:t>
      </w:r>
      <w:r w:rsidR="00337F43" w:rsidRPr="004E7658">
        <w:t>.</w:t>
      </w:r>
    </w:p>
    <w:p w14:paraId="101637EC" w14:textId="56D7B9E8" w:rsidR="00BA4713" w:rsidRPr="004E7658" w:rsidRDefault="00BA4713" w:rsidP="00BA4713">
      <w:r w:rsidRPr="004E7658">
        <w:t>5.2</w:t>
      </w:r>
      <w:r w:rsidRPr="004E7658">
        <w:tab/>
        <w:t xml:space="preserve">De prijzen en tarieven zijn vast gedurende </w:t>
      </w:r>
      <w:r w:rsidR="003F0D25" w:rsidRPr="004E7658">
        <w:t>de gehele looptijd van de Raam</w:t>
      </w:r>
      <w:r w:rsidRPr="004E7658">
        <w:t xml:space="preserve">overeenkomst, </w:t>
      </w:r>
      <w:r w:rsidRPr="004E7658">
        <w:tab/>
        <w:t>inclusief eventuele verlengingen.</w:t>
      </w:r>
    </w:p>
    <w:p w14:paraId="6D662B4C" w14:textId="4F743246" w:rsidR="00B60A7A" w:rsidRPr="004E7658" w:rsidRDefault="00B60A7A" w:rsidP="00BA4713">
      <w:pPr>
        <w:rPr>
          <w:b/>
          <w:color w:val="FF0000"/>
        </w:rPr>
      </w:pPr>
    </w:p>
    <w:p w14:paraId="37B97E59" w14:textId="57F5139C" w:rsidR="00B60A7A" w:rsidRPr="004E7658" w:rsidRDefault="00B60A7A" w:rsidP="00B60A7A">
      <w:pPr>
        <w:pStyle w:val="Kop1"/>
        <w:rPr>
          <w:rFonts w:ascii="Arial" w:hAnsi="Arial" w:cs="Arial"/>
        </w:rPr>
      </w:pPr>
      <w:bookmarkStart w:id="5" w:name="_Toc61428238"/>
      <w:r w:rsidRPr="004E7658">
        <w:rPr>
          <w:rFonts w:ascii="Arial" w:hAnsi="Arial" w:cs="Arial"/>
        </w:rPr>
        <w:t>Artikel 6</w:t>
      </w:r>
      <w:r w:rsidRPr="004E7658">
        <w:rPr>
          <w:rFonts w:ascii="Arial" w:hAnsi="Arial" w:cs="Arial"/>
        </w:rPr>
        <w:tab/>
        <w:t>Levering</w:t>
      </w:r>
      <w:bookmarkEnd w:id="5"/>
    </w:p>
    <w:p w14:paraId="419860F8" w14:textId="7AA60204" w:rsidR="00B60A7A" w:rsidRPr="004E7658" w:rsidRDefault="00B60A7A" w:rsidP="00B60A7A">
      <w:pPr>
        <w:rPr>
          <w:b/>
          <w:color w:val="FF0000"/>
        </w:rPr>
      </w:pPr>
    </w:p>
    <w:p w14:paraId="4DA8498A" w14:textId="700BBC84" w:rsidR="00B60A7A" w:rsidRPr="004E7658" w:rsidRDefault="00B60A7A" w:rsidP="000824AE">
      <w:pPr>
        <w:pStyle w:val="Lijstalinea"/>
        <w:numPr>
          <w:ilvl w:val="1"/>
          <w:numId w:val="27"/>
        </w:numPr>
        <w:ind w:left="709" w:hanging="709"/>
      </w:pPr>
      <w:r w:rsidRPr="004E7658">
        <w:t>De levering geschiedt op de datum, het tijdstip en de plaats als bepaald in de Deelopdracht.</w:t>
      </w:r>
    </w:p>
    <w:p w14:paraId="6C1AEDEB" w14:textId="6D226F13" w:rsidR="00B60A7A" w:rsidRPr="004E7658" w:rsidRDefault="000824AE" w:rsidP="000824AE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>
        <w:rPr>
          <w:rFonts w:cs="Arial"/>
        </w:rPr>
        <w:t>6.2</w:t>
      </w:r>
      <w:r>
        <w:rPr>
          <w:rFonts w:cs="Arial"/>
        </w:rPr>
        <w:tab/>
      </w:r>
      <w:r w:rsidR="00B60A7A" w:rsidRPr="004E7658">
        <w:rPr>
          <w:rFonts w:cs="Arial"/>
        </w:rPr>
        <w:t xml:space="preserve">Leverancier is niet gerechtigd om zonder voorafgaande schriftelijke toestemming van de  </w:t>
      </w:r>
    </w:p>
    <w:p w14:paraId="60264376" w14:textId="5DBE574B" w:rsidR="00B60A7A" w:rsidRPr="004E7658" w:rsidRDefault="00B60A7A" w:rsidP="00B60A7A">
      <w:pPr>
        <w:overflowPunct w:val="0"/>
        <w:autoSpaceDE w:val="0"/>
        <w:autoSpaceDN w:val="0"/>
        <w:adjustRightInd w:val="0"/>
        <w:ind w:left="709"/>
        <w:textAlignment w:val="baseline"/>
        <w:rPr>
          <w:rFonts w:cs="Arial"/>
        </w:rPr>
      </w:pPr>
      <w:r w:rsidRPr="004E7658">
        <w:rPr>
          <w:rFonts w:cs="Arial"/>
        </w:rPr>
        <w:t xml:space="preserve">Gemeente andere dan de overeengekomen Zaken en/of Diensten te leveren, c.q. nieuwe of  </w:t>
      </w:r>
    </w:p>
    <w:p w14:paraId="36F6DFB5" w14:textId="16B7124E" w:rsidR="00B60A7A" w:rsidRPr="004E7658" w:rsidRDefault="00B60A7A" w:rsidP="00B60A7A">
      <w:pPr>
        <w:overflowPunct w:val="0"/>
        <w:autoSpaceDE w:val="0"/>
        <w:autoSpaceDN w:val="0"/>
        <w:adjustRightInd w:val="0"/>
        <w:ind w:left="709"/>
        <w:textAlignment w:val="baseline"/>
        <w:rPr>
          <w:rFonts w:cs="Arial"/>
        </w:rPr>
      </w:pPr>
      <w:r w:rsidRPr="004E7658">
        <w:rPr>
          <w:rFonts w:cs="Arial"/>
        </w:rPr>
        <w:t>andere typen of versies te leveren.</w:t>
      </w:r>
    </w:p>
    <w:p w14:paraId="75F56688" w14:textId="5711AA1F" w:rsidR="00B60A7A" w:rsidRPr="004E7658" w:rsidRDefault="00B60A7A" w:rsidP="00B60A7A"/>
    <w:p w14:paraId="3FAE0A1B" w14:textId="6F75676F" w:rsidR="00AA1DD8" w:rsidRPr="005F303A" w:rsidRDefault="00AA1DD8" w:rsidP="002A52B8"/>
    <w:p w14:paraId="47BC3E0B" w14:textId="5C82D65C" w:rsidR="00B60A7A" w:rsidRPr="004E7658" w:rsidRDefault="00207724" w:rsidP="00207724">
      <w:pPr>
        <w:pStyle w:val="Kop1"/>
        <w:rPr>
          <w:rFonts w:ascii="Arial" w:hAnsi="Arial" w:cs="Arial"/>
        </w:rPr>
      </w:pPr>
      <w:bookmarkStart w:id="6" w:name="_Toc61428239"/>
      <w:r w:rsidRPr="004E7658">
        <w:rPr>
          <w:rFonts w:ascii="Arial" w:hAnsi="Arial" w:cs="Arial"/>
        </w:rPr>
        <w:t>Arti</w:t>
      </w:r>
      <w:r w:rsidR="000C2265">
        <w:rPr>
          <w:rFonts w:ascii="Arial" w:hAnsi="Arial" w:cs="Arial"/>
        </w:rPr>
        <w:t>kel 7</w:t>
      </w:r>
      <w:r w:rsidRPr="004E7658">
        <w:rPr>
          <w:rFonts w:ascii="Arial" w:hAnsi="Arial" w:cs="Arial"/>
        </w:rPr>
        <w:tab/>
        <w:t>Facturering</w:t>
      </w:r>
      <w:bookmarkEnd w:id="6"/>
    </w:p>
    <w:p w14:paraId="280F8794" w14:textId="5EFAD31E" w:rsidR="00207724" w:rsidRPr="004E7658" w:rsidRDefault="000C2265" w:rsidP="00855AAD">
      <w:pPr>
        <w:ind w:left="705" w:hanging="705"/>
      </w:pPr>
      <w:r>
        <w:t>7</w:t>
      </w:r>
      <w:r w:rsidR="00207724" w:rsidRPr="004E7658">
        <w:t>.1</w:t>
      </w:r>
      <w:r w:rsidR="00207724" w:rsidRPr="004E7658">
        <w:tab/>
        <w:t>De vergoeding als bedo</w:t>
      </w:r>
      <w:r w:rsidR="003F0D25" w:rsidRPr="004E7658">
        <w:t>eld in artikel 5 van deze Raam</w:t>
      </w:r>
      <w:r w:rsidR="00207724" w:rsidRPr="004E7658">
        <w:t xml:space="preserve">overeenkomst wordt door Leverancier </w:t>
      </w:r>
      <w:r w:rsidR="00855AAD">
        <w:t xml:space="preserve">maandelijks achteraf op een verzamelfactuur </w:t>
      </w:r>
      <w:r w:rsidR="00207724" w:rsidRPr="004E7658">
        <w:t xml:space="preserve">gefactureerd </w:t>
      </w:r>
    </w:p>
    <w:p w14:paraId="5E08BDE4" w14:textId="3C2B7C17" w:rsidR="0055635C" w:rsidRPr="004E7658" w:rsidRDefault="000C2265" w:rsidP="00207724">
      <w:pPr>
        <w:ind w:left="705" w:hanging="705"/>
      </w:pPr>
      <w:r>
        <w:t>7</w:t>
      </w:r>
      <w:r w:rsidR="0055635C" w:rsidRPr="004E7658">
        <w:t>.2</w:t>
      </w:r>
      <w:r w:rsidR="0055635C" w:rsidRPr="004E7658">
        <w:tab/>
        <w:t>De factuur dient minimaal de volgende gegevens te bevatten:</w:t>
      </w:r>
    </w:p>
    <w:p w14:paraId="7E3C0798" w14:textId="160C873B" w:rsidR="00855AAD" w:rsidRPr="004B34D7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4B34D7">
        <w:rPr>
          <w:rFonts w:cs="Arial"/>
        </w:rPr>
        <w:t>Factuurdatum;</w:t>
      </w:r>
    </w:p>
    <w:p w14:paraId="5FFC532B" w14:textId="2341630D" w:rsidR="00855AAD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4B34D7">
        <w:rPr>
          <w:rFonts w:cs="Arial"/>
        </w:rPr>
        <w:t>Factuurnummer;</w:t>
      </w:r>
    </w:p>
    <w:p w14:paraId="6E0F89AF" w14:textId="2DB19F9B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BTW-nummer;</w:t>
      </w:r>
    </w:p>
    <w:p w14:paraId="65220272" w14:textId="229C2EF3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Naam, adres, woonplaats en land van Opdrachtnemer;</w:t>
      </w:r>
    </w:p>
    <w:p w14:paraId="64C4C3A0" w14:textId="0E874E31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Naam bank, rekeningnummer bank en vestigingsplaats bank;</w:t>
      </w:r>
    </w:p>
    <w:p w14:paraId="6B91C6C3" w14:textId="3761D888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Specificatie van de geleverde brandstoffen/produc</w:t>
      </w:r>
      <w:r>
        <w:rPr>
          <w:rFonts w:cs="Arial"/>
        </w:rPr>
        <w:t>ten per levering en per locatie;</w:t>
      </w:r>
    </w:p>
    <w:p w14:paraId="5283076C" w14:textId="2DAB7C31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Verplichtingennummer, gemeente afhankelijk</w:t>
      </w:r>
      <w:r>
        <w:rPr>
          <w:rFonts w:cs="Arial"/>
        </w:rPr>
        <w:t>;</w:t>
      </w:r>
    </w:p>
    <w:p w14:paraId="07C09952" w14:textId="325B980B" w:rsidR="00855AAD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>
        <w:rPr>
          <w:rFonts w:cs="Arial"/>
        </w:rPr>
        <w:t>Totaalbedrag factuur.</w:t>
      </w:r>
    </w:p>
    <w:p w14:paraId="4194F727" w14:textId="282D6A5C" w:rsidR="003F7942" w:rsidRPr="00E818F1" w:rsidRDefault="003F7942" w:rsidP="003F7942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Dagprijs (GLA diesel United Consumers) op datum levering;</w:t>
      </w:r>
    </w:p>
    <w:p w14:paraId="0ADA6478" w14:textId="121A4ECB" w:rsidR="003F7942" w:rsidRPr="00E818F1" w:rsidRDefault="003F7942" w:rsidP="003F7942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Korting/toeslag HVO per liter conform inschrijving;</w:t>
      </w:r>
    </w:p>
    <w:p w14:paraId="774D0623" w14:textId="16C177C6" w:rsidR="003F7942" w:rsidRDefault="003F7942" w:rsidP="003F7942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Kopie van de afleveringsbonnen waarop de factuur betrekking heeft;</w:t>
      </w:r>
    </w:p>
    <w:p w14:paraId="07136C39" w14:textId="1088D688" w:rsidR="0055635C" w:rsidRPr="003F7942" w:rsidRDefault="003F7942" w:rsidP="003F7942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3F7942">
        <w:rPr>
          <w:rFonts w:cs="Arial"/>
        </w:rPr>
        <w:t>Het is eventueel toegestaan de bruto prijs, korting en de nettoprijs als bijlage bij de factuur te voegen.</w:t>
      </w:r>
    </w:p>
    <w:p w14:paraId="39D7EA2B" w14:textId="6C60D1A3" w:rsidR="0055635C" w:rsidRPr="004E7658" w:rsidRDefault="0055635C" w:rsidP="00207724">
      <w:pPr>
        <w:ind w:left="705" w:hanging="705"/>
      </w:pPr>
      <w:r w:rsidRPr="004E7658">
        <w:tab/>
        <w:t xml:space="preserve">Indien deze gegevens niet op de factuur vermeld worden zal deze niet in behandeling worden genomen door de </w:t>
      </w:r>
      <w:bookmarkStart w:id="7" w:name="_GoBack"/>
      <w:r w:rsidRPr="004E7658">
        <w:t xml:space="preserve">gemeente </w:t>
      </w:r>
      <w:r w:rsidR="004121F1" w:rsidRPr="004121F1">
        <w:rPr>
          <w:highlight w:val="cyan"/>
        </w:rPr>
        <w:t>&lt;naam gemeente&gt;</w:t>
      </w:r>
      <w:r w:rsidRPr="004E7658">
        <w:t xml:space="preserve"> </w:t>
      </w:r>
      <w:bookmarkEnd w:id="7"/>
      <w:r w:rsidRPr="004E7658">
        <w:t>en retour worden gestuurd naar de contractant.</w:t>
      </w:r>
    </w:p>
    <w:p w14:paraId="6ED52AA5" w14:textId="7699E6A7" w:rsidR="00207724" w:rsidRPr="004E7658" w:rsidRDefault="000C2265" w:rsidP="00207724">
      <w:pPr>
        <w:ind w:left="705" w:hanging="705"/>
      </w:pPr>
      <w:r>
        <w:t>7</w:t>
      </w:r>
      <w:r w:rsidR="0055635C" w:rsidRPr="004E7658">
        <w:t>.3</w:t>
      </w:r>
      <w:r w:rsidR="0055635C" w:rsidRPr="004E7658">
        <w:tab/>
      </w:r>
      <w:r w:rsidR="00606EF7" w:rsidRPr="004E7658">
        <w:t>De facturen dienen in enkelvoud te worden gezonden aan:</w:t>
      </w:r>
    </w:p>
    <w:p w14:paraId="3BC78370" w14:textId="1966085D" w:rsidR="00606EF7" w:rsidRPr="004E7658" w:rsidRDefault="00606EF7" w:rsidP="00207724">
      <w:pPr>
        <w:ind w:left="705" w:hanging="705"/>
      </w:pPr>
      <w:r w:rsidRPr="004E7658">
        <w:tab/>
      </w:r>
      <w:r w:rsidR="00A052D7" w:rsidRPr="00A052D7">
        <w:rPr>
          <w:highlight w:val="cyan"/>
        </w:rPr>
        <w:t>&lt;e-mailadres van gemeente&gt;</w:t>
      </w:r>
      <w:r w:rsidRPr="004E7658">
        <w:t xml:space="preserve"> </w:t>
      </w:r>
    </w:p>
    <w:p w14:paraId="3047944F" w14:textId="2C8F31D4" w:rsidR="0055635C" w:rsidRPr="004E7658" w:rsidRDefault="0055635C" w:rsidP="000C2265">
      <w:pPr>
        <w:rPr>
          <w:rFonts w:cs="Arial"/>
        </w:rPr>
      </w:pPr>
    </w:p>
    <w:p w14:paraId="6AA59797" w14:textId="2D6E7888" w:rsidR="00C44D5B" w:rsidRPr="004E7658" w:rsidRDefault="00C44D5B">
      <w:pPr>
        <w:rPr>
          <w:rFonts w:cs="Arial"/>
        </w:rPr>
      </w:pPr>
      <w:r w:rsidRPr="004E7658">
        <w:rPr>
          <w:rFonts w:cs="Arial"/>
        </w:rPr>
        <w:br w:type="page"/>
      </w:r>
    </w:p>
    <w:p w14:paraId="0A9F2D0B" w14:textId="59839EF0" w:rsidR="00C44D5B" w:rsidRPr="004E7658" w:rsidRDefault="000C2265" w:rsidP="00C44D5B">
      <w:pPr>
        <w:pStyle w:val="Kop1"/>
        <w:rPr>
          <w:rFonts w:ascii="Arial" w:hAnsi="Arial" w:cs="Arial"/>
        </w:rPr>
      </w:pPr>
      <w:bookmarkStart w:id="8" w:name="_Toc61428240"/>
      <w:r>
        <w:rPr>
          <w:rFonts w:ascii="Arial" w:hAnsi="Arial" w:cs="Arial"/>
        </w:rPr>
        <w:lastRenderedPageBreak/>
        <w:t>Artikel 8</w:t>
      </w:r>
      <w:r w:rsidR="00C44D5B" w:rsidRPr="004E7658">
        <w:rPr>
          <w:rFonts w:ascii="Arial" w:hAnsi="Arial" w:cs="Arial"/>
        </w:rPr>
        <w:tab/>
        <w:t>Overleg en rapportage</w:t>
      </w:r>
      <w:bookmarkEnd w:id="8"/>
    </w:p>
    <w:p w14:paraId="08990A51" w14:textId="48B49F84" w:rsidR="00C44D5B" w:rsidRPr="004E7658" w:rsidRDefault="00AB229A" w:rsidP="00C44D5B">
      <w:pPr>
        <w:rPr>
          <w:rFonts w:cs="Arial"/>
        </w:rPr>
      </w:pPr>
      <w:r>
        <w:t>8</w:t>
      </w:r>
      <w:r w:rsidR="002A52B8">
        <w:t>.1</w:t>
      </w:r>
      <w:r w:rsidR="002A52B8">
        <w:tab/>
      </w:r>
      <w:r w:rsidR="00C44D5B" w:rsidRPr="004E7658">
        <w:rPr>
          <w:rFonts w:cs="Arial"/>
        </w:rPr>
        <w:t xml:space="preserve">Voor het overleg en de rapportage alsmede de overige communicatie inzake de uitvoering van    </w:t>
      </w:r>
    </w:p>
    <w:p w14:paraId="722D69FD" w14:textId="748F194B" w:rsidR="00C44D5B" w:rsidRPr="004E7658" w:rsidRDefault="00C44D5B" w:rsidP="00C44D5B">
      <w:pPr>
        <w:rPr>
          <w:rFonts w:cs="Arial"/>
        </w:rPr>
      </w:pPr>
      <w:r w:rsidRPr="004E7658">
        <w:rPr>
          <w:rFonts w:cs="Arial"/>
        </w:rPr>
        <w:t xml:space="preserve">            </w:t>
      </w:r>
      <w:r w:rsidR="003F0D25" w:rsidRPr="004E7658">
        <w:rPr>
          <w:rFonts w:cs="Arial"/>
        </w:rPr>
        <w:t>onderhavige Raam</w:t>
      </w:r>
      <w:r w:rsidRPr="004E7658">
        <w:rPr>
          <w:rFonts w:cs="Arial"/>
        </w:rPr>
        <w:t xml:space="preserve">overeenkomst (en daaruit voortvloeiende Deelopdrachten) zijn de   </w:t>
      </w:r>
    </w:p>
    <w:p w14:paraId="53480153" w14:textId="72D1F9D5" w:rsidR="00C44D5B" w:rsidRPr="004E7658" w:rsidRDefault="00C44D5B" w:rsidP="00C44D5B">
      <w:pPr>
        <w:rPr>
          <w:rFonts w:cs="Arial"/>
        </w:rPr>
      </w:pPr>
      <w:r w:rsidRPr="004E7658">
        <w:rPr>
          <w:rFonts w:cs="Arial"/>
        </w:rPr>
        <w:t xml:space="preserve">            volgende personen namens de Gemeente en Leverancier bevoegd:</w:t>
      </w:r>
    </w:p>
    <w:p w14:paraId="7C6A5C28" w14:textId="77777777" w:rsidR="00C44D5B" w:rsidRPr="004E7658" w:rsidRDefault="00C44D5B" w:rsidP="00C44D5B">
      <w:pPr>
        <w:rPr>
          <w:rFonts w:cs="Arial"/>
        </w:rPr>
      </w:pPr>
    </w:p>
    <w:p w14:paraId="70F4C4E9" w14:textId="40B33954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cyan"/>
        </w:rPr>
      </w:pPr>
      <w:r w:rsidRPr="004E7658">
        <w:rPr>
          <w:rFonts w:cs="Arial"/>
        </w:rPr>
        <w:t xml:space="preserve">- Gemeente: </w:t>
      </w:r>
      <w:r w:rsidRPr="004E7658">
        <w:rPr>
          <w:rFonts w:cs="Arial"/>
        </w:rPr>
        <w:tab/>
      </w:r>
      <w:r w:rsidRPr="00D71011">
        <w:rPr>
          <w:rFonts w:cs="Arial"/>
          <w:highlight w:val="cyan"/>
        </w:rPr>
        <w:t xml:space="preserve">&lt;naam contactpersoon&gt; </w:t>
      </w:r>
    </w:p>
    <w:p w14:paraId="659861B9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cyan"/>
        </w:rPr>
      </w:pP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  <w:t xml:space="preserve">&lt;functie&gt; </w:t>
      </w:r>
    </w:p>
    <w:p w14:paraId="5A473AEE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cyan"/>
        </w:rPr>
      </w:pP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  <w:t xml:space="preserve">&lt;e-mailadres&gt; </w:t>
      </w:r>
    </w:p>
    <w:p w14:paraId="654CD409" w14:textId="2EE1B194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cyan"/>
        </w:rPr>
      </w:pP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  <w:t>&lt;telefoonnummer&gt;</w:t>
      </w:r>
    </w:p>
    <w:p w14:paraId="0C67B515" w14:textId="49DA514D" w:rsidR="00C44D5B" w:rsidRPr="004E7658" w:rsidRDefault="00C44D5B" w:rsidP="00C44D5B">
      <w:pPr>
        <w:tabs>
          <w:tab w:val="num" w:pos="1641"/>
        </w:tabs>
        <w:ind w:left="1641" w:hanging="360"/>
        <w:rPr>
          <w:rFonts w:cs="Arial"/>
        </w:rPr>
      </w:pP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  <w:t>&lt;contactpersoon&gt;</w:t>
      </w:r>
    </w:p>
    <w:p w14:paraId="2D8814F6" w14:textId="033AAABF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4E7658">
        <w:rPr>
          <w:rFonts w:cs="Arial"/>
        </w:rPr>
        <w:t xml:space="preserve">- Leverancier: </w:t>
      </w:r>
      <w:r w:rsidRPr="004E7658">
        <w:rPr>
          <w:rFonts w:cs="Arial"/>
        </w:rPr>
        <w:tab/>
      </w:r>
      <w:r w:rsidRPr="00D71011">
        <w:rPr>
          <w:rFonts w:cs="Arial"/>
          <w:highlight w:val="green"/>
        </w:rPr>
        <w:t xml:space="preserve">&lt;naam contactpersoon&gt; </w:t>
      </w:r>
    </w:p>
    <w:p w14:paraId="5898EA46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  <w:t xml:space="preserve">&lt;functie&gt; </w:t>
      </w:r>
    </w:p>
    <w:p w14:paraId="7D606627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  <w:t xml:space="preserve">&lt;e-mailadres&gt; </w:t>
      </w:r>
    </w:p>
    <w:p w14:paraId="763BE77E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  <w:t>&lt;telefoonnummer&gt;</w:t>
      </w:r>
    </w:p>
    <w:p w14:paraId="4E453B47" w14:textId="1DA59BCE" w:rsidR="00C44D5B" w:rsidRPr="004E7658" w:rsidRDefault="00C44D5B" w:rsidP="00C44D5B">
      <w:pPr>
        <w:tabs>
          <w:tab w:val="num" w:pos="1641"/>
        </w:tabs>
        <w:ind w:left="1641" w:hanging="360"/>
        <w:rPr>
          <w:rFonts w:cs="Arial"/>
        </w:rPr>
      </w:pP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  <w:t>&lt;contactpersoon&gt;</w:t>
      </w:r>
    </w:p>
    <w:p w14:paraId="57CCDD47" w14:textId="77777777" w:rsidR="00C44D5B" w:rsidRPr="004E7658" w:rsidRDefault="00C44D5B" w:rsidP="00C44D5B">
      <w:pPr>
        <w:tabs>
          <w:tab w:val="num" w:pos="1641"/>
        </w:tabs>
        <w:ind w:left="1641" w:hanging="360"/>
        <w:rPr>
          <w:rFonts w:cs="Arial"/>
        </w:rPr>
      </w:pPr>
    </w:p>
    <w:p w14:paraId="060ED4B0" w14:textId="17F0FCAA" w:rsidR="00C44D5B" w:rsidRPr="004E7658" w:rsidRDefault="00AB229A" w:rsidP="00855AAD">
      <w:pPr>
        <w:tabs>
          <w:tab w:val="num" w:pos="748"/>
        </w:tabs>
        <w:ind w:left="748" w:hanging="748"/>
        <w:rPr>
          <w:rFonts w:cs="Arial"/>
        </w:rPr>
      </w:pPr>
      <w:r>
        <w:rPr>
          <w:rFonts w:cs="Arial"/>
        </w:rPr>
        <w:t>8</w:t>
      </w:r>
      <w:r w:rsidR="002A52B8">
        <w:rPr>
          <w:rFonts w:cs="Arial"/>
        </w:rPr>
        <w:t>.2</w:t>
      </w:r>
      <w:r w:rsidR="00C44D5B" w:rsidRPr="004E7658">
        <w:rPr>
          <w:rFonts w:cs="Arial"/>
        </w:rPr>
        <w:tab/>
        <w:t>Partijen hebben</w:t>
      </w:r>
      <w:r w:rsidR="00927720">
        <w:rPr>
          <w:rFonts w:cs="Arial"/>
        </w:rPr>
        <w:t xml:space="preserve"> één maal</w:t>
      </w:r>
      <w:r w:rsidR="00C44D5B" w:rsidRPr="004E7658">
        <w:rPr>
          <w:rFonts w:cs="Arial"/>
        </w:rPr>
        <w:t xml:space="preserve"> per</w:t>
      </w:r>
      <w:r w:rsidR="00927720">
        <w:rPr>
          <w:rFonts w:cs="Arial"/>
        </w:rPr>
        <w:t xml:space="preserve"> jaar</w:t>
      </w:r>
      <w:r w:rsidR="00C44D5B" w:rsidRPr="004E7658">
        <w:rPr>
          <w:rFonts w:cs="Arial"/>
        </w:rPr>
        <w:t xml:space="preserve"> overleg </w:t>
      </w:r>
      <w:r w:rsidR="00927720">
        <w:rPr>
          <w:rFonts w:cs="Arial"/>
        </w:rPr>
        <w:t>over de uitvoering van de Raam</w:t>
      </w:r>
      <w:r w:rsidR="00C44D5B" w:rsidRPr="004E7658">
        <w:rPr>
          <w:rFonts w:cs="Arial"/>
        </w:rPr>
        <w:t>overeenkomst</w:t>
      </w:r>
      <w:r w:rsidR="00927720">
        <w:rPr>
          <w:rFonts w:cs="Arial"/>
        </w:rPr>
        <w:t>.</w:t>
      </w:r>
      <w:r w:rsidR="00C51C03" w:rsidRPr="004E7658">
        <w:rPr>
          <w:rFonts w:cs="Arial"/>
        </w:rPr>
        <w:t xml:space="preserve"> </w:t>
      </w:r>
    </w:p>
    <w:p w14:paraId="56946A41" w14:textId="7BD312C0" w:rsidR="00C51C03" w:rsidRPr="004E7658" w:rsidRDefault="00AB229A" w:rsidP="00C44D5B">
      <w:pPr>
        <w:tabs>
          <w:tab w:val="num" w:pos="748"/>
        </w:tabs>
        <w:ind w:left="748" w:hanging="748"/>
        <w:rPr>
          <w:rFonts w:cs="Arial"/>
        </w:rPr>
      </w:pPr>
      <w:r>
        <w:rPr>
          <w:rFonts w:cs="Arial"/>
        </w:rPr>
        <w:t>8</w:t>
      </w:r>
      <w:r w:rsidR="00855AAD">
        <w:rPr>
          <w:rFonts w:cs="Arial"/>
        </w:rPr>
        <w:t>.3</w:t>
      </w:r>
      <w:r w:rsidR="00C51C03" w:rsidRPr="004E7658">
        <w:rPr>
          <w:rFonts w:cs="Arial"/>
        </w:rPr>
        <w:tab/>
        <w:t xml:space="preserve">Leverancier maakt een verslag van elk gesprek dat tussen Gemeente en Leverancier is gehouden en zendt dit binnen vijf (5) werkdagen aan de Gemeente. </w:t>
      </w:r>
    </w:p>
    <w:p w14:paraId="24161FB1" w14:textId="17AB1BBE" w:rsidR="00C51C03" w:rsidRPr="004E7658" w:rsidRDefault="00AB229A" w:rsidP="00C44D5B">
      <w:pPr>
        <w:tabs>
          <w:tab w:val="num" w:pos="748"/>
        </w:tabs>
        <w:ind w:left="748" w:hanging="748"/>
        <w:rPr>
          <w:rFonts w:cs="Arial"/>
        </w:rPr>
      </w:pPr>
      <w:r>
        <w:rPr>
          <w:rFonts w:cs="Arial"/>
        </w:rPr>
        <w:t>8</w:t>
      </w:r>
      <w:r w:rsidR="00C51C03" w:rsidRPr="004E7658">
        <w:rPr>
          <w:rFonts w:cs="Arial"/>
        </w:rPr>
        <w:t>.</w:t>
      </w:r>
      <w:r w:rsidR="00855AAD">
        <w:rPr>
          <w:rFonts w:cs="Arial"/>
        </w:rPr>
        <w:t>4</w:t>
      </w:r>
      <w:r w:rsidR="00C51C03" w:rsidRPr="004E7658">
        <w:rPr>
          <w:rFonts w:cs="Arial"/>
        </w:rPr>
        <w:tab/>
        <w:t xml:space="preserve">De kosten voor deze overleggen en verslaglegging maken onderdeel uit van de </w:t>
      </w:r>
      <w:r w:rsidR="00CE0F6A" w:rsidRPr="004E7658">
        <w:rPr>
          <w:rFonts w:cs="Arial"/>
        </w:rPr>
        <w:t>Inschrijving</w:t>
      </w:r>
      <w:r w:rsidR="00C51C03" w:rsidRPr="004E7658">
        <w:rPr>
          <w:rFonts w:cs="Arial"/>
        </w:rPr>
        <w:t xml:space="preserve"> en kunnen daarom niet apart worden gefactureerd.</w:t>
      </w:r>
    </w:p>
    <w:p w14:paraId="34F9E876" w14:textId="3D8C4078" w:rsidR="002C0427" w:rsidRPr="004E7658" w:rsidRDefault="00C44D5B" w:rsidP="00C44D5B">
      <w:pPr>
        <w:rPr>
          <w:rFonts w:cs="Arial"/>
        </w:rPr>
      </w:pPr>
      <w:r w:rsidRPr="004E7658">
        <w:rPr>
          <w:rFonts w:cs="Arial"/>
        </w:rPr>
        <w:t xml:space="preserve"> </w:t>
      </w:r>
    </w:p>
    <w:p w14:paraId="7BF06E4F" w14:textId="4D81CD3D" w:rsidR="002C0427" w:rsidRPr="004E7658" w:rsidRDefault="00AB229A" w:rsidP="002C0427">
      <w:pPr>
        <w:pStyle w:val="Kop1"/>
        <w:rPr>
          <w:rFonts w:ascii="Arial" w:hAnsi="Arial" w:cs="Arial"/>
          <w:sz w:val="20"/>
          <w:szCs w:val="20"/>
        </w:rPr>
      </w:pPr>
      <w:bookmarkStart w:id="9" w:name="_Toc61428241"/>
      <w:r>
        <w:rPr>
          <w:rFonts w:ascii="Arial" w:hAnsi="Arial" w:cs="Arial"/>
        </w:rPr>
        <w:t>Artikel 9</w:t>
      </w:r>
      <w:r w:rsidR="002C0427" w:rsidRPr="004E7658">
        <w:rPr>
          <w:rFonts w:ascii="Arial" w:hAnsi="Arial" w:cs="Arial"/>
        </w:rPr>
        <w:tab/>
        <w:t>Ontbinding</w:t>
      </w:r>
      <w:bookmarkEnd w:id="9"/>
    </w:p>
    <w:p w14:paraId="249CE6BE" w14:textId="082113C4" w:rsidR="00754B1E" w:rsidRDefault="00754B1E" w:rsidP="00D23D33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p w14:paraId="087DA0AC" w14:textId="57489D0C" w:rsidR="00D23D33" w:rsidRPr="00A052D7" w:rsidRDefault="00D23D33" w:rsidP="00D23D33">
      <w:pPr>
        <w:tabs>
          <w:tab w:val="left" w:pos="709"/>
        </w:tabs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A052D7">
        <w:rPr>
          <w:rFonts w:cs="Arial"/>
        </w:rPr>
        <w:t>Aanvullend op het bepaalde in artikel 25 van het VNG Model Algemene inkoopvoorwaarden leveringen en diensten regio Noord-Holland-Noord incl. addendum d.d. 27 juni 2017</w:t>
      </w:r>
      <w:r w:rsidRPr="00A052D7">
        <w:rPr>
          <w:rFonts w:cs="Arial"/>
          <w:b/>
          <w:color w:val="FF0000"/>
        </w:rPr>
        <w:t xml:space="preserve"> </w:t>
      </w:r>
    </w:p>
    <w:p w14:paraId="5689989C" w14:textId="19BBD460" w:rsidR="00D23D33" w:rsidRPr="004E7658" w:rsidRDefault="00D23D33" w:rsidP="00D23D33">
      <w:pPr>
        <w:rPr>
          <w:rFonts w:cs="Arial"/>
        </w:rPr>
      </w:pPr>
      <w:r>
        <w:rPr>
          <w:rFonts w:cs="Arial"/>
        </w:rPr>
        <w:t>he</w:t>
      </w:r>
      <w:r w:rsidRPr="004E7658">
        <w:rPr>
          <w:rFonts w:cs="Arial"/>
        </w:rPr>
        <w:t>eft de Gemeente het recht de Raamovereenkomst en/of Deelopdrachten al dan niet met onmiddellijke ingang zonder rechterlijke tussenkomst en met of zonder ingebrekestelling door middel van een schriftelijke kennisgeving aan Leverancier te ontbinden indien:</w:t>
      </w:r>
    </w:p>
    <w:p w14:paraId="086402E3" w14:textId="43C6740A" w:rsidR="00754B1E" w:rsidRPr="00F02ACB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a</w:t>
      </w:r>
      <w:r w:rsidRPr="00F02ACB">
        <w:rPr>
          <w:rFonts w:cs="Arial"/>
          <w:color w:val="000000"/>
        </w:rPr>
        <w:t>. opdrachtnemer</w:t>
      </w:r>
      <w:r>
        <w:rPr>
          <w:rFonts w:cs="Arial"/>
          <w:color w:val="000000"/>
        </w:rPr>
        <w:t xml:space="preserve"> </w:t>
      </w:r>
      <w:r w:rsidRPr="00F02ACB">
        <w:rPr>
          <w:rFonts w:cs="Arial"/>
          <w:color w:val="000000"/>
        </w:rPr>
        <w:t xml:space="preserve">de hoofddoelstelling van de overeenkomst ernstig </w:t>
      </w:r>
      <w:r>
        <w:rPr>
          <w:rFonts w:cs="Arial"/>
          <w:color w:val="000000"/>
        </w:rPr>
        <w:t>schaadt</w:t>
      </w:r>
      <w:r w:rsidRPr="00F02ACB">
        <w:rPr>
          <w:rFonts w:cs="Arial"/>
          <w:color w:val="000000"/>
        </w:rPr>
        <w:t xml:space="preserve">; </w:t>
      </w:r>
    </w:p>
    <w:p w14:paraId="7FCF8378" w14:textId="0DE402C1" w:rsidR="00754B1E" w:rsidRPr="00F02ACB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b</w:t>
      </w:r>
      <w:r w:rsidRPr="00F02ACB">
        <w:rPr>
          <w:rFonts w:cs="Arial"/>
          <w:color w:val="000000"/>
        </w:rPr>
        <w:t xml:space="preserve">. opdrachtnemer nalatigheid kan worden verweten in het nakomen van de overeengekomen afspraken; </w:t>
      </w:r>
    </w:p>
    <w:p w14:paraId="56F39DF6" w14:textId="0223BFA9" w:rsidR="00754B1E" w:rsidRPr="00F02ACB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c</w:t>
      </w:r>
      <w:r w:rsidRPr="00F02ACB">
        <w:rPr>
          <w:rFonts w:cs="Arial"/>
          <w:color w:val="000000"/>
        </w:rPr>
        <w:t xml:space="preserve">. opdrachtnemer geen bereidwilligheid toont om tot verbetering over te gaan; </w:t>
      </w:r>
    </w:p>
    <w:p w14:paraId="5AFFBA83" w14:textId="6BC173DF" w:rsidR="00754B1E" w:rsidRPr="00F02ACB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d</w:t>
      </w:r>
      <w:r w:rsidRPr="00F02ACB">
        <w:rPr>
          <w:rFonts w:cs="Arial"/>
          <w:color w:val="000000"/>
        </w:rPr>
        <w:t xml:space="preserve">. opdrachtnemer de genoemde geheimhouding hebben geschonden; </w:t>
      </w:r>
    </w:p>
    <w:p w14:paraId="49A70DDD" w14:textId="77777777" w:rsidR="00D23D33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e</w:t>
      </w:r>
      <w:r w:rsidRPr="00F02ACB">
        <w:rPr>
          <w:rFonts w:cs="Arial"/>
          <w:color w:val="000000"/>
        </w:rPr>
        <w:t xml:space="preserve">. opdrachtnemer faillissement of surseance van betaling aanvraagt dan wel bij rechterlijk vonnis in </w:t>
      </w:r>
    </w:p>
    <w:p w14:paraId="1FA30CC2" w14:textId="67D3F691" w:rsidR="00754B1E" w:rsidRPr="00F02ACB" w:rsidRDefault="00754B1E" w:rsidP="00D23D33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 w:rsidRPr="00F02ACB">
        <w:rPr>
          <w:rFonts w:cs="Arial"/>
          <w:color w:val="000000"/>
        </w:rPr>
        <w:t xml:space="preserve">staat van faillissement is verklaard; </w:t>
      </w:r>
    </w:p>
    <w:p w14:paraId="4D2D27CC" w14:textId="6984F256" w:rsidR="00754B1E" w:rsidRDefault="00754B1E" w:rsidP="00754B1E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t>f</w:t>
      </w:r>
      <w:r w:rsidRPr="00F02ACB">
        <w:rPr>
          <w:rFonts w:cs="Arial"/>
          <w:color w:val="000000"/>
        </w:rPr>
        <w:t>. opdrachtnemer een wijziging doorvoert in zeggenscha</w:t>
      </w:r>
      <w:r>
        <w:rPr>
          <w:rFonts w:cs="Arial"/>
          <w:color w:val="000000"/>
        </w:rPr>
        <w:t>p of in de eigendomsverhouding;</w:t>
      </w:r>
    </w:p>
    <w:p w14:paraId="585C9539" w14:textId="024A5C64" w:rsidR="00754B1E" w:rsidRDefault="00D23D33" w:rsidP="00754B1E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t>g</w:t>
      </w:r>
      <w:r w:rsidR="00754B1E">
        <w:rPr>
          <w:rFonts w:cs="Arial"/>
          <w:color w:val="000000"/>
        </w:rPr>
        <w:t>. opdrachtnemer de opdracht niet (langer) voldoet aan de gestelde minimum- en geschiktheidseisen;</w:t>
      </w:r>
    </w:p>
    <w:p w14:paraId="72D59CEC" w14:textId="6D130A35" w:rsidR="00754B1E" w:rsidRDefault="00D23D33" w:rsidP="00754B1E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t>h</w:t>
      </w:r>
      <w:r w:rsidR="00754B1E">
        <w:rPr>
          <w:rFonts w:cs="Arial"/>
          <w:color w:val="000000"/>
        </w:rPr>
        <w:t>. opdrachtnemer de opdracht niet (langer) uitvoert op de wijze zoals beschreven in zijn inschrijving.</w:t>
      </w:r>
    </w:p>
    <w:p w14:paraId="579CAF26" w14:textId="580D7DA7" w:rsidR="00754B1E" w:rsidRPr="00D23D33" w:rsidRDefault="00D23D33" w:rsidP="00D23D33">
      <w:pPr>
        <w:pStyle w:val="Lijstalinea"/>
        <w:numPr>
          <w:ilvl w:val="0"/>
          <w:numId w:val="23"/>
        </w:numPr>
        <w:overflowPunct w:val="0"/>
        <w:autoSpaceDE w:val="0"/>
        <w:autoSpaceDN w:val="0"/>
        <w:adjustRightInd w:val="0"/>
        <w:ind w:left="284" w:hanging="284"/>
        <w:textAlignment w:val="baseline"/>
        <w:rPr>
          <w:rFonts w:cs="Arial"/>
        </w:rPr>
      </w:pPr>
      <w:r>
        <w:rPr>
          <w:rFonts w:cs="Arial"/>
        </w:rPr>
        <w:t>e</w:t>
      </w:r>
      <w:r w:rsidR="00754B1E" w:rsidRPr="00D23D33">
        <w:rPr>
          <w:rFonts w:cs="Arial"/>
        </w:rPr>
        <w:t>en gerechtelijke procedure aanhangig is gemaakt tegen de Gemeente dan wel een gerechtelijke</w:t>
      </w:r>
      <w:r>
        <w:rPr>
          <w:rFonts w:cs="Arial"/>
        </w:rPr>
        <w:t xml:space="preserve"> </w:t>
      </w:r>
      <w:r w:rsidR="00754B1E" w:rsidRPr="00D23D33">
        <w:rPr>
          <w:rFonts w:cs="Arial"/>
        </w:rPr>
        <w:t xml:space="preserve">uitspraak is gedaan in verband met de </w:t>
      </w:r>
      <w:r w:rsidR="00AB229A">
        <w:rPr>
          <w:rFonts w:cs="Arial"/>
        </w:rPr>
        <w:t xml:space="preserve">Europese openbare </w:t>
      </w:r>
      <w:r w:rsidR="00754B1E" w:rsidRPr="00D23D33">
        <w:rPr>
          <w:rFonts w:cs="Arial"/>
        </w:rPr>
        <w:t>aanbestedingsprocedure die vooraf is gegaan aan de totstandkoming van deze Raamovereenkoms</w:t>
      </w:r>
      <w:r>
        <w:rPr>
          <w:rFonts w:cs="Arial"/>
        </w:rPr>
        <w:t>t.</w:t>
      </w:r>
    </w:p>
    <w:p w14:paraId="236A74B7" w14:textId="48CDDB33" w:rsidR="00C44D5B" w:rsidRPr="004E7658" w:rsidRDefault="00C44D5B" w:rsidP="00C44D5B">
      <w:pPr>
        <w:rPr>
          <w:rFonts w:cs="Arial"/>
          <w:b/>
        </w:rPr>
      </w:pPr>
    </w:p>
    <w:p w14:paraId="181ACA7E" w14:textId="77777777" w:rsidR="002D4FAA" w:rsidRPr="004E7658" w:rsidRDefault="002D4FAA" w:rsidP="002D4FAA">
      <w:pPr>
        <w:rPr>
          <w:rFonts w:cs="Arial"/>
          <w:b/>
        </w:rPr>
      </w:pPr>
      <w:r w:rsidRPr="004E7658">
        <w:rPr>
          <w:rFonts w:cs="Arial"/>
          <w:b/>
        </w:rPr>
        <w:t xml:space="preserve">Aldus rechtsgeldig overeengekomen en ondertekend in tweevoud  </w:t>
      </w:r>
    </w:p>
    <w:p w14:paraId="56D70B4B" w14:textId="77777777" w:rsidR="002D4FAA" w:rsidRPr="004E7658" w:rsidRDefault="002D4FAA" w:rsidP="002D4FAA">
      <w:pPr>
        <w:rPr>
          <w:rFonts w:cs="Arial"/>
        </w:rPr>
      </w:pPr>
    </w:p>
    <w:p w14:paraId="12D91155" w14:textId="77777777" w:rsidR="002D4FAA" w:rsidRPr="004E7658" w:rsidRDefault="002D4FAA" w:rsidP="002D4FAA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2D4FAA" w:rsidRPr="004E7658" w14:paraId="0DDC0186" w14:textId="77777777" w:rsidTr="009B1167">
        <w:tc>
          <w:tcPr>
            <w:tcW w:w="4605" w:type="dxa"/>
            <w:shd w:val="clear" w:color="auto" w:fill="auto"/>
          </w:tcPr>
          <w:p w14:paraId="2C7A93D7" w14:textId="77777777" w:rsidR="002D4FAA" w:rsidRPr="004E7658" w:rsidRDefault="002D4FAA" w:rsidP="009B1167">
            <w:pPr>
              <w:rPr>
                <w:rFonts w:cs="Arial"/>
              </w:rPr>
            </w:pPr>
          </w:p>
          <w:p w14:paraId="75866E27" w14:textId="3D7C072D" w:rsidR="002D4FAA" w:rsidRPr="004E7658" w:rsidRDefault="002D4FAA" w:rsidP="009B1167">
            <w:pPr>
              <w:rPr>
                <w:rFonts w:cs="Arial"/>
              </w:rPr>
            </w:pPr>
            <w:r w:rsidRPr="004E7658">
              <w:rPr>
                <w:rFonts w:cs="Arial"/>
              </w:rPr>
              <w:t xml:space="preserve">Gemeente </w:t>
            </w:r>
            <w:r w:rsidR="00A052D7" w:rsidRPr="00A052D7">
              <w:rPr>
                <w:rFonts w:cs="Arial"/>
                <w:highlight w:val="cyan"/>
              </w:rPr>
              <w:t>&lt;naam gemeente&gt;</w:t>
            </w:r>
            <w:r w:rsidRPr="004E7658">
              <w:rPr>
                <w:rFonts w:cs="Arial"/>
              </w:rPr>
              <w:t>,</w:t>
            </w:r>
          </w:p>
          <w:p w14:paraId="5CD94ADE" w14:textId="6CEFB2A2" w:rsidR="002D4FAA" w:rsidRPr="004E7658" w:rsidRDefault="002D4FAA" w:rsidP="009B1167">
            <w:pPr>
              <w:rPr>
                <w:rFonts w:cs="Arial"/>
              </w:rPr>
            </w:pPr>
          </w:p>
          <w:p w14:paraId="3C6C1BD6" w14:textId="77777777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Naam: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cyan"/>
              </w:rPr>
              <w:t>_______________________</w:t>
            </w:r>
          </w:p>
          <w:p w14:paraId="1A74BA49" w14:textId="77777777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Functie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cyan"/>
              </w:rPr>
              <w:t>_______________________</w:t>
            </w:r>
          </w:p>
          <w:p w14:paraId="0B1B3852" w14:textId="77777777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Datum: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cyan"/>
              </w:rPr>
              <w:t>__-__-____</w:t>
            </w:r>
          </w:p>
          <w:p w14:paraId="7DF8C0FF" w14:textId="77777777" w:rsidR="002D4FAA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Plaats: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cyan"/>
              </w:rPr>
              <w:t>_______________________</w:t>
            </w:r>
          </w:p>
          <w:p w14:paraId="04716A18" w14:textId="77777777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</w:p>
          <w:p w14:paraId="10460826" w14:textId="3093288C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Handtekening:</w:t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cyan"/>
              </w:rPr>
              <w:t>_______________________</w:t>
            </w:r>
          </w:p>
        </w:tc>
        <w:tc>
          <w:tcPr>
            <w:tcW w:w="4605" w:type="dxa"/>
            <w:shd w:val="clear" w:color="auto" w:fill="auto"/>
          </w:tcPr>
          <w:p w14:paraId="69B3420A" w14:textId="77777777" w:rsidR="002D4FAA" w:rsidRPr="004E7658" w:rsidRDefault="002D4FAA" w:rsidP="009B1167">
            <w:pPr>
              <w:rPr>
                <w:rFonts w:cs="Arial"/>
              </w:rPr>
            </w:pPr>
          </w:p>
          <w:p w14:paraId="272056CF" w14:textId="0CFD31D3" w:rsidR="002D4FAA" w:rsidRPr="004E7658" w:rsidRDefault="0066563E" w:rsidP="009B1167">
            <w:pPr>
              <w:rPr>
                <w:rFonts w:cs="Arial"/>
              </w:rPr>
            </w:pPr>
            <w:r w:rsidRPr="004E7658">
              <w:rPr>
                <w:rFonts w:cs="Arial"/>
              </w:rPr>
              <w:t>Leverancier,</w:t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_______________________</w:t>
            </w:r>
          </w:p>
          <w:p w14:paraId="1EAEFF98" w14:textId="77777777" w:rsidR="002D4FAA" w:rsidRPr="004E7658" w:rsidRDefault="002D4FAA" w:rsidP="009B1167">
            <w:pPr>
              <w:rPr>
                <w:rFonts w:cs="Arial"/>
              </w:rPr>
            </w:pPr>
          </w:p>
          <w:p w14:paraId="48202CB2" w14:textId="6B7B4D2B" w:rsidR="002D4FAA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Naam: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_______________________</w:t>
            </w:r>
          </w:p>
          <w:p w14:paraId="155F7D1C" w14:textId="32CE0EDD" w:rsidR="002D4FAA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Functie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_______________________</w:t>
            </w:r>
          </w:p>
          <w:p w14:paraId="0B4F69DA" w14:textId="474ECEF0" w:rsidR="002D4FAA" w:rsidRPr="0023700B" w:rsidRDefault="002D4FAA" w:rsidP="0066563E">
            <w:pPr>
              <w:spacing w:line="360" w:lineRule="auto"/>
              <w:rPr>
                <w:rFonts w:cs="Arial"/>
                <w:highlight w:val="green"/>
              </w:rPr>
            </w:pPr>
            <w:r w:rsidRPr="004E7658">
              <w:rPr>
                <w:rFonts w:cs="Arial"/>
              </w:rPr>
              <w:t>Datum: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__-__-____</w:t>
            </w:r>
          </w:p>
          <w:p w14:paraId="1A61FEF5" w14:textId="77777777" w:rsidR="002D4FAA" w:rsidRPr="0023700B" w:rsidRDefault="002D4FAA" w:rsidP="0066563E">
            <w:pPr>
              <w:spacing w:line="360" w:lineRule="auto"/>
              <w:rPr>
                <w:rFonts w:cs="Arial"/>
                <w:highlight w:val="green"/>
              </w:rPr>
            </w:pPr>
            <w:r w:rsidRPr="004E7658">
              <w:rPr>
                <w:rFonts w:cs="Arial"/>
              </w:rPr>
              <w:t>Plaats: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="0066563E" w:rsidRPr="0023700B">
              <w:rPr>
                <w:rFonts w:cs="Arial"/>
                <w:highlight w:val="green"/>
              </w:rPr>
              <w:t>______________________</w:t>
            </w:r>
          </w:p>
          <w:p w14:paraId="70077F46" w14:textId="2BDF77FF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</w:p>
          <w:p w14:paraId="009C7909" w14:textId="0C0E96FD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Handtekening:</w:t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_______________________</w:t>
            </w:r>
          </w:p>
        </w:tc>
      </w:tr>
    </w:tbl>
    <w:p w14:paraId="4C332E73" w14:textId="2A68A81B" w:rsidR="002D4FAA" w:rsidRPr="004E7658" w:rsidRDefault="002D4FAA" w:rsidP="002D4FAA">
      <w:pPr>
        <w:rPr>
          <w:rFonts w:cs="Arial"/>
        </w:rPr>
      </w:pPr>
    </w:p>
    <w:p w14:paraId="0B4A5422" w14:textId="77777777" w:rsidR="00FC13EC" w:rsidRPr="004E7658" w:rsidRDefault="00FC13EC" w:rsidP="00FC13EC">
      <w:pPr>
        <w:rPr>
          <w:rFonts w:cs="Arial"/>
        </w:rPr>
      </w:pPr>
      <w:r w:rsidRPr="004E7658">
        <w:rPr>
          <w:rFonts w:cs="Arial"/>
        </w:rPr>
        <w:t xml:space="preserve">Bijlage </w:t>
      </w:r>
      <w:r>
        <w:rPr>
          <w:rFonts w:cs="Arial"/>
        </w:rPr>
        <w:t>1 Prijzenbijlage</w:t>
      </w:r>
    </w:p>
    <w:p w14:paraId="3D8A4F61" w14:textId="77777777" w:rsidR="00FC13EC" w:rsidRPr="00341D91" w:rsidRDefault="00FC13EC" w:rsidP="00FC13EC">
      <w:pPr>
        <w:rPr>
          <w:rFonts w:cs="Arial"/>
        </w:rPr>
      </w:pPr>
      <w:r w:rsidRPr="004E7658">
        <w:rPr>
          <w:rFonts w:cs="Arial"/>
        </w:rPr>
        <w:t xml:space="preserve">Bijlage </w:t>
      </w:r>
      <w:r>
        <w:rPr>
          <w:rFonts w:cs="Arial"/>
        </w:rPr>
        <w:t xml:space="preserve">2 </w:t>
      </w:r>
      <w:r w:rsidRPr="00341D91">
        <w:rPr>
          <w:rFonts w:cs="Arial"/>
        </w:rPr>
        <w:t>VNG Model Algemene inkoopvoorwaarden leveringen en diensten regio Noord-Holland-Noord incl. addendum d.d. 27 juni 2017</w:t>
      </w:r>
    </w:p>
    <w:p w14:paraId="3CA13D0C" w14:textId="7927EA09" w:rsidR="00C44D5B" w:rsidRPr="00136BC9" w:rsidRDefault="00C44D5B" w:rsidP="00FC13EC">
      <w:pPr>
        <w:rPr>
          <w:rFonts w:cs="Arial"/>
        </w:rPr>
      </w:pPr>
    </w:p>
    <w:sectPr w:rsidR="00C44D5B" w:rsidRPr="00136BC9" w:rsidSect="00AE00C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0B014" w14:textId="77777777" w:rsidR="006F69EE" w:rsidRDefault="006F69EE" w:rsidP="007360BB">
      <w:r>
        <w:separator/>
      </w:r>
    </w:p>
  </w:endnote>
  <w:endnote w:type="continuationSeparator" w:id="0">
    <w:p w14:paraId="237E48E9" w14:textId="77777777" w:rsidR="006F69EE" w:rsidRDefault="006F69EE" w:rsidP="0073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E52CB" w14:textId="77777777" w:rsidR="006F69EE" w:rsidRDefault="006F69EE">
    <w:pPr>
      <w:pStyle w:val="Voettekst"/>
      <w:pBdr>
        <w:bottom w:val="single" w:sz="6" w:space="1" w:color="auto"/>
      </w:pBdr>
      <w:jc w:val="right"/>
    </w:pPr>
  </w:p>
  <w:p w14:paraId="4FFD8202" w14:textId="26EE5AE5" w:rsidR="006F69EE" w:rsidRDefault="004121F1">
    <w:pPr>
      <w:pStyle w:val="Voettekst"/>
      <w:jc w:val="right"/>
    </w:pPr>
    <w:sdt>
      <w:sdtPr>
        <w:id w:val="846531630"/>
        <w:docPartObj>
          <w:docPartGallery w:val="Page Numbers (Bottom of Page)"/>
          <w:docPartUnique/>
        </w:docPartObj>
      </w:sdtPr>
      <w:sdtEndPr/>
      <w:sdtContent>
        <w:r w:rsidR="006F69EE">
          <w:fldChar w:fldCharType="begin"/>
        </w:r>
        <w:r w:rsidR="006F69EE">
          <w:instrText>PAGE   \* MERGEFORMAT</w:instrText>
        </w:r>
        <w:r w:rsidR="006F69EE">
          <w:fldChar w:fldCharType="separate"/>
        </w:r>
        <w:r>
          <w:rPr>
            <w:noProof/>
          </w:rPr>
          <w:t>6</w:t>
        </w:r>
        <w:r w:rsidR="006F69EE">
          <w:fldChar w:fldCharType="end"/>
        </w:r>
      </w:sdtContent>
    </w:sdt>
  </w:p>
  <w:p w14:paraId="7F4F446A" w14:textId="77777777" w:rsidR="006F69EE" w:rsidRDefault="006F69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D6427" w14:textId="77777777" w:rsidR="006F69EE" w:rsidRDefault="006F69EE" w:rsidP="007360BB">
      <w:r>
        <w:separator/>
      </w:r>
    </w:p>
  </w:footnote>
  <w:footnote w:type="continuationSeparator" w:id="0">
    <w:p w14:paraId="405E06E9" w14:textId="77777777" w:rsidR="006F69EE" w:rsidRDefault="006F69EE" w:rsidP="00736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90957" w14:textId="6BCEBF2F" w:rsidR="006F69EE" w:rsidRDefault="004121F1">
    <w:pPr>
      <w:pStyle w:val="Koptekst"/>
    </w:pPr>
    <w:r>
      <w:rPr>
        <w:noProof/>
      </w:rPr>
      <w:pict w14:anchorId="0F91EA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35844" o:spid="_x0000_s2050" type="#_x0000_t136" style="position:absolute;margin-left:0;margin-top:0;width:511.6pt;height:127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2BE03" w14:textId="316F50EA" w:rsidR="006F69EE" w:rsidRPr="00141522" w:rsidRDefault="004121F1" w:rsidP="007360BB">
    <w:pPr>
      <w:pStyle w:val="Koptekst"/>
      <w:pBdr>
        <w:bottom w:val="single" w:sz="6" w:space="1" w:color="auto"/>
      </w:pBdr>
      <w:rPr>
        <w:b/>
        <w:i/>
      </w:rPr>
    </w:pPr>
    <w:r>
      <w:rPr>
        <w:noProof/>
      </w:rPr>
      <w:pict w14:anchorId="17ABB5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35845" o:spid="_x0000_s2051" type="#_x0000_t136" style="position:absolute;margin-left:0;margin-top:0;width:511.6pt;height:127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  <w:r w:rsidR="006F69EE">
      <w:rPr>
        <w:b/>
        <w:i/>
      </w:rPr>
      <w:t>Zaaknummer</w:t>
    </w:r>
    <w:r w:rsidR="006F69EE" w:rsidRPr="00141522">
      <w:rPr>
        <w:b/>
        <w:i/>
      </w:rPr>
      <w:t xml:space="preserve">: </w:t>
    </w:r>
    <w:r w:rsidR="006F69EE" w:rsidRPr="00141522">
      <w:rPr>
        <w:b/>
        <w:i/>
      </w:rPr>
      <w:tab/>
    </w:r>
    <w:r w:rsidR="006F69EE" w:rsidRPr="00141522">
      <w:rPr>
        <w:b/>
        <w:i/>
      </w:rPr>
      <w:tab/>
      <w:t>Onderwerp aanbesteding:</w:t>
    </w:r>
  </w:p>
  <w:p w14:paraId="293C57C5" w14:textId="16BAB114" w:rsidR="006F69EE" w:rsidRDefault="00A24599" w:rsidP="007360BB">
    <w:pPr>
      <w:pStyle w:val="Koptekst"/>
      <w:pBdr>
        <w:bottom w:val="single" w:sz="6" w:space="1" w:color="auto"/>
      </w:pBdr>
    </w:pPr>
    <w:r w:rsidRPr="00A24599">
      <w:t>2020-057088</w:t>
    </w:r>
    <w:r w:rsidRPr="00A24599">
      <w:tab/>
    </w:r>
    <w:r>
      <w:t xml:space="preserve">                            </w:t>
    </w:r>
    <w:r w:rsidR="00850915">
      <w:t xml:space="preserve">                      </w:t>
    </w:r>
    <w:r>
      <w:t xml:space="preserve">Het </w:t>
    </w:r>
    <w:r w:rsidR="00850915">
      <w:t>vullen van een opslagtank en noodaggregaten Diesel</w:t>
    </w:r>
  </w:p>
  <w:p w14:paraId="3BFAF2DB" w14:textId="77777777" w:rsidR="006F69EE" w:rsidRPr="00177F4F" w:rsidRDefault="006F69EE" w:rsidP="007360BB">
    <w:pPr>
      <w:pStyle w:val="Koptekst"/>
      <w:pBdr>
        <w:bottom w:val="single" w:sz="6" w:space="1" w:color="auto"/>
      </w:pBdr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294B" w14:textId="72B47B0D" w:rsidR="006F69EE" w:rsidRDefault="004121F1">
    <w:pPr>
      <w:pStyle w:val="Koptekst"/>
    </w:pPr>
    <w:r>
      <w:rPr>
        <w:noProof/>
      </w:rPr>
      <w:pict w14:anchorId="134900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35843" o:spid="_x0000_s2049" type="#_x0000_t136" style="position:absolute;margin-left:0;margin-top:0;width:511.6pt;height:127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4B68"/>
    <w:multiLevelType w:val="multilevel"/>
    <w:tmpl w:val="5336AD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FF0000"/>
      </w:rPr>
    </w:lvl>
  </w:abstractNum>
  <w:abstractNum w:abstractNumId="1" w15:restartNumberingAfterBreak="0">
    <w:nsid w:val="05570554"/>
    <w:multiLevelType w:val="hybridMultilevel"/>
    <w:tmpl w:val="3712301E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C2D54"/>
    <w:multiLevelType w:val="hybridMultilevel"/>
    <w:tmpl w:val="6A70C458"/>
    <w:lvl w:ilvl="0" w:tplc="891A50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60C02"/>
    <w:multiLevelType w:val="multilevel"/>
    <w:tmpl w:val="C1846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1B73A4"/>
    <w:multiLevelType w:val="multilevel"/>
    <w:tmpl w:val="436861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4B3B85"/>
    <w:multiLevelType w:val="multilevel"/>
    <w:tmpl w:val="23E0B2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AB7BB1"/>
    <w:multiLevelType w:val="multilevel"/>
    <w:tmpl w:val="11E249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FB2A04"/>
    <w:multiLevelType w:val="hybridMultilevel"/>
    <w:tmpl w:val="301893B6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A43607"/>
    <w:multiLevelType w:val="multilevel"/>
    <w:tmpl w:val="D6D68F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214CA4"/>
    <w:multiLevelType w:val="hybridMultilevel"/>
    <w:tmpl w:val="F30EE94A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0F7268"/>
    <w:multiLevelType w:val="multilevel"/>
    <w:tmpl w:val="436861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9A2E59"/>
    <w:multiLevelType w:val="hybridMultilevel"/>
    <w:tmpl w:val="B9A2EF9A"/>
    <w:lvl w:ilvl="0" w:tplc="0413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D2635"/>
    <w:multiLevelType w:val="hybridMultilevel"/>
    <w:tmpl w:val="DC14AC7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194622"/>
    <w:multiLevelType w:val="multilevel"/>
    <w:tmpl w:val="A7E0B60A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85C27AA"/>
    <w:multiLevelType w:val="hybridMultilevel"/>
    <w:tmpl w:val="A948B3A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A15824"/>
    <w:multiLevelType w:val="hybridMultilevel"/>
    <w:tmpl w:val="55B8DF8A"/>
    <w:lvl w:ilvl="0" w:tplc="0413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4E2A5856"/>
    <w:multiLevelType w:val="hybridMultilevel"/>
    <w:tmpl w:val="D598BC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530FB2"/>
    <w:multiLevelType w:val="multilevel"/>
    <w:tmpl w:val="97CCE1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C209B0"/>
    <w:multiLevelType w:val="hybridMultilevel"/>
    <w:tmpl w:val="D598BC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F4739E"/>
    <w:multiLevelType w:val="hybridMultilevel"/>
    <w:tmpl w:val="4628EB12"/>
    <w:lvl w:ilvl="0" w:tplc="0413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A1DEC"/>
    <w:multiLevelType w:val="hybridMultilevel"/>
    <w:tmpl w:val="122A2958"/>
    <w:lvl w:ilvl="0" w:tplc="2304C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B333C"/>
    <w:multiLevelType w:val="hybridMultilevel"/>
    <w:tmpl w:val="5F00F4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251AA"/>
    <w:multiLevelType w:val="hybridMultilevel"/>
    <w:tmpl w:val="51FA6402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D0026"/>
    <w:multiLevelType w:val="multilevel"/>
    <w:tmpl w:val="DAAA3C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7327F97"/>
    <w:multiLevelType w:val="multilevel"/>
    <w:tmpl w:val="1A0CA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93539E9"/>
    <w:multiLevelType w:val="multilevel"/>
    <w:tmpl w:val="A4E2D9C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26" w15:restartNumberingAfterBreak="0">
    <w:nsid w:val="7B651C92"/>
    <w:multiLevelType w:val="hybridMultilevel"/>
    <w:tmpl w:val="5FF84110"/>
    <w:lvl w:ilvl="0" w:tplc="891A50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2"/>
  </w:num>
  <w:num w:numId="4">
    <w:abstractNumId w:val="3"/>
  </w:num>
  <w:num w:numId="5">
    <w:abstractNumId w:val="24"/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26"/>
  </w:num>
  <w:num w:numId="9">
    <w:abstractNumId w:val="15"/>
  </w:num>
  <w:num w:numId="10">
    <w:abstractNumId w:val="13"/>
  </w:num>
  <w:num w:numId="11">
    <w:abstractNumId w:val="25"/>
  </w:num>
  <w:num w:numId="12">
    <w:abstractNumId w:val="8"/>
  </w:num>
  <w:num w:numId="13">
    <w:abstractNumId w:val="10"/>
  </w:num>
  <w:num w:numId="14">
    <w:abstractNumId w:val="21"/>
  </w:num>
  <w:num w:numId="15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3"/>
  </w:num>
  <w:num w:numId="18">
    <w:abstractNumId w:val="7"/>
  </w:num>
  <w:num w:numId="19">
    <w:abstractNumId w:val="9"/>
  </w:num>
  <w:num w:numId="20">
    <w:abstractNumId w:val="2"/>
  </w:num>
  <w:num w:numId="21">
    <w:abstractNumId w:val="18"/>
  </w:num>
  <w:num w:numId="22">
    <w:abstractNumId w:val="19"/>
  </w:num>
  <w:num w:numId="23">
    <w:abstractNumId w:val="11"/>
  </w:num>
  <w:num w:numId="24">
    <w:abstractNumId w:val="14"/>
  </w:num>
  <w:num w:numId="25">
    <w:abstractNumId w:val="0"/>
  </w:num>
  <w:num w:numId="26">
    <w:abstractNumId w:val="6"/>
  </w:num>
  <w:num w:numId="27">
    <w:abstractNumId w:val="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5A"/>
    <w:rsid w:val="0000330D"/>
    <w:rsid w:val="000042CC"/>
    <w:rsid w:val="00022CA8"/>
    <w:rsid w:val="00031FF9"/>
    <w:rsid w:val="00053ADB"/>
    <w:rsid w:val="00065871"/>
    <w:rsid w:val="000824AE"/>
    <w:rsid w:val="00092F95"/>
    <w:rsid w:val="0009314D"/>
    <w:rsid w:val="000B16DB"/>
    <w:rsid w:val="000B6970"/>
    <w:rsid w:val="000B7D02"/>
    <w:rsid w:val="000C2265"/>
    <w:rsid w:val="000D3180"/>
    <w:rsid w:val="000D31F8"/>
    <w:rsid w:val="000D6B82"/>
    <w:rsid w:val="000F0EE6"/>
    <w:rsid w:val="000F265A"/>
    <w:rsid w:val="000F2E27"/>
    <w:rsid w:val="000F6743"/>
    <w:rsid w:val="00136BC9"/>
    <w:rsid w:val="00141522"/>
    <w:rsid w:val="00177F4F"/>
    <w:rsid w:val="00185A20"/>
    <w:rsid w:val="001A5437"/>
    <w:rsid w:val="001C43BC"/>
    <w:rsid w:val="001D6D00"/>
    <w:rsid w:val="001E02C4"/>
    <w:rsid w:val="00207724"/>
    <w:rsid w:val="0023700B"/>
    <w:rsid w:val="00254502"/>
    <w:rsid w:val="00292840"/>
    <w:rsid w:val="002A52B8"/>
    <w:rsid w:val="002A74FA"/>
    <w:rsid w:val="002B7736"/>
    <w:rsid w:val="002C0427"/>
    <w:rsid w:val="002D4FAA"/>
    <w:rsid w:val="002F65D1"/>
    <w:rsid w:val="0033271D"/>
    <w:rsid w:val="00332F53"/>
    <w:rsid w:val="00337F43"/>
    <w:rsid w:val="00341D91"/>
    <w:rsid w:val="00380985"/>
    <w:rsid w:val="00385826"/>
    <w:rsid w:val="003A7304"/>
    <w:rsid w:val="003E1127"/>
    <w:rsid w:val="003F0D25"/>
    <w:rsid w:val="003F7942"/>
    <w:rsid w:val="004121F1"/>
    <w:rsid w:val="00466586"/>
    <w:rsid w:val="004B418D"/>
    <w:rsid w:val="004E7658"/>
    <w:rsid w:val="00536477"/>
    <w:rsid w:val="0055635C"/>
    <w:rsid w:val="00580A69"/>
    <w:rsid w:val="0059030C"/>
    <w:rsid w:val="005D3257"/>
    <w:rsid w:val="005F303A"/>
    <w:rsid w:val="00606EF7"/>
    <w:rsid w:val="006159EF"/>
    <w:rsid w:val="00636896"/>
    <w:rsid w:val="00645B78"/>
    <w:rsid w:val="00660CF9"/>
    <w:rsid w:val="0066563E"/>
    <w:rsid w:val="006765B1"/>
    <w:rsid w:val="006A0471"/>
    <w:rsid w:val="006B5564"/>
    <w:rsid w:val="006D2083"/>
    <w:rsid w:val="006F5434"/>
    <w:rsid w:val="006F69EE"/>
    <w:rsid w:val="00705A56"/>
    <w:rsid w:val="00731965"/>
    <w:rsid w:val="007360BB"/>
    <w:rsid w:val="00754B1E"/>
    <w:rsid w:val="00763310"/>
    <w:rsid w:val="007757C9"/>
    <w:rsid w:val="00790AB1"/>
    <w:rsid w:val="007A5528"/>
    <w:rsid w:val="007B3641"/>
    <w:rsid w:val="007E6A49"/>
    <w:rsid w:val="007F7E91"/>
    <w:rsid w:val="008105BE"/>
    <w:rsid w:val="00815179"/>
    <w:rsid w:val="00816323"/>
    <w:rsid w:val="00850915"/>
    <w:rsid w:val="00855AAD"/>
    <w:rsid w:val="0086121B"/>
    <w:rsid w:val="00871044"/>
    <w:rsid w:val="0087212D"/>
    <w:rsid w:val="008D5A89"/>
    <w:rsid w:val="008E320F"/>
    <w:rsid w:val="008E4DEA"/>
    <w:rsid w:val="0091604B"/>
    <w:rsid w:val="0092325D"/>
    <w:rsid w:val="00927720"/>
    <w:rsid w:val="00935B3E"/>
    <w:rsid w:val="009478D9"/>
    <w:rsid w:val="00957833"/>
    <w:rsid w:val="00966755"/>
    <w:rsid w:val="0099220F"/>
    <w:rsid w:val="009B1167"/>
    <w:rsid w:val="009D42A2"/>
    <w:rsid w:val="00A052D7"/>
    <w:rsid w:val="00A24599"/>
    <w:rsid w:val="00A47A78"/>
    <w:rsid w:val="00A63E9F"/>
    <w:rsid w:val="00AA1DD8"/>
    <w:rsid w:val="00AB229A"/>
    <w:rsid w:val="00AB30A4"/>
    <w:rsid w:val="00AC0FC8"/>
    <w:rsid w:val="00AD2BF6"/>
    <w:rsid w:val="00AE00C7"/>
    <w:rsid w:val="00AE7637"/>
    <w:rsid w:val="00AF07A9"/>
    <w:rsid w:val="00AF5572"/>
    <w:rsid w:val="00B026A2"/>
    <w:rsid w:val="00B14DDB"/>
    <w:rsid w:val="00B20DFC"/>
    <w:rsid w:val="00B31FF7"/>
    <w:rsid w:val="00B60A7A"/>
    <w:rsid w:val="00B7682A"/>
    <w:rsid w:val="00B9120D"/>
    <w:rsid w:val="00BA3FD4"/>
    <w:rsid w:val="00BA4713"/>
    <w:rsid w:val="00BC0A16"/>
    <w:rsid w:val="00BD176E"/>
    <w:rsid w:val="00C07BBC"/>
    <w:rsid w:val="00C14888"/>
    <w:rsid w:val="00C30C97"/>
    <w:rsid w:val="00C44D5B"/>
    <w:rsid w:val="00C51950"/>
    <w:rsid w:val="00C51C03"/>
    <w:rsid w:val="00CA29C9"/>
    <w:rsid w:val="00CD161D"/>
    <w:rsid w:val="00CE0F6A"/>
    <w:rsid w:val="00CE1899"/>
    <w:rsid w:val="00CF38C5"/>
    <w:rsid w:val="00D23119"/>
    <w:rsid w:val="00D23D33"/>
    <w:rsid w:val="00D365AA"/>
    <w:rsid w:val="00D459A9"/>
    <w:rsid w:val="00D71011"/>
    <w:rsid w:val="00D74972"/>
    <w:rsid w:val="00DA6E30"/>
    <w:rsid w:val="00DF6D91"/>
    <w:rsid w:val="00E419B7"/>
    <w:rsid w:val="00E42916"/>
    <w:rsid w:val="00E51E6D"/>
    <w:rsid w:val="00E55C50"/>
    <w:rsid w:val="00EA6BFB"/>
    <w:rsid w:val="00EA7207"/>
    <w:rsid w:val="00EB064D"/>
    <w:rsid w:val="00EE16E0"/>
    <w:rsid w:val="00EE28CA"/>
    <w:rsid w:val="00EF48A8"/>
    <w:rsid w:val="00F5553C"/>
    <w:rsid w:val="00F76F12"/>
    <w:rsid w:val="00F8432A"/>
    <w:rsid w:val="00F964A6"/>
    <w:rsid w:val="00FC1375"/>
    <w:rsid w:val="00FC13EC"/>
    <w:rsid w:val="00FC567C"/>
    <w:rsid w:val="00FE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7C9EE28"/>
  <w15:chartTrackingRefBased/>
  <w15:docId w15:val="{6E2FBAD8-45DF-43CB-8198-0E48ED46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0471"/>
  </w:style>
  <w:style w:type="paragraph" w:styleId="Kop1">
    <w:name w:val="heading 1"/>
    <w:basedOn w:val="Standaard"/>
    <w:next w:val="Standaard"/>
    <w:link w:val="Kop1Char"/>
    <w:uiPriority w:val="9"/>
    <w:qFormat/>
    <w:rsid w:val="00177F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72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styleId="Verwijzingopmerking">
    <w:name w:val="annotation reference"/>
    <w:basedOn w:val="Standaardalinea-lettertype"/>
    <w:unhideWhenUsed/>
    <w:rsid w:val="00185A2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85A20"/>
  </w:style>
  <w:style w:type="character" w:customStyle="1" w:styleId="TekstopmerkingChar">
    <w:name w:val="Tekst opmerking Char"/>
    <w:basedOn w:val="Standaardalinea-lettertype"/>
    <w:link w:val="Tekstopmerking"/>
    <w:rsid w:val="00185A2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A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A20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60BB"/>
  </w:style>
  <w:style w:type="paragraph" w:styleId="Voettekst">
    <w:name w:val="footer"/>
    <w:basedOn w:val="Standaard"/>
    <w:link w:val="Voet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0BB"/>
  </w:style>
  <w:style w:type="character" w:customStyle="1" w:styleId="Kop1Char">
    <w:name w:val="Kop 1 Char"/>
    <w:basedOn w:val="Standaardalinea-lettertype"/>
    <w:link w:val="Kop1"/>
    <w:uiPriority w:val="9"/>
    <w:rsid w:val="00177F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77F4F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77F4F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77F4F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A72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EA7207"/>
    <w:pPr>
      <w:spacing w:after="100"/>
      <w:ind w:left="200"/>
    </w:pPr>
  </w:style>
  <w:style w:type="paragraph" w:customStyle="1" w:styleId="Default">
    <w:name w:val="Default"/>
    <w:rsid w:val="00207724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nl-NL"/>
    </w:rPr>
  </w:style>
  <w:style w:type="character" w:customStyle="1" w:styleId="TitelChar">
    <w:name w:val="Titel Char"/>
    <w:link w:val="Titel"/>
    <w:rsid w:val="0087212D"/>
    <w:rPr>
      <w:b/>
      <w:caps/>
      <w:sz w:val="48"/>
      <w:lang w:val="nl"/>
    </w:rPr>
  </w:style>
  <w:style w:type="paragraph" w:styleId="Titel">
    <w:name w:val="Title"/>
    <w:basedOn w:val="Standaard"/>
    <w:link w:val="TitelChar"/>
    <w:qFormat/>
    <w:rsid w:val="0087212D"/>
    <w:pPr>
      <w:suppressAutoHyphens/>
      <w:spacing w:before="240" w:after="60"/>
      <w:jc w:val="center"/>
      <w:textAlignment w:val="baseline"/>
    </w:pPr>
    <w:rPr>
      <w:b/>
      <w:caps/>
      <w:sz w:val="48"/>
      <w:lang w:val="nl"/>
    </w:rPr>
  </w:style>
  <w:style w:type="character" w:customStyle="1" w:styleId="TitelChar1">
    <w:name w:val="Titel Char1"/>
    <w:basedOn w:val="Standaardalinea-lettertype"/>
    <w:uiPriority w:val="10"/>
    <w:rsid w:val="0087212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FBB52-0807-494F-A057-A6748281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1930</Words>
  <Characters>10620</Characters>
  <Application>Microsoft Office Word</Application>
  <DocSecurity>0</DocSecurity>
  <Lines>88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Petra Krudde</cp:lastModifiedBy>
  <cp:revision>19</cp:revision>
  <dcterms:created xsi:type="dcterms:W3CDTF">2021-01-12T08:28:00Z</dcterms:created>
  <dcterms:modified xsi:type="dcterms:W3CDTF">2021-01-13T10:12:00Z</dcterms:modified>
</cp:coreProperties>
</file>