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6CAD0" w14:textId="140BFCE7" w:rsidR="007A5F39" w:rsidRDefault="008E3B8A">
      <w:pPr>
        <w:rPr>
          <w:rFonts w:cstheme="minorHAnsi"/>
          <w:b/>
        </w:rPr>
      </w:pPr>
      <w:r w:rsidRPr="008E3B8A">
        <w:rPr>
          <w:b/>
        </w:rPr>
        <w:t xml:space="preserve">Bijlage 2 </w:t>
      </w:r>
      <w:r w:rsidRPr="008E3B8A">
        <w:rPr>
          <w:rFonts w:cstheme="minorHAnsi"/>
          <w:b/>
        </w:rPr>
        <w:t>Model formulier referentieprojecten</w:t>
      </w:r>
    </w:p>
    <w:p w14:paraId="1BC6883B" w14:textId="31E08CF2" w:rsidR="00611C50" w:rsidRDefault="00611C50">
      <w:pPr>
        <w:rPr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5469"/>
      </w:tblGrid>
      <w:tr w:rsidR="0066516E" w14:paraId="3256EF0E" w14:textId="77777777" w:rsidTr="0066516E">
        <w:tc>
          <w:tcPr>
            <w:tcW w:w="90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002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CAC33" w14:textId="77777777" w:rsidR="0066516E" w:rsidRDefault="0066516E">
            <w:pPr>
              <w:spacing w:line="26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/>
                <w:lang w:eastAsia="nl-NL"/>
              </w:rPr>
              <w:t>Referentieproject</w:t>
            </w:r>
          </w:p>
        </w:tc>
      </w:tr>
      <w:tr w:rsidR="0066516E" w14:paraId="16F040D2" w14:textId="77777777" w:rsidTr="0066516E"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DAD59" w14:textId="77777777" w:rsidR="0066516E" w:rsidRDefault="0066516E">
            <w:r>
              <w:t>Project- opdrachtbenaming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01131" w14:textId="77777777" w:rsidR="0066516E" w:rsidRDefault="0066516E">
            <w:pPr>
              <w:rPr>
                <w:b/>
                <w:bCs/>
              </w:rPr>
            </w:pPr>
          </w:p>
        </w:tc>
      </w:tr>
      <w:tr w:rsidR="0066516E" w14:paraId="2356841B" w14:textId="77777777" w:rsidTr="0066516E"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37EB9" w14:textId="77777777" w:rsidR="0066516E" w:rsidRDefault="0066516E">
            <w:r>
              <w:t>Naam organisatie referentie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14F28" w14:textId="77777777" w:rsidR="0066516E" w:rsidRDefault="0066516E">
            <w:pPr>
              <w:rPr>
                <w:b/>
                <w:bCs/>
              </w:rPr>
            </w:pPr>
          </w:p>
        </w:tc>
      </w:tr>
      <w:tr w:rsidR="0066516E" w14:paraId="3722C8CA" w14:textId="77777777" w:rsidTr="0066516E"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6B9BA" w14:textId="77777777" w:rsidR="0066516E" w:rsidRDefault="0066516E">
            <w:r>
              <w:t>Adres/plaats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FFE13" w14:textId="77777777" w:rsidR="0066516E" w:rsidRDefault="0066516E">
            <w:pPr>
              <w:rPr>
                <w:b/>
                <w:bCs/>
              </w:rPr>
            </w:pPr>
          </w:p>
        </w:tc>
      </w:tr>
      <w:tr w:rsidR="0066516E" w14:paraId="6A02058A" w14:textId="77777777" w:rsidTr="0066516E"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DB577" w14:textId="77777777" w:rsidR="0066516E" w:rsidRDefault="0066516E">
            <w:r>
              <w:t>Contactpersoon en telefoonnummer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76608" w14:textId="77777777" w:rsidR="0066516E" w:rsidRDefault="0066516E">
            <w:pPr>
              <w:rPr>
                <w:b/>
                <w:bCs/>
              </w:rPr>
            </w:pPr>
          </w:p>
        </w:tc>
      </w:tr>
      <w:tr w:rsidR="0066516E" w14:paraId="672D4FF2" w14:textId="77777777" w:rsidTr="0066516E"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B67A8" w14:textId="77777777" w:rsidR="0066516E" w:rsidRDefault="0066516E">
            <w:r>
              <w:t>Uitvoeringsperiode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480C7" w14:textId="77777777" w:rsidR="0066516E" w:rsidRDefault="0066516E">
            <w:pPr>
              <w:rPr>
                <w:b/>
                <w:bCs/>
              </w:rPr>
            </w:pPr>
          </w:p>
        </w:tc>
      </w:tr>
      <w:tr w:rsidR="0066516E" w14:paraId="450D6930" w14:textId="77777777" w:rsidTr="0066516E"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0E834" w14:textId="77777777" w:rsidR="0066516E" w:rsidRDefault="0066516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Betreft geschiktheidseis(en) 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9054F" w14:textId="77777777" w:rsidR="0066516E" w:rsidRDefault="0066516E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(Geef hier een beknopte, maar volledige omschrijving van de inhoud van de werkzaamheden in relatie tot de geschiktheidseis). </w:t>
            </w:r>
          </w:p>
        </w:tc>
      </w:tr>
      <w:tr w:rsidR="0066516E" w14:paraId="4980C165" w14:textId="77777777" w:rsidTr="0066516E"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926D6" w14:textId="77777777" w:rsidR="0066516E" w:rsidRDefault="0066516E">
            <w:r>
              <w:t>A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3B5C2" w14:textId="77777777" w:rsidR="0066516E" w:rsidRDefault="0066516E">
            <w:pPr>
              <w:rPr>
                <w:i/>
                <w:iCs/>
              </w:rPr>
            </w:pPr>
          </w:p>
        </w:tc>
      </w:tr>
      <w:tr w:rsidR="0066516E" w14:paraId="66BEDC99" w14:textId="77777777" w:rsidTr="0066516E"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82B70" w14:textId="77777777" w:rsidR="0066516E" w:rsidRDefault="0066516E">
            <w:r>
              <w:t>B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7492B" w14:textId="77777777" w:rsidR="0066516E" w:rsidRDefault="0066516E">
            <w:pPr>
              <w:rPr>
                <w:i/>
                <w:iCs/>
              </w:rPr>
            </w:pPr>
          </w:p>
        </w:tc>
      </w:tr>
      <w:tr w:rsidR="0066516E" w14:paraId="5A503EC0" w14:textId="77777777" w:rsidTr="0066516E"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1BB97" w14:textId="77777777" w:rsidR="0066516E" w:rsidRDefault="0066516E">
            <w:r>
              <w:t>C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659D0" w14:textId="77777777" w:rsidR="0066516E" w:rsidRDefault="0066516E">
            <w:pPr>
              <w:rPr>
                <w:i/>
                <w:iCs/>
              </w:rPr>
            </w:pPr>
          </w:p>
        </w:tc>
      </w:tr>
      <w:tr w:rsidR="0066516E" w14:paraId="786CC3F5" w14:textId="77777777" w:rsidTr="0066516E"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442D0" w14:textId="77777777" w:rsidR="0066516E" w:rsidRDefault="0066516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Betreft Selectiecriterium 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3FF7B" w14:textId="77777777" w:rsidR="0066516E" w:rsidRDefault="0066516E">
            <w:pPr>
              <w:rPr>
                <w:b/>
                <w:bCs/>
              </w:rPr>
            </w:pPr>
          </w:p>
        </w:tc>
      </w:tr>
      <w:tr w:rsidR="0066516E" w14:paraId="6260D9F9" w14:textId="77777777" w:rsidTr="0066516E"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689A2" w14:textId="77777777" w:rsidR="0066516E" w:rsidRDefault="0066516E">
            <w:pPr>
              <w:rPr>
                <w:rFonts w:ascii="Calibri" w:hAnsi="Calibri" w:cs="Calibri"/>
              </w:rPr>
            </w:pPr>
            <w:r>
              <w:t>Criteria 1 Continue omgeving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B00F7" w14:textId="77777777" w:rsidR="0066516E" w:rsidRDefault="0066516E">
            <w:pPr>
              <w:rPr>
                <w:i/>
                <w:iCs/>
              </w:rPr>
            </w:pPr>
            <w:r>
              <w:rPr>
                <w:i/>
                <w:iCs/>
              </w:rPr>
              <w:t>Beschrijf type organisatie/ omgeving</w:t>
            </w:r>
          </w:p>
        </w:tc>
      </w:tr>
      <w:tr w:rsidR="0066516E" w14:paraId="483295B8" w14:textId="77777777" w:rsidTr="0066516E"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701EB" w14:textId="77777777" w:rsidR="0066516E" w:rsidRDefault="0066516E">
            <w:r>
              <w:t>Criteria 2 Oppervlakte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173C2" w14:textId="77777777" w:rsidR="0066516E" w:rsidRDefault="0066516E">
            <w:pPr>
              <w:rPr>
                <w:i/>
                <w:iCs/>
              </w:rPr>
            </w:pPr>
            <w:r>
              <w:rPr>
                <w:i/>
                <w:iCs/>
              </w:rPr>
              <w:t>Geef omvang op in oppervlakte</w:t>
            </w:r>
          </w:p>
        </w:tc>
      </w:tr>
      <w:tr w:rsidR="0066516E" w14:paraId="5C454417" w14:textId="77777777" w:rsidTr="0066516E"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68F2E" w14:textId="77777777" w:rsidR="0066516E" w:rsidRDefault="0066516E">
            <w:r>
              <w:t>Criteria 3 Complexe uitvoeringslogistiek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FC1A9" w14:textId="77777777" w:rsidR="0066516E" w:rsidRDefault="0066516E">
            <w:pPr>
              <w:rPr>
                <w:i/>
                <w:iCs/>
              </w:rPr>
            </w:pPr>
            <w:r>
              <w:rPr>
                <w:i/>
                <w:iCs/>
              </w:rPr>
              <w:t>Beschrijf logistiek</w:t>
            </w:r>
          </w:p>
        </w:tc>
      </w:tr>
      <w:tr w:rsidR="0066516E" w14:paraId="3688DE25" w14:textId="77777777" w:rsidTr="0066516E"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1FC12" w14:textId="77777777" w:rsidR="0066516E" w:rsidRDefault="0066516E">
            <w:r>
              <w:t>Criteria 4 Hijswerkzaamheden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036F3" w14:textId="77777777" w:rsidR="0066516E" w:rsidRDefault="0066516E">
            <w:pPr>
              <w:rPr>
                <w:i/>
                <w:iCs/>
              </w:rPr>
            </w:pPr>
            <w:r>
              <w:rPr>
                <w:i/>
                <w:iCs/>
              </w:rPr>
              <w:t>Geef aantal verdiepingen hijswerkzaamheden op</w:t>
            </w:r>
          </w:p>
        </w:tc>
      </w:tr>
      <w:tr w:rsidR="0066516E" w14:paraId="6F6E7B70" w14:textId="77777777" w:rsidTr="0066516E"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F116D" w14:textId="77777777" w:rsidR="0066516E" w:rsidRDefault="0066516E">
            <w:r>
              <w:t>Tevredenheidsverklaring aanwezig?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C503A" w14:textId="77777777" w:rsidR="0066516E" w:rsidRDefault="0066516E"/>
        </w:tc>
      </w:tr>
    </w:tbl>
    <w:p w14:paraId="0E8BE06E" w14:textId="77777777" w:rsidR="0066516E" w:rsidRPr="008E3B8A" w:rsidRDefault="0066516E">
      <w:pPr>
        <w:rPr>
          <w:b/>
        </w:rPr>
      </w:pPr>
    </w:p>
    <w:sectPr w:rsidR="0066516E" w:rsidRPr="008E3B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5EB3D8" w14:textId="77777777" w:rsidR="0056099B" w:rsidRDefault="0056099B" w:rsidP="00F535CC">
      <w:pPr>
        <w:spacing w:after="0" w:line="240" w:lineRule="auto"/>
      </w:pPr>
      <w:r>
        <w:separator/>
      </w:r>
    </w:p>
  </w:endnote>
  <w:endnote w:type="continuationSeparator" w:id="0">
    <w:p w14:paraId="318F597C" w14:textId="77777777" w:rsidR="0056099B" w:rsidRDefault="0056099B" w:rsidP="00F535CC">
      <w:pPr>
        <w:spacing w:after="0" w:line="240" w:lineRule="auto"/>
      </w:pPr>
      <w:r>
        <w:continuationSeparator/>
      </w:r>
    </w:p>
  </w:endnote>
  <w:endnote w:type="continuationNotice" w:id="1">
    <w:p w14:paraId="4471F5AC" w14:textId="77777777" w:rsidR="0056099B" w:rsidRDefault="005609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E7F452" w14:textId="77777777" w:rsidR="0056099B" w:rsidRDefault="0056099B" w:rsidP="00F535CC">
      <w:pPr>
        <w:spacing w:after="0" w:line="240" w:lineRule="auto"/>
      </w:pPr>
      <w:r>
        <w:separator/>
      </w:r>
    </w:p>
  </w:footnote>
  <w:footnote w:type="continuationSeparator" w:id="0">
    <w:p w14:paraId="37BC16B6" w14:textId="77777777" w:rsidR="0056099B" w:rsidRDefault="0056099B" w:rsidP="00F535CC">
      <w:pPr>
        <w:spacing w:after="0" w:line="240" w:lineRule="auto"/>
      </w:pPr>
      <w:r>
        <w:continuationSeparator/>
      </w:r>
    </w:p>
  </w:footnote>
  <w:footnote w:type="continuationNotice" w:id="1">
    <w:p w14:paraId="75167F83" w14:textId="77777777" w:rsidR="0056099B" w:rsidRDefault="0056099B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B8A"/>
    <w:rsid w:val="00006609"/>
    <w:rsid w:val="000357FE"/>
    <w:rsid w:val="00037C5D"/>
    <w:rsid w:val="00047470"/>
    <w:rsid w:val="00084FBA"/>
    <w:rsid w:val="00117C11"/>
    <w:rsid w:val="001629B5"/>
    <w:rsid w:val="001651F0"/>
    <w:rsid w:val="001A4AF0"/>
    <w:rsid w:val="001C26E5"/>
    <w:rsid w:val="00212835"/>
    <w:rsid w:val="00213F90"/>
    <w:rsid w:val="00232135"/>
    <w:rsid w:val="0029280E"/>
    <w:rsid w:val="00292ABE"/>
    <w:rsid w:val="003D2930"/>
    <w:rsid w:val="00524572"/>
    <w:rsid w:val="00527259"/>
    <w:rsid w:val="0056099B"/>
    <w:rsid w:val="00571B1B"/>
    <w:rsid w:val="005961C5"/>
    <w:rsid w:val="00611C50"/>
    <w:rsid w:val="0062389D"/>
    <w:rsid w:val="00626A7B"/>
    <w:rsid w:val="0064714D"/>
    <w:rsid w:val="0066516E"/>
    <w:rsid w:val="006E69E8"/>
    <w:rsid w:val="007A5F39"/>
    <w:rsid w:val="007C4DB1"/>
    <w:rsid w:val="008867C3"/>
    <w:rsid w:val="008A73CD"/>
    <w:rsid w:val="008E3B8A"/>
    <w:rsid w:val="00944FBA"/>
    <w:rsid w:val="00962DF9"/>
    <w:rsid w:val="00A13CAF"/>
    <w:rsid w:val="00A20CD8"/>
    <w:rsid w:val="00A8268A"/>
    <w:rsid w:val="00AC5570"/>
    <w:rsid w:val="00B16745"/>
    <w:rsid w:val="00B30396"/>
    <w:rsid w:val="00C30F8F"/>
    <w:rsid w:val="00C32D5D"/>
    <w:rsid w:val="00C6517D"/>
    <w:rsid w:val="00C96DBA"/>
    <w:rsid w:val="00CA406D"/>
    <w:rsid w:val="00CA5178"/>
    <w:rsid w:val="00D36D33"/>
    <w:rsid w:val="00D470F3"/>
    <w:rsid w:val="00D66EBF"/>
    <w:rsid w:val="00DE16D9"/>
    <w:rsid w:val="00E060C2"/>
    <w:rsid w:val="00E222A4"/>
    <w:rsid w:val="00E33B72"/>
    <w:rsid w:val="00F10262"/>
    <w:rsid w:val="00F535CC"/>
    <w:rsid w:val="00F651D3"/>
    <w:rsid w:val="00FF5D19"/>
    <w:rsid w:val="00FF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76612"/>
  <w15:chartTrackingRefBased/>
  <w15:docId w15:val="{8D317F7B-EF93-4308-A89E-C7B1F185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11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35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35CC"/>
  </w:style>
  <w:style w:type="paragraph" w:styleId="Voettekst">
    <w:name w:val="footer"/>
    <w:basedOn w:val="Standaard"/>
    <w:link w:val="VoettekstChar"/>
    <w:uiPriority w:val="99"/>
    <w:unhideWhenUsed/>
    <w:rsid w:val="00F535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35CC"/>
  </w:style>
  <w:style w:type="character" w:styleId="Verwijzingopmerking">
    <w:name w:val="annotation reference"/>
    <w:basedOn w:val="Standaardalinea-lettertype"/>
    <w:uiPriority w:val="99"/>
    <w:semiHidden/>
    <w:unhideWhenUsed/>
    <w:rsid w:val="00B1674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1674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1674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1674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1674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6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93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F099BF3F75C428E746D9F07FB6435" ma:contentTypeVersion="2" ma:contentTypeDescription="Een nieuw document maken." ma:contentTypeScope="" ma:versionID="08606ebf8683d8fc19af0d4ff4ed7fb0">
  <xsd:schema xmlns:xsd="http://www.w3.org/2001/XMLSchema" xmlns:xs="http://www.w3.org/2001/XMLSchema" xmlns:p="http://schemas.microsoft.com/office/2006/metadata/properties" xmlns:ns2="0e579015-3878-4556-a667-676474456163" targetNamespace="http://schemas.microsoft.com/office/2006/metadata/properties" ma:root="true" ma:fieldsID="1a1e752dc7081aca876987bd16a71fc5" ns2:_="">
    <xsd:import namespace="0e579015-3878-4556-a667-6764744561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79015-3878-4556-a667-6764744561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1A45C9-BB26-4B76-AB39-43F1EBD3FF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CB2291-0689-4EE8-8472-32990A03AA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5A71D7-129A-46EB-9BF7-58E7C4F570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FC2A07-B053-4649-A877-5F04FDE8BF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79015-3878-4556-a667-676474456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van Dalen</dc:creator>
  <cp:keywords/>
  <dc:description/>
  <cp:lastModifiedBy>Joost Meuffels</cp:lastModifiedBy>
  <cp:revision>12</cp:revision>
  <dcterms:created xsi:type="dcterms:W3CDTF">2020-08-13T10:48:00Z</dcterms:created>
  <dcterms:modified xsi:type="dcterms:W3CDTF">2020-09-11T14:53:00Z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0x010100A66F099BF3F75C428E746D9F07FB6435</vt:lpwstr>
  </property>
</Properties>
</file>