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442C1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4FAAD555">
            <wp:simplePos x="0" y="0"/>
            <wp:positionH relativeFrom="column">
              <wp:posOffset>16510</wp:posOffset>
            </wp:positionH>
            <wp:positionV relativeFrom="page">
              <wp:posOffset>3810</wp:posOffset>
            </wp:positionV>
            <wp:extent cx="5399405" cy="1457960"/>
            <wp:effectExtent l="0" t="0" r="0" b="889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19B2A" w14:textId="77777777" w:rsidR="00F66670" w:rsidRDefault="00F66670" w:rsidP="00FC2D05">
      <w:pPr>
        <w:spacing w:line="240" w:lineRule="atLeast"/>
        <w:ind w:right="-1"/>
      </w:pPr>
    </w:p>
    <w:p w14:paraId="6BAA4F22" w14:textId="51AAD540" w:rsid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7959BE">
        <w:rPr>
          <w:sz w:val="24"/>
          <w:szCs w:val="24"/>
        </w:rPr>
        <w:t>Bijlage</w:t>
      </w:r>
      <w:r w:rsidR="007959BE" w:rsidRPr="007959BE">
        <w:rPr>
          <w:sz w:val="24"/>
          <w:szCs w:val="24"/>
        </w:rPr>
        <w:t xml:space="preserve">: </w:t>
      </w:r>
      <w:r w:rsidRPr="007959BE">
        <w:rPr>
          <w:b/>
          <w:sz w:val="24"/>
          <w:szCs w:val="24"/>
        </w:rPr>
        <w:t>“Voorkeur percelen”</w:t>
      </w:r>
      <w:r w:rsidR="007959BE" w:rsidRPr="007959BE">
        <w:rPr>
          <w:sz w:val="24"/>
          <w:szCs w:val="24"/>
        </w:rPr>
        <w:t xml:space="preserve"> </w:t>
      </w:r>
    </w:p>
    <w:p w14:paraId="76F213B0" w14:textId="3606CFBB" w:rsidR="006204E3" w:rsidRPr="00E22F29" w:rsidRDefault="00E22F29" w:rsidP="00FC2D05">
      <w:pPr>
        <w:spacing w:line="240" w:lineRule="atLeast"/>
        <w:ind w:right="-1"/>
        <w:rPr>
          <w:b/>
          <w:sz w:val="22"/>
        </w:rPr>
      </w:pPr>
      <w:r>
        <w:rPr>
          <w:b/>
          <w:sz w:val="24"/>
          <w:szCs w:val="24"/>
        </w:rPr>
        <w:t>“</w:t>
      </w:r>
      <w:r w:rsidRPr="00E22F29">
        <w:rPr>
          <w:b/>
          <w:sz w:val="22"/>
        </w:rPr>
        <w:t>Inspecties, keuren en/of onderhoudswerkzaamheden aan: Noodstroomaggregaten inclusief van toepassing zijnde brandstofinstallaties en No-break installaties op Defensie locaties.</w:t>
      </w:r>
      <w:r w:rsidR="006079A7" w:rsidRPr="00E22F29">
        <w:rPr>
          <w:b/>
          <w:sz w:val="22"/>
        </w:rPr>
        <w:t>”</w:t>
      </w:r>
    </w:p>
    <w:p w14:paraId="55C5DE8A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22F73A90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018E656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4ED4F80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5B3B4B87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0CCD6771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3F06150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76138C8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0FF14B84" w14:textId="34B167E2" w:rsidR="00123EB8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  <w:r w:rsidR="002805CB">
        <w:br/>
      </w:r>
    </w:p>
    <w:p w14:paraId="36EACBD0" w14:textId="777777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>
        <w:t xml:space="preserve">/hebben een inschrijving gedaan voor: </w:t>
      </w:r>
    </w:p>
    <w:p w14:paraId="6899C1A1" w14:textId="77777777" w:rsidR="00123EB8" w:rsidRPr="00A26972" w:rsidRDefault="00123EB8" w:rsidP="00FC2D05">
      <w:pPr>
        <w:tabs>
          <w:tab w:val="left" w:leader="dot" w:pos="10260"/>
        </w:tabs>
        <w:spacing w:line="240" w:lineRule="atLeast"/>
      </w:pPr>
      <w:r w:rsidRPr="00A26972">
        <w:t>[…invullen naam perceel door inschrijver(s)…]</w:t>
      </w:r>
    </w:p>
    <w:p w14:paraId="6DA619DF" w14:textId="77777777" w:rsidR="00123EB8" w:rsidRPr="00A26972" w:rsidRDefault="00123EB8" w:rsidP="00123EB8">
      <w:pPr>
        <w:tabs>
          <w:tab w:val="left" w:leader="dot" w:pos="10260"/>
        </w:tabs>
        <w:spacing w:line="240" w:lineRule="atLeast"/>
      </w:pPr>
      <w:r w:rsidRPr="00A26972">
        <w:t>[…invullen naam perceel door inschrijver(s)…]</w:t>
      </w:r>
    </w:p>
    <w:p w14:paraId="183B7ECB" w14:textId="0DF303BD" w:rsidR="00123EB8" w:rsidRPr="00A26972" w:rsidRDefault="00123EB8" w:rsidP="00123EB8">
      <w:pPr>
        <w:tabs>
          <w:tab w:val="left" w:leader="dot" w:pos="10260"/>
        </w:tabs>
        <w:spacing w:line="240" w:lineRule="atLeast"/>
      </w:pPr>
      <w:r w:rsidRPr="00A26972">
        <w:t>[…invullen naam perceel door inschrijver(s)…]</w:t>
      </w:r>
    </w:p>
    <w:p w14:paraId="2B238AE7" w14:textId="77777777" w:rsidR="002805CB" w:rsidRPr="00A26972" w:rsidRDefault="002805CB" w:rsidP="002805CB">
      <w:pPr>
        <w:tabs>
          <w:tab w:val="left" w:leader="dot" w:pos="10260"/>
        </w:tabs>
        <w:spacing w:line="240" w:lineRule="atLeast"/>
      </w:pPr>
      <w:r w:rsidRPr="00A26972">
        <w:t>[…invullen naam perceel door inschrijver(s)…]</w:t>
      </w:r>
    </w:p>
    <w:p w14:paraId="189C3BFF" w14:textId="1BEB05AB" w:rsidR="002805CB" w:rsidRPr="00F66670" w:rsidRDefault="002805CB" w:rsidP="00123EB8">
      <w:pPr>
        <w:tabs>
          <w:tab w:val="left" w:leader="dot" w:pos="10260"/>
        </w:tabs>
        <w:spacing w:line="240" w:lineRule="atLeast"/>
      </w:pPr>
      <w:r w:rsidRPr="00A26972">
        <w:t>[…invullen naam perceel door inschrijver(s)…]</w:t>
      </w:r>
    </w:p>
    <w:p w14:paraId="3D7BF21C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5703F72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4E2CC0D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3B6514B3" w14:textId="345DB3A8" w:rsidR="00FC2D05" w:rsidRPr="002805CB" w:rsidRDefault="00FC2D05" w:rsidP="002805C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2805CB">
        <w:rPr>
          <w:kern w:val="24"/>
        </w:rPr>
        <w:br/>
      </w:r>
      <w:r w:rsidR="002805CB">
        <w:rPr>
          <w:kern w:val="24"/>
        </w:rPr>
        <w:br/>
      </w:r>
    </w:p>
    <w:p w14:paraId="0BB8D562" w14:textId="09C1FAD8" w:rsidR="00FC2D05" w:rsidRPr="002805CB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2805CB">
        <w:rPr>
          <w:kern w:val="24"/>
        </w:rPr>
        <w:br/>
      </w:r>
      <w:r w:rsidR="002805CB">
        <w:rPr>
          <w:kern w:val="24"/>
        </w:rPr>
        <w:br/>
      </w:r>
    </w:p>
    <w:p w14:paraId="0205FEB2" w14:textId="53C70DA1" w:rsidR="002805CB" w:rsidRPr="002805CB" w:rsidRDefault="00FC2D05" w:rsidP="002805C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2805CB">
        <w:rPr>
          <w:kern w:val="24"/>
        </w:rPr>
        <w:br/>
      </w:r>
    </w:p>
    <w:p w14:paraId="65C085A6" w14:textId="77777777" w:rsidR="002805CB" w:rsidRPr="002805CB" w:rsidRDefault="002805CB" w:rsidP="002805CB">
      <w:pPr>
        <w:pStyle w:val="Lijstalinea"/>
        <w:rPr>
          <w:kern w:val="24"/>
        </w:rPr>
      </w:pPr>
    </w:p>
    <w:p w14:paraId="4C10F486" w14:textId="2326A6C2" w:rsidR="002805CB" w:rsidRDefault="002805CB" w:rsidP="002805C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2A3FD545" w14:textId="77777777" w:rsidR="002805CB" w:rsidRPr="002805CB" w:rsidRDefault="002805CB" w:rsidP="002805CB">
      <w:pPr>
        <w:pStyle w:val="Lijstalinea"/>
        <w:rPr>
          <w:kern w:val="24"/>
        </w:rPr>
      </w:pPr>
    </w:p>
    <w:p w14:paraId="1CD81F92" w14:textId="77777777" w:rsidR="002805CB" w:rsidRPr="00123EB8" w:rsidRDefault="002805CB" w:rsidP="002805CB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50977B47" w14:textId="5173091C" w:rsidR="00FC2D05" w:rsidRPr="002805CB" w:rsidRDefault="002805CB" w:rsidP="002805C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2805CB">
        <w:rPr>
          <w:kern w:val="24"/>
        </w:rPr>
        <w:t>……………………………………………………………………………………………………………………</w:t>
      </w:r>
    </w:p>
    <w:sectPr w:rsidR="00FC2D05" w:rsidRPr="002805CB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398B3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68B5DC3F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5BB2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0BFC6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01194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F3534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2178EEF3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24229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278E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2BB5C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05CB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A267D"/>
    <w:rsid w:val="004C4B7D"/>
    <w:rsid w:val="004D30BA"/>
    <w:rsid w:val="00527563"/>
    <w:rsid w:val="00565B27"/>
    <w:rsid w:val="005B4BA9"/>
    <w:rsid w:val="006079A7"/>
    <w:rsid w:val="00617171"/>
    <w:rsid w:val="006204E3"/>
    <w:rsid w:val="00656AB2"/>
    <w:rsid w:val="00656D08"/>
    <w:rsid w:val="006624A8"/>
    <w:rsid w:val="006660E5"/>
    <w:rsid w:val="00682087"/>
    <w:rsid w:val="006E7AAA"/>
    <w:rsid w:val="00763861"/>
    <w:rsid w:val="007803C3"/>
    <w:rsid w:val="007959BE"/>
    <w:rsid w:val="007E2BAE"/>
    <w:rsid w:val="007F2EFC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26972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7348E"/>
    <w:rsid w:val="00C93F63"/>
    <w:rsid w:val="00CA14A9"/>
    <w:rsid w:val="00CE23F5"/>
    <w:rsid w:val="00CF321C"/>
    <w:rsid w:val="00D305AF"/>
    <w:rsid w:val="00DE0850"/>
    <w:rsid w:val="00DE39E3"/>
    <w:rsid w:val="00DE6B96"/>
    <w:rsid w:val="00E22F29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782D7F695AF469A8B3284ED2D07AB" ma:contentTypeVersion="0" ma:contentTypeDescription="Een nieuw document maken." ma:contentTypeScope="" ma:versionID="9e5aa34418dd1146b76128d274ec3d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35E0F-7BC1-41A5-9590-3F9B7875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97EE0F-35C7-435A-AB5D-B2878B10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Roethof, Janneke</cp:lastModifiedBy>
  <cp:revision>3</cp:revision>
  <dcterms:created xsi:type="dcterms:W3CDTF">2021-02-16T15:04:00Z</dcterms:created>
  <dcterms:modified xsi:type="dcterms:W3CDTF">2021-02-18T09:06:00Z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0x010100F1F782D7F695AF469A8B3284ED2D07AB</vt:lpwstr>
  </property>
</Properties>
</file>