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13F16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7AC13F17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7AC13F1D" w14:textId="77777777" w:rsidTr="00E12D34">
        <w:trPr>
          <w:trHeight w:val="241"/>
          <w:tblHeader/>
        </w:trPr>
        <w:tc>
          <w:tcPr>
            <w:tcW w:w="181" w:type="pct"/>
          </w:tcPr>
          <w:p w14:paraId="7AC13F1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7AC13F1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7AC13F1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7AC13F1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AC13F1C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7AC13F1F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AC13F1E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7AC13F25" w14:textId="77777777" w:rsidTr="00E12D34">
        <w:trPr>
          <w:cantSplit/>
          <w:trHeight w:val="242"/>
        </w:trPr>
        <w:tc>
          <w:tcPr>
            <w:tcW w:w="181" w:type="pct"/>
          </w:tcPr>
          <w:p w14:paraId="7AC13F2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2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2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2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AC13F2B" w14:textId="77777777" w:rsidTr="00E12D34">
        <w:trPr>
          <w:cantSplit/>
          <w:trHeight w:val="242"/>
        </w:trPr>
        <w:tc>
          <w:tcPr>
            <w:tcW w:w="181" w:type="pct"/>
          </w:tcPr>
          <w:p w14:paraId="7AC13F2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2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2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AC13F3D" w14:textId="77777777" w:rsidTr="00E12D34">
        <w:trPr>
          <w:cantSplit/>
          <w:trHeight w:val="242"/>
        </w:trPr>
        <w:tc>
          <w:tcPr>
            <w:tcW w:w="181" w:type="pct"/>
          </w:tcPr>
          <w:p w14:paraId="7AC13F3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3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3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AC13F3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AC13F3E" w14:textId="7E57679F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11007">
              <w:rPr>
                <w:rFonts w:ascii="Verdana" w:hAnsi="Verdana"/>
                <w:b/>
                <w:sz w:val="18"/>
                <w:szCs w:val="18"/>
              </w:rPr>
              <w:t>perceel 1 en 2</w:t>
            </w:r>
          </w:p>
        </w:tc>
      </w:tr>
      <w:tr w:rsidR="00E12D34" w:rsidRPr="00AE0659" w14:paraId="7AC13F45" w14:textId="77777777" w:rsidTr="00E12D34">
        <w:trPr>
          <w:cantSplit/>
          <w:trHeight w:val="242"/>
        </w:trPr>
        <w:tc>
          <w:tcPr>
            <w:tcW w:w="181" w:type="pct"/>
          </w:tcPr>
          <w:p w14:paraId="7AC13F4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4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4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4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AC13F4B" w14:textId="77777777" w:rsidTr="00E12D34">
        <w:trPr>
          <w:cantSplit/>
          <w:trHeight w:val="242"/>
        </w:trPr>
        <w:tc>
          <w:tcPr>
            <w:tcW w:w="181" w:type="pct"/>
          </w:tcPr>
          <w:p w14:paraId="7AC13F4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4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4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4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AC13F5D" w14:textId="77777777" w:rsidTr="00E12D34">
        <w:trPr>
          <w:cantSplit/>
          <w:trHeight w:val="242"/>
        </w:trPr>
        <w:tc>
          <w:tcPr>
            <w:tcW w:w="181" w:type="pct"/>
          </w:tcPr>
          <w:p w14:paraId="7AC13F5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5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5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5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AC13F5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AC13F5E" w14:textId="0CA87093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211007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211007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E12D34" w:rsidRPr="00AE0659" w14:paraId="7AC13F65" w14:textId="77777777" w:rsidTr="00E12D34">
        <w:trPr>
          <w:cantSplit/>
          <w:trHeight w:val="242"/>
        </w:trPr>
        <w:tc>
          <w:tcPr>
            <w:tcW w:w="181" w:type="pct"/>
          </w:tcPr>
          <w:p w14:paraId="7AC13F6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6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6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AC13F77" w14:textId="77777777" w:rsidTr="00E12D34">
        <w:trPr>
          <w:cantSplit/>
          <w:trHeight w:val="242"/>
        </w:trPr>
        <w:tc>
          <w:tcPr>
            <w:tcW w:w="181" w:type="pct"/>
          </w:tcPr>
          <w:p w14:paraId="7AC13F7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7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7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7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AC13F7D" w14:textId="77777777" w:rsidTr="00E12D34">
        <w:trPr>
          <w:cantSplit/>
          <w:trHeight w:val="242"/>
        </w:trPr>
        <w:tc>
          <w:tcPr>
            <w:tcW w:w="181" w:type="pct"/>
          </w:tcPr>
          <w:p w14:paraId="7AC13F7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7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7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7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11007" w:rsidRPr="00AE0659" w14:paraId="0F98A583" w14:textId="77777777" w:rsidTr="00A828D2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8CE0CB" w14:textId="3006EF37" w:rsidR="00211007" w:rsidRPr="00AE0659" w:rsidRDefault="00211007" w:rsidP="00A828D2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 perceel 2</w:t>
            </w:r>
          </w:p>
        </w:tc>
      </w:tr>
      <w:tr w:rsidR="00211007" w14:paraId="4FACF056" w14:textId="77777777" w:rsidTr="00E12D34">
        <w:trPr>
          <w:cantSplit/>
          <w:trHeight w:val="242"/>
        </w:trPr>
        <w:tc>
          <w:tcPr>
            <w:tcW w:w="181" w:type="pct"/>
          </w:tcPr>
          <w:p w14:paraId="1E6AFD96" w14:textId="77777777" w:rsidR="00211007" w:rsidRPr="00AE0659" w:rsidRDefault="0021100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98F2608" w14:textId="77777777" w:rsidR="00211007" w:rsidRPr="00AE0659" w:rsidRDefault="0021100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B2BFC5" w14:textId="77777777" w:rsidR="00211007" w:rsidRPr="00AE0659" w:rsidRDefault="0021100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73D19F" w14:textId="77777777" w:rsidR="00211007" w:rsidRPr="00AE0659" w:rsidRDefault="0021100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53D6732" w14:textId="77777777" w:rsidR="00211007" w:rsidRDefault="0021100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11007" w14:paraId="5A301A1C" w14:textId="77777777" w:rsidTr="00E12D34">
        <w:trPr>
          <w:cantSplit/>
          <w:trHeight w:val="242"/>
        </w:trPr>
        <w:tc>
          <w:tcPr>
            <w:tcW w:w="181" w:type="pct"/>
          </w:tcPr>
          <w:p w14:paraId="58483218" w14:textId="77777777" w:rsidR="00211007" w:rsidRPr="00AE0659" w:rsidRDefault="0021100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B69A75" w14:textId="77777777" w:rsidR="00211007" w:rsidRPr="00AE0659" w:rsidRDefault="0021100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C506F3E" w14:textId="77777777" w:rsidR="00211007" w:rsidRPr="00AE0659" w:rsidRDefault="0021100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4C87736" w14:textId="77777777" w:rsidR="00211007" w:rsidRPr="00AE0659" w:rsidRDefault="0021100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923CB7" w14:textId="77777777" w:rsidR="00211007" w:rsidRDefault="0021100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11007" w14:paraId="5EF9C6E9" w14:textId="77777777" w:rsidTr="00E12D34">
        <w:trPr>
          <w:cantSplit/>
          <w:trHeight w:val="242"/>
        </w:trPr>
        <w:tc>
          <w:tcPr>
            <w:tcW w:w="181" w:type="pct"/>
          </w:tcPr>
          <w:p w14:paraId="6CEB3B04" w14:textId="77777777" w:rsidR="00211007" w:rsidRPr="00AE0659" w:rsidRDefault="0021100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743FCEF" w14:textId="77777777" w:rsidR="00211007" w:rsidRPr="00AE0659" w:rsidRDefault="0021100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64B0B0F" w14:textId="77777777" w:rsidR="00211007" w:rsidRPr="00AE0659" w:rsidRDefault="0021100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7F3F4B3" w14:textId="77777777" w:rsidR="00211007" w:rsidRPr="00AE0659" w:rsidRDefault="0021100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4FF3DFC" w14:textId="77777777" w:rsidR="00211007" w:rsidRDefault="0021100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AC13F7F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AC13F7E" w14:textId="2A339B5F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211007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211007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6B110C" w:rsidRPr="00AE0659" w14:paraId="7AC13F85" w14:textId="77777777" w:rsidTr="003521A4">
        <w:trPr>
          <w:cantSplit/>
          <w:trHeight w:val="242"/>
        </w:trPr>
        <w:tc>
          <w:tcPr>
            <w:tcW w:w="181" w:type="pct"/>
          </w:tcPr>
          <w:p w14:paraId="7AC13F8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8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8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8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84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11007" w14:paraId="04014C86" w14:textId="77777777" w:rsidTr="003521A4">
        <w:trPr>
          <w:cantSplit/>
          <w:trHeight w:val="242"/>
        </w:trPr>
        <w:tc>
          <w:tcPr>
            <w:tcW w:w="181" w:type="pct"/>
          </w:tcPr>
          <w:p w14:paraId="19F0E244" w14:textId="77777777" w:rsidR="00211007" w:rsidRPr="00AE0659" w:rsidRDefault="00211007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2505BF" w14:textId="77777777" w:rsidR="00211007" w:rsidRPr="00AE0659" w:rsidRDefault="00211007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C5A4F53" w14:textId="77777777" w:rsidR="00211007" w:rsidRPr="00AE0659" w:rsidRDefault="0021100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FA1DBF3" w14:textId="77777777" w:rsidR="00211007" w:rsidRPr="00AE0659" w:rsidRDefault="0021100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7FC6FB" w14:textId="77777777" w:rsidR="00211007" w:rsidRDefault="00211007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AC13F91" w14:textId="77777777" w:rsidTr="003521A4">
        <w:trPr>
          <w:cantSplit/>
          <w:trHeight w:val="242"/>
        </w:trPr>
        <w:tc>
          <w:tcPr>
            <w:tcW w:w="181" w:type="pct"/>
          </w:tcPr>
          <w:p w14:paraId="7AC13F8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8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8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8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9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11007" w:rsidRPr="00AE0659" w14:paraId="58E54913" w14:textId="77777777" w:rsidTr="00A828D2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1111F2A" w14:textId="37C202BF" w:rsidR="00211007" w:rsidRPr="00AE0659" w:rsidRDefault="00211007" w:rsidP="00A828D2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 perceel 2</w:t>
            </w:r>
          </w:p>
        </w:tc>
      </w:tr>
      <w:tr w:rsidR="00211007" w14:paraId="13E9F2B7" w14:textId="77777777" w:rsidTr="003521A4">
        <w:trPr>
          <w:cantSplit/>
          <w:trHeight w:val="242"/>
        </w:trPr>
        <w:tc>
          <w:tcPr>
            <w:tcW w:w="181" w:type="pct"/>
          </w:tcPr>
          <w:p w14:paraId="4C1E53BD" w14:textId="77777777" w:rsidR="00211007" w:rsidRPr="00AE0659" w:rsidRDefault="00211007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7F5FCA" w14:textId="77777777" w:rsidR="00211007" w:rsidRPr="00AE0659" w:rsidRDefault="00211007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8A91F7" w14:textId="77777777" w:rsidR="00211007" w:rsidRPr="00AE0659" w:rsidRDefault="0021100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0E7270" w14:textId="77777777" w:rsidR="00211007" w:rsidRPr="00AE0659" w:rsidRDefault="0021100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493E5B" w14:textId="77777777" w:rsidR="00211007" w:rsidRDefault="00211007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11007" w14:paraId="1B04E079" w14:textId="77777777" w:rsidTr="003521A4">
        <w:trPr>
          <w:cantSplit/>
          <w:trHeight w:val="242"/>
        </w:trPr>
        <w:tc>
          <w:tcPr>
            <w:tcW w:w="181" w:type="pct"/>
          </w:tcPr>
          <w:p w14:paraId="3EA75353" w14:textId="77777777" w:rsidR="00211007" w:rsidRPr="00AE0659" w:rsidRDefault="00211007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346F0B" w14:textId="77777777" w:rsidR="00211007" w:rsidRPr="00AE0659" w:rsidRDefault="00211007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94D54E" w14:textId="77777777" w:rsidR="00211007" w:rsidRPr="00AE0659" w:rsidRDefault="0021100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AC80926" w14:textId="77777777" w:rsidR="00211007" w:rsidRPr="00AE0659" w:rsidRDefault="0021100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713BB4B" w14:textId="77777777" w:rsidR="00211007" w:rsidRDefault="00211007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AC13F9D" w14:textId="77777777" w:rsidTr="003521A4">
        <w:trPr>
          <w:cantSplit/>
          <w:trHeight w:val="242"/>
        </w:trPr>
        <w:tc>
          <w:tcPr>
            <w:tcW w:w="181" w:type="pct"/>
          </w:tcPr>
          <w:p w14:paraId="7AC13F9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9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9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9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9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7AC13F9F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AC13F9E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7AC13FA5" w14:textId="77777777" w:rsidTr="00BF2EFE">
        <w:trPr>
          <w:cantSplit/>
          <w:trHeight w:val="242"/>
        </w:trPr>
        <w:tc>
          <w:tcPr>
            <w:tcW w:w="181" w:type="pct"/>
          </w:tcPr>
          <w:p w14:paraId="7AC13FA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A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A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A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A4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AC13FB7" w14:textId="77777777" w:rsidTr="00BF2EFE">
        <w:trPr>
          <w:cantSplit/>
          <w:trHeight w:val="242"/>
        </w:trPr>
        <w:tc>
          <w:tcPr>
            <w:tcW w:w="181" w:type="pct"/>
          </w:tcPr>
          <w:p w14:paraId="7AC13FB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B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B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B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B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AC13FBD" w14:textId="77777777" w:rsidTr="00BF2EFE">
        <w:trPr>
          <w:cantSplit/>
          <w:trHeight w:val="242"/>
        </w:trPr>
        <w:tc>
          <w:tcPr>
            <w:tcW w:w="181" w:type="pct"/>
          </w:tcPr>
          <w:p w14:paraId="7AC13FB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C13FB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C13FB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AC13FB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13FB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AC13FBE" w14:textId="496145E9" w:rsidR="00D92217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p w14:paraId="33C3CDD8" w14:textId="79BCA28B" w:rsidR="0089699E" w:rsidRPr="0089699E" w:rsidRDefault="0089699E" w:rsidP="0089699E">
      <w:pPr>
        <w:tabs>
          <w:tab w:val="left" w:pos="920"/>
        </w:tabs>
      </w:pPr>
      <w:r>
        <w:tab/>
      </w:r>
    </w:p>
    <w:sectPr w:rsidR="0089699E" w:rsidRPr="0089699E" w:rsidSect="00211007">
      <w:footerReference w:type="default" r:id="rId10"/>
      <w:pgSz w:w="16838" w:h="11906" w:orient="landscape"/>
      <w:pgMar w:top="1135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48C30" w14:textId="77777777" w:rsidR="00DE0788" w:rsidRPr="006829A1" w:rsidRDefault="00DE0788" w:rsidP="006829A1">
      <w:pPr>
        <w:spacing w:after="0" w:line="240" w:lineRule="auto"/>
      </w:pPr>
      <w:r>
        <w:separator/>
      </w:r>
    </w:p>
  </w:endnote>
  <w:endnote w:type="continuationSeparator" w:id="0">
    <w:p w14:paraId="10F27200" w14:textId="77777777" w:rsidR="00DE0788" w:rsidRPr="006829A1" w:rsidRDefault="00DE0788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13FC6" w14:textId="6B02AD19" w:rsidR="0072050F" w:rsidRDefault="0089699E">
    <w:pPr>
      <w:pStyle w:val="Voettekst"/>
    </w:pPr>
    <w:r>
      <w:t>GGD Drenthe, medische apparatuur, ge- en verbruiksartikelen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4E8A5" w14:textId="77777777" w:rsidR="00DE0788" w:rsidRPr="006829A1" w:rsidRDefault="00DE0788" w:rsidP="006829A1">
      <w:pPr>
        <w:spacing w:after="0" w:line="240" w:lineRule="auto"/>
      </w:pPr>
      <w:r>
        <w:separator/>
      </w:r>
    </w:p>
  </w:footnote>
  <w:footnote w:type="continuationSeparator" w:id="0">
    <w:p w14:paraId="78A97E92" w14:textId="77777777" w:rsidR="00DE0788" w:rsidRPr="006829A1" w:rsidRDefault="00DE0788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1007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9699E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0788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13F16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Willem Maassen van den Brink | Inkada Inkoop &amp; Advies</cp:lastModifiedBy>
  <cp:revision>19</cp:revision>
  <cp:lastPrinted>2012-03-19T10:31:00Z</cp:lastPrinted>
  <dcterms:created xsi:type="dcterms:W3CDTF">2013-02-19T08:15:00Z</dcterms:created>
  <dcterms:modified xsi:type="dcterms:W3CDTF">2020-12-18T13:20:00Z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