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652BC649" w:rsidR="00A31CFE" w:rsidRPr="00F0514C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F0514C">
        <w:rPr>
          <w:rFonts w:asciiTheme="minorHAnsi" w:hAnsiTheme="minorHAnsi" w:cstheme="minorHAnsi"/>
          <w:b/>
          <w:sz w:val="32"/>
          <w:szCs w:val="18"/>
        </w:rPr>
        <w:t xml:space="preserve">Bijlage A03 </w:t>
      </w:r>
    </w:p>
    <w:p w14:paraId="468355F7" w14:textId="77777777" w:rsidR="00A31CFE" w:rsidRPr="00F0514C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3785BB33" w14:textId="080D15D2" w:rsidR="00A31CFE" w:rsidRPr="00F0514C" w:rsidRDefault="11FD76F7" w:rsidP="28DC2C14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Bidi"/>
          <w:b/>
          <w:bCs/>
          <w:sz w:val="32"/>
          <w:szCs w:val="32"/>
        </w:rPr>
      </w:pPr>
      <w:r w:rsidRPr="00F0514C">
        <w:rPr>
          <w:rFonts w:asciiTheme="minorHAnsi" w:hAnsiTheme="minorHAnsi" w:cstheme="minorBidi"/>
          <w:b/>
          <w:bCs/>
          <w:sz w:val="32"/>
          <w:szCs w:val="32"/>
        </w:rPr>
        <w:t>Format r</w:t>
      </w:r>
      <w:r w:rsidR="00A31CFE" w:rsidRPr="00F0514C">
        <w:rPr>
          <w:rFonts w:asciiTheme="minorHAnsi" w:hAnsiTheme="minorHAnsi" w:cstheme="minorBidi"/>
          <w:b/>
          <w:bCs/>
          <w:sz w:val="32"/>
          <w:szCs w:val="32"/>
        </w:rPr>
        <w:t>eferentie</w:t>
      </w:r>
      <w:r w:rsidR="61D63606" w:rsidRPr="00F0514C">
        <w:rPr>
          <w:rFonts w:asciiTheme="minorHAnsi" w:hAnsiTheme="minorHAnsi" w:cstheme="minorBidi"/>
          <w:b/>
          <w:bCs/>
          <w:sz w:val="32"/>
          <w:szCs w:val="32"/>
        </w:rPr>
        <w:t>projecten</w:t>
      </w:r>
    </w:p>
    <w:p w14:paraId="3E9AD0E0" w14:textId="77777777" w:rsidR="00B52CFA" w:rsidRPr="00F0514C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F0514C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F0514C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F0514C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F0514C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67FB949" w14:textId="77777777" w:rsidR="00B52CFA" w:rsidRPr="00F0514C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F0514C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F0514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F0514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Pr="00F0514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Pr="00F0514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Pr="00F0514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Pr="00F0514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Pr="00F0514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Pr="00F0514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Pr="00F0514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F0514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F0514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E32C6CB" w14:textId="6D824E6E" w:rsidR="00A31CFE" w:rsidRPr="00F0514C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F0514C">
        <w:rPr>
          <w:rFonts w:asciiTheme="minorHAnsi" w:hAnsiTheme="minorHAnsi" w:cstheme="minorHAnsi"/>
          <w:b/>
          <w:sz w:val="28"/>
          <w:szCs w:val="28"/>
        </w:rPr>
        <w:t>Referentie</w:t>
      </w:r>
      <w:r w:rsidRPr="00F0514C">
        <w:rPr>
          <w:rFonts w:asciiTheme="minorHAnsi" w:hAnsiTheme="minorHAnsi" w:cstheme="minorHAnsi"/>
          <w:b/>
          <w:sz w:val="28"/>
          <w:szCs w:val="28"/>
        </w:rPr>
        <w:tab/>
        <w:t>: 202</w:t>
      </w:r>
      <w:r w:rsidR="009325B2" w:rsidRPr="00F0514C">
        <w:rPr>
          <w:rFonts w:asciiTheme="minorHAnsi" w:hAnsiTheme="minorHAnsi" w:cstheme="minorHAnsi"/>
          <w:b/>
          <w:sz w:val="28"/>
          <w:szCs w:val="28"/>
        </w:rPr>
        <w:t>1</w:t>
      </w:r>
      <w:r w:rsidRPr="00F0514C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9325B2" w:rsidRPr="00F0514C">
        <w:rPr>
          <w:rFonts w:asciiTheme="minorHAnsi" w:hAnsiTheme="minorHAnsi" w:cstheme="minorHAnsi"/>
          <w:b/>
          <w:sz w:val="28"/>
          <w:szCs w:val="28"/>
        </w:rPr>
        <w:t>01</w:t>
      </w:r>
    </w:p>
    <w:p w14:paraId="3D013083" w14:textId="52CCB371" w:rsidR="00A31CFE" w:rsidRPr="00BC57C6" w:rsidRDefault="00A31CFE" w:rsidP="28DC2C14">
      <w:pPr>
        <w:spacing w:line="260" w:lineRule="atLeast"/>
        <w:outlineLvl w:val="0"/>
        <w:rPr>
          <w:rFonts w:asciiTheme="minorHAnsi" w:hAnsiTheme="minorHAnsi" w:cstheme="minorBidi"/>
          <w:b/>
          <w:bCs/>
          <w:color w:val="000000"/>
          <w:sz w:val="28"/>
          <w:szCs w:val="28"/>
        </w:rPr>
      </w:pPr>
      <w:r w:rsidRPr="28DC2C14">
        <w:rPr>
          <w:rFonts w:asciiTheme="minorHAnsi" w:hAnsiTheme="minorHAnsi" w:cstheme="minorBidi"/>
          <w:b/>
          <w:bCs/>
          <w:sz w:val="28"/>
          <w:szCs w:val="28"/>
        </w:rPr>
        <w:t>Datum</w:t>
      </w:r>
      <w:r>
        <w:tab/>
      </w:r>
      <w:r w:rsidRPr="28DC2C14">
        <w:rPr>
          <w:rFonts w:asciiTheme="minorHAnsi" w:hAnsiTheme="minorHAnsi" w:cstheme="minorBidi"/>
          <w:b/>
          <w:bCs/>
          <w:sz w:val="28"/>
          <w:szCs w:val="28"/>
        </w:rPr>
        <w:t xml:space="preserve">: </w:t>
      </w:r>
      <w:r w:rsidR="281609E5" w:rsidRPr="28DC2C14">
        <w:rPr>
          <w:rFonts w:asciiTheme="minorHAnsi" w:hAnsiTheme="minorHAnsi" w:cstheme="minorBidi"/>
          <w:b/>
          <w:bCs/>
          <w:sz w:val="28"/>
          <w:szCs w:val="28"/>
        </w:rPr>
        <w:t>28 april 2021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0A62837F" w14:textId="3C7ABFE0" w:rsidR="00B52CFA" w:rsidRPr="009325B2" w:rsidRDefault="00B52CFA" w:rsidP="28DC2C14">
      <w:pPr>
        <w:spacing w:line="260" w:lineRule="atLeast"/>
        <w:rPr>
          <w:rFonts w:asciiTheme="minorHAnsi" w:hAnsiTheme="minorHAnsi"/>
          <w:b/>
          <w:bCs/>
          <w:sz w:val="24"/>
          <w:szCs w:val="24"/>
        </w:rPr>
      </w:pPr>
      <w:r w:rsidRPr="28DC2C14">
        <w:rPr>
          <w:rFonts w:asciiTheme="minorHAnsi" w:hAnsiTheme="minorHAnsi"/>
          <w:b/>
          <w:bCs/>
          <w:sz w:val="24"/>
          <w:szCs w:val="24"/>
        </w:rPr>
        <w:lastRenderedPageBreak/>
        <w:t xml:space="preserve">Aanbestedingsleidraad eis </w:t>
      </w:r>
      <w:r w:rsidR="3BCBD276" w:rsidRPr="28DC2C14">
        <w:rPr>
          <w:rFonts w:asciiTheme="minorHAnsi" w:hAnsiTheme="minorHAnsi"/>
          <w:b/>
          <w:bCs/>
          <w:sz w:val="24"/>
          <w:szCs w:val="24"/>
        </w:rPr>
        <w:t>5</w:t>
      </w:r>
      <w:r w:rsidRPr="28DC2C14">
        <w:rPr>
          <w:rFonts w:asciiTheme="minorHAnsi" w:hAnsiTheme="minorHAnsi"/>
          <w:b/>
          <w:bCs/>
          <w:sz w:val="24"/>
          <w:szCs w:val="24"/>
        </w:rPr>
        <w:t>.</w:t>
      </w:r>
      <w:r w:rsidR="3C7899CC" w:rsidRPr="28DC2C14">
        <w:rPr>
          <w:rFonts w:asciiTheme="minorHAnsi" w:hAnsiTheme="minorHAnsi"/>
          <w:b/>
          <w:bCs/>
          <w:sz w:val="24"/>
          <w:szCs w:val="24"/>
        </w:rPr>
        <w:t>2</w:t>
      </w:r>
      <w:r w:rsidRPr="28DC2C14">
        <w:rPr>
          <w:rFonts w:asciiTheme="minorHAnsi" w:hAnsiTheme="minorHAnsi"/>
          <w:b/>
          <w:bCs/>
          <w:sz w:val="24"/>
          <w:szCs w:val="24"/>
        </w:rPr>
        <w:t>.2.1. Referentie</w:t>
      </w:r>
      <w:r w:rsidR="11ED0C4F" w:rsidRPr="28DC2C14">
        <w:rPr>
          <w:rFonts w:asciiTheme="minorHAnsi" w:hAnsiTheme="minorHAnsi"/>
          <w:b/>
          <w:bCs/>
          <w:sz w:val="24"/>
          <w:szCs w:val="24"/>
        </w:rPr>
        <w:t>projecten</w:t>
      </w:r>
      <w:r w:rsidR="0077771A" w:rsidRPr="28DC2C14">
        <w:rPr>
          <w:rFonts w:asciiTheme="minorHAnsi" w:hAnsiTheme="minorHAnsi"/>
          <w:b/>
          <w:bCs/>
          <w:sz w:val="24"/>
          <w:szCs w:val="24"/>
        </w:rPr>
        <w:t xml:space="preserve">, betreffende </w:t>
      </w:r>
      <w:r w:rsidR="009325B2" w:rsidRPr="28DC2C14">
        <w:rPr>
          <w:rFonts w:asciiTheme="minorHAnsi" w:hAnsiTheme="minorHAnsi"/>
          <w:b/>
          <w:bCs/>
          <w:sz w:val="24"/>
          <w:szCs w:val="24"/>
        </w:rPr>
        <w:t>drie</w:t>
      </w:r>
      <w:r w:rsidR="0077771A" w:rsidRPr="28DC2C1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9325B2" w:rsidRPr="28DC2C14">
        <w:rPr>
          <w:rFonts w:asciiTheme="minorHAnsi" w:hAnsiTheme="minorHAnsi"/>
          <w:b/>
          <w:bCs/>
          <w:sz w:val="24"/>
          <w:szCs w:val="24"/>
        </w:rPr>
        <w:t>k</w:t>
      </w:r>
      <w:r w:rsidR="0077771A" w:rsidRPr="28DC2C14">
        <w:rPr>
          <w:rFonts w:asciiTheme="minorHAnsi" w:hAnsiTheme="minorHAnsi"/>
          <w:b/>
          <w:bCs/>
          <w:sz w:val="24"/>
          <w:szCs w:val="24"/>
        </w:rPr>
        <w:t>erncompetenties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29422638" w14:textId="43C5AF28" w:rsidR="00625C99" w:rsidRPr="00E80021" w:rsidRDefault="00625C99" w:rsidP="28DC2C14">
      <w:pPr>
        <w:spacing w:line="260" w:lineRule="atLeast"/>
        <w:rPr>
          <w:rFonts w:asciiTheme="minorHAnsi" w:hAnsiTheme="minorHAnsi"/>
          <w:b/>
          <w:bCs/>
          <w:sz w:val="24"/>
          <w:szCs w:val="24"/>
        </w:rPr>
      </w:pPr>
      <w:r w:rsidRPr="28DC2C14">
        <w:rPr>
          <w:rFonts w:asciiTheme="minorHAnsi" w:hAnsiTheme="minorHAnsi"/>
          <w:b/>
          <w:bCs/>
          <w:sz w:val="24"/>
          <w:szCs w:val="24"/>
        </w:rPr>
        <w:t xml:space="preserve">Geschiktheidseisen </w:t>
      </w:r>
      <w:r w:rsidR="009325B2" w:rsidRPr="28DC2C14">
        <w:rPr>
          <w:rFonts w:asciiTheme="minorHAnsi" w:hAnsiTheme="minorHAnsi"/>
          <w:b/>
          <w:bCs/>
          <w:sz w:val="24"/>
          <w:szCs w:val="24"/>
        </w:rPr>
        <w:t>k</w:t>
      </w:r>
      <w:r w:rsidRPr="28DC2C14">
        <w:rPr>
          <w:rFonts w:asciiTheme="minorHAnsi" w:hAnsiTheme="minorHAnsi"/>
          <w:b/>
          <w:bCs/>
          <w:sz w:val="24"/>
          <w:szCs w:val="24"/>
        </w:rPr>
        <w:t>erncompetentie</w:t>
      </w:r>
      <w:r w:rsidR="1855AB7B" w:rsidRPr="28DC2C14">
        <w:rPr>
          <w:rFonts w:asciiTheme="minorHAnsi" w:hAnsiTheme="minorHAnsi"/>
          <w:b/>
          <w:bCs/>
          <w:sz w:val="24"/>
          <w:szCs w:val="24"/>
        </w:rPr>
        <w:t>s</w:t>
      </w:r>
      <w:r w:rsidRPr="28DC2C14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9325B2" w:rsidRPr="28DC2C14">
        <w:rPr>
          <w:rFonts w:asciiTheme="minorHAnsi" w:hAnsiTheme="minorHAnsi"/>
          <w:b/>
          <w:bCs/>
          <w:sz w:val="24"/>
          <w:szCs w:val="24"/>
        </w:rPr>
        <w:t>r</w:t>
      </w:r>
      <w:r w:rsidRPr="28DC2C14">
        <w:rPr>
          <w:rFonts w:asciiTheme="minorHAnsi" w:hAnsiTheme="minorHAnsi"/>
          <w:b/>
          <w:bCs/>
          <w:sz w:val="24"/>
          <w:szCs w:val="24"/>
        </w:rPr>
        <w:t>eferentieproject</w:t>
      </w:r>
      <w:r w:rsidR="76811D53" w:rsidRPr="28DC2C14">
        <w:rPr>
          <w:rFonts w:asciiTheme="minorHAnsi" w:hAnsiTheme="minorHAnsi"/>
          <w:b/>
          <w:bCs/>
          <w:sz w:val="24"/>
          <w:szCs w:val="24"/>
        </w:rPr>
        <w:t>(en)</w:t>
      </w: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184FED18" w:rsidR="00B52CFA" w:rsidRPr="00E80021" w:rsidRDefault="00625C99" w:rsidP="28DC2C14">
      <w:pPr>
        <w:spacing w:line="260" w:lineRule="atLeast"/>
        <w:rPr>
          <w:rFonts w:asciiTheme="minorHAnsi" w:hAnsiTheme="minorHAnsi"/>
          <w:b/>
          <w:bCs/>
          <w:sz w:val="18"/>
          <w:szCs w:val="18"/>
        </w:rPr>
      </w:pPr>
      <w:r w:rsidRPr="28DC2C14">
        <w:rPr>
          <w:rFonts w:asciiTheme="minorHAnsi" w:hAnsiTheme="minorHAnsi"/>
          <w:b/>
          <w:bCs/>
          <w:sz w:val="18"/>
          <w:szCs w:val="18"/>
        </w:rPr>
        <w:t xml:space="preserve">Deze bijlage dient bij inschrijving te worden </w:t>
      </w:r>
      <w:r w:rsidR="65A88EB1" w:rsidRPr="28DC2C14">
        <w:rPr>
          <w:rFonts w:asciiTheme="minorHAnsi" w:hAnsiTheme="minorHAnsi"/>
          <w:b/>
          <w:bCs/>
          <w:sz w:val="18"/>
          <w:szCs w:val="18"/>
        </w:rPr>
        <w:t>ingevuld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8"/>
        <w:gridCol w:w="5152"/>
        <w:gridCol w:w="26"/>
      </w:tblGrid>
      <w:tr w:rsidR="00B52CFA" w:rsidRPr="00E80021" w14:paraId="4B25D432" w14:textId="77777777" w:rsidTr="28DC2C14">
        <w:trPr>
          <w:trHeight w:val="300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</w:tcPr>
          <w:p w14:paraId="1AE1B229" w14:textId="5865003A" w:rsidR="00B52CFA" w:rsidRPr="00E80021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7771A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</w:t>
            </w:r>
            <w:r w:rsidR="008C49BF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 xml:space="preserve"> kerncompetentie 1</w:t>
            </w:r>
          </w:p>
        </w:tc>
        <w:tc>
          <w:tcPr>
            <w:tcW w:w="517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E80021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E80021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E80021" w14:paraId="607FBB49" w14:textId="77777777" w:rsidTr="28DC2C14">
        <w:trPr>
          <w:trHeight w:val="1141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3F57D6D" w14:textId="00E60C9A" w:rsidR="00C57761" w:rsidRPr="00C57761" w:rsidRDefault="008C49BF" w:rsidP="00C57761">
            <w:pPr>
              <w:widowControl/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  <w:t>D</w:t>
            </w:r>
            <w:r w:rsidR="00C57761" w:rsidRPr="00C57761"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  <w:t xml:space="preserve">e Inschrijver heeft ervaring met een </w:t>
            </w:r>
            <w:proofErr w:type="spellStart"/>
            <w:r w:rsidR="00C57761" w:rsidRPr="00C57761"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  <w:t>printing</w:t>
            </w:r>
            <w:proofErr w:type="spellEnd"/>
            <w:r w:rsidR="00C57761" w:rsidRPr="00C57761">
              <w:rPr>
                <w:rFonts w:asciiTheme="minorHAnsi" w:hAnsiTheme="minorHAnsi" w:cs="Calibri"/>
                <w:bCs/>
                <w:color w:val="000000"/>
                <w:sz w:val="18"/>
                <w:szCs w:val="18"/>
              </w:rPr>
              <w:t xml:space="preserve"> &amp; scanning oplossing op basis van onderstaande kennisgebieden: </w:t>
            </w:r>
          </w:p>
          <w:p w14:paraId="4BD976CB" w14:textId="5514555E" w:rsidR="00C57761" w:rsidRPr="00C57761" w:rsidRDefault="7EFB7AC3" w:rsidP="28DC2C14">
            <w:pPr>
              <w:pStyle w:val="Lijstalinea"/>
              <w:widowControl/>
              <w:numPr>
                <w:ilvl w:val="0"/>
                <w:numId w:val="43"/>
              </w:numPr>
              <w:ind w:left="567" w:hanging="283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uitvoeren van het </w:t>
            </w:r>
            <w:r w:rsidR="1B1E450F"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gehele implementatietraject, van ontwerp tot oplevering en (preventief en correctief) Onderhoud van een opdracht van minimaal 70 </w:t>
            </w:r>
            <w:proofErr w:type="spellStart"/>
            <w:r w:rsidR="1B1E450F"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MFP’s</w:t>
            </w:r>
            <w:proofErr w:type="spellEnd"/>
            <w:r w:rsidR="1B1E450F"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; </w:t>
            </w:r>
          </w:p>
          <w:p w14:paraId="70AF2C6D" w14:textId="315DEBE3" w:rsidR="00C57761" w:rsidRPr="00C57761" w:rsidRDefault="1B1E450F" w:rsidP="28DC2C14">
            <w:pPr>
              <w:pStyle w:val="Lijstalinea"/>
              <w:widowControl/>
              <w:numPr>
                <w:ilvl w:val="0"/>
                <w:numId w:val="43"/>
              </w:numPr>
              <w:ind w:left="567" w:hanging="283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Levering van </w:t>
            </w:r>
            <w:proofErr w:type="spellStart"/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supplies</w:t>
            </w:r>
            <w:proofErr w:type="spellEnd"/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(toner etc.);</w:t>
            </w:r>
          </w:p>
          <w:p w14:paraId="30422979" w14:textId="1BAD7B10" w:rsidR="0077771A" w:rsidRPr="00C57761" w:rsidRDefault="1B1E450F" w:rsidP="28DC2C14">
            <w:pPr>
              <w:pStyle w:val="Lijstalinea"/>
              <w:widowControl/>
              <w:numPr>
                <w:ilvl w:val="0"/>
                <w:numId w:val="43"/>
              </w:numPr>
              <w:ind w:left="567" w:hanging="283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Levering</w:t>
            </w:r>
            <w:r w:rsidR="5FA58E82"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,</w:t>
            </w:r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installatie en Onderhoud van beheersoftware die in combinatie met de levering van de </w:t>
            </w:r>
            <w:proofErr w:type="spellStart"/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>MFP’s</w:t>
            </w:r>
            <w:proofErr w:type="spellEnd"/>
            <w:r w:rsidRPr="28DC2C14">
              <w:rPr>
                <w:rFonts w:asciiTheme="minorHAnsi" w:hAnsiTheme="minorHAnsi" w:cs="Calibri"/>
                <w:color w:val="000000" w:themeColor="text1"/>
                <w:sz w:val="18"/>
                <w:szCs w:val="18"/>
              </w:rPr>
              <w:t xml:space="preserve"> is geleverd.</w:t>
            </w: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17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D9B19D" w14:textId="54551B1E" w:rsidR="00B52CFA" w:rsidRPr="0077771A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E80021" w14:paraId="33E3F601" w14:textId="77777777" w:rsidTr="28DC2C14">
        <w:trPr>
          <w:gridAfter w:val="1"/>
          <w:wAfter w:w="26" w:type="dxa"/>
          <w:trHeight w:val="300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33B86939" w14:textId="2B9FA7F2" w:rsidR="001C5D7F" w:rsidRPr="00F066DF" w:rsidRDefault="001C5D7F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 xml:space="preserve">Gegevens organisatie </w:t>
            </w:r>
            <w:r w:rsidR="00AF06B6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van refere</w:t>
            </w:r>
            <w:r w:rsidR="2E9AF773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n</w:t>
            </w:r>
            <w:r w:rsidR="00AF06B6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tie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28DC2C14">
        <w:trPr>
          <w:gridAfter w:val="1"/>
          <w:wAfter w:w="26" w:type="dxa"/>
          <w:trHeight w:val="701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28DC2C14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28DC2C14">
        <w:trPr>
          <w:gridAfter w:val="1"/>
          <w:wAfter w:w="26" w:type="dxa"/>
          <w:trHeight w:val="644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C001CCC" w14:textId="5BDF5534" w:rsidR="001C5D7F" w:rsidRPr="00E80021" w:rsidRDefault="001C5D7F" w:rsidP="28DC2C14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E-mai</w:t>
            </w:r>
            <w:r w:rsidR="4D9B9B09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l</w:t>
            </w: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adres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28DC2C14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163025CA" w14:textId="7996D531" w:rsidR="001C5D7F" w:rsidRPr="00E80021" w:rsidRDefault="001C5D7F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 xml:space="preserve">Gegevens </w:t>
            </w:r>
            <w:r w:rsidR="00625C99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referenti</w:t>
            </w:r>
            <w:r w:rsidR="1290DDA5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eproject</w:t>
            </w:r>
          </w:p>
        </w:tc>
      </w:tr>
      <w:tr w:rsidR="00625C99" w:rsidRPr="00E80021" w14:paraId="69490B23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AEF3B3" w14:textId="1236FE2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C7DB96" w14:textId="765FA2BA" w:rsidR="000F43BC" w:rsidRPr="00E80021" w:rsidRDefault="00D74E0C" w:rsidP="28DC2C14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</w:t>
            </w:r>
            <w:r w:rsidR="6C7A38BD" w:rsidRPr="28DC2C14">
              <w:rPr>
                <w:rFonts w:asciiTheme="minorHAnsi" w:hAnsiTheme="minorHAnsi" w:cs="Calibri"/>
                <w:sz w:val="18"/>
                <w:szCs w:val="18"/>
              </w:rPr>
              <w:t>h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oofdaannemer / </w:t>
            </w:r>
          </w:p>
          <w:p w14:paraId="7E76B271" w14:textId="2899575C" w:rsidR="000F43BC" w:rsidRDefault="70356968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>l</w:t>
            </w:r>
            <w:r w:rsidR="00D74E0C" w:rsidRPr="28DC2C14">
              <w:rPr>
                <w:rFonts w:asciiTheme="minorHAnsi" w:hAnsiTheme="minorHAnsi" w:cs="Calibri"/>
                <w:sz w:val="18"/>
                <w:szCs w:val="18"/>
              </w:rPr>
              <w:t>id Combinatie     /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46B1816C" w:rsidR="00A70C06" w:rsidRDefault="20A79726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Indien onderdelen van </w:t>
            </w:r>
            <w:r w:rsidR="57128199" w:rsidRPr="28DC2C14">
              <w:rPr>
                <w:rFonts w:asciiTheme="minorHAnsi" w:hAnsiTheme="minorHAnsi" w:cs="Calibri"/>
                <w:sz w:val="18"/>
                <w:szCs w:val="18"/>
              </w:rPr>
              <w:t>het referentieproject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 door anderen dan Inschrijver </w:t>
            </w:r>
            <w:r w:rsidR="70786B24" w:rsidRPr="28DC2C14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70786B24" w:rsidRPr="28DC2C14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70786B24" w:rsidRPr="28DC2C14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70786B24" w:rsidRPr="28DC2C14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798AB6BD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lastRenderedPageBreak/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36712CDD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6793C963" w:rsidR="00ED6331" w:rsidRPr="007530D0" w:rsidRDefault="00D74E0C" w:rsidP="28DC2C14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Aanvangsdatum</w:t>
            </w:r>
            <w:r w:rsidR="1E4A73B4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33A0B95C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opdracht</w:t>
            </w:r>
            <w:r w:rsidR="05378F3D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;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11F0BB2" w:rsidR="00526180" w:rsidRPr="007530D0" w:rsidRDefault="33A0B95C" w:rsidP="28DC2C14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E</w:t>
            </w:r>
            <w:r w:rsidR="106C5A6B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inddatum opdracht</w:t>
            </w:r>
            <w:r w:rsidR="52F454BB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68B8D4A9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A02C80" w14:textId="77777777" w:rsidR="00625C99" w:rsidRDefault="00625C99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 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B5E334B" w14:textId="2E7C0090" w:rsidR="00526180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587E983" w14:textId="6123D5F8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01F20DD" w14:textId="176E1E88" w:rsidR="009C5A5D" w:rsidRDefault="2FE428C4" w:rsidP="28DC2C14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</w:t>
            </w:r>
            <w:r w:rsidR="3B153FDE"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otivatie </w:t>
            </w:r>
            <w:r w:rsidR="106C5A6B"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referentie</w:t>
            </w:r>
            <w:r w:rsidR="7161FAA7"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project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084DC25A" w:rsidR="00940DB4" w:rsidRDefault="3B153FDE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7D9CE64C" w:rsidRPr="28DC2C14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van </w:t>
            </w:r>
            <w:r w:rsidR="76239A53" w:rsidRPr="28DC2C14">
              <w:rPr>
                <w:rFonts w:asciiTheme="minorHAnsi" w:hAnsiTheme="minorHAnsi" w:cs="Calibri"/>
                <w:sz w:val="18"/>
                <w:szCs w:val="18"/>
              </w:rPr>
              <w:t>het r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eferentie</w:t>
            </w:r>
            <w:r w:rsidR="61058956" w:rsidRPr="28DC2C14">
              <w:rPr>
                <w:rFonts w:asciiTheme="minorHAnsi" w:hAnsiTheme="minorHAnsi" w:cs="Calibri"/>
                <w:sz w:val="18"/>
                <w:szCs w:val="18"/>
              </w:rPr>
              <w:t>project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.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7DB26A8C" w:rsidR="00F066DF" w:rsidRDefault="3B153FDE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47692DB6" w:rsidRPr="28DC2C14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47B98187" w:rsidRPr="28DC2C14">
              <w:rPr>
                <w:rFonts w:asciiTheme="minorHAnsi" w:hAnsiTheme="minorHAnsi" w:cs="Calibri"/>
                <w:sz w:val="18"/>
                <w:szCs w:val="18"/>
              </w:rPr>
              <w:t xml:space="preserve">1 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>als opgenomen in p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1285AB30" w:rsidRPr="28DC2C14">
              <w:rPr>
                <w:rFonts w:asciiTheme="minorHAnsi" w:hAnsiTheme="minorHAnsi" w:cs="Calibri"/>
                <w:sz w:val="18"/>
                <w:szCs w:val="18"/>
              </w:rPr>
              <w:t>5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.</w:t>
            </w:r>
            <w:r w:rsidR="5E6D43E7" w:rsidRPr="28DC2C14">
              <w:rPr>
                <w:rFonts w:asciiTheme="minorHAnsi" w:hAnsiTheme="minorHAnsi" w:cs="Calibri"/>
                <w:sz w:val="18"/>
                <w:szCs w:val="18"/>
              </w:rPr>
              <w:t>2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.2.1.</w:t>
            </w:r>
            <w:r w:rsidR="2FE428C4" w:rsidRPr="28DC2C14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Default="000F43BC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22DF1AA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6071E8D6" w:rsidR="006C2496" w:rsidRPr="00F066DF" w:rsidRDefault="3B153FDE" w:rsidP="28DC2C14">
            <w:pPr>
              <w:widowControl/>
              <w:rPr>
                <w:rFonts w:asciiTheme="minorHAnsi" w:hAnsiTheme="minorHAnsi" w:cs="Calibri"/>
                <w:i/>
                <w:iCs/>
                <w:color w:val="FF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(duidelijke </w:t>
            </w:r>
            <w:r w:rsidR="106C5A6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omschrij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ving van </w:t>
            </w:r>
            <w:r w:rsidR="106C5A6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minimaal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:</w:t>
            </w:r>
            <w:r w:rsidR="106C5A6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omvang, </w:t>
            </w:r>
            <w:r w:rsidR="106C5A6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aard, inhoud, complexiteit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, prestaties</w:t>
            </w:r>
            <w:r w:rsidR="106C5A6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en onderwerp van </w:t>
            </w:r>
            <w:r w:rsidR="25406EAF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het </w:t>
            </w:r>
            <w:r w:rsidR="106C5A6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referentie</w:t>
            </w:r>
            <w:r w:rsidR="4D597F40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project</w:t>
            </w:r>
            <w:r w:rsidR="106C5A6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alsmede de status van de opdracht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90D02EF" w14:textId="62212C72" w:rsidR="000F43BC" w:rsidRPr="00E80021" w:rsidRDefault="106C5A6B" w:rsidP="28DC2C14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Omvang opdracht in contractwaarde (</w:t>
            </w:r>
            <w:r w:rsidR="6F9EE9EF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in €</w:t>
            </w: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1E4A73B4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excl. BTW)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45F45F8" w14:textId="341FCA1A" w:rsidR="0072569D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1765CD01" w14:textId="77777777" w:rsidR="0081080F" w:rsidRPr="00E80021" w:rsidRDefault="0081080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E909212" w14:textId="3C76D1A2" w:rsidR="001C5D7F" w:rsidRDefault="001C5D7F">
      <w:pPr>
        <w:widowControl/>
        <w:rPr>
          <w:rFonts w:asciiTheme="minorHAnsi" w:hAnsiTheme="minorHAnsi"/>
          <w:b/>
          <w:sz w:val="18"/>
          <w:szCs w:val="18"/>
        </w:rPr>
      </w:pPr>
    </w:p>
    <w:p w14:paraId="4B7C7374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6398D3D9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2B09CFA8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12751F36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1D734D96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61B74D63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0FF8B883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347B77A0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119383B8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65BB580B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723DB1AA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p w14:paraId="7A362902" w14:textId="77777777" w:rsidR="004871BE" w:rsidRDefault="004871BE">
      <w:pPr>
        <w:widowControl/>
        <w:rPr>
          <w:rFonts w:asciiTheme="minorHAnsi" w:hAnsiTheme="minorHAnsi"/>
          <w:b/>
          <w:sz w:val="40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8"/>
        <w:gridCol w:w="5152"/>
        <w:gridCol w:w="26"/>
      </w:tblGrid>
      <w:tr w:rsidR="004871BE" w:rsidRPr="00E80021" w14:paraId="7F8203C4" w14:textId="77777777" w:rsidTr="28DC2C14">
        <w:trPr>
          <w:trHeight w:val="300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</w:tcPr>
          <w:p w14:paraId="76B8EB1C" w14:textId="4CBBE048" w:rsidR="004871BE" w:rsidRPr="00E80021" w:rsidRDefault="06D31DDD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Referentie </w:t>
            </w:r>
            <w:proofErr w:type="spellStart"/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>kerncompe</w:t>
            </w:r>
            <w:r w:rsidR="472019E3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>n</w:t>
            </w: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>tentie</w:t>
            </w:r>
            <w:proofErr w:type="spellEnd"/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 xml:space="preserve"> 2</w:t>
            </w:r>
          </w:p>
        </w:tc>
        <w:tc>
          <w:tcPr>
            <w:tcW w:w="517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2F208756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0DF4B2F4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4871BE" w:rsidRPr="0077771A" w14:paraId="4A2C718D" w14:textId="77777777" w:rsidTr="28DC2C14">
        <w:trPr>
          <w:trHeight w:val="1141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B48E508" w14:textId="77777777" w:rsidR="00DA54E1" w:rsidRPr="00DA54E1" w:rsidRDefault="00DA54E1" w:rsidP="00DA54E1">
            <w:pPr>
              <w:spacing w:line="200" w:lineRule="exact"/>
              <w:rPr>
                <w:rFonts w:asciiTheme="minorHAnsi" w:hAnsiTheme="minorHAnsi" w:cstheme="minorBidi"/>
                <w:sz w:val="18"/>
                <w:szCs w:val="18"/>
              </w:rPr>
            </w:pPr>
            <w:r w:rsidRPr="00DA54E1">
              <w:rPr>
                <w:rFonts w:asciiTheme="minorHAnsi" w:hAnsiTheme="minorHAnsi" w:cstheme="minorBidi"/>
                <w:sz w:val="18"/>
                <w:szCs w:val="18"/>
              </w:rPr>
              <w:t xml:space="preserve">De Inschrijver heeft ervaring met  projectmanagement: </w:t>
            </w:r>
          </w:p>
          <w:p w14:paraId="468740BE" w14:textId="55B31FD5" w:rsidR="00DA54E1" w:rsidRDefault="6A08E0C9" w:rsidP="28DC2C14">
            <w:pPr>
              <w:pStyle w:val="Lijstalinea"/>
              <w:widowControl/>
              <w:numPr>
                <w:ilvl w:val="0"/>
                <w:numId w:val="44"/>
              </w:numPr>
              <w:spacing w:after="200" w:line="200" w:lineRule="exact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28DC2C14">
              <w:rPr>
                <w:rFonts w:asciiTheme="minorHAnsi" w:hAnsiTheme="minorHAnsi" w:cstheme="minorBidi"/>
                <w:sz w:val="18"/>
                <w:szCs w:val="18"/>
              </w:rPr>
              <w:t xml:space="preserve">Identificeren van risico’s tijdens de </w:t>
            </w:r>
            <w:r w:rsidR="6D551D4D" w:rsidRPr="28DC2C14">
              <w:rPr>
                <w:rFonts w:asciiTheme="minorHAnsi" w:hAnsiTheme="minorHAnsi" w:cstheme="minorBidi"/>
                <w:sz w:val="18"/>
                <w:szCs w:val="18"/>
              </w:rPr>
              <w:t>implementatie</w:t>
            </w:r>
            <w:r w:rsidRPr="28DC2C14">
              <w:rPr>
                <w:rFonts w:asciiTheme="minorHAnsi" w:hAnsiTheme="minorHAnsi" w:cstheme="minorBidi"/>
                <w:sz w:val="18"/>
                <w:szCs w:val="18"/>
              </w:rPr>
              <w:t xml:space="preserve">fase en uitvoering van de opdracht en het nemen van maatregelen ter beheersing van deze risico’s; </w:t>
            </w:r>
          </w:p>
          <w:p w14:paraId="08A546F2" w14:textId="19DBE0EE" w:rsidR="004871BE" w:rsidRPr="00F066DF" w:rsidRDefault="4E1620CC" w:rsidP="28DC2C14">
            <w:pPr>
              <w:pStyle w:val="Lijstalinea"/>
              <w:widowControl/>
              <w:numPr>
                <w:ilvl w:val="0"/>
                <w:numId w:val="44"/>
              </w:numPr>
              <w:spacing w:after="200" w:line="200" w:lineRule="exac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theme="minorBidi"/>
                <w:sz w:val="18"/>
                <w:szCs w:val="18"/>
              </w:rPr>
              <w:t xml:space="preserve">Uitvoeren </w:t>
            </w:r>
            <w:r w:rsidR="6A08E0C9" w:rsidRPr="28DC2C14">
              <w:rPr>
                <w:rFonts w:asciiTheme="minorHAnsi" w:hAnsiTheme="minorHAnsi" w:cstheme="minorBidi"/>
                <w:sz w:val="18"/>
                <w:szCs w:val="18"/>
              </w:rPr>
              <w:t>van projectmanagement voor voorbereiding, installatie en training van beheerders en gebruikers op het gebied van beheer en rapportages.</w:t>
            </w:r>
          </w:p>
        </w:tc>
        <w:tc>
          <w:tcPr>
            <w:tcW w:w="517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9F6D2F" w14:textId="77777777" w:rsidR="004871BE" w:rsidRPr="0077771A" w:rsidRDefault="004871BE" w:rsidP="004C2A47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4871BE" w:rsidRPr="00E80021" w14:paraId="2B18CFB7" w14:textId="77777777" w:rsidTr="28DC2C14">
        <w:trPr>
          <w:gridAfter w:val="1"/>
          <w:wAfter w:w="26" w:type="dxa"/>
          <w:trHeight w:val="300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260D0105" w14:textId="7DDEFFE8" w:rsidR="004871BE" w:rsidRPr="00F066DF" w:rsidRDefault="06D31DDD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Gegevens organisatie van refere</w:t>
            </w:r>
            <w:r w:rsidR="7B66B399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n</w:t>
            </w: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tie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5BECEBA4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4871BE" w:rsidRPr="00E80021" w14:paraId="385A2329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1E570DA" w14:textId="77777777" w:rsidR="004871BE" w:rsidRPr="00F066DF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0A273F14" w14:textId="77777777" w:rsidR="004871BE" w:rsidRPr="00F066DF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EAB9AB0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4871BE" w:rsidRPr="00E80021" w14:paraId="5FDB65C6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503B1D6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29CA45B2" w14:textId="77777777" w:rsidR="004871BE" w:rsidRDefault="004871BE" w:rsidP="004C2A47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4FE08751" w14:textId="77777777" w:rsidR="004871BE" w:rsidRPr="00D55A35" w:rsidRDefault="004871BE" w:rsidP="004C2A47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3B41D77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4871BE" w:rsidRPr="00E80021" w14:paraId="5236E987" w14:textId="77777777" w:rsidTr="28DC2C14">
        <w:trPr>
          <w:gridAfter w:val="1"/>
          <w:wAfter w:w="26" w:type="dxa"/>
          <w:trHeight w:val="701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EDC4D65" w14:textId="77777777" w:rsidR="004871BE" w:rsidRPr="00F066DF" w:rsidRDefault="004871BE" w:rsidP="004C2A47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4920E2E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4871BE" w:rsidRPr="00F066DF" w14:paraId="510459F7" w14:textId="77777777" w:rsidTr="28DC2C14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hideMark/>
          </w:tcPr>
          <w:p w14:paraId="1FA9D2B0" w14:textId="77777777" w:rsidR="004871BE" w:rsidRPr="00F066DF" w:rsidRDefault="004871BE" w:rsidP="004C2A47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4871BE" w:rsidRPr="00E80021" w14:paraId="32E57558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EFC4321" w14:textId="77777777" w:rsidR="004871BE" w:rsidRPr="00F066DF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EA82022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4871BE" w:rsidRPr="00E80021" w14:paraId="037DC07F" w14:textId="77777777" w:rsidTr="28DC2C14">
        <w:trPr>
          <w:gridAfter w:val="1"/>
          <w:wAfter w:w="26" w:type="dxa"/>
          <w:trHeight w:val="644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7D38544" w14:textId="77777777" w:rsidR="004871BE" w:rsidRPr="00F066DF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8AC4270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4871BE" w:rsidRPr="00E80021" w14:paraId="7E8C8D74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A4E7AB8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FC68941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4871BE" w:rsidRPr="00E80021" w14:paraId="75FFD84F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11B8B4E" w14:textId="1307EB46" w:rsidR="004871BE" w:rsidRPr="00E80021" w:rsidRDefault="06D31DDD" w:rsidP="28DC2C14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E-mailadres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8BC2C64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4871BE" w:rsidRPr="00E80021" w14:paraId="517D3AAB" w14:textId="77777777" w:rsidTr="28DC2C14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731A42AF" w14:textId="526F5975" w:rsidR="004871BE" w:rsidRPr="00E80021" w:rsidRDefault="06D31DDD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Gegevens referentie</w:t>
            </w:r>
            <w:r w:rsidR="04274052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project</w:t>
            </w:r>
          </w:p>
        </w:tc>
      </w:tr>
      <w:tr w:rsidR="004871BE" w:rsidRPr="00E80021" w14:paraId="5CCAF308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09F24" w14:textId="77777777" w:rsidR="004871BE" w:rsidRPr="00E80021" w:rsidRDefault="004871BE" w:rsidP="004C2A47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260CEE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4871BE" w:rsidRPr="00E80021" w14:paraId="35B4F498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DA5B4F" w14:textId="77777777" w:rsidR="004871BE" w:rsidRPr="00E80021" w:rsidRDefault="004871BE" w:rsidP="004C2A47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03EDEB00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D17DF" w14:textId="6D4F0FDB" w:rsidR="004871BE" w:rsidRPr="00E80021" w:rsidRDefault="06D31DDD" w:rsidP="28DC2C14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</w:t>
            </w:r>
            <w:r w:rsidR="00F0B99B" w:rsidRPr="28DC2C14">
              <w:rPr>
                <w:rFonts w:asciiTheme="minorHAnsi" w:hAnsiTheme="minorHAnsi" w:cs="Calibri"/>
                <w:sz w:val="18"/>
                <w:szCs w:val="18"/>
              </w:rPr>
              <w:t>h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oofdaannemer / </w:t>
            </w:r>
          </w:p>
          <w:p w14:paraId="63699AAE" w14:textId="44EF39F0" w:rsidR="004871BE" w:rsidRDefault="1C865F29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>li</w:t>
            </w:r>
            <w:r w:rsidR="06D31DDD" w:rsidRPr="28DC2C14">
              <w:rPr>
                <w:rFonts w:asciiTheme="minorHAnsi" w:hAnsiTheme="minorHAnsi" w:cs="Calibri"/>
                <w:sz w:val="18"/>
                <w:szCs w:val="18"/>
              </w:rPr>
              <w:t>d Combinatie     /   onderaannemer</w:t>
            </w:r>
          </w:p>
          <w:p w14:paraId="655FE8CA" w14:textId="77777777" w:rsidR="004871BE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B727695" w14:textId="22B495FA" w:rsidR="004871BE" w:rsidRDefault="06D31DDD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Indien onderdelen van </w:t>
            </w:r>
            <w:r w:rsidR="60432C33" w:rsidRPr="28DC2C14">
              <w:rPr>
                <w:rFonts w:asciiTheme="minorHAnsi" w:hAnsiTheme="minorHAnsi" w:cs="Calibri"/>
                <w:sz w:val="18"/>
                <w:szCs w:val="18"/>
              </w:rPr>
              <w:t xml:space="preserve">het referentieproject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door anderen dan Inschrijver zijn uitgevoerd dan volledig omschrijven om welke onderdelen en met welke omvang deze zijn uitgevoerd en met naam van het bedrijf/bedrijven</w:t>
            </w:r>
          </w:p>
          <w:p w14:paraId="613C0CDE" w14:textId="77777777" w:rsidR="004871BE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7C67936" w14:textId="77777777" w:rsidR="004871BE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4250147" w14:textId="77777777" w:rsidR="004871BE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AAEF9E0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4871BE" w:rsidRPr="00E80021" w14:paraId="21C76C5E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A184C79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13AB552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144ACBE8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47D30D7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4871BE" w:rsidRPr="00AF06B6" w14:paraId="44053210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A9517D4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uitgevoerd niet langer dan 3 jaar geleden?</w:t>
            </w:r>
          </w:p>
          <w:p w14:paraId="44C01D5F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9339B02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6BCE58DE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341EE1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78917CAB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068B1A6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4B73D4CB" w14:textId="3AF8152A" w:rsidR="004871BE" w:rsidRPr="007530D0" w:rsidRDefault="06D31DDD" w:rsidP="28DC2C14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Aanvangsdatum opdracht</w:t>
            </w:r>
            <w:r w:rsidR="5F094020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;</w:t>
            </w:r>
          </w:p>
          <w:p w14:paraId="35B73F06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51F991C9" w14:textId="76AF6C86" w:rsidR="004871BE" w:rsidRPr="007530D0" w:rsidRDefault="06D31DDD" w:rsidP="28DC2C14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Einddatum opdracht</w:t>
            </w:r>
            <w:r w:rsidR="1D923A76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6E5AA63B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6A819F3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9F84424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45AC9C8" w14:textId="77777777" w:rsidR="004871BE" w:rsidRPr="00AF06B6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Ja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9FBDA0C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DE8B06A" w14:textId="77777777" w:rsidR="004871BE" w:rsidRPr="00AF06B6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C492E0" w14:textId="77777777" w:rsidR="004871BE" w:rsidRPr="00AF06B6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4A434FF9" w14:textId="77777777" w:rsidR="004871BE" w:rsidRPr="00AF06B6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35FF0EF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2AAB366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9B14132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01EFFA5" w14:textId="77777777" w:rsidR="004871BE" w:rsidRPr="00AF06B6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.........................</w:t>
            </w:r>
          </w:p>
          <w:p w14:paraId="304226AC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4D26421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4658496A" w14:textId="77777777" w:rsidR="004871BE" w:rsidRPr="00AF06B6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4871BE" w:rsidRPr="00E80021" w14:paraId="08B04855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65E5F64" w14:textId="08BC85BB" w:rsidR="004871BE" w:rsidRDefault="06D31DDD" w:rsidP="28DC2C14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lastRenderedPageBreak/>
              <w:t>Motivatie referentie</w:t>
            </w:r>
            <w:r w:rsidR="3F2B6222"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project</w:t>
            </w:r>
          </w:p>
          <w:p w14:paraId="3D7E2F0F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CE020FA" w14:textId="4257AD3E" w:rsidR="004871BE" w:rsidRDefault="06D31DDD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Geef hier een inhoudelijke motivering, beknopt maar wel volledig, van </w:t>
            </w:r>
            <w:r w:rsidR="2E41F62C" w:rsidRPr="28DC2C14">
              <w:rPr>
                <w:rFonts w:asciiTheme="minorHAnsi" w:hAnsiTheme="minorHAnsi" w:cs="Calibri"/>
                <w:sz w:val="18"/>
                <w:szCs w:val="18"/>
              </w:rPr>
              <w:t xml:space="preserve">het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referentie</w:t>
            </w:r>
            <w:r w:rsidR="1028C31E" w:rsidRPr="28DC2C14">
              <w:rPr>
                <w:rFonts w:asciiTheme="minorHAnsi" w:hAnsiTheme="minorHAnsi" w:cs="Calibri"/>
                <w:sz w:val="18"/>
                <w:szCs w:val="18"/>
              </w:rPr>
              <w:t>project.</w:t>
            </w:r>
          </w:p>
          <w:p w14:paraId="2D5DD816" w14:textId="77777777" w:rsidR="004871BE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4377F7D" w14:textId="4FF250E7" w:rsidR="004871BE" w:rsidRDefault="06D31DDD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Uit deze motivering moet voldoende blijken dat en waarom met deze referentie voldaan kan worden aan de door TNO vastgestelde kerncompetentie </w:t>
            </w:r>
            <w:r w:rsidR="7B7D1E02" w:rsidRPr="28DC2C14">
              <w:rPr>
                <w:rFonts w:asciiTheme="minorHAnsi" w:hAnsiTheme="minorHAnsi" w:cs="Calibri"/>
                <w:sz w:val="18"/>
                <w:szCs w:val="18"/>
              </w:rPr>
              <w:t xml:space="preserve">2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als opgenomen in par </w:t>
            </w:r>
            <w:r w:rsidR="3E778BE4" w:rsidRPr="28DC2C14">
              <w:rPr>
                <w:rFonts w:asciiTheme="minorHAnsi" w:hAnsiTheme="minorHAnsi" w:cs="Calibri"/>
                <w:sz w:val="18"/>
                <w:szCs w:val="18"/>
              </w:rPr>
              <w:t>5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.</w:t>
            </w:r>
            <w:r w:rsidR="54890D78" w:rsidRPr="28DC2C14">
              <w:rPr>
                <w:rFonts w:asciiTheme="minorHAnsi" w:hAnsiTheme="minorHAnsi" w:cs="Calibri"/>
                <w:sz w:val="18"/>
                <w:szCs w:val="18"/>
              </w:rPr>
              <w:t>2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.2.1. uit de Aanbestedingsleidraad </w:t>
            </w:r>
          </w:p>
          <w:p w14:paraId="60229A6D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A8B3465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3965D6A4" w14:textId="77777777" w:rsidR="004871BE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2E82427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EBFA616" w14:textId="77777777" w:rsidR="004871BE" w:rsidRDefault="004871BE" w:rsidP="004C2A47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4953837E" w14:textId="77777777" w:rsidR="004871BE" w:rsidRDefault="004871BE" w:rsidP="004C2A47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23E84906" w14:textId="0903BB11" w:rsidR="004871BE" w:rsidRPr="00F066DF" w:rsidRDefault="06D31DDD" w:rsidP="28DC2C14">
            <w:pPr>
              <w:widowControl/>
              <w:rPr>
                <w:rFonts w:asciiTheme="minorHAnsi" w:hAnsiTheme="minorHAnsi" w:cs="Calibri"/>
                <w:i/>
                <w:iCs/>
                <w:color w:val="FF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(duidelijke omschrijving van minimaal: omvang, aard, inhoud, complexiteit, prestaties en onderwerp van </w:t>
            </w:r>
            <w:r w:rsidR="25C39164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het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referentie</w:t>
            </w:r>
            <w:r w:rsidR="266B51B9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project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alsmede de status van de opdracht)</w:t>
            </w:r>
          </w:p>
          <w:p w14:paraId="21463343" w14:textId="77777777" w:rsidR="004871BE" w:rsidRDefault="004871BE" w:rsidP="004C2A47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1D296124" w14:textId="77777777" w:rsidR="004871BE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78066B6" w14:textId="77777777" w:rsidR="004871BE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3F13CA4" w14:textId="77777777" w:rsidR="004871BE" w:rsidRPr="00E8002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4871BE" w:rsidRPr="00ED6331" w14:paraId="37D306A2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DD395F4" w14:textId="613A04D0" w:rsidR="004871BE" w:rsidRPr="00E80021" w:rsidRDefault="06D31DDD" w:rsidP="28DC2C14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Omvang opdracht in contractwaarde (</w:t>
            </w:r>
            <w:r w:rsidR="4A112E3F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in €</w:t>
            </w: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, excl. BTW)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92CB0DE" w14:textId="77777777" w:rsidR="004871BE" w:rsidRPr="00ED6331" w:rsidRDefault="004871BE" w:rsidP="004C2A47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728A1EF8" w14:textId="77777777" w:rsidR="004871BE" w:rsidRPr="00ED6331" w:rsidRDefault="004871BE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25A927F2" w14:textId="29E43F6E" w:rsidR="0006612F" w:rsidRDefault="0006612F">
      <w:pPr>
        <w:widowControl/>
        <w:rPr>
          <w:rFonts w:asciiTheme="minorHAnsi" w:hAnsiTheme="minorHAnsi"/>
          <w:b/>
          <w:sz w:val="40"/>
          <w:szCs w:val="18"/>
        </w:rPr>
      </w:pPr>
    </w:p>
    <w:p w14:paraId="3462252B" w14:textId="77777777" w:rsidR="0006612F" w:rsidRDefault="0006612F">
      <w:pPr>
        <w:widowControl/>
        <w:rPr>
          <w:rFonts w:asciiTheme="minorHAnsi" w:hAnsiTheme="minorHAnsi"/>
          <w:b/>
          <w:sz w:val="40"/>
          <w:szCs w:val="18"/>
        </w:rPr>
      </w:pPr>
      <w:r>
        <w:rPr>
          <w:rFonts w:asciiTheme="minorHAnsi" w:hAnsiTheme="minorHAnsi"/>
          <w:b/>
          <w:sz w:val="40"/>
          <w:szCs w:val="18"/>
        </w:rPr>
        <w:br w:type="page"/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8"/>
        <w:gridCol w:w="5152"/>
        <w:gridCol w:w="26"/>
      </w:tblGrid>
      <w:tr w:rsidR="008C49BF" w:rsidRPr="00E80021" w14:paraId="7CAA8137" w14:textId="77777777" w:rsidTr="28DC2C14">
        <w:trPr>
          <w:trHeight w:val="300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</w:tcPr>
          <w:p w14:paraId="4C11BD4C" w14:textId="6F452F26" w:rsidR="008C49BF" w:rsidRPr="00E80021" w:rsidRDefault="008C49BF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Referentie </w:t>
            </w:r>
            <w:proofErr w:type="spellStart"/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>kerncompe</w:t>
            </w:r>
            <w:r w:rsidR="759AB9C0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>n</w:t>
            </w: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>tentie</w:t>
            </w:r>
            <w:proofErr w:type="spellEnd"/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28"/>
                <w:szCs w:val="28"/>
              </w:rPr>
              <w:t xml:space="preserve"> 3</w:t>
            </w:r>
          </w:p>
        </w:tc>
        <w:tc>
          <w:tcPr>
            <w:tcW w:w="517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5F97F210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632E2767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8C49BF" w:rsidRPr="0077771A" w14:paraId="62CA336C" w14:textId="77777777" w:rsidTr="28DC2C14">
        <w:trPr>
          <w:trHeight w:val="1141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753B71B" w14:textId="77777777" w:rsidR="004871BE" w:rsidRPr="004871BE" w:rsidRDefault="004871BE" w:rsidP="004871BE">
            <w:pPr>
              <w:spacing w:line="200" w:lineRule="exact"/>
              <w:rPr>
                <w:rFonts w:asciiTheme="minorHAnsi" w:hAnsiTheme="minorHAnsi" w:cstheme="minorBidi"/>
                <w:sz w:val="18"/>
                <w:szCs w:val="18"/>
              </w:rPr>
            </w:pPr>
            <w:r w:rsidRPr="004871BE">
              <w:rPr>
                <w:rFonts w:asciiTheme="minorHAnsi" w:hAnsiTheme="minorHAnsi" w:cstheme="minorBidi"/>
                <w:sz w:val="18"/>
                <w:szCs w:val="18"/>
              </w:rPr>
              <w:t xml:space="preserve">De Inschrijver heeft ervaring met contractmanagement: </w:t>
            </w:r>
          </w:p>
          <w:p w14:paraId="11A46F7D" w14:textId="750B72B3" w:rsidR="004871BE" w:rsidRDefault="13DDD12A" w:rsidP="28DC2C14">
            <w:pPr>
              <w:pStyle w:val="Lijstalinea"/>
              <w:widowControl/>
              <w:numPr>
                <w:ilvl w:val="0"/>
                <w:numId w:val="44"/>
              </w:numPr>
              <w:spacing w:after="200" w:line="200" w:lineRule="exact"/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28DC2C14">
              <w:rPr>
                <w:rFonts w:asciiTheme="minorHAnsi" w:hAnsiTheme="minorHAnsi" w:cstheme="minorBidi"/>
                <w:sz w:val="18"/>
                <w:szCs w:val="18"/>
              </w:rPr>
              <w:t>U</w:t>
            </w:r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 xml:space="preserve">itwerken afspraken en procedures zodat sturing op </w:t>
            </w:r>
            <w:proofErr w:type="spellStart"/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>SLA’s</w:t>
            </w:r>
            <w:proofErr w:type="spellEnd"/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 xml:space="preserve"> &amp; </w:t>
            </w:r>
            <w:proofErr w:type="spellStart"/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>KPI’s</w:t>
            </w:r>
            <w:proofErr w:type="spellEnd"/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 xml:space="preserve"> in de praktijk mogelijk is; </w:t>
            </w:r>
          </w:p>
          <w:p w14:paraId="2BCD9520" w14:textId="226DBF8A" w:rsidR="008C49BF" w:rsidRPr="00F066DF" w:rsidRDefault="2C446D0B" w:rsidP="28DC2C14">
            <w:pPr>
              <w:pStyle w:val="Lijstalinea"/>
              <w:numPr>
                <w:ilvl w:val="0"/>
                <w:numId w:val="44"/>
              </w:num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theme="minorBidi"/>
                <w:sz w:val="18"/>
                <w:szCs w:val="18"/>
              </w:rPr>
              <w:t>V</w:t>
            </w:r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 xml:space="preserve">oeren van overleggen op </w:t>
            </w:r>
            <w:proofErr w:type="spellStart"/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>multi</w:t>
            </w:r>
            <w:proofErr w:type="spellEnd"/>
            <w:r w:rsidR="06D31DDD" w:rsidRPr="28DC2C14">
              <w:rPr>
                <w:rFonts w:asciiTheme="minorHAnsi" w:hAnsiTheme="minorHAnsi" w:cstheme="minorBidi"/>
                <w:sz w:val="18"/>
                <w:szCs w:val="18"/>
              </w:rPr>
              <w:t>-level niveau waarbij het besluitvormingsproces is vastgelegd en rapportages worden besproken.</w:t>
            </w:r>
          </w:p>
        </w:tc>
        <w:tc>
          <w:tcPr>
            <w:tcW w:w="517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DEB4C9" w14:textId="77777777" w:rsidR="008C49BF" w:rsidRPr="0077771A" w:rsidRDefault="008C49BF" w:rsidP="004C2A47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8C49BF" w:rsidRPr="00E80021" w14:paraId="1627ABC6" w14:textId="77777777" w:rsidTr="28DC2C14">
        <w:trPr>
          <w:gridAfter w:val="1"/>
          <w:wAfter w:w="26" w:type="dxa"/>
          <w:trHeight w:val="300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02239D1D" w14:textId="6E7DD9C2" w:rsidR="008C49BF" w:rsidRPr="00F066DF" w:rsidRDefault="008C49BF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Gegevens organisatie van refere</w:t>
            </w:r>
            <w:r w:rsidR="131A161C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n</w:t>
            </w: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tie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2B4F2413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8C49BF" w:rsidRPr="00E80021" w14:paraId="60D95339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AF57E42" w14:textId="77777777" w:rsidR="008C49BF" w:rsidRPr="00F066D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06F96DB7" w14:textId="77777777" w:rsidR="008C49BF" w:rsidRPr="00F066D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9F2C0C0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8C49BF" w:rsidRPr="00E80021" w14:paraId="4E85383C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C5AAADF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0D59D57A" w14:textId="77777777" w:rsidR="008C49BF" w:rsidRDefault="008C49BF" w:rsidP="004C2A47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4A5F6018" w14:textId="77777777" w:rsidR="008C49BF" w:rsidRPr="00D55A35" w:rsidRDefault="008C49BF" w:rsidP="004C2A47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7F64A17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C49BF" w:rsidRPr="00E80021" w14:paraId="10062DC0" w14:textId="77777777" w:rsidTr="28DC2C14">
        <w:trPr>
          <w:gridAfter w:val="1"/>
          <w:wAfter w:w="26" w:type="dxa"/>
          <w:trHeight w:val="701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7CB3481" w14:textId="77777777" w:rsidR="008C49BF" w:rsidRPr="00F066DF" w:rsidRDefault="008C49BF" w:rsidP="004C2A47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9AA297A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8C49BF" w:rsidRPr="00F066DF" w14:paraId="5A1D367F" w14:textId="77777777" w:rsidTr="28DC2C14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hideMark/>
          </w:tcPr>
          <w:p w14:paraId="5815DF1D" w14:textId="77777777" w:rsidR="008C49BF" w:rsidRPr="00F066DF" w:rsidRDefault="008C49BF" w:rsidP="004C2A47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8C49BF" w:rsidRPr="00E80021" w14:paraId="1A0AF985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DC0939C" w14:textId="77777777" w:rsidR="008C49BF" w:rsidRPr="00F066D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FEB899C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8C49BF" w:rsidRPr="00E80021" w14:paraId="252280F0" w14:textId="77777777" w:rsidTr="28DC2C14">
        <w:trPr>
          <w:gridAfter w:val="1"/>
          <w:wAfter w:w="26" w:type="dxa"/>
          <w:trHeight w:val="644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213209C" w14:textId="77777777" w:rsidR="008C49BF" w:rsidRPr="00F066D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2D6CA7A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8C49BF" w:rsidRPr="00E80021" w14:paraId="53135FAE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7B95021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B43CCC4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8C49BF" w:rsidRPr="00E80021" w14:paraId="0063F99D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94A864E" w14:textId="5EC2CB77" w:rsidR="008C49BF" w:rsidRPr="00E80021" w:rsidRDefault="008C49BF" w:rsidP="28DC2C14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E-mailadres</w:t>
            </w:r>
          </w:p>
        </w:tc>
        <w:tc>
          <w:tcPr>
            <w:tcW w:w="51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B0F2DFC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8C49BF" w:rsidRPr="00E80021" w14:paraId="39E8E0E8" w14:textId="77777777" w:rsidTr="28DC2C14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7365D" w:themeFill="text2" w:themeFillShade="BF"/>
            <w:vAlign w:val="center"/>
            <w:hideMark/>
          </w:tcPr>
          <w:p w14:paraId="166BA014" w14:textId="1E009195" w:rsidR="008C49BF" w:rsidRPr="00E80021" w:rsidRDefault="008C49BF" w:rsidP="28DC2C14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Gegevens referentie</w:t>
            </w:r>
            <w:r w:rsidR="2A2FD825" w:rsidRPr="28DC2C14">
              <w:rPr>
                <w:rFonts w:asciiTheme="minorHAnsi" w:hAnsiTheme="minorHAnsi" w:cs="Calibri"/>
                <w:b/>
                <w:bCs/>
                <w:color w:val="FFFFFF" w:themeColor="background1"/>
                <w:sz w:val="18"/>
                <w:szCs w:val="18"/>
              </w:rPr>
              <w:t>project</w:t>
            </w:r>
          </w:p>
        </w:tc>
      </w:tr>
      <w:tr w:rsidR="008C49BF" w:rsidRPr="00E80021" w14:paraId="7F8D8822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08EA9F" w14:textId="77777777" w:rsidR="008C49BF" w:rsidRPr="00E80021" w:rsidRDefault="008C49BF" w:rsidP="004C2A47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1DA69D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C49BF" w:rsidRPr="00E80021" w14:paraId="2DC5A1B6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C7BE8" w14:textId="77777777" w:rsidR="008C49BF" w:rsidRPr="00E80021" w:rsidRDefault="008C49BF" w:rsidP="004C2A47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3B1A615A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158D16" w14:textId="61DF0A9C" w:rsidR="008C49BF" w:rsidRPr="00E80021" w:rsidRDefault="008C49BF" w:rsidP="28DC2C14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</w:t>
            </w:r>
            <w:r w:rsidR="2B063043" w:rsidRPr="28DC2C14">
              <w:rPr>
                <w:rFonts w:asciiTheme="minorHAnsi" w:hAnsiTheme="minorHAnsi" w:cs="Calibri"/>
                <w:sz w:val="18"/>
                <w:szCs w:val="18"/>
              </w:rPr>
              <w:t>h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oofdaannemer / </w:t>
            </w:r>
          </w:p>
          <w:p w14:paraId="1BD28B91" w14:textId="1AECB33A" w:rsidR="008C49BF" w:rsidRDefault="72FAAABC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>l</w:t>
            </w:r>
            <w:r w:rsidR="008C49BF" w:rsidRPr="28DC2C14">
              <w:rPr>
                <w:rFonts w:asciiTheme="minorHAnsi" w:hAnsiTheme="minorHAnsi" w:cs="Calibri"/>
                <w:sz w:val="18"/>
                <w:szCs w:val="18"/>
              </w:rPr>
              <w:t>id Combinatie     /   onderaannemer</w:t>
            </w:r>
          </w:p>
          <w:p w14:paraId="7740F5D7" w14:textId="77777777" w:rsidR="008C49BF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122433D7" w14:textId="68479711" w:rsidR="008C49BF" w:rsidRDefault="008C49BF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Indien onderdelen van </w:t>
            </w:r>
            <w:r w:rsidR="384469FC" w:rsidRPr="28DC2C14">
              <w:rPr>
                <w:rFonts w:asciiTheme="minorHAnsi" w:hAnsiTheme="minorHAnsi" w:cs="Calibri"/>
                <w:sz w:val="18"/>
                <w:szCs w:val="18"/>
              </w:rPr>
              <w:t>h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e</w:t>
            </w:r>
            <w:r w:rsidR="7374695F" w:rsidRPr="28DC2C14">
              <w:rPr>
                <w:rFonts w:asciiTheme="minorHAnsi" w:hAnsiTheme="minorHAnsi" w:cs="Calibri"/>
                <w:sz w:val="18"/>
                <w:szCs w:val="18"/>
              </w:rPr>
              <w:t xml:space="preserve">t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referentie</w:t>
            </w:r>
            <w:r w:rsidR="4B6197AE" w:rsidRPr="28DC2C14">
              <w:rPr>
                <w:rFonts w:asciiTheme="minorHAnsi" w:hAnsiTheme="minorHAnsi" w:cs="Calibri"/>
                <w:sz w:val="18"/>
                <w:szCs w:val="18"/>
              </w:rPr>
              <w:t xml:space="preserve">project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door anderen dan Inschrijver zijn uitgevoerd dan volledig omschrijven om welke onderdelen en met welke omvang deze zijn uitgevoerd en met naam van het bedrijf/bedrijven</w:t>
            </w:r>
          </w:p>
          <w:p w14:paraId="11E586F7" w14:textId="77777777" w:rsidR="008C49BF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D776CA0" w14:textId="77777777" w:rsidR="008C49BF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8F071F" w14:textId="77777777" w:rsidR="008C49BF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F1117A9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C49BF" w:rsidRPr="00E80021" w14:paraId="49E000BE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1D98B80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1C972CF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84649B7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B86B525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C49BF" w:rsidRPr="00AF06B6" w14:paraId="5FF08B32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1894A9F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uitgevoerd niet langer dan 3 jaar geleden?</w:t>
            </w:r>
          </w:p>
          <w:p w14:paraId="7B00882E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5E75456B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53F50BB0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ACE3567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53E3A1C9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5EC26F1D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642D963B" w14:textId="006D15C6" w:rsidR="008C49BF" w:rsidRPr="007530D0" w:rsidRDefault="008C49BF" w:rsidP="28DC2C14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Aanvangsdatum opdracht</w:t>
            </w:r>
            <w:r w:rsidR="68E5718D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;</w:t>
            </w:r>
          </w:p>
          <w:p w14:paraId="43E94873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78D36A5" w14:textId="18B2BF20" w:rsidR="008C49BF" w:rsidRPr="007530D0" w:rsidRDefault="008C49BF" w:rsidP="28DC2C14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Einddatum opdracht</w:t>
            </w:r>
            <w:r w:rsidR="1594791C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2F765419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9851C18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3293BCD4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8BFF15F" w14:textId="77777777" w:rsidR="008C49BF" w:rsidRPr="00AF06B6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Ja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269BB9FB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F3A9E50" w14:textId="77777777" w:rsidR="008C49BF" w:rsidRPr="00AF06B6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6D82B85" w14:textId="77777777" w:rsidR="008C49BF" w:rsidRPr="00AF06B6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6E0A5997" w14:textId="77777777" w:rsidR="008C49BF" w:rsidRPr="00AF06B6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E1BF29D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1373525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DFEAA8E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DE1C275" w14:textId="77777777" w:rsidR="008C49BF" w:rsidRPr="00AF06B6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78EDD72B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7649690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48F0FB96" w14:textId="77777777" w:rsidR="008C49BF" w:rsidRPr="00AF06B6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8C49BF" w:rsidRPr="00E80021" w14:paraId="3DF1DDF6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A18F7F9" w14:textId="1FC78921" w:rsidR="008C49BF" w:rsidRDefault="008C49BF" w:rsidP="28DC2C14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lastRenderedPageBreak/>
              <w:t>Motivatie referentie</w:t>
            </w:r>
            <w:r w:rsidR="36794D4E" w:rsidRPr="28DC2C14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project</w:t>
            </w:r>
          </w:p>
          <w:p w14:paraId="1AEDDA22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1D6198D" w14:textId="772012B6" w:rsidR="008C49BF" w:rsidRDefault="008C49BF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>Geef hier een inhoudelijke motivering, beknopt maar wel volledig, van de referentie</w:t>
            </w:r>
            <w:r w:rsidR="611CEFD5" w:rsidRPr="28DC2C14">
              <w:rPr>
                <w:rFonts w:asciiTheme="minorHAnsi" w:hAnsiTheme="minorHAnsi" w:cs="Calibri"/>
                <w:sz w:val="18"/>
                <w:szCs w:val="18"/>
              </w:rPr>
              <w:t>project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. </w:t>
            </w:r>
          </w:p>
          <w:p w14:paraId="7D9F0FD5" w14:textId="77777777" w:rsidR="008C49BF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A2F67DF" w14:textId="27388B6B" w:rsidR="008C49BF" w:rsidRDefault="008C49BF" w:rsidP="28DC2C14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Uit deze motivering moet voldoende blijken dat en waarom met deze referentie voldaan kan worden aan de door TNO vastgestelde kerncompetentie </w:t>
            </w:r>
            <w:r w:rsidR="42382C14" w:rsidRPr="28DC2C14">
              <w:rPr>
                <w:rFonts w:asciiTheme="minorHAnsi" w:hAnsiTheme="minorHAnsi" w:cs="Calibri"/>
                <w:sz w:val="18"/>
                <w:szCs w:val="18"/>
              </w:rPr>
              <w:t xml:space="preserve">3 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 xml:space="preserve">als opgenomen in par </w:t>
            </w:r>
            <w:r w:rsidR="001E6480" w:rsidRPr="28DC2C14">
              <w:rPr>
                <w:rFonts w:asciiTheme="minorHAnsi" w:hAnsiTheme="minorHAnsi" w:cs="Calibri"/>
                <w:sz w:val="18"/>
                <w:szCs w:val="18"/>
              </w:rPr>
              <w:t>5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.</w:t>
            </w:r>
            <w:r w:rsidR="2A154F85" w:rsidRPr="28DC2C14">
              <w:rPr>
                <w:rFonts w:asciiTheme="minorHAnsi" w:hAnsiTheme="minorHAnsi" w:cs="Calibri"/>
                <w:sz w:val="18"/>
                <w:szCs w:val="18"/>
              </w:rPr>
              <w:t>2</w:t>
            </w:r>
            <w:r w:rsidRPr="28DC2C14">
              <w:rPr>
                <w:rFonts w:asciiTheme="minorHAnsi" w:hAnsiTheme="minorHAnsi" w:cs="Calibri"/>
                <w:sz w:val="18"/>
                <w:szCs w:val="18"/>
              </w:rPr>
              <w:t>.2.1. uit de Aanbestedingsleidraad</w:t>
            </w:r>
            <w:r w:rsidR="5C8BC2B0" w:rsidRPr="28DC2C14">
              <w:rPr>
                <w:rFonts w:asciiTheme="minorHAnsi" w:hAnsiTheme="minorHAnsi" w:cs="Calibri"/>
                <w:sz w:val="18"/>
                <w:szCs w:val="18"/>
              </w:rPr>
              <w:t>.</w:t>
            </w:r>
          </w:p>
          <w:p w14:paraId="67B0BBD6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22FB2E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30ABF8C" w14:textId="77777777" w:rsidR="008C49BF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E631B4E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B1B47B7" w14:textId="77777777" w:rsidR="008C49BF" w:rsidRDefault="008C49BF" w:rsidP="004C2A47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409B2327" w14:textId="77777777" w:rsidR="008C49BF" w:rsidRDefault="008C49BF" w:rsidP="004C2A47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1AA069AF" w14:textId="3292B862" w:rsidR="008C49BF" w:rsidRPr="00F066DF" w:rsidRDefault="008C49BF" w:rsidP="28DC2C14">
            <w:pPr>
              <w:widowControl/>
              <w:rPr>
                <w:rFonts w:asciiTheme="minorHAnsi" w:hAnsiTheme="minorHAnsi" w:cs="Calibri"/>
                <w:i/>
                <w:iCs/>
                <w:color w:val="FF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(duidelijke omschrijving van minimaal: omvang, aard, inhoud, complexiteit, prestaties en onderwerp van de referentie</w:t>
            </w:r>
            <w:r w:rsidR="5A765A7B"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project </w:t>
            </w:r>
            <w:r w:rsidRPr="28DC2C1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alsmede de status van de opdracht)</w:t>
            </w:r>
          </w:p>
          <w:p w14:paraId="1703223D" w14:textId="77777777" w:rsidR="008C49BF" w:rsidRDefault="008C49BF" w:rsidP="004C2A47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E453275" w14:textId="77777777" w:rsidR="008C49BF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FADAA76" w14:textId="77777777" w:rsidR="008C49BF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47169B9" w14:textId="77777777" w:rsidR="008C49BF" w:rsidRPr="00E8002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C49BF" w:rsidRPr="00ED6331" w14:paraId="386E7C6A" w14:textId="77777777" w:rsidTr="28DC2C14">
        <w:trPr>
          <w:gridAfter w:val="1"/>
          <w:wAfter w:w="26" w:type="dxa"/>
          <w:trHeight w:val="499"/>
        </w:trPr>
        <w:tc>
          <w:tcPr>
            <w:tcW w:w="4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2DCF4AC" w14:textId="600D6E3C" w:rsidR="008C49BF" w:rsidRPr="00E80021" w:rsidRDefault="008C49BF" w:rsidP="28DC2C14">
            <w:pPr>
              <w:widowControl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</w:rPr>
            </w:pP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Omvang opdracht in contractwaarde (</w:t>
            </w:r>
            <w:r w:rsidR="5BA5959C"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in €</w:t>
            </w:r>
            <w:r w:rsidRPr="28DC2C14">
              <w:rPr>
                <w:rFonts w:asciiTheme="minorHAnsi" w:hAnsiTheme="minorHAnsi" w:cs="Calibri"/>
                <w:b/>
                <w:bCs/>
                <w:color w:val="000000" w:themeColor="text1"/>
                <w:sz w:val="18"/>
                <w:szCs w:val="18"/>
              </w:rPr>
              <w:t>, excl. BTW)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1A316D7" w14:textId="77777777" w:rsidR="008C49BF" w:rsidRPr="00ED6331" w:rsidRDefault="008C49BF" w:rsidP="004C2A47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18B02454" w14:textId="77777777" w:rsidR="008C49BF" w:rsidRPr="00ED6331" w:rsidRDefault="008C49BF" w:rsidP="004C2A47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587BEE53" w14:textId="77777777" w:rsidR="008C49BF" w:rsidRDefault="008C49BF" w:rsidP="006C2496">
      <w:pPr>
        <w:widowControl/>
        <w:tabs>
          <w:tab w:val="left" w:pos="3225"/>
        </w:tabs>
        <w:ind w:left="-142"/>
        <w:rPr>
          <w:rFonts w:asciiTheme="minorHAnsi" w:hAnsiTheme="minorHAnsi"/>
          <w:b/>
          <w:sz w:val="40"/>
          <w:szCs w:val="18"/>
        </w:rPr>
      </w:pPr>
    </w:p>
    <w:p w14:paraId="03434A27" w14:textId="5D0C56FB" w:rsidR="0081080F" w:rsidRPr="008C49BF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8C49BF">
        <w:rPr>
          <w:rFonts w:asciiTheme="minorHAnsi" w:hAnsiTheme="minorHAnsi"/>
          <w:bCs/>
          <w:sz w:val="18"/>
          <w:szCs w:val="18"/>
        </w:rPr>
        <w:t>O</w:t>
      </w:r>
      <w:r w:rsidR="001C5D7F" w:rsidRPr="008C49BF">
        <w:rPr>
          <w:rFonts w:asciiTheme="minorHAnsi" w:hAnsiTheme="minorHAnsi"/>
          <w:bCs/>
          <w:sz w:val="18"/>
          <w:szCs w:val="18"/>
        </w:rPr>
        <w:t>ndertekening</w:t>
      </w:r>
      <w:r w:rsidR="0072569D" w:rsidRPr="008C49BF">
        <w:rPr>
          <w:rFonts w:asciiTheme="minorHAnsi" w:hAnsiTheme="minorHAnsi"/>
          <w:bCs/>
          <w:sz w:val="18"/>
          <w:szCs w:val="18"/>
        </w:rPr>
        <w:t xml:space="preserve"> Bijlage </w:t>
      </w:r>
      <w:r w:rsidR="005C1FF1" w:rsidRPr="008C49BF">
        <w:rPr>
          <w:rFonts w:asciiTheme="minorHAnsi" w:hAnsiTheme="minorHAnsi"/>
          <w:bCs/>
          <w:sz w:val="18"/>
          <w:szCs w:val="18"/>
        </w:rPr>
        <w:t>A0</w:t>
      </w:r>
      <w:r w:rsidR="003A4688">
        <w:rPr>
          <w:rFonts w:asciiTheme="minorHAnsi" w:hAnsiTheme="minorHAnsi"/>
          <w:bCs/>
          <w:sz w:val="18"/>
          <w:szCs w:val="18"/>
        </w:rPr>
        <w:t>3</w:t>
      </w:r>
      <w:r w:rsidR="0072569D" w:rsidRPr="008C49BF">
        <w:rPr>
          <w:rFonts w:asciiTheme="minorHAnsi" w:hAnsiTheme="minorHAnsi"/>
          <w:bCs/>
          <w:sz w:val="18"/>
          <w:szCs w:val="18"/>
        </w:rPr>
        <w:t xml:space="preserve"> </w:t>
      </w:r>
      <w:r w:rsidR="005C1FF1" w:rsidRPr="008C49BF">
        <w:rPr>
          <w:rFonts w:asciiTheme="minorHAnsi" w:hAnsiTheme="minorHAnsi"/>
          <w:bCs/>
          <w:sz w:val="18"/>
          <w:szCs w:val="18"/>
        </w:rPr>
        <w:t>r</w:t>
      </w:r>
      <w:r w:rsidR="0072569D" w:rsidRPr="008C49BF">
        <w:rPr>
          <w:rFonts w:asciiTheme="minorHAnsi" w:hAnsiTheme="minorHAnsi"/>
          <w:bCs/>
          <w:sz w:val="18"/>
          <w:szCs w:val="18"/>
        </w:rPr>
        <w:t>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sectPr w:rsidR="0081080F" w:rsidRPr="00E80021" w:rsidSect="009C5A5D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ACA9B" w14:textId="77777777" w:rsidR="00AB5E50" w:rsidRDefault="00AB5E50">
      <w:r>
        <w:separator/>
      </w:r>
    </w:p>
  </w:endnote>
  <w:endnote w:type="continuationSeparator" w:id="0">
    <w:p w14:paraId="7751ED51" w14:textId="77777777" w:rsidR="00AB5E50" w:rsidRDefault="00AB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22F0C" w14:textId="77777777" w:rsidR="00AB5E50" w:rsidRDefault="00AB5E50">
      <w:r>
        <w:separator/>
      </w:r>
    </w:p>
  </w:footnote>
  <w:footnote w:type="continuationSeparator" w:id="0">
    <w:p w14:paraId="045BE468" w14:textId="77777777" w:rsidR="00AB5E50" w:rsidRDefault="00AB5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982CD2" w:rsidRDefault="00AB5E5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68480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3EF62E2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 xml:space="preserve">A03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          </w:t>
    </w:r>
    <w:r w:rsidR="00B52CFA" w:rsidRPr="00A31CFE">
      <w:rPr>
        <w:rFonts w:asciiTheme="minorHAnsi" w:hAnsiTheme="minorHAnsi"/>
        <w:sz w:val="16"/>
        <w:highlight w:val="yellow"/>
      </w:rPr>
      <w:t>d</w:t>
    </w:r>
    <w:r w:rsidR="005A4FE8" w:rsidRPr="00A31CFE">
      <w:rPr>
        <w:rFonts w:asciiTheme="minorHAnsi" w:hAnsiTheme="minorHAnsi"/>
        <w:sz w:val="16"/>
        <w:highlight w:val="yellow"/>
      </w:rPr>
      <w:t>atum</w:t>
    </w:r>
    <w:r w:rsidR="005A4FE8" w:rsidRPr="0052555C">
      <w:rPr>
        <w:rFonts w:asciiTheme="minorHAnsi" w:hAnsiTheme="minorHAnsi"/>
        <w:sz w:val="16"/>
      </w:rPr>
      <w:t>:</w:t>
    </w:r>
    <w:r w:rsidR="00F0514C">
      <w:rPr>
        <w:rFonts w:asciiTheme="minorHAnsi" w:hAnsiTheme="minorHAnsi"/>
        <w:sz w:val="16"/>
      </w:rPr>
      <w:t xml:space="preserve"> 28 april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8BD208B"/>
    <w:multiLevelType w:val="hybridMultilevel"/>
    <w:tmpl w:val="6F4671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355742"/>
    <w:multiLevelType w:val="hybridMultilevel"/>
    <w:tmpl w:val="DDD85B82"/>
    <w:lvl w:ilvl="0" w:tplc="D96C95CA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2" w15:restartNumberingAfterBreak="0">
    <w:nsid w:val="76BA0CDB"/>
    <w:multiLevelType w:val="hybridMultilevel"/>
    <w:tmpl w:val="1E6ED42E"/>
    <w:lvl w:ilvl="0" w:tplc="E4C4D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223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DC5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67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C0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80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46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AC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1E9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3"/>
  </w:num>
  <w:num w:numId="2">
    <w:abstractNumId w:val="20"/>
  </w:num>
  <w:num w:numId="3">
    <w:abstractNumId w:val="6"/>
  </w:num>
  <w:num w:numId="4">
    <w:abstractNumId w:val="30"/>
  </w:num>
  <w:num w:numId="5">
    <w:abstractNumId w:val="35"/>
  </w:num>
  <w:num w:numId="6">
    <w:abstractNumId w:val="38"/>
  </w:num>
  <w:num w:numId="7">
    <w:abstractNumId w:val="36"/>
  </w:num>
  <w:num w:numId="8">
    <w:abstractNumId w:val="23"/>
  </w:num>
  <w:num w:numId="9">
    <w:abstractNumId w:val="32"/>
  </w:num>
  <w:num w:numId="10">
    <w:abstractNumId w:val="14"/>
  </w:num>
  <w:num w:numId="11">
    <w:abstractNumId w:val="39"/>
  </w:num>
  <w:num w:numId="12">
    <w:abstractNumId w:val="29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7"/>
  </w:num>
  <w:num w:numId="18">
    <w:abstractNumId w:val="40"/>
  </w:num>
  <w:num w:numId="19">
    <w:abstractNumId w:val="12"/>
  </w:num>
  <w:num w:numId="20">
    <w:abstractNumId w:val="10"/>
  </w:num>
  <w:num w:numId="21">
    <w:abstractNumId w:val="41"/>
  </w:num>
  <w:num w:numId="22">
    <w:abstractNumId w:val="7"/>
  </w:num>
  <w:num w:numId="23">
    <w:abstractNumId w:val="1"/>
  </w:num>
  <w:num w:numId="24">
    <w:abstractNumId w:val="16"/>
  </w:num>
  <w:num w:numId="25">
    <w:abstractNumId w:val="8"/>
  </w:num>
  <w:num w:numId="26">
    <w:abstractNumId w:val="26"/>
  </w:num>
  <w:num w:numId="27">
    <w:abstractNumId w:val="5"/>
  </w:num>
  <w:num w:numId="28">
    <w:abstractNumId w:val="18"/>
  </w:num>
  <w:num w:numId="29">
    <w:abstractNumId w:val="24"/>
  </w:num>
  <w:num w:numId="30">
    <w:abstractNumId w:val="2"/>
  </w:num>
  <w:num w:numId="31">
    <w:abstractNumId w:val="21"/>
  </w:num>
  <w:num w:numId="32">
    <w:abstractNumId w:val="28"/>
  </w:num>
  <w:num w:numId="33">
    <w:abstractNumId w:val="3"/>
  </w:num>
  <w:num w:numId="34">
    <w:abstractNumId w:val="31"/>
  </w:num>
  <w:num w:numId="35">
    <w:abstractNumId w:val="19"/>
  </w:num>
  <w:num w:numId="36">
    <w:abstractNumId w:val="33"/>
  </w:num>
  <w:num w:numId="37">
    <w:abstractNumId w:val="17"/>
  </w:num>
  <w:num w:numId="38">
    <w:abstractNumId w:val="9"/>
  </w:num>
  <w:num w:numId="39">
    <w:abstractNumId w:val="22"/>
  </w:num>
  <w:num w:numId="40">
    <w:abstractNumId w:val="37"/>
  </w:num>
  <w:num w:numId="41">
    <w:abstractNumId w:val="34"/>
  </w:num>
  <w:num w:numId="42">
    <w:abstractNumId w:val="15"/>
  </w:num>
  <w:num w:numId="43">
    <w:abstractNumId w:val="25"/>
  </w:num>
  <w:num w:numId="44">
    <w:abstractNumId w:val="4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568B2"/>
    <w:rsid w:val="0006612F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6480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C9F"/>
    <w:rsid w:val="00386D8D"/>
    <w:rsid w:val="00395B1D"/>
    <w:rsid w:val="003A4688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871BE"/>
    <w:rsid w:val="0049713C"/>
    <w:rsid w:val="004A121B"/>
    <w:rsid w:val="004B2182"/>
    <w:rsid w:val="004B5309"/>
    <w:rsid w:val="004C3C40"/>
    <w:rsid w:val="004E0800"/>
    <w:rsid w:val="004E0BA1"/>
    <w:rsid w:val="004F4AAA"/>
    <w:rsid w:val="005116D3"/>
    <w:rsid w:val="005131EF"/>
    <w:rsid w:val="00514ACD"/>
    <w:rsid w:val="00515B60"/>
    <w:rsid w:val="00524A28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1FF1"/>
    <w:rsid w:val="005C4BFE"/>
    <w:rsid w:val="005D6A4D"/>
    <w:rsid w:val="00625C99"/>
    <w:rsid w:val="0064128A"/>
    <w:rsid w:val="006638F0"/>
    <w:rsid w:val="006661CB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49BF"/>
    <w:rsid w:val="008C50EE"/>
    <w:rsid w:val="00906AF6"/>
    <w:rsid w:val="00910CF0"/>
    <w:rsid w:val="00923E20"/>
    <w:rsid w:val="009307C4"/>
    <w:rsid w:val="009325B2"/>
    <w:rsid w:val="00940DB4"/>
    <w:rsid w:val="00941C3F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B5E50"/>
    <w:rsid w:val="00AC1855"/>
    <w:rsid w:val="00AC7D48"/>
    <w:rsid w:val="00AF06B6"/>
    <w:rsid w:val="00AF173C"/>
    <w:rsid w:val="00B04194"/>
    <w:rsid w:val="00B078F9"/>
    <w:rsid w:val="00B100DB"/>
    <w:rsid w:val="00B2695F"/>
    <w:rsid w:val="00B34226"/>
    <w:rsid w:val="00B52CFA"/>
    <w:rsid w:val="00B55588"/>
    <w:rsid w:val="00B809A1"/>
    <w:rsid w:val="00B96495"/>
    <w:rsid w:val="00BB01FF"/>
    <w:rsid w:val="00BB3B5C"/>
    <w:rsid w:val="00BF35F5"/>
    <w:rsid w:val="00BF7D7C"/>
    <w:rsid w:val="00C057CD"/>
    <w:rsid w:val="00C05F49"/>
    <w:rsid w:val="00C06949"/>
    <w:rsid w:val="00C30AB2"/>
    <w:rsid w:val="00C31E75"/>
    <w:rsid w:val="00C5484A"/>
    <w:rsid w:val="00C57761"/>
    <w:rsid w:val="00C638DF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54FA3"/>
    <w:rsid w:val="00D55A35"/>
    <w:rsid w:val="00D74E0C"/>
    <w:rsid w:val="00D76306"/>
    <w:rsid w:val="00D92F21"/>
    <w:rsid w:val="00DA510E"/>
    <w:rsid w:val="00DA54E1"/>
    <w:rsid w:val="00DD0FA5"/>
    <w:rsid w:val="00DD33BD"/>
    <w:rsid w:val="00DF00E7"/>
    <w:rsid w:val="00DF0F89"/>
    <w:rsid w:val="00DF6E9D"/>
    <w:rsid w:val="00E14961"/>
    <w:rsid w:val="00E1504D"/>
    <w:rsid w:val="00E17C7E"/>
    <w:rsid w:val="00E206E9"/>
    <w:rsid w:val="00E22893"/>
    <w:rsid w:val="00E27059"/>
    <w:rsid w:val="00E303ED"/>
    <w:rsid w:val="00E323CD"/>
    <w:rsid w:val="00E47DFE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514C"/>
    <w:rsid w:val="00F066DF"/>
    <w:rsid w:val="00F0B99B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  <w:rsid w:val="04274052"/>
    <w:rsid w:val="05378F3D"/>
    <w:rsid w:val="06D31DDD"/>
    <w:rsid w:val="0E6310A0"/>
    <w:rsid w:val="1028C31E"/>
    <w:rsid w:val="106C5A6B"/>
    <w:rsid w:val="11ED0C4F"/>
    <w:rsid w:val="11FD76F7"/>
    <w:rsid w:val="1285AB30"/>
    <w:rsid w:val="1290DDA5"/>
    <w:rsid w:val="131A161C"/>
    <w:rsid w:val="13DDD12A"/>
    <w:rsid w:val="1594791C"/>
    <w:rsid w:val="1855AB7B"/>
    <w:rsid w:val="1B1E450F"/>
    <w:rsid w:val="1C865F29"/>
    <w:rsid w:val="1D923A76"/>
    <w:rsid w:val="1E4A73B4"/>
    <w:rsid w:val="20A79726"/>
    <w:rsid w:val="2227C1CB"/>
    <w:rsid w:val="23C3922C"/>
    <w:rsid w:val="25406EAF"/>
    <w:rsid w:val="25C39164"/>
    <w:rsid w:val="266B51B9"/>
    <w:rsid w:val="26BF3D08"/>
    <w:rsid w:val="281609E5"/>
    <w:rsid w:val="28DC2C14"/>
    <w:rsid w:val="2A154F85"/>
    <w:rsid w:val="2A2FD825"/>
    <w:rsid w:val="2ADA49A6"/>
    <w:rsid w:val="2B063043"/>
    <w:rsid w:val="2C446D0B"/>
    <w:rsid w:val="2E41F62C"/>
    <w:rsid w:val="2E9AF773"/>
    <w:rsid w:val="2FE428C4"/>
    <w:rsid w:val="33A0B95C"/>
    <w:rsid w:val="36794D4E"/>
    <w:rsid w:val="384469FC"/>
    <w:rsid w:val="3937EFFE"/>
    <w:rsid w:val="39EB6FA6"/>
    <w:rsid w:val="3B153FDE"/>
    <w:rsid w:val="3B874007"/>
    <w:rsid w:val="3BCBD276"/>
    <w:rsid w:val="3C7899CC"/>
    <w:rsid w:val="3E778BE4"/>
    <w:rsid w:val="3F2B6222"/>
    <w:rsid w:val="4123D47B"/>
    <w:rsid w:val="42382C14"/>
    <w:rsid w:val="472019E3"/>
    <w:rsid w:val="47692DB6"/>
    <w:rsid w:val="47B98187"/>
    <w:rsid w:val="4A112E3F"/>
    <w:rsid w:val="4AC311BA"/>
    <w:rsid w:val="4B6197AE"/>
    <w:rsid w:val="4D597F40"/>
    <w:rsid w:val="4D9B9B09"/>
    <w:rsid w:val="4E1620CC"/>
    <w:rsid w:val="52F454BB"/>
    <w:rsid w:val="54890D78"/>
    <w:rsid w:val="5638090A"/>
    <w:rsid w:val="56E803FE"/>
    <w:rsid w:val="57128199"/>
    <w:rsid w:val="5A765A7B"/>
    <w:rsid w:val="5BA5959C"/>
    <w:rsid w:val="5C8BC2B0"/>
    <w:rsid w:val="5E6D43E7"/>
    <w:rsid w:val="5F094020"/>
    <w:rsid w:val="5F6214FC"/>
    <w:rsid w:val="5FA58E82"/>
    <w:rsid w:val="60432C33"/>
    <w:rsid w:val="61058956"/>
    <w:rsid w:val="611CEFD5"/>
    <w:rsid w:val="61D63606"/>
    <w:rsid w:val="63AD5EA9"/>
    <w:rsid w:val="64E58113"/>
    <w:rsid w:val="658CF709"/>
    <w:rsid w:val="65A88EB1"/>
    <w:rsid w:val="68E5718D"/>
    <w:rsid w:val="698DBB1C"/>
    <w:rsid w:val="6A08E0C9"/>
    <w:rsid w:val="6C48858A"/>
    <w:rsid w:val="6C7A38BD"/>
    <w:rsid w:val="6D551D4D"/>
    <w:rsid w:val="6DCBC506"/>
    <w:rsid w:val="6F80264C"/>
    <w:rsid w:val="6F9EE9EF"/>
    <w:rsid w:val="70356968"/>
    <w:rsid w:val="70786B24"/>
    <w:rsid w:val="711BF6AD"/>
    <w:rsid w:val="7161FAA7"/>
    <w:rsid w:val="72FAAABC"/>
    <w:rsid w:val="7374695F"/>
    <w:rsid w:val="759AB9C0"/>
    <w:rsid w:val="76239A53"/>
    <w:rsid w:val="76811D53"/>
    <w:rsid w:val="790DE035"/>
    <w:rsid w:val="7B66B399"/>
    <w:rsid w:val="7B7D1E02"/>
    <w:rsid w:val="7D9CE64C"/>
    <w:rsid w:val="7EFB7AC3"/>
    <w:rsid w:val="7F38C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 30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aliases w:val="Opsomming,Reference List"/>
    <w:basedOn w:val="Standaard"/>
    <w:link w:val="LijstalineaChar"/>
    <w:uiPriority w:val="99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character" w:customStyle="1" w:styleId="LijstalineaChar">
    <w:name w:val="Lijstalinea Char"/>
    <w:aliases w:val="Opsomming Char,Reference List Char"/>
    <w:basedOn w:val="Standaardalinea-lettertype"/>
    <w:link w:val="Lijstalinea"/>
    <w:uiPriority w:val="99"/>
    <w:locked/>
    <w:rsid w:val="004871BE"/>
    <w:rPr>
      <w:rFonts w:ascii="Arial" w:hAnsi="Arial"/>
      <w:sz w:val="22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71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d3970abb-ac82-4ade-b650-32007008543d">C23MDEUVKF7P-204789787-2862</_dlc_DocId>
    <_dlc_DocIdUrl xmlns="d3970abb-ac82-4ade-b650-32007008543d">
      <Url>https://365tno.sharepoint.com/teams/T94998/_layouts/15/DocIdRedir.aspx?ID=C23MDEUVKF7P-204789787-2862</Url>
      <Description>C23MDEUVKF7P-204789787-2862</Description>
    </_dlc_DocIdUrl>
    <TNOC_ClusterName xmlns="2f6a910d-138e-42c1-8e8a-320c1b7cf3f7">Procurement Team</TNOC_ClusterName>
    <h15fbb78f4cb41d290e72f301ea2865f xmlns="d3970abb-ac82-4ade-b650-320070085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Id xmlns="2f6a910d-138e-42c1-8e8a-320c1b7cf3f7">92730</TNOC_ClusterId>
    <cf581d8792c646118aad2c2c4ecdfa8c xmlns="d3970abb-ac82-4ade-b650-32007008543d">
      <Terms xmlns="http://schemas.microsoft.com/office/infopath/2007/PartnerControls"/>
    </cf581d8792c646118aad2c2c4ecdfa8c>
    <lca20d149a844688b6abf34073d5c21d xmlns="d3970abb-ac82-4ade-b650-32007008543d">
      <Terms xmlns="http://schemas.microsoft.com/office/infopath/2007/PartnerControls"/>
    </lca20d149a844688b6abf34073d5c21d>
    <bac4ab11065f4f6c809c820c57e320e5 xmlns="d3970abb-ac82-4ade-b650-32007008543d">
      <Terms xmlns="http://schemas.microsoft.com/office/infopath/2007/PartnerControls"/>
    </bac4ab11065f4f6c809c820c57e320e5>
    <TaxCatchAll xmlns="d3970abb-ac82-4ade-b650-32007008543d">
      <Value>5</Value>
      <Value>3</Value>
    </TaxCatchAll>
    <n2a7a23bcc2241cb9261f9a914c7c1bb xmlns="d3970abb-ac82-4ade-b650-320070085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640FE00602366A45A0111259E319A31E" ma:contentTypeVersion="11" ma:contentTypeDescription=" " ma:contentTypeScope="" ma:versionID="7873205748571ed4f0a19eca0fba89ca">
  <xsd:schema xmlns:xsd="http://www.w3.org/2001/XMLSchema" xmlns:xs="http://www.w3.org/2001/XMLSchema" xmlns:p="http://schemas.microsoft.com/office/2006/metadata/properties" xmlns:ns2="d3970abb-ac82-4ade-b650-32007008543d" xmlns:ns3="2f6a910d-138e-42c1-8e8a-320c1b7cf3f7" xmlns:ns5="3fdabfb2-6391-4d51-b5ec-21fcf2cd4a5f" targetNamespace="http://schemas.microsoft.com/office/2006/metadata/properties" ma:root="true" ma:fieldsID="56ce71a641caf5b3f359666d3e9ec140" ns2:_="" ns3:_="" ns5:_="">
    <xsd:import namespace="d3970abb-ac82-4ade-b650-32007008543d"/>
    <xsd:import namespace="2f6a910d-138e-42c1-8e8a-320c1b7cf3f7"/>
    <xsd:import namespace="3fdabfb2-6391-4d51-b5ec-21fcf2cd4a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DateTaken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70abb-ac82-4ade-b650-3200700854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84ec867e-08d3-4a35-9297-09d7eb41206f}" ma:internalName="TaxCatchAll" ma:showField="CatchAllData" ma:web="d3970abb-ac82-4ade-b650-320070085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84ec867e-08d3-4a35-9297-09d7eb41206f}" ma:internalName="TaxCatchAllLabel" ma:readOnly="true" ma:showField="CatchAllDataLabel" ma:web="d3970abb-ac82-4ade-b650-320070085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EA Printing Scanning 2021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4998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abfb2-6391-4d51-b5ec-21fcf2cd4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3970abb-ac82-4ade-b650-32007008543d"/>
    <ds:schemaRef ds:uri="2f6a910d-138e-42c1-8e8a-320c1b7cf3f7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110167-731D-40E5-8E29-D8D7CA0BE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70abb-ac82-4ade-b650-32007008543d"/>
    <ds:schemaRef ds:uri="2f6a910d-138e-42c1-8e8a-320c1b7cf3f7"/>
    <ds:schemaRef ds:uri="3fdabfb2-6391-4d51-b5ec-21fcf2cd4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753</Words>
  <Characters>5441</Characters>
  <Application>Microsoft Office Word</Application>
  <DocSecurity>0</DocSecurity>
  <Lines>402</Lines>
  <Paragraphs>131</Paragraphs>
  <ScaleCrop>false</ScaleCrop>
  <Company>TNO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Louw, A.M.E. (Anne Wietske) de</cp:lastModifiedBy>
  <cp:revision>4</cp:revision>
  <cp:lastPrinted>2007-09-26T14:59:00Z</cp:lastPrinted>
  <dcterms:created xsi:type="dcterms:W3CDTF">2021-04-28T13:14:00Z</dcterms:created>
  <dcterms:modified xsi:type="dcterms:W3CDTF">2021-04-28T13:44:00Z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0x010100A35317DCC28344A7B82488658A034A5C0100640FE00602366A45A0111259E319A31E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3;#Team|c614ed86-6527-4042-aa9d-da80e2b69463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62b34559-0f29-46a6-83d3-180d6b353dad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