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42" w:rsidRDefault="00B05C82" w:rsidP="00B05C82">
      <w:pPr>
        <w:pStyle w:val="Bijlagekop1"/>
        <w:numPr>
          <w:ilvl w:val="0"/>
          <w:numId w:val="0"/>
        </w:numPr>
        <w:tabs>
          <w:tab w:val="clear" w:pos="851"/>
          <w:tab w:val="clear" w:pos="1701"/>
        </w:tabs>
      </w:pPr>
      <w:bookmarkStart w:id="0" w:name="_Toc535213522"/>
      <w:r>
        <w:t xml:space="preserve">Bijlage </w:t>
      </w:r>
      <w:r w:rsidR="00121B31">
        <w:t>5</w:t>
      </w:r>
      <w:bookmarkStart w:id="1" w:name="_GoBack"/>
      <w:bookmarkEnd w:id="1"/>
      <w:r>
        <w:t xml:space="preserve">. </w:t>
      </w:r>
      <w:r w:rsidR="00E83E42">
        <w:t>Combinatieverklaring</w:t>
      </w:r>
      <w:bookmarkEnd w:id="0"/>
    </w:p>
    <w:p w:rsidR="008264F9" w:rsidRPr="008264F9" w:rsidRDefault="008264F9" w:rsidP="008264F9">
      <w:r w:rsidRPr="008264F9">
        <w:t xml:space="preserve">Ondergetekenden zullen ten behoeve van de </w:t>
      </w:r>
      <w:r w:rsidR="00121B31">
        <w:t xml:space="preserve">opdracht voor </w:t>
      </w:r>
      <w:r w:rsidR="005113C9">
        <w:t xml:space="preserve">verwerving </w:t>
      </w:r>
      <w:r w:rsidR="00121B31">
        <w:t>van accountancy</w:t>
      </w:r>
      <w:r w:rsidR="005113C9">
        <w:t xml:space="preserve">diensten </w:t>
      </w:r>
      <w:r w:rsidR="00121B31">
        <w:t>voor NV NOM als c</w:t>
      </w:r>
      <w:r w:rsidRPr="008264F9">
        <w:t xml:space="preserve">ombinatie uitvoering geven aan de </w:t>
      </w:r>
      <w:r w:rsidR="00121B31">
        <w:t>o</w:t>
      </w:r>
      <w:r w:rsidR="008E6674">
        <w:t>pdracht</w:t>
      </w:r>
      <w:r w:rsidRPr="008264F9">
        <w:t>. Onderstaand dient aang</w:t>
      </w:r>
      <w:r w:rsidR="00121B31">
        <w:t>egeven te worden wie namens de c</w:t>
      </w:r>
      <w:r w:rsidRPr="008264F9">
        <w:t>ombinatie de leiding heeft en penvoerder i</w:t>
      </w:r>
      <w:r w:rsidR="00121B31">
        <w:t>s tijdens de uitvoering van de opdracht. Ieder lid van de c</w:t>
      </w:r>
      <w:r w:rsidRPr="008264F9">
        <w:t>ombinatie dient de verklaring te ondertekenen en verklaart zich daarmee gezamenlijk en hoofdelijk aansprakelijk. De verklaring dient in overeenstemming te zijn met de Eigen Verklaring.</w:t>
      </w:r>
    </w:p>
    <w:p w:rsidR="008264F9" w:rsidRPr="008264F9" w:rsidRDefault="008264F9" w:rsidP="008264F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4396"/>
        <w:gridCol w:w="1388"/>
      </w:tblGrid>
      <w:tr w:rsidR="008264F9" w:rsidRPr="00C92676" w:rsidTr="001F3578">
        <w:tc>
          <w:tcPr>
            <w:tcW w:w="3261" w:type="dxa"/>
            <w:shd w:val="clear" w:color="auto" w:fill="BDD6EE"/>
          </w:tcPr>
          <w:p w:rsidR="008264F9" w:rsidRPr="008264F9" w:rsidRDefault="008264F9" w:rsidP="008264F9">
            <w:r w:rsidRPr="008264F9">
              <w:t>Naam partij</w:t>
            </w:r>
          </w:p>
        </w:tc>
        <w:tc>
          <w:tcPr>
            <w:tcW w:w="4528" w:type="dxa"/>
            <w:shd w:val="clear" w:color="auto" w:fill="BDD6EE"/>
          </w:tcPr>
          <w:p w:rsidR="008264F9" w:rsidRPr="008264F9" w:rsidRDefault="008264F9" w:rsidP="008264F9">
            <w:r w:rsidRPr="008264F9">
              <w:t>Activiteit</w:t>
            </w:r>
          </w:p>
        </w:tc>
        <w:tc>
          <w:tcPr>
            <w:tcW w:w="1389" w:type="dxa"/>
            <w:shd w:val="clear" w:color="auto" w:fill="BDD6EE"/>
          </w:tcPr>
          <w:p w:rsidR="008264F9" w:rsidRPr="008264F9" w:rsidRDefault="008264F9" w:rsidP="008264F9">
            <w:r w:rsidRPr="008264F9">
              <w:t>Leiding en Penvoerder</w:t>
            </w:r>
            <w:r w:rsidRPr="008264F9">
              <w:footnoteReference w:id="1"/>
            </w:r>
          </w:p>
        </w:tc>
      </w:tr>
      <w:tr w:rsidR="002A5632" w:rsidRPr="00C92676" w:rsidTr="001F3578">
        <w:trPr>
          <w:trHeight w:val="48"/>
        </w:trPr>
        <w:tc>
          <w:tcPr>
            <w:tcW w:w="3261" w:type="dxa"/>
          </w:tcPr>
          <w:p w:rsidR="002A5632" w:rsidRPr="008264F9" w:rsidRDefault="002A5632" w:rsidP="008264F9"/>
        </w:tc>
        <w:tc>
          <w:tcPr>
            <w:tcW w:w="4528" w:type="dxa"/>
          </w:tcPr>
          <w:p w:rsidR="002A5632" w:rsidRPr="008264F9" w:rsidRDefault="002A5632" w:rsidP="008264F9"/>
        </w:tc>
        <w:tc>
          <w:tcPr>
            <w:tcW w:w="1389" w:type="dxa"/>
          </w:tcPr>
          <w:p w:rsidR="002A5632" w:rsidRDefault="00097642">
            <w:r w:rsidRPr="001930DE">
              <w:t>Ja/</w:t>
            </w:r>
            <w:r w:rsidR="002A5632" w:rsidRPr="001930DE">
              <w:t xml:space="preserve"> Nee</w:t>
            </w:r>
          </w:p>
        </w:tc>
      </w:tr>
      <w:tr w:rsidR="002A5632" w:rsidRPr="00C92676" w:rsidTr="001F3578">
        <w:trPr>
          <w:trHeight w:val="48"/>
        </w:trPr>
        <w:tc>
          <w:tcPr>
            <w:tcW w:w="3261" w:type="dxa"/>
          </w:tcPr>
          <w:p w:rsidR="002A5632" w:rsidRPr="008264F9" w:rsidRDefault="002A5632" w:rsidP="008264F9"/>
        </w:tc>
        <w:tc>
          <w:tcPr>
            <w:tcW w:w="4528" w:type="dxa"/>
          </w:tcPr>
          <w:p w:rsidR="002A5632" w:rsidRPr="008264F9" w:rsidRDefault="002A5632" w:rsidP="008264F9"/>
        </w:tc>
        <w:tc>
          <w:tcPr>
            <w:tcW w:w="1389" w:type="dxa"/>
          </w:tcPr>
          <w:p w:rsidR="002A5632" w:rsidRDefault="00097642">
            <w:r w:rsidRPr="001930DE">
              <w:t>Ja/</w:t>
            </w:r>
            <w:r w:rsidR="002A5632" w:rsidRPr="001930DE">
              <w:t xml:space="preserve"> Nee</w:t>
            </w:r>
          </w:p>
        </w:tc>
      </w:tr>
      <w:tr w:rsidR="002A5632" w:rsidRPr="00C92676" w:rsidTr="001F3578">
        <w:trPr>
          <w:trHeight w:val="48"/>
        </w:trPr>
        <w:tc>
          <w:tcPr>
            <w:tcW w:w="3261" w:type="dxa"/>
          </w:tcPr>
          <w:p w:rsidR="002A5632" w:rsidRPr="008264F9" w:rsidRDefault="002A5632" w:rsidP="008264F9"/>
        </w:tc>
        <w:tc>
          <w:tcPr>
            <w:tcW w:w="4528" w:type="dxa"/>
          </w:tcPr>
          <w:p w:rsidR="002A5632" w:rsidRPr="008264F9" w:rsidRDefault="002A5632" w:rsidP="008264F9"/>
        </w:tc>
        <w:tc>
          <w:tcPr>
            <w:tcW w:w="1389" w:type="dxa"/>
          </w:tcPr>
          <w:p w:rsidR="002A5632" w:rsidRDefault="00097642">
            <w:r w:rsidRPr="001930DE">
              <w:t>Ja/</w:t>
            </w:r>
            <w:r w:rsidR="002A5632" w:rsidRPr="001930DE">
              <w:t xml:space="preserve"> Nee</w:t>
            </w:r>
          </w:p>
        </w:tc>
      </w:tr>
    </w:tbl>
    <w:p w:rsidR="008264F9" w:rsidRPr="008264F9" w:rsidRDefault="008264F9" w:rsidP="008264F9"/>
    <w:p w:rsidR="008264F9" w:rsidRPr="008264F9" w:rsidRDefault="008264F9" w:rsidP="008264F9">
      <w:r w:rsidRPr="008264F9">
        <w:t xml:space="preserve">Ondergetekende(n) verklaart </w:t>
      </w:r>
      <w:r w:rsidR="0007109D" w:rsidRPr="008264F9">
        <w:t>c.q.</w:t>
      </w:r>
      <w:r w:rsidRPr="008264F9">
        <w:t xml:space="preserve"> verklaren dat bovenstaande gegevens correct en naar waarheid zijn ingevuld.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229"/>
      </w:tblGrid>
      <w:tr w:rsidR="008264F9" w:rsidRPr="00C92676" w:rsidTr="008F7C6D">
        <w:trPr>
          <w:trHeight w:val="397"/>
        </w:trPr>
        <w:tc>
          <w:tcPr>
            <w:tcW w:w="1985" w:type="dxa"/>
            <w:shd w:val="clear" w:color="auto" w:fill="DEEAF6"/>
          </w:tcPr>
          <w:p w:rsidR="008264F9" w:rsidRPr="008264F9" w:rsidRDefault="008264F9" w:rsidP="008264F9">
            <w:r w:rsidRPr="008264F9">
              <w:t>Naam:</w:t>
            </w:r>
          </w:p>
        </w:tc>
        <w:tc>
          <w:tcPr>
            <w:tcW w:w="7229" w:type="dxa"/>
          </w:tcPr>
          <w:p w:rsidR="008264F9" w:rsidRPr="008264F9" w:rsidRDefault="008264F9" w:rsidP="008264F9"/>
        </w:tc>
      </w:tr>
      <w:tr w:rsidR="008264F9" w:rsidRPr="00C92676" w:rsidTr="008F7C6D">
        <w:trPr>
          <w:trHeight w:val="397"/>
        </w:trPr>
        <w:tc>
          <w:tcPr>
            <w:tcW w:w="1985" w:type="dxa"/>
            <w:shd w:val="clear" w:color="auto" w:fill="DEEAF6"/>
          </w:tcPr>
          <w:p w:rsidR="008264F9" w:rsidRPr="008264F9" w:rsidRDefault="008264F9" w:rsidP="008264F9">
            <w:r w:rsidRPr="008264F9">
              <w:t>Functie:</w:t>
            </w:r>
          </w:p>
        </w:tc>
        <w:tc>
          <w:tcPr>
            <w:tcW w:w="7229" w:type="dxa"/>
          </w:tcPr>
          <w:p w:rsidR="008264F9" w:rsidRPr="008264F9" w:rsidRDefault="008264F9" w:rsidP="008264F9"/>
        </w:tc>
      </w:tr>
      <w:tr w:rsidR="008264F9" w:rsidRPr="00C92676" w:rsidTr="008F7C6D">
        <w:trPr>
          <w:trHeight w:val="397"/>
        </w:trPr>
        <w:tc>
          <w:tcPr>
            <w:tcW w:w="1985" w:type="dxa"/>
            <w:shd w:val="clear" w:color="auto" w:fill="DEEAF6"/>
          </w:tcPr>
          <w:p w:rsidR="008264F9" w:rsidRPr="008264F9" w:rsidRDefault="008264F9" w:rsidP="008264F9">
            <w:r w:rsidRPr="008264F9">
              <w:t>Handtekening</w:t>
            </w:r>
          </w:p>
        </w:tc>
        <w:tc>
          <w:tcPr>
            <w:tcW w:w="7229" w:type="dxa"/>
          </w:tcPr>
          <w:p w:rsidR="008264F9" w:rsidRPr="008264F9" w:rsidRDefault="008264F9" w:rsidP="008264F9"/>
        </w:tc>
      </w:tr>
      <w:tr w:rsidR="008264F9" w:rsidRPr="00C92676" w:rsidTr="008F7C6D">
        <w:trPr>
          <w:trHeight w:val="397"/>
        </w:trPr>
        <w:tc>
          <w:tcPr>
            <w:tcW w:w="1985" w:type="dxa"/>
            <w:shd w:val="clear" w:color="auto" w:fill="DEEAF6"/>
          </w:tcPr>
          <w:p w:rsidR="008264F9" w:rsidRPr="008264F9" w:rsidRDefault="008264F9" w:rsidP="008264F9">
            <w:r w:rsidRPr="008264F9">
              <w:t>Datum</w:t>
            </w:r>
          </w:p>
        </w:tc>
        <w:tc>
          <w:tcPr>
            <w:tcW w:w="7229" w:type="dxa"/>
          </w:tcPr>
          <w:p w:rsidR="008264F9" w:rsidRPr="008264F9" w:rsidRDefault="008264F9" w:rsidP="008264F9"/>
        </w:tc>
      </w:tr>
    </w:tbl>
    <w:p w:rsidR="008F7C6D" w:rsidRDefault="008F7C6D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229"/>
      </w:tblGrid>
      <w:tr w:rsidR="008264F9" w:rsidRPr="00C92676" w:rsidTr="008F7C6D">
        <w:trPr>
          <w:trHeight w:val="397"/>
        </w:trPr>
        <w:tc>
          <w:tcPr>
            <w:tcW w:w="1985" w:type="dxa"/>
            <w:shd w:val="clear" w:color="auto" w:fill="DEEAF6"/>
          </w:tcPr>
          <w:p w:rsidR="008264F9" w:rsidRPr="008264F9" w:rsidRDefault="008264F9" w:rsidP="008264F9">
            <w:r w:rsidRPr="008264F9">
              <w:t>Naam:</w:t>
            </w:r>
          </w:p>
        </w:tc>
        <w:tc>
          <w:tcPr>
            <w:tcW w:w="7229" w:type="dxa"/>
          </w:tcPr>
          <w:p w:rsidR="008264F9" w:rsidRPr="008264F9" w:rsidRDefault="008264F9" w:rsidP="008264F9"/>
        </w:tc>
      </w:tr>
      <w:tr w:rsidR="008264F9" w:rsidRPr="00C92676" w:rsidTr="008F7C6D">
        <w:trPr>
          <w:trHeight w:val="397"/>
        </w:trPr>
        <w:tc>
          <w:tcPr>
            <w:tcW w:w="1985" w:type="dxa"/>
            <w:shd w:val="clear" w:color="auto" w:fill="DEEAF6"/>
          </w:tcPr>
          <w:p w:rsidR="008264F9" w:rsidRPr="008264F9" w:rsidRDefault="008264F9" w:rsidP="008264F9">
            <w:r w:rsidRPr="008264F9">
              <w:t>Functie:</w:t>
            </w:r>
          </w:p>
        </w:tc>
        <w:tc>
          <w:tcPr>
            <w:tcW w:w="7229" w:type="dxa"/>
          </w:tcPr>
          <w:p w:rsidR="008264F9" w:rsidRPr="008264F9" w:rsidRDefault="008264F9" w:rsidP="008264F9"/>
        </w:tc>
      </w:tr>
      <w:tr w:rsidR="008264F9" w:rsidRPr="00C92676" w:rsidTr="008F7C6D">
        <w:trPr>
          <w:trHeight w:val="397"/>
        </w:trPr>
        <w:tc>
          <w:tcPr>
            <w:tcW w:w="1985" w:type="dxa"/>
            <w:shd w:val="clear" w:color="auto" w:fill="DEEAF6"/>
          </w:tcPr>
          <w:p w:rsidR="008264F9" w:rsidRPr="008264F9" w:rsidRDefault="008264F9" w:rsidP="008264F9">
            <w:r w:rsidRPr="008264F9">
              <w:t>Handtekening</w:t>
            </w:r>
          </w:p>
        </w:tc>
        <w:tc>
          <w:tcPr>
            <w:tcW w:w="7229" w:type="dxa"/>
          </w:tcPr>
          <w:p w:rsidR="008264F9" w:rsidRPr="008264F9" w:rsidRDefault="008264F9" w:rsidP="008264F9"/>
        </w:tc>
      </w:tr>
      <w:tr w:rsidR="008264F9" w:rsidRPr="00C92676" w:rsidTr="008F7C6D">
        <w:trPr>
          <w:trHeight w:val="397"/>
        </w:trPr>
        <w:tc>
          <w:tcPr>
            <w:tcW w:w="1985" w:type="dxa"/>
            <w:shd w:val="clear" w:color="auto" w:fill="DEEAF6"/>
          </w:tcPr>
          <w:p w:rsidR="008264F9" w:rsidRPr="008264F9" w:rsidRDefault="008264F9" w:rsidP="008264F9">
            <w:r w:rsidRPr="008264F9">
              <w:t>Datum</w:t>
            </w:r>
          </w:p>
        </w:tc>
        <w:tc>
          <w:tcPr>
            <w:tcW w:w="7229" w:type="dxa"/>
          </w:tcPr>
          <w:p w:rsidR="008264F9" w:rsidRPr="008264F9" w:rsidRDefault="008264F9" w:rsidP="008264F9"/>
        </w:tc>
      </w:tr>
    </w:tbl>
    <w:p w:rsidR="008F7C6D" w:rsidRDefault="008F7C6D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229"/>
      </w:tblGrid>
      <w:tr w:rsidR="008264F9" w:rsidRPr="00C92676" w:rsidTr="008F7C6D">
        <w:trPr>
          <w:trHeight w:val="397"/>
        </w:trPr>
        <w:tc>
          <w:tcPr>
            <w:tcW w:w="1985" w:type="dxa"/>
            <w:shd w:val="clear" w:color="auto" w:fill="DEEAF6"/>
          </w:tcPr>
          <w:p w:rsidR="008264F9" w:rsidRPr="008264F9" w:rsidRDefault="008264F9" w:rsidP="008264F9">
            <w:r w:rsidRPr="008264F9">
              <w:t>Naam:</w:t>
            </w:r>
          </w:p>
        </w:tc>
        <w:tc>
          <w:tcPr>
            <w:tcW w:w="7229" w:type="dxa"/>
          </w:tcPr>
          <w:p w:rsidR="008264F9" w:rsidRPr="008264F9" w:rsidRDefault="008264F9" w:rsidP="008264F9"/>
        </w:tc>
      </w:tr>
      <w:tr w:rsidR="008264F9" w:rsidRPr="00C92676" w:rsidTr="008F7C6D">
        <w:trPr>
          <w:trHeight w:val="397"/>
        </w:trPr>
        <w:tc>
          <w:tcPr>
            <w:tcW w:w="1985" w:type="dxa"/>
            <w:shd w:val="clear" w:color="auto" w:fill="DEEAF6"/>
          </w:tcPr>
          <w:p w:rsidR="008264F9" w:rsidRPr="008264F9" w:rsidRDefault="008264F9" w:rsidP="008264F9">
            <w:r w:rsidRPr="008264F9">
              <w:t>Functie:</w:t>
            </w:r>
          </w:p>
        </w:tc>
        <w:tc>
          <w:tcPr>
            <w:tcW w:w="7229" w:type="dxa"/>
          </w:tcPr>
          <w:p w:rsidR="008264F9" w:rsidRPr="008264F9" w:rsidRDefault="008264F9" w:rsidP="008264F9"/>
        </w:tc>
      </w:tr>
      <w:tr w:rsidR="008264F9" w:rsidRPr="00C92676" w:rsidTr="008F7C6D">
        <w:trPr>
          <w:trHeight w:val="397"/>
        </w:trPr>
        <w:tc>
          <w:tcPr>
            <w:tcW w:w="1985" w:type="dxa"/>
            <w:shd w:val="clear" w:color="auto" w:fill="DEEAF6"/>
          </w:tcPr>
          <w:p w:rsidR="008264F9" w:rsidRPr="008264F9" w:rsidRDefault="008264F9" w:rsidP="008264F9">
            <w:r w:rsidRPr="008264F9">
              <w:t>Handtekening</w:t>
            </w:r>
          </w:p>
        </w:tc>
        <w:tc>
          <w:tcPr>
            <w:tcW w:w="7229" w:type="dxa"/>
          </w:tcPr>
          <w:p w:rsidR="008264F9" w:rsidRPr="008264F9" w:rsidRDefault="008264F9" w:rsidP="008264F9"/>
        </w:tc>
      </w:tr>
      <w:tr w:rsidR="008264F9" w:rsidRPr="00C92676" w:rsidTr="008F7C6D">
        <w:trPr>
          <w:trHeight w:val="397"/>
        </w:trPr>
        <w:tc>
          <w:tcPr>
            <w:tcW w:w="1985" w:type="dxa"/>
            <w:shd w:val="clear" w:color="auto" w:fill="DEEAF6"/>
          </w:tcPr>
          <w:p w:rsidR="008264F9" w:rsidRPr="008264F9" w:rsidRDefault="008264F9" w:rsidP="008264F9">
            <w:r w:rsidRPr="008264F9">
              <w:t>Datum</w:t>
            </w:r>
          </w:p>
        </w:tc>
        <w:tc>
          <w:tcPr>
            <w:tcW w:w="7229" w:type="dxa"/>
          </w:tcPr>
          <w:p w:rsidR="008264F9" w:rsidRPr="008264F9" w:rsidRDefault="008264F9" w:rsidP="008264F9"/>
        </w:tc>
      </w:tr>
    </w:tbl>
    <w:p w:rsidR="008264F9" w:rsidRPr="009F01C4" w:rsidRDefault="008264F9" w:rsidP="008264F9">
      <w:pPr>
        <w:spacing w:line="260" w:lineRule="atLeast"/>
      </w:pPr>
    </w:p>
    <w:sectPr w:rsidR="008264F9" w:rsidRPr="009F01C4" w:rsidSect="00C87007">
      <w:footerReference w:type="default" r:id="rId11"/>
      <w:type w:val="continuous"/>
      <w:pgSz w:w="11906" w:h="16838" w:code="9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8B2" w:rsidRDefault="00F368B2">
      <w:r>
        <w:separator/>
      </w:r>
    </w:p>
  </w:endnote>
  <w:endnote w:type="continuationSeparator" w:id="0">
    <w:p w:rsidR="00F368B2" w:rsidRDefault="00F3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ntys Joanna">
    <w:altName w:val="Nyala"/>
    <w:charset w:val="00"/>
    <w:family w:val="roman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page" w:tblpXSpec="right" w:tblpYSpec="bottom"/>
      <w:tblW w:w="316" w:type="pct"/>
      <w:tblLook w:val="04A0" w:firstRow="1" w:lastRow="0" w:firstColumn="1" w:lastColumn="0" w:noHBand="0" w:noVBand="1"/>
    </w:tblPr>
    <w:tblGrid>
      <w:gridCol w:w="622"/>
    </w:tblGrid>
    <w:tr w:rsidR="00F368B2" w:rsidTr="00474AB6">
      <w:trPr>
        <w:trHeight w:val="10166"/>
      </w:trPr>
      <w:tc>
        <w:tcPr>
          <w:tcW w:w="586" w:type="dxa"/>
          <w:tcBorders>
            <w:bottom w:val="single" w:sz="4" w:space="0" w:color="auto"/>
          </w:tcBorders>
          <w:textDirection w:val="btLr"/>
        </w:tcPr>
        <w:p w:rsidR="00F368B2" w:rsidRPr="00C4515C" w:rsidRDefault="00121B31" w:rsidP="00B05C82">
          <w:pPr>
            <w:pStyle w:val="Koptekst"/>
            <w:ind w:left="113" w:right="113"/>
          </w:pPr>
          <w:r>
            <w:rPr>
              <w:color w:val="4F81BD"/>
            </w:rPr>
            <w:t>Bijlage 5</w:t>
          </w:r>
          <w:r w:rsidR="00B05C82">
            <w:rPr>
              <w:color w:val="4F81BD"/>
            </w:rPr>
            <w:t xml:space="preserve">. </w:t>
          </w:r>
          <w:r w:rsidR="00B05C82">
            <w:t xml:space="preserve"> Combinatieverklaring</w:t>
          </w:r>
        </w:p>
      </w:tc>
    </w:tr>
    <w:tr w:rsidR="00F368B2" w:rsidTr="00474AB6">
      <w:tc>
        <w:tcPr>
          <w:tcW w:w="586" w:type="dxa"/>
          <w:tcBorders>
            <w:top w:val="single" w:sz="4" w:space="0" w:color="auto"/>
          </w:tcBorders>
        </w:tcPr>
        <w:p w:rsidR="00F368B2" w:rsidRPr="00C4515C" w:rsidRDefault="005731B9" w:rsidP="00DF244F">
          <w:pPr>
            <w:pStyle w:val="Voettekst"/>
            <w:rPr>
              <w:sz w:val="24"/>
              <w:szCs w:val="24"/>
            </w:rPr>
          </w:pPr>
          <w:r w:rsidRPr="00C4515C">
            <w:rPr>
              <w:sz w:val="24"/>
              <w:szCs w:val="24"/>
            </w:rPr>
            <w:fldChar w:fldCharType="begin"/>
          </w:r>
          <w:r w:rsidR="00F368B2" w:rsidRPr="00C4515C">
            <w:rPr>
              <w:sz w:val="24"/>
              <w:szCs w:val="24"/>
            </w:rPr>
            <w:instrText xml:space="preserve"> PAGE   \* MERGEFORMAT </w:instrText>
          </w:r>
          <w:r w:rsidRPr="00C4515C">
            <w:rPr>
              <w:sz w:val="24"/>
              <w:szCs w:val="24"/>
            </w:rPr>
            <w:fldChar w:fldCharType="separate"/>
          </w:r>
          <w:r w:rsidR="00121B31" w:rsidRPr="00121B31">
            <w:rPr>
              <w:noProof/>
              <w:color w:val="4F81BD"/>
              <w:sz w:val="24"/>
              <w:szCs w:val="24"/>
            </w:rPr>
            <w:t>1</w:t>
          </w:r>
          <w:r w:rsidRPr="00C4515C">
            <w:rPr>
              <w:sz w:val="24"/>
              <w:szCs w:val="24"/>
            </w:rPr>
            <w:fldChar w:fldCharType="end"/>
          </w:r>
        </w:p>
      </w:tc>
    </w:tr>
    <w:tr w:rsidR="00F368B2" w:rsidTr="00474AB6">
      <w:trPr>
        <w:trHeight w:val="768"/>
      </w:trPr>
      <w:tc>
        <w:tcPr>
          <w:tcW w:w="586" w:type="dxa"/>
        </w:tcPr>
        <w:p w:rsidR="00F368B2" w:rsidRPr="00C4515C" w:rsidRDefault="00F368B2">
          <w:pPr>
            <w:pStyle w:val="Koptekst"/>
          </w:pPr>
        </w:p>
      </w:tc>
    </w:tr>
  </w:tbl>
  <w:p w:rsidR="00F368B2" w:rsidRPr="00F05500" w:rsidRDefault="00F368B2" w:rsidP="00600339">
    <w:pPr>
      <w:pStyle w:val="Voettekst"/>
      <w:tabs>
        <w:tab w:val="left" w:pos="795"/>
      </w:tabs>
      <w:jc w:val="lef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8B2" w:rsidRDefault="00F368B2">
      <w:r>
        <w:separator/>
      </w:r>
    </w:p>
  </w:footnote>
  <w:footnote w:type="continuationSeparator" w:id="0">
    <w:p w:rsidR="00F368B2" w:rsidRDefault="00F368B2">
      <w:r>
        <w:continuationSeparator/>
      </w:r>
    </w:p>
  </w:footnote>
  <w:footnote w:id="1">
    <w:p w:rsidR="00F368B2" w:rsidRPr="00A74B1E" w:rsidRDefault="00F368B2" w:rsidP="008264F9">
      <w:pPr>
        <w:pStyle w:val="Voetnoottekst"/>
        <w:rPr>
          <w:sz w:val="16"/>
          <w:szCs w:val="16"/>
        </w:rPr>
      </w:pPr>
      <w:r w:rsidRPr="00A74B1E">
        <w:rPr>
          <w:rStyle w:val="Voetnootmarkering"/>
          <w:sz w:val="16"/>
          <w:szCs w:val="16"/>
        </w:rPr>
        <w:footnoteRef/>
      </w:r>
      <w:r w:rsidRPr="00A74B1E">
        <w:rPr>
          <w:sz w:val="16"/>
          <w:szCs w:val="16"/>
        </w:rPr>
        <w:t xml:space="preserve"> Doorhalen wat NIET van toepassing 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D105B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10441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4CC15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E8E7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86F6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BEDD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A0C0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84C49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FE3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F86825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891502A"/>
    <w:multiLevelType w:val="hybridMultilevel"/>
    <w:tmpl w:val="4E86E10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E9E750E"/>
    <w:multiLevelType w:val="multilevel"/>
    <w:tmpl w:val="CF3E0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F445479"/>
    <w:multiLevelType w:val="hybridMultilevel"/>
    <w:tmpl w:val="DBFCEC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8F3953"/>
    <w:multiLevelType w:val="hybridMultilevel"/>
    <w:tmpl w:val="1C38D3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45242CB"/>
    <w:multiLevelType w:val="hybridMultilevel"/>
    <w:tmpl w:val="4A0895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DF4585F"/>
    <w:multiLevelType w:val="multilevel"/>
    <w:tmpl w:val="775EB048"/>
    <w:lvl w:ilvl="0">
      <w:start w:val="1"/>
      <w:numFmt w:val="decimal"/>
      <w:pStyle w:val="Bijlagekop1"/>
      <w:lvlText w:val="Bijlage %1."/>
      <w:lvlJc w:val="left"/>
      <w:pPr>
        <w:tabs>
          <w:tab w:val="num" w:pos="2771"/>
        </w:tabs>
        <w:ind w:left="2771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1EC222C5"/>
    <w:multiLevelType w:val="hybridMultilevel"/>
    <w:tmpl w:val="51FA624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22409DA"/>
    <w:multiLevelType w:val="hybridMultilevel"/>
    <w:tmpl w:val="C646FD1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3F120AB"/>
    <w:multiLevelType w:val="multilevel"/>
    <w:tmpl w:val="0809001D"/>
    <w:styleLink w:val="Opmaakprofiel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7C557DD"/>
    <w:multiLevelType w:val="hybridMultilevel"/>
    <w:tmpl w:val="E0BC0A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C61337D"/>
    <w:multiLevelType w:val="hybridMultilevel"/>
    <w:tmpl w:val="42288D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942625"/>
    <w:multiLevelType w:val="singleLevel"/>
    <w:tmpl w:val="C54EC70A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3" w15:restartNumberingAfterBreak="0">
    <w:nsid w:val="2F5C11F5"/>
    <w:multiLevelType w:val="hybridMultilevel"/>
    <w:tmpl w:val="3190B0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531A9A"/>
    <w:multiLevelType w:val="hybridMultilevel"/>
    <w:tmpl w:val="AAF875F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0B1DB3"/>
    <w:multiLevelType w:val="multilevel"/>
    <w:tmpl w:val="2C38A8C4"/>
    <w:styleLink w:val="Stijl1"/>
    <w:lvl w:ilvl="0">
      <w:start w:val="1"/>
      <w:numFmt w:val="decimal"/>
      <w:lvlText w:val="%1"/>
      <w:lvlJc w:val="left"/>
      <w:pPr>
        <w:tabs>
          <w:tab w:val="num" w:pos="432"/>
        </w:tabs>
        <w:ind w:left="340" w:hanging="34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4182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340" w:hanging="340"/>
      </w:pPr>
      <w:rPr>
        <w:rFonts w:hint="default"/>
      </w:rPr>
    </w:lvl>
  </w:abstractNum>
  <w:abstractNum w:abstractNumId="26" w15:restartNumberingAfterBreak="0">
    <w:nsid w:val="3324356C"/>
    <w:multiLevelType w:val="hybridMultilevel"/>
    <w:tmpl w:val="AAF875F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D21ADC"/>
    <w:multiLevelType w:val="hybridMultilevel"/>
    <w:tmpl w:val="9350E31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2DB7D29"/>
    <w:multiLevelType w:val="hybridMultilevel"/>
    <w:tmpl w:val="E1AC03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3B24AD5"/>
    <w:multiLevelType w:val="hybridMultilevel"/>
    <w:tmpl w:val="42288D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E723EC"/>
    <w:multiLevelType w:val="hybridMultilevel"/>
    <w:tmpl w:val="85A696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EAC578C"/>
    <w:multiLevelType w:val="multilevel"/>
    <w:tmpl w:val="D016567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340" w:hanging="340"/>
      </w:pPr>
      <w:rPr>
        <w:rFonts w:hint="default"/>
        <w:color w:val="auto"/>
      </w:rPr>
    </w:lvl>
    <w:lvl w:ilvl="1">
      <w:start w:val="1"/>
      <w:numFmt w:val="decimal"/>
      <w:pStyle w:val="Kop2"/>
      <w:lvlText w:val="%1.%2"/>
      <w:lvlJc w:val="left"/>
      <w:pPr>
        <w:tabs>
          <w:tab w:val="num" w:pos="14182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340" w:hanging="340"/>
      </w:pPr>
      <w:rPr>
        <w:rFonts w:hint="default"/>
      </w:rPr>
    </w:lvl>
  </w:abstractNum>
  <w:abstractNum w:abstractNumId="32" w15:restartNumberingAfterBreak="0">
    <w:nsid w:val="52DF029A"/>
    <w:multiLevelType w:val="singleLevel"/>
    <w:tmpl w:val="0A98EBC8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3" w15:restartNumberingAfterBreak="0">
    <w:nsid w:val="554C0A94"/>
    <w:multiLevelType w:val="hybridMultilevel"/>
    <w:tmpl w:val="42288D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1920ED"/>
    <w:multiLevelType w:val="multilevel"/>
    <w:tmpl w:val="3C64424E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pStyle w:val="Alineanummering5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5" w15:restartNumberingAfterBreak="0">
    <w:nsid w:val="58DF2F83"/>
    <w:multiLevelType w:val="hybridMultilevel"/>
    <w:tmpl w:val="0A0849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CEF020D"/>
    <w:multiLevelType w:val="hybridMultilevel"/>
    <w:tmpl w:val="AEF806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FE524CA"/>
    <w:multiLevelType w:val="hybridMultilevel"/>
    <w:tmpl w:val="0164A2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12B7D0B"/>
    <w:multiLevelType w:val="hybridMultilevel"/>
    <w:tmpl w:val="D624D5A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BE43462"/>
    <w:multiLevelType w:val="multilevel"/>
    <w:tmpl w:val="BF6C39BA"/>
    <w:lvl w:ilvl="0">
      <w:start w:val="1"/>
      <w:numFmt w:val="decimal"/>
      <w:lvlText w:val="%1"/>
      <w:lvlJc w:val="left"/>
      <w:pPr>
        <w:tabs>
          <w:tab w:val="num" w:pos="432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14182"/>
        </w:tabs>
        <w:ind w:left="567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432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432"/>
        </w:tabs>
        <w:ind w:left="340" w:hanging="340"/>
      </w:pPr>
      <w:rPr>
        <w:rFonts w:hint="default"/>
      </w:rPr>
    </w:lvl>
  </w:abstractNum>
  <w:num w:numId="1">
    <w:abstractNumId w:val="16"/>
  </w:num>
  <w:num w:numId="2">
    <w:abstractNumId w:val="22"/>
  </w:num>
  <w:num w:numId="3">
    <w:abstractNumId w:val="32"/>
  </w:num>
  <w:num w:numId="4">
    <w:abstractNumId w:val="34"/>
  </w:num>
  <w:num w:numId="5">
    <w:abstractNumId w:val="10"/>
  </w:num>
  <w:num w:numId="6">
    <w:abstractNumId w:val="13"/>
  </w:num>
  <w:num w:numId="7">
    <w:abstractNumId w:val="9"/>
  </w:num>
  <w:num w:numId="8">
    <w:abstractNumId w:val="21"/>
  </w:num>
  <w:num w:numId="9">
    <w:abstractNumId w:val="27"/>
  </w:num>
  <w:num w:numId="10">
    <w:abstractNumId w:val="20"/>
  </w:num>
  <w:num w:numId="11">
    <w:abstractNumId w:val="15"/>
  </w:num>
  <w:num w:numId="12">
    <w:abstractNumId w:val="38"/>
  </w:num>
  <w:num w:numId="13">
    <w:abstractNumId w:val="35"/>
  </w:num>
  <w:num w:numId="14">
    <w:abstractNumId w:val="24"/>
  </w:num>
  <w:num w:numId="15">
    <w:abstractNumId w:val="25"/>
  </w:num>
  <w:num w:numId="16">
    <w:abstractNumId w:val="11"/>
  </w:num>
  <w:num w:numId="17">
    <w:abstractNumId w:val="36"/>
  </w:num>
  <w:num w:numId="18">
    <w:abstractNumId w:val="37"/>
  </w:num>
  <w:num w:numId="19">
    <w:abstractNumId w:val="18"/>
  </w:num>
  <w:num w:numId="20">
    <w:abstractNumId w:val="14"/>
  </w:num>
  <w:num w:numId="21">
    <w:abstractNumId w:val="28"/>
  </w:num>
  <w:num w:numId="22">
    <w:abstractNumId w:val="39"/>
  </w:num>
  <w:num w:numId="23">
    <w:abstractNumId w:val="12"/>
  </w:num>
  <w:num w:numId="24">
    <w:abstractNumId w:val="19"/>
  </w:num>
  <w:num w:numId="25">
    <w:abstractNumId w:val="31"/>
  </w:num>
  <w:num w:numId="26">
    <w:abstractNumId w:val="26"/>
  </w:num>
  <w:num w:numId="27">
    <w:abstractNumId w:val="39"/>
  </w:num>
  <w:num w:numId="28">
    <w:abstractNumId w:val="31"/>
  </w:num>
  <w:num w:numId="29">
    <w:abstractNumId w:val="23"/>
  </w:num>
  <w:num w:numId="30">
    <w:abstractNumId w:val="29"/>
  </w:num>
  <w:num w:numId="31">
    <w:abstractNumId w:val="30"/>
  </w:num>
  <w:num w:numId="32">
    <w:abstractNumId w:val="33"/>
  </w:num>
  <w:num w:numId="33">
    <w:abstractNumId w:val="31"/>
  </w:num>
  <w:num w:numId="34">
    <w:abstractNumId w:val="39"/>
  </w:num>
  <w:num w:numId="35">
    <w:abstractNumId w:val="17"/>
  </w:num>
  <w:num w:numId="36">
    <w:abstractNumId w:val="20"/>
  </w:num>
  <w:num w:numId="37">
    <w:abstractNumId w:val="31"/>
  </w:num>
  <w:num w:numId="38">
    <w:abstractNumId w:val="31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8"/>
  </w:num>
  <w:num w:numId="44">
    <w:abstractNumId w:val="3"/>
  </w:num>
  <w:num w:numId="45">
    <w:abstractNumId w:val="2"/>
  </w:num>
  <w:num w:numId="46">
    <w:abstractNumId w:val="1"/>
  </w:num>
  <w:num w:numId="47">
    <w:abstractNumId w:val="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1CA"/>
    <w:rsid w:val="00000EFD"/>
    <w:rsid w:val="00001153"/>
    <w:rsid w:val="0000256B"/>
    <w:rsid w:val="00003785"/>
    <w:rsid w:val="00003B20"/>
    <w:rsid w:val="000042B7"/>
    <w:rsid w:val="00004CF7"/>
    <w:rsid w:val="0000582A"/>
    <w:rsid w:val="00005DAD"/>
    <w:rsid w:val="00006FEA"/>
    <w:rsid w:val="00007257"/>
    <w:rsid w:val="00007324"/>
    <w:rsid w:val="00010F15"/>
    <w:rsid w:val="00012826"/>
    <w:rsid w:val="00012C2D"/>
    <w:rsid w:val="00013FD9"/>
    <w:rsid w:val="00014C4C"/>
    <w:rsid w:val="00016259"/>
    <w:rsid w:val="00017220"/>
    <w:rsid w:val="0001729A"/>
    <w:rsid w:val="00017753"/>
    <w:rsid w:val="000212A5"/>
    <w:rsid w:val="00021307"/>
    <w:rsid w:val="0002223E"/>
    <w:rsid w:val="00023D61"/>
    <w:rsid w:val="00023E70"/>
    <w:rsid w:val="00023E87"/>
    <w:rsid w:val="00024B5A"/>
    <w:rsid w:val="000259F0"/>
    <w:rsid w:val="00026643"/>
    <w:rsid w:val="0002694A"/>
    <w:rsid w:val="0002797A"/>
    <w:rsid w:val="00027BD1"/>
    <w:rsid w:val="00031882"/>
    <w:rsid w:val="0003290E"/>
    <w:rsid w:val="00033261"/>
    <w:rsid w:val="000354ED"/>
    <w:rsid w:val="00035504"/>
    <w:rsid w:val="00035CF1"/>
    <w:rsid w:val="00036645"/>
    <w:rsid w:val="00041519"/>
    <w:rsid w:val="00041CB1"/>
    <w:rsid w:val="0004295A"/>
    <w:rsid w:val="000432DC"/>
    <w:rsid w:val="000444B8"/>
    <w:rsid w:val="00045D5D"/>
    <w:rsid w:val="0004643B"/>
    <w:rsid w:val="00046F5D"/>
    <w:rsid w:val="000472D3"/>
    <w:rsid w:val="0004731B"/>
    <w:rsid w:val="00047A0E"/>
    <w:rsid w:val="00047A0F"/>
    <w:rsid w:val="00051917"/>
    <w:rsid w:val="00051B8B"/>
    <w:rsid w:val="00052042"/>
    <w:rsid w:val="00052D2A"/>
    <w:rsid w:val="0005408A"/>
    <w:rsid w:val="000550B7"/>
    <w:rsid w:val="00055D54"/>
    <w:rsid w:val="000601E3"/>
    <w:rsid w:val="000616CE"/>
    <w:rsid w:val="00061741"/>
    <w:rsid w:val="0006250F"/>
    <w:rsid w:val="00065460"/>
    <w:rsid w:val="00067105"/>
    <w:rsid w:val="00067886"/>
    <w:rsid w:val="0006799F"/>
    <w:rsid w:val="00070DB1"/>
    <w:rsid w:val="0007109D"/>
    <w:rsid w:val="000747DD"/>
    <w:rsid w:val="00075564"/>
    <w:rsid w:val="00076C8A"/>
    <w:rsid w:val="000804B3"/>
    <w:rsid w:val="00080D71"/>
    <w:rsid w:val="00082C9E"/>
    <w:rsid w:val="0008310A"/>
    <w:rsid w:val="00084DB8"/>
    <w:rsid w:val="000868B9"/>
    <w:rsid w:val="00086A6A"/>
    <w:rsid w:val="00087F29"/>
    <w:rsid w:val="00090036"/>
    <w:rsid w:val="00091110"/>
    <w:rsid w:val="00091684"/>
    <w:rsid w:val="0009174C"/>
    <w:rsid w:val="000933DD"/>
    <w:rsid w:val="00093EC5"/>
    <w:rsid w:val="00093FDC"/>
    <w:rsid w:val="0009420A"/>
    <w:rsid w:val="00096F15"/>
    <w:rsid w:val="00097642"/>
    <w:rsid w:val="0009771D"/>
    <w:rsid w:val="000A1A8B"/>
    <w:rsid w:val="000A31D5"/>
    <w:rsid w:val="000A342F"/>
    <w:rsid w:val="000A3468"/>
    <w:rsid w:val="000A38A2"/>
    <w:rsid w:val="000A570F"/>
    <w:rsid w:val="000A76CA"/>
    <w:rsid w:val="000B23FD"/>
    <w:rsid w:val="000B2A67"/>
    <w:rsid w:val="000B66D5"/>
    <w:rsid w:val="000C024D"/>
    <w:rsid w:val="000C2F9D"/>
    <w:rsid w:val="000C74A7"/>
    <w:rsid w:val="000C7EFA"/>
    <w:rsid w:val="000C7F80"/>
    <w:rsid w:val="000D159B"/>
    <w:rsid w:val="000D1A10"/>
    <w:rsid w:val="000D2FFB"/>
    <w:rsid w:val="000D544F"/>
    <w:rsid w:val="000D579B"/>
    <w:rsid w:val="000D5FE1"/>
    <w:rsid w:val="000D6BCC"/>
    <w:rsid w:val="000D78F2"/>
    <w:rsid w:val="000D7A0D"/>
    <w:rsid w:val="000E09E2"/>
    <w:rsid w:val="000E0BAD"/>
    <w:rsid w:val="000E43B8"/>
    <w:rsid w:val="000E7BDB"/>
    <w:rsid w:val="000F08F2"/>
    <w:rsid w:val="000F09BA"/>
    <w:rsid w:val="000F2370"/>
    <w:rsid w:val="000F4D79"/>
    <w:rsid w:val="000F62FC"/>
    <w:rsid w:val="000F6442"/>
    <w:rsid w:val="000F7E5D"/>
    <w:rsid w:val="00100687"/>
    <w:rsid w:val="00101D13"/>
    <w:rsid w:val="00102A8D"/>
    <w:rsid w:val="00103626"/>
    <w:rsid w:val="00112E3D"/>
    <w:rsid w:val="0011440E"/>
    <w:rsid w:val="00115195"/>
    <w:rsid w:val="00115D26"/>
    <w:rsid w:val="00115E82"/>
    <w:rsid w:val="001165AE"/>
    <w:rsid w:val="00116E10"/>
    <w:rsid w:val="00116E72"/>
    <w:rsid w:val="00121B31"/>
    <w:rsid w:val="0012206F"/>
    <w:rsid w:val="00122117"/>
    <w:rsid w:val="001226B6"/>
    <w:rsid w:val="00123990"/>
    <w:rsid w:val="00124160"/>
    <w:rsid w:val="00124EB2"/>
    <w:rsid w:val="00125A4D"/>
    <w:rsid w:val="001274D8"/>
    <w:rsid w:val="001275D3"/>
    <w:rsid w:val="0012763D"/>
    <w:rsid w:val="0013019E"/>
    <w:rsid w:val="00130CFD"/>
    <w:rsid w:val="00132478"/>
    <w:rsid w:val="00132B8C"/>
    <w:rsid w:val="00132EC4"/>
    <w:rsid w:val="001336B1"/>
    <w:rsid w:val="00134455"/>
    <w:rsid w:val="00136C76"/>
    <w:rsid w:val="0013741A"/>
    <w:rsid w:val="00137ED2"/>
    <w:rsid w:val="00141E5C"/>
    <w:rsid w:val="001427B2"/>
    <w:rsid w:val="00142884"/>
    <w:rsid w:val="00142DE2"/>
    <w:rsid w:val="00143F68"/>
    <w:rsid w:val="00144E07"/>
    <w:rsid w:val="00146535"/>
    <w:rsid w:val="00150F61"/>
    <w:rsid w:val="001512EE"/>
    <w:rsid w:val="00152F9E"/>
    <w:rsid w:val="00154885"/>
    <w:rsid w:val="00155B17"/>
    <w:rsid w:val="00156B0F"/>
    <w:rsid w:val="00157429"/>
    <w:rsid w:val="0016022A"/>
    <w:rsid w:val="00161A7A"/>
    <w:rsid w:val="00162284"/>
    <w:rsid w:val="00163CD8"/>
    <w:rsid w:val="001645E8"/>
    <w:rsid w:val="001651CA"/>
    <w:rsid w:val="00166FF7"/>
    <w:rsid w:val="00171504"/>
    <w:rsid w:val="001735DE"/>
    <w:rsid w:val="001739DF"/>
    <w:rsid w:val="00180DFF"/>
    <w:rsid w:val="0018118F"/>
    <w:rsid w:val="001819D8"/>
    <w:rsid w:val="00184174"/>
    <w:rsid w:val="00184684"/>
    <w:rsid w:val="00184F3A"/>
    <w:rsid w:val="00186A75"/>
    <w:rsid w:val="00187DD9"/>
    <w:rsid w:val="00190687"/>
    <w:rsid w:val="00190D28"/>
    <w:rsid w:val="0019212D"/>
    <w:rsid w:val="0019295C"/>
    <w:rsid w:val="00193F66"/>
    <w:rsid w:val="00194021"/>
    <w:rsid w:val="001941DA"/>
    <w:rsid w:val="00194734"/>
    <w:rsid w:val="00196436"/>
    <w:rsid w:val="00196F4D"/>
    <w:rsid w:val="00197E07"/>
    <w:rsid w:val="001A0271"/>
    <w:rsid w:val="001A110C"/>
    <w:rsid w:val="001A11DD"/>
    <w:rsid w:val="001A2B5C"/>
    <w:rsid w:val="001A4312"/>
    <w:rsid w:val="001A5B37"/>
    <w:rsid w:val="001A71ED"/>
    <w:rsid w:val="001A7436"/>
    <w:rsid w:val="001B06EE"/>
    <w:rsid w:val="001B0A85"/>
    <w:rsid w:val="001B1A94"/>
    <w:rsid w:val="001B1D1F"/>
    <w:rsid w:val="001B23FF"/>
    <w:rsid w:val="001B36C2"/>
    <w:rsid w:val="001B43A0"/>
    <w:rsid w:val="001B4EC4"/>
    <w:rsid w:val="001B62E3"/>
    <w:rsid w:val="001B6FC0"/>
    <w:rsid w:val="001C003C"/>
    <w:rsid w:val="001C0517"/>
    <w:rsid w:val="001C210B"/>
    <w:rsid w:val="001C5060"/>
    <w:rsid w:val="001C529A"/>
    <w:rsid w:val="001D04A3"/>
    <w:rsid w:val="001D0C56"/>
    <w:rsid w:val="001D152C"/>
    <w:rsid w:val="001D20E8"/>
    <w:rsid w:val="001D2702"/>
    <w:rsid w:val="001D4036"/>
    <w:rsid w:val="001D4169"/>
    <w:rsid w:val="001D4D03"/>
    <w:rsid w:val="001D5446"/>
    <w:rsid w:val="001D5E4B"/>
    <w:rsid w:val="001F034B"/>
    <w:rsid w:val="001F157A"/>
    <w:rsid w:val="001F348D"/>
    <w:rsid w:val="001F3578"/>
    <w:rsid w:val="001F5410"/>
    <w:rsid w:val="001F5A70"/>
    <w:rsid w:val="001F5FA4"/>
    <w:rsid w:val="001F68A9"/>
    <w:rsid w:val="001F69EF"/>
    <w:rsid w:val="001F6AB2"/>
    <w:rsid w:val="001F6E2A"/>
    <w:rsid w:val="001F7925"/>
    <w:rsid w:val="00202F58"/>
    <w:rsid w:val="00203ECD"/>
    <w:rsid w:val="0020425D"/>
    <w:rsid w:val="00205B2A"/>
    <w:rsid w:val="0021057F"/>
    <w:rsid w:val="00212DD5"/>
    <w:rsid w:val="002148DC"/>
    <w:rsid w:val="0022051B"/>
    <w:rsid w:val="0022171C"/>
    <w:rsid w:val="00222ED5"/>
    <w:rsid w:val="00224971"/>
    <w:rsid w:val="00224A3B"/>
    <w:rsid w:val="00226B36"/>
    <w:rsid w:val="00227BAC"/>
    <w:rsid w:val="0023251F"/>
    <w:rsid w:val="00237AEB"/>
    <w:rsid w:val="00237CE7"/>
    <w:rsid w:val="002418DC"/>
    <w:rsid w:val="00245E3A"/>
    <w:rsid w:val="002465CB"/>
    <w:rsid w:val="00247C2D"/>
    <w:rsid w:val="00251EF4"/>
    <w:rsid w:val="00253AC8"/>
    <w:rsid w:val="00255DC4"/>
    <w:rsid w:val="002601C7"/>
    <w:rsid w:val="00260EE0"/>
    <w:rsid w:val="0026127A"/>
    <w:rsid w:val="00262634"/>
    <w:rsid w:val="0026318D"/>
    <w:rsid w:val="00264D59"/>
    <w:rsid w:val="00273E2E"/>
    <w:rsid w:val="00276ADF"/>
    <w:rsid w:val="00281672"/>
    <w:rsid w:val="002818C5"/>
    <w:rsid w:val="002822B3"/>
    <w:rsid w:val="00282508"/>
    <w:rsid w:val="00282529"/>
    <w:rsid w:val="00283155"/>
    <w:rsid w:val="0028623F"/>
    <w:rsid w:val="0028697D"/>
    <w:rsid w:val="00286D1A"/>
    <w:rsid w:val="00290CCC"/>
    <w:rsid w:val="002911AF"/>
    <w:rsid w:val="002930E9"/>
    <w:rsid w:val="002944AF"/>
    <w:rsid w:val="00297AF1"/>
    <w:rsid w:val="002A144F"/>
    <w:rsid w:val="002A1AE3"/>
    <w:rsid w:val="002A3384"/>
    <w:rsid w:val="002A3D58"/>
    <w:rsid w:val="002A3E6A"/>
    <w:rsid w:val="002A4051"/>
    <w:rsid w:val="002A5632"/>
    <w:rsid w:val="002A6801"/>
    <w:rsid w:val="002A6CDA"/>
    <w:rsid w:val="002A6FAF"/>
    <w:rsid w:val="002B0B1B"/>
    <w:rsid w:val="002B2021"/>
    <w:rsid w:val="002B3885"/>
    <w:rsid w:val="002B6018"/>
    <w:rsid w:val="002B62C6"/>
    <w:rsid w:val="002B6A6C"/>
    <w:rsid w:val="002C07D9"/>
    <w:rsid w:val="002C2B03"/>
    <w:rsid w:val="002C2BE0"/>
    <w:rsid w:val="002C44FC"/>
    <w:rsid w:val="002C4DBC"/>
    <w:rsid w:val="002C56BE"/>
    <w:rsid w:val="002C5CD9"/>
    <w:rsid w:val="002C6F97"/>
    <w:rsid w:val="002C7756"/>
    <w:rsid w:val="002D2AFB"/>
    <w:rsid w:val="002D3846"/>
    <w:rsid w:val="002D3EC8"/>
    <w:rsid w:val="002D4513"/>
    <w:rsid w:val="002E001A"/>
    <w:rsid w:val="002E1BE7"/>
    <w:rsid w:val="002E30D2"/>
    <w:rsid w:val="002E422D"/>
    <w:rsid w:val="002E4BF0"/>
    <w:rsid w:val="002E5E29"/>
    <w:rsid w:val="002E79A4"/>
    <w:rsid w:val="002E7BD3"/>
    <w:rsid w:val="002E7C15"/>
    <w:rsid w:val="002F1753"/>
    <w:rsid w:val="002F1B66"/>
    <w:rsid w:val="002F2300"/>
    <w:rsid w:val="002F308A"/>
    <w:rsid w:val="002F33B1"/>
    <w:rsid w:val="002F3CDD"/>
    <w:rsid w:val="002F40ED"/>
    <w:rsid w:val="002F5D68"/>
    <w:rsid w:val="002F66CD"/>
    <w:rsid w:val="002F6837"/>
    <w:rsid w:val="002F689C"/>
    <w:rsid w:val="002F714A"/>
    <w:rsid w:val="002F7604"/>
    <w:rsid w:val="0030026B"/>
    <w:rsid w:val="003006F0"/>
    <w:rsid w:val="0030262F"/>
    <w:rsid w:val="0030359D"/>
    <w:rsid w:val="00304227"/>
    <w:rsid w:val="00305F6D"/>
    <w:rsid w:val="00306561"/>
    <w:rsid w:val="00306B9A"/>
    <w:rsid w:val="00312BF3"/>
    <w:rsid w:val="00313CBD"/>
    <w:rsid w:val="00314218"/>
    <w:rsid w:val="0031460D"/>
    <w:rsid w:val="00315494"/>
    <w:rsid w:val="00317A01"/>
    <w:rsid w:val="00320ADB"/>
    <w:rsid w:val="003232A7"/>
    <w:rsid w:val="0032447D"/>
    <w:rsid w:val="00325580"/>
    <w:rsid w:val="0032744A"/>
    <w:rsid w:val="00331124"/>
    <w:rsid w:val="0033264C"/>
    <w:rsid w:val="00334A6C"/>
    <w:rsid w:val="00335CEE"/>
    <w:rsid w:val="00342BC1"/>
    <w:rsid w:val="00342CC2"/>
    <w:rsid w:val="00344269"/>
    <w:rsid w:val="00344A10"/>
    <w:rsid w:val="00345635"/>
    <w:rsid w:val="00347289"/>
    <w:rsid w:val="00351E30"/>
    <w:rsid w:val="00353113"/>
    <w:rsid w:val="0035341A"/>
    <w:rsid w:val="00354082"/>
    <w:rsid w:val="0035451A"/>
    <w:rsid w:val="0035661D"/>
    <w:rsid w:val="00357162"/>
    <w:rsid w:val="003602D3"/>
    <w:rsid w:val="00360480"/>
    <w:rsid w:val="00365605"/>
    <w:rsid w:val="00365DEA"/>
    <w:rsid w:val="00367267"/>
    <w:rsid w:val="00367E7F"/>
    <w:rsid w:val="00371AB4"/>
    <w:rsid w:val="00372974"/>
    <w:rsid w:val="00372C87"/>
    <w:rsid w:val="00374678"/>
    <w:rsid w:val="00381693"/>
    <w:rsid w:val="0038434D"/>
    <w:rsid w:val="003846BB"/>
    <w:rsid w:val="00384FE0"/>
    <w:rsid w:val="0038796C"/>
    <w:rsid w:val="00391EB4"/>
    <w:rsid w:val="00392C38"/>
    <w:rsid w:val="00394806"/>
    <w:rsid w:val="00396934"/>
    <w:rsid w:val="003970BB"/>
    <w:rsid w:val="00397837"/>
    <w:rsid w:val="003A05E6"/>
    <w:rsid w:val="003A1E09"/>
    <w:rsid w:val="003A1FB5"/>
    <w:rsid w:val="003A2E28"/>
    <w:rsid w:val="003A35D8"/>
    <w:rsid w:val="003A3B96"/>
    <w:rsid w:val="003A41D8"/>
    <w:rsid w:val="003A5178"/>
    <w:rsid w:val="003A5345"/>
    <w:rsid w:val="003A67FF"/>
    <w:rsid w:val="003B0114"/>
    <w:rsid w:val="003B2906"/>
    <w:rsid w:val="003B29E5"/>
    <w:rsid w:val="003B688D"/>
    <w:rsid w:val="003B7DE8"/>
    <w:rsid w:val="003C18C9"/>
    <w:rsid w:val="003C266D"/>
    <w:rsid w:val="003C29C9"/>
    <w:rsid w:val="003C3028"/>
    <w:rsid w:val="003C3B6D"/>
    <w:rsid w:val="003C7F5F"/>
    <w:rsid w:val="003D1ADB"/>
    <w:rsid w:val="003D2E2E"/>
    <w:rsid w:val="003D3992"/>
    <w:rsid w:val="003D3B1F"/>
    <w:rsid w:val="003D3CE7"/>
    <w:rsid w:val="003D41BF"/>
    <w:rsid w:val="003D4C45"/>
    <w:rsid w:val="003D65DC"/>
    <w:rsid w:val="003E26DD"/>
    <w:rsid w:val="003E378C"/>
    <w:rsid w:val="003E48DF"/>
    <w:rsid w:val="003E6069"/>
    <w:rsid w:val="003E6433"/>
    <w:rsid w:val="003E78B3"/>
    <w:rsid w:val="003E7E15"/>
    <w:rsid w:val="003F11E5"/>
    <w:rsid w:val="003F164F"/>
    <w:rsid w:val="003F1C75"/>
    <w:rsid w:val="003F201F"/>
    <w:rsid w:val="003F209C"/>
    <w:rsid w:val="003F2AEC"/>
    <w:rsid w:val="003F37E1"/>
    <w:rsid w:val="003F3AA5"/>
    <w:rsid w:val="003F504F"/>
    <w:rsid w:val="003F5474"/>
    <w:rsid w:val="003F71C7"/>
    <w:rsid w:val="00401543"/>
    <w:rsid w:val="004019C0"/>
    <w:rsid w:val="00402204"/>
    <w:rsid w:val="00403FFB"/>
    <w:rsid w:val="00405086"/>
    <w:rsid w:val="0040531F"/>
    <w:rsid w:val="00410BD6"/>
    <w:rsid w:val="00412178"/>
    <w:rsid w:val="00412B8B"/>
    <w:rsid w:val="004163A1"/>
    <w:rsid w:val="00416882"/>
    <w:rsid w:val="00417C3B"/>
    <w:rsid w:val="004214D7"/>
    <w:rsid w:val="00421A48"/>
    <w:rsid w:val="00421E6F"/>
    <w:rsid w:val="004233B2"/>
    <w:rsid w:val="00427839"/>
    <w:rsid w:val="00427CB3"/>
    <w:rsid w:val="0043026F"/>
    <w:rsid w:val="00432502"/>
    <w:rsid w:val="004334B2"/>
    <w:rsid w:val="00433D26"/>
    <w:rsid w:val="00436299"/>
    <w:rsid w:val="00441EDD"/>
    <w:rsid w:val="004439F0"/>
    <w:rsid w:val="004457CA"/>
    <w:rsid w:val="00447318"/>
    <w:rsid w:val="00447FD8"/>
    <w:rsid w:val="0045187C"/>
    <w:rsid w:val="00451F12"/>
    <w:rsid w:val="00452265"/>
    <w:rsid w:val="0045273E"/>
    <w:rsid w:val="00452E23"/>
    <w:rsid w:val="00452F33"/>
    <w:rsid w:val="00452FFE"/>
    <w:rsid w:val="004553F5"/>
    <w:rsid w:val="00456153"/>
    <w:rsid w:val="004562B6"/>
    <w:rsid w:val="004564D0"/>
    <w:rsid w:val="00460CE2"/>
    <w:rsid w:val="004638C8"/>
    <w:rsid w:val="00463A13"/>
    <w:rsid w:val="00464311"/>
    <w:rsid w:val="00465BA8"/>
    <w:rsid w:val="004672D4"/>
    <w:rsid w:val="004742B4"/>
    <w:rsid w:val="00474AB6"/>
    <w:rsid w:val="004755D7"/>
    <w:rsid w:val="004802BA"/>
    <w:rsid w:val="00481DE3"/>
    <w:rsid w:val="004825F9"/>
    <w:rsid w:val="00482FF3"/>
    <w:rsid w:val="00483867"/>
    <w:rsid w:val="00483BF4"/>
    <w:rsid w:val="0048615C"/>
    <w:rsid w:val="00486F2C"/>
    <w:rsid w:val="004873E3"/>
    <w:rsid w:val="00487536"/>
    <w:rsid w:val="00487D64"/>
    <w:rsid w:val="004902BC"/>
    <w:rsid w:val="00491FD0"/>
    <w:rsid w:val="00492D3D"/>
    <w:rsid w:val="00493581"/>
    <w:rsid w:val="00496BC1"/>
    <w:rsid w:val="00496CE4"/>
    <w:rsid w:val="0049725C"/>
    <w:rsid w:val="00497545"/>
    <w:rsid w:val="004A2E8C"/>
    <w:rsid w:val="004A303C"/>
    <w:rsid w:val="004A3250"/>
    <w:rsid w:val="004A416A"/>
    <w:rsid w:val="004B0AF2"/>
    <w:rsid w:val="004B2AC0"/>
    <w:rsid w:val="004B3EDB"/>
    <w:rsid w:val="004B461B"/>
    <w:rsid w:val="004B7900"/>
    <w:rsid w:val="004C172F"/>
    <w:rsid w:val="004C280B"/>
    <w:rsid w:val="004C3DB8"/>
    <w:rsid w:val="004C43C4"/>
    <w:rsid w:val="004C53D8"/>
    <w:rsid w:val="004C6FD9"/>
    <w:rsid w:val="004C724B"/>
    <w:rsid w:val="004C75FE"/>
    <w:rsid w:val="004C7C49"/>
    <w:rsid w:val="004D1E2E"/>
    <w:rsid w:val="004D21D4"/>
    <w:rsid w:val="004D3A01"/>
    <w:rsid w:val="004D3C30"/>
    <w:rsid w:val="004D5C13"/>
    <w:rsid w:val="004D5D19"/>
    <w:rsid w:val="004D6B87"/>
    <w:rsid w:val="004D6F0D"/>
    <w:rsid w:val="004E1CE2"/>
    <w:rsid w:val="004E2916"/>
    <w:rsid w:val="004E2B95"/>
    <w:rsid w:val="004E32BA"/>
    <w:rsid w:val="004E3760"/>
    <w:rsid w:val="004E4BCF"/>
    <w:rsid w:val="004E6003"/>
    <w:rsid w:val="004E70C6"/>
    <w:rsid w:val="004F1892"/>
    <w:rsid w:val="004F3961"/>
    <w:rsid w:val="004F541D"/>
    <w:rsid w:val="004F58B5"/>
    <w:rsid w:val="004F6057"/>
    <w:rsid w:val="004F6AA3"/>
    <w:rsid w:val="004F6EA5"/>
    <w:rsid w:val="004F70FA"/>
    <w:rsid w:val="004F7F2A"/>
    <w:rsid w:val="00500BB4"/>
    <w:rsid w:val="00501BC0"/>
    <w:rsid w:val="005029F8"/>
    <w:rsid w:val="00503633"/>
    <w:rsid w:val="00503F84"/>
    <w:rsid w:val="005061FB"/>
    <w:rsid w:val="0050780D"/>
    <w:rsid w:val="00510C06"/>
    <w:rsid w:val="005113C9"/>
    <w:rsid w:val="0052099F"/>
    <w:rsid w:val="00521C7C"/>
    <w:rsid w:val="00523741"/>
    <w:rsid w:val="00524222"/>
    <w:rsid w:val="005257FD"/>
    <w:rsid w:val="005266A3"/>
    <w:rsid w:val="00530FFA"/>
    <w:rsid w:val="005326A2"/>
    <w:rsid w:val="005327B7"/>
    <w:rsid w:val="00532A48"/>
    <w:rsid w:val="00532AC6"/>
    <w:rsid w:val="00533313"/>
    <w:rsid w:val="0053349C"/>
    <w:rsid w:val="00533862"/>
    <w:rsid w:val="00533F5E"/>
    <w:rsid w:val="005349A8"/>
    <w:rsid w:val="005355A2"/>
    <w:rsid w:val="00536926"/>
    <w:rsid w:val="00536A6C"/>
    <w:rsid w:val="00536C5D"/>
    <w:rsid w:val="00537D27"/>
    <w:rsid w:val="00542D82"/>
    <w:rsid w:val="00542EBA"/>
    <w:rsid w:val="00543845"/>
    <w:rsid w:val="0054384A"/>
    <w:rsid w:val="00543BCE"/>
    <w:rsid w:val="00546357"/>
    <w:rsid w:val="00546FFB"/>
    <w:rsid w:val="0054785A"/>
    <w:rsid w:val="005504C9"/>
    <w:rsid w:val="005516F3"/>
    <w:rsid w:val="00551BCC"/>
    <w:rsid w:val="00553B5B"/>
    <w:rsid w:val="00554260"/>
    <w:rsid w:val="005543D9"/>
    <w:rsid w:val="0055478D"/>
    <w:rsid w:val="005550F9"/>
    <w:rsid w:val="0055560F"/>
    <w:rsid w:val="005558A4"/>
    <w:rsid w:val="00555A2C"/>
    <w:rsid w:val="00557B21"/>
    <w:rsid w:val="00557F1C"/>
    <w:rsid w:val="005601CD"/>
    <w:rsid w:val="00561A8E"/>
    <w:rsid w:val="005649EF"/>
    <w:rsid w:val="00567108"/>
    <w:rsid w:val="00567650"/>
    <w:rsid w:val="005678FE"/>
    <w:rsid w:val="00570A0C"/>
    <w:rsid w:val="00570F80"/>
    <w:rsid w:val="0057129D"/>
    <w:rsid w:val="00571C20"/>
    <w:rsid w:val="005731B9"/>
    <w:rsid w:val="00573243"/>
    <w:rsid w:val="005752C3"/>
    <w:rsid w:val="005756F9"/>
    <w:rsid w:val="0057701C"/>
    <w:rsid w:val="00580B6E"/>
    <w:rsid w:val="00584293"/>
    <w:rsid w:val="00584E44"/>
    <w:rsid w:val="00585701"/>
    <w:rsid w:val="0058605F"/>
    <w:rsid w:val="00586136"/>
    <w:rsid w:val="00586689"/>
    <w:rsid w:val="00590039"/>
    <w:rsid w:val="0059111A"/>
    <w:rsid w:val="00591A4A"/>
    <w:rsid w:val="00591D48"/>
    <w:rsid w:val="00592F9C"/>
    <w:rsid w:val="00593119"/>
    <w:rsid w:val="00595642"/>
    <w:rsid w:val="00595EDD"/>
    <w:rsid w:val="005972A2"/>
    <w:rsid w:val="005974CE"/>
    <w:rsid w:val="005A15BF"/>
    <w:rsid w:val="005A1DC7"/>
    <w:rsid w:val="005A24A6"/>
    <w:rsid w:val="005A28E2"/>
    <w:rsid w:val="005A3417"/>
    <w:rsid w:val="005A359B"/>
    <w:rsid w:val="005A38F6"/>
    <w:rsid w:val="005A6289"/>
    <w:rsid w:val="005A6BB2"/>
    <w:rsid w:val="005A78A3"/>
    <w:rsid w:val="005B1005"/>
    <w:rsid w:val="005B22D1"/>
    <w:rsid w:val="005B55DA"/>
    <w:rsid w:val="005B63FF"/>
    <w:rsid w:val="005B668E"/>
    <w:rsid w:val="005B7AC4"/>
    <w:rsid w:val="005C03DB"/>
    <w:rsid w:val="005C2803"/>
    <w:rsid w:val="005C40A6"/>
    <w:rsid w:val="005C465B"/>
    <w:rsid w:val="005C4F5A"/>
    <w:rsid w:val="005C570E"/>
    <w:rsid w:val="005C5B0C"/>
    <w:rsid w:val="005D118F"/>
    <w:rsid w:val="005D297A"/>
    <w:rsid w:val="005D3715"/>
    <w:rsid w:val="005D3BFC"/>
    <w:rsid w:val="005D401A"/>
    <w:rsid w:val="005D5990"/>
    <w:rsid w:val="005D6FCF"/>
    <w:rsid w:val="005D766E"/>
    <w:rsid w:val="005E10ED"/>
    <w:rsid w:val="005E1791"/>
    <w:rsid w:val="005E39E6"/>
    <w:rsid w:val="005E3CCC"/>
    <w:rsid w:val="005E4C36"/>
    <w:rsid w:val="005E53DA"/>
    <w:rsid w:val="005E5F0F"/>
    <w:rsid w:val="005E639F"/>
    <w:rsid w:val="005E6A9F"/>
    <w:rsid w:val="005F0FF6"/>
    <w:rsid w:val="005F29F6"/>
    <w:rsid w:val="005F5671"/>
    <w:rsid w:val="005F5B91"/>
    <w:rsid w:val="005F68E4"/>
    <w:rsid w:val="005F6998"/>
    <w:rsid w:val="005F7773"/>
    <w:rsid w:val="005F7F8C"/>
    <w:rsid w:val="00600339"/>
    <w:rsid w:val="00601B42"/>
    <w:rsid w:val="00602D25"/>
    <w:rsid w:val="00603A26"/>
    <w:rsid w:val="006047E1"/>
    <w:rsid w:val="00610645"/>
    <w:rsid w:val="006111B0"/>
    <w:rsid w:val="006121EC"/>
    <w:rsid w:val="00613A9F"/>
    <w:rsid w:val="00615487"/>
    <w:rsid w:val="00615DA3"/>
    <w:rsid w:val="00615F1B"/>
    <w:rsid w:val="006167C9"/>
    <w:rsid w:val="00616E95"/>
    <w:rsid w:val="0062033C"/>
    <w:rsid w:val="0062202E"/>
    <w:rsid w:val="0062208F"/>
    <w:rsid w:val="00622362"/>
    <w:rsid w:val="00623748"/>
    <w:rsid w:val="006239E7"/>
    <w:rsid w:val="00625BD5"/>
    <w:rsid w:val="00630A77"/>
    <w:rsid w:val="00632023"/>
    <w:rsid w:val="006328D1"/>
    <w:rsid w:val="00633EDB"/>
    <w:rsid w:val="0063515A"/>
    <w:rsid w:val="006357D9"/>
    <w:rsid w:val="006357E0"/>
    <w:rsid w:val="00636A45"/>
    <w:rsid w:val="00637B80"/>
    <w:rsid w:val="006424E8"/>
    <w:rsid w:val="006440BF"/>
    <w:rsid w:val="0064473F"/>
    <w:rsid w:val="0064550C"/>
    <w:rsid w:val="00647241"/>
    <w:rsid w:val="00650CBA"/>
    <w:rsid w:val="006517DB"/>
    <w:rsid w:val="00652A2A"/>
    <w:rsid w:val="006533DA"/>
    <w:rsid w:val="00653624"/>
    <w:rsid w:val="006547B9"/>
    <w:rsid w:val="00655581"/>
    <w:rsid w:val="0065574F"/>
    <w:rsid w:val="00655C6B"/>
    <w:rsid w:val="0065757D"/>
    <w:rsid w:val="00660506"/>
    <w:rsid w:val="00660A1C"/>
    <w:rsid w:val="006616DA"/>
    <w:rsid w:val="00662B82"/>
    <w:rsid w:val="006632F1"/>
    <w:rsid w:val="006635C3"/>
    <w:rsid w:val="0066443D"/>
    <w:rsid w:val="00664742"/>
    <w:rsid w:val="0066760B"/>
    <w:rsid w:val="0066794E"/>
    <w:rsid w:val="0067071E"/>
    <w:rsid w:val="00670FEE"/>
    <w:rsid w:val="00671A8B"/>
    <w:rsid w:val="006732F5"/>
    <w:rsid w:val="00673C87"/>
    <w:rsid w:val="00673CBE"/>
    <w:rsid w:val="0067569D"/>
    <w:rsid w:val="00676F66"/>
    <w:rsid w:val="00681B5F"/>
    <w:rsid w:val="006822BF"/>
    <w:rsid w:val="00682B34"/>
    <w:rsid w:val="00684148"/>
    <w:rsid w:val="0068466E"/>
    <w:rsid w:val="006856FA"/>
    <w:rsid w:val="00687345"/>
    <w:rsid w:val="0069033F"/>
    <w:rsid w:val="00690EA1"/>
    <w:rsid w:val="00690EB3"/>
    <w:rsid w:val="00691F9D"/>
    <w:rsid w:val="0069254D"/>
    <w:rsid w:val="00693C7F"/>
    <w:rsid w:val="00694162"/>
    <w:rsid w:val="006945CB"/>
    <w:rsid w:val="00695810"/>
    <w:rsid w:val="00695C85"/>
    <w:rsid w:val="00696B5E"/>
    <w:rsid w:val="006974B4"/>
    <w:rsid w:val="006A2431"/>
    <w:rsid w:val="006A344C"/>
    <w:rsid w:val="006A597C"/>
    <w:rsid w:val="006A5B1D"/>
    <w:rsid w:val="006A6029"/>
    <w:rsid w:val="006A6BAD"/>
    <w:rsid w:val="006A77CE"/>
    <w:rsid w:val="006B00A7"/>
    <w:rsid w:val="006B1647"/>
    <w:rsid w:val="006B24C1"/>
    <w:rsid w:val="006B3289"/>
    <w:rsid w:val="006B36CD"/>
    <w:rsid w:val="006B5013"/>
    <w:rsid w:val="006B5513"/>
    <w:rsid w:val="006B5EAD"/>
    <w:rsid w:val="006B619B"/>
    <w:rsid w:val="006C02B3"/>
    <w:rsid w:val="006C0316"/>
    <w:rsid w:val="006C0E26"/>
    <w:rsid w:val="006C2420"/>
    <w:rsid w:val="006C3378"/>
    <w:rsid w:val="006C5432"/>
    <w:rsid w:val="006C54BD"/>
    <w:rsid w:val="006C6AA6"/>
    <w:rsid w:val="006C74EC"/>
    <w:rsid w:val="006C79EB"/>
    <w:rsid w:val="006D044A"/>
    <w:rsid w:val="006D0939"/>
    <w:rsid w:val="006D0E34"/>
    <w:rsid w:val="006D3A01"/>
    <w:rsid w:val="006D3E92"/>
    <w:rsid w:val="006D4E08"/>
    <w:rsid w:val="006D6782"/>
    <w:rsid w:val="006D711B"/>
    <w:rsid w:val="006D7B40"/>
    <w:rsid w:val="006D7ED1"/>
    <w:rsid w:val="006E1A9A"/>
    <w:rsid w:val="006E1D76"/>
    <w:rsid w:val="006E3498"/>
    <w:rsid w:val="006E4192"/>
    <w:rsid w:val="006E4ADD"/>
    <w:rsid w:val="006E4CA5"/>
    <w:rsid w:val="006E61A7"/>
    <w:rsid w:val="006E7964"/>
    <w:rsid w:val="006F0117"/>
    <w:rsid w:val="006F2CA9"/>
    <w:rsid w:val="006F3BC6"/>
    <w:rsid w:val="006F5256"/>
    <w:rsid w:val="006F62A7"/>
    <w:rsid w:val="006F7AFF"/>
    <w:rsid w:val="007006E8"/>
    <w:rsid w:val="007012BF"/>
    <w:rsid w:val="00701708"/>
    <w:rsid w:val="00702085"/>
    <w:rsid w:val="00704361"/>
    <w:rsid w:val="00705A34"/>
    <w:rsid w:val="00707283"/>
    <w:rsid w:val="00707308"/>
    <w:rsid w:val="00707E78"/>
    <w:rsid w:val="007113DF"/>
    <w:rsid w:val="007129A9"/>
    <w:rsid w:val="00713113"/>
    <w:rsid w:val="00715232"/>
    <w:rsid w:val="007153F5"/>
    <w:rsid w:val="00715D2E"/>
    <w:rsid w:val="00722584"/>
    <w:rsid w:val="007226D7"/>
    <w:rsid w:val="00723CFE"/>
    <w:rsid w:val="00724537"/>
    <w:rsid w:val="00725D3F"/>
    <w:rsid w:val="00727106"/>
    <w:rsid w:val="007277B0"/>
    <w:rsid w:val="007302A8"/>
    <w:rsid w:val="007304AF"/>
    <w:rsid w:val="007313B5"/>
    <w:rsid w:val="00731E7C"/>
    <w:rsid w:val="00732128"/>
    <w:rsid w:val="0073287C"/>
    <w:rsid w:val="00733415"/>
    <w:rsid w:val="0073369F"/>
    <w:rsid w:val="00733C12"/>
    <w:rsid w:val="0073442F"/>
    <w:rsid w:val="00735EF8"/>
    <w:rsid w:val="007364BF"/>
    <w:rsid w:val="00736E46"/>
    <w:rsid w:val="00740BCA"/>
    <w:rsid w:val="00741C49"/>
    <w:rsid w:val="0074293D"/>
    <w:rsid w:val="007439FE"/>
    <w:rsid w:val="00743E32"/>
    <w:rsid w:val="00744274"/>
    <w:rsid w:val="0074470E"/>
    <w:rsid w:val="007470E3"/>
    <w:rsid w:val="00747E0D"/>
    <w:rsid w:val="0075028F"/>
    <w:rsid w:val="0075087B"/>
    <w:rsid w:val="00751DFF"/>
    <w:rsid w:val="0075331F"/>
    <w:rsid w:val="00754C62"/>
    <w:rsid w:val="0075585A"/>
    <w:rsid w:val="00756BB8"/>
    <w:rsid w:val="00756C91"/>
    <w:rsid w:val="00757063"/>
    <w:rsid w:val="007571DA"/>
    <w:rsid w:val="00757DEC"/>
    <w:rsid w:val="00760002"/>
    <w:rsid w:val="0076032B"/>
    <w:rsid w:val="0076102C"/>
    <w:rsid w:val="0076148C"/>
    <w:rsid w:val="007616EE"/>
    <w:rsid w:val="00761A0D"/>
    <w:rsid w:val="00762730"/>
    <w:rsid w:val="007647C0"/>
    <w:rsid w:val="00764FF9"/>
    <w:rsid w:val="0076555D"/>
    <w:rsid w:val="00765E13"/>
    <w:rsid w:val="00766353"/>
    <w:rsid w:val="0076723B"/>
    <w:rsid w:val="007677BD"/>
    <w:rsid w:val="0076787B"/>
    <w:rsid w:val="00770C8A"/>
    <w:rsid w:val="007737F3"/>
    <w:rsid w:val="007738D2"/>
    <w:rsid w:val="007742B8"/>
    <w:rsid w:val="00774488"/>
    <w:rsid w:val="00777891"/>
    <w:rsid w:val="00781911"/>
    <w:rsid w:val="00781BA6"/>
    <w:rsid w:val="00782B0D"/>
    <w:rsid w:val="00783269"/>
    <w:rsid w:val="00784BE8"/>
    <w:rsid w:val="00785793"/>
    <w:rsid w:val="00785895"/>
    <w:rsid w:val="00787C70"/>
    <w:rsid w:val="00787FF8"/>
    <w:rsid w:val="00792474"/>
    <w:rsid w:val="00792897"/>
    <w:rsid w:val="00794978"/>
    <w:rsid w:val="00795F5A"/>
    <w:rsid w:val="00796EC4"/>
    <w:rsid w:val="007973DD"/>
    <w:rsid w:val="0079740C"/>
    <w:rsid w:val="007A0062"/>
    <w:rsid w:val="007A00B0"/>
    <w:rsid w:val="007A0BA4"/>
    <w:rsid w:val="007A1596"/>
    <w:rsid w:val="007A231B"/>
    <w:rsid w:val="007A2791"/>
    <w:rsid w:val="007A50AE"/>
    <w:rsid w:val="007B1DA8"/>
    <w:rsid w:val="007B37B0"/>
    <w:rsid w:val="007B3936"/>
    <w:rsid w:val="007B5E84"/>
    <w:rsid w:val="007B648D"/>
    <w:rsid w:val="007B78F8"/>
    <w:rsid w:val="007C23D5"/>
    <w:rsid w:val="007C5589"/>
    <w:rsid w:val="007C72E0"/>
    <w:rsid w:val="007D143B"/>
    <w:rsid w:val="007D5095"/>
    <w:rsid w:val="007D63F5"/>
    <w:rsid w:val="007D6DDE"/>
    <w:rsid w:val="007D70BB"/>
    <w:rsid w:val="007D7998"/>
    <w:rsid w:val="007E01E8"/>
    <w:rsid w:val="007E1340"/>
    <w:rsid w:val="007E1CDB"/>
    <w:rsid w:val="007E36A6"/>
    <w:rsid w:val="007E3B47"/>
    <w:rsid w:val="007E421C"/>
    <w:rsid w:val="007E4952"/>
    <w:rsid w:val="007E49BA"/>
    <w:rsid w:val="007E5538"/>
    <w:rsid w:val="007F1FEF"/>
    <w:rsid w:val="007F32AF"/>
    <w:rsid w:val="007F5322"/>
    <w:rsid w:val="007F6854"/>
    <w:rsid w:val="007F6BE2"/>
    <w:rsid w:val="007F6F42"/>
    <w:rsid w:val="007F7D47"/>
    <w:rsid w:val="00803966"/>
    <w:rsid w:val="0080613A"/>
    <w:rsid w:val="008107D3"/>
    <w:rsid w:val="00810808"/>
    <w:rsid w:val="008145E4"/>
    <w:rsid w:val="008147AD"/>
    <w:rsid w:val="0081538C"/>
    <w:rsid w:val="0081640E"/>
    <w:rsid w:val="00816EF7"/>
    <w:rsid w:val="0081724F"/>
    <w:rsid w:val="00821494"/>
    <w:rsid w:val="00822961"/>
    <w:rsid w:val="00823BC4"/>
    <w:rsid w:val="008244CA"/>
    <w:rsid w:val="00824590"/>
    <w:rsid w:val="008245BD"/>
    <w:rsid w:val="008264F9"/>
    <w:rsid w:val="00826D2D"/>
    <w:rsid w:val="008271B7"/>
    <w:rsid w:val="008276D5"/>
    <w:rsid w:val="00827834"/>
    <w:rsid w:val="00827E57"/>
    <w:rsid w:val="00831470"/>
    <w:rsid w:val="00832551"/>
    <w:rsid w:val="0083263E"/>
    <w:rsid w:val="00832805"/>
    <w:rsid w:val="008328D6"/>
    <w:rsid w:val="0083412D"/>
    <w:rsid w:val="0083474B"/>
    <w:rsid w:val="00834F05"/>
    <w:rsid w:val="00840E0F"/>
    <w:rsid w:val="00843376"/>
    <w:rsid w:val="008444AF"/>
    <w:rsid w:val="008445C8"/>
    <w:rsid w:val="00844B38"/>
    <w:rsid w:val="008458D6"/>
    <w:rsid w:val="00845D1E"/>
    <w:rsid w:val="008473D1"/>
    <w:rsid w:val="008506FB"/>
    <w:rsid w:val="00850CFD"/>
    <w:rsid w:val="00851901"/>
    <w:rsid w:val="00853C1B"/>
    <w:rsid w:val="00854BB9"/>
    <w:rsid w:val="00856F00"/>
    <w:rsid w:val="0086064B"/>
    <w:rsid w:val="00860D81"/>
    <w:rsid w:val="0086154E"/>
    <w:rsid w:val="00861B69"/>
    <w:rsid w:val="00861BAD"/>
    <w:rsid w:val="00862705"/>
    <w:rsid w:val="00863063"/>
    <w:rsid w:val="00863304"/>
    <w:rsid w:val="00863889"/>
    <w:rsid w:val="00864BDD"/>
    <w:rsid w:val="00865DD4"/>
    <w:rsid w:val="008661B1"/>
    <w:rsid w:val="008669A1"/>
    <w:rsid w:val="00866AA0"/>
    <w:rsid w:val="00870B0A"/>
    <w:rsid w:val="00870E06"/>
    <w:rsid w:val="0087336C"/>
    <w:rsid w:val="0087415A"/>
    <w:rsid w:val="00874249"/>
    <w:rsid w:val="0087450F"/>
    <w:rsid w:val="00875E3F"/>
    <w:rsid w:val="0087674A"/>
    <w:rsid w:val="00876A7D"/>
    <w:rsid w:val="008771BA"/>
    <w:rsid w:val="0087796E"/>
    <w:rsid w:val="00877C74"/>
    <w:rsid w:val="008820FF"/>
    <w:rsid w:val="00883CD0"/>
    <w:rsid w:val="00883CFC"/>
    <w:rsid w:val="00884A2D"/>
    <w:rsid w:val="008852E7"/>
    <w:rsid w:val="00885306"/>
    <w:rsid w:val="00886A84"/>
    <w:rsid w:val="008915DC"/>
    <w:rsid w:val="00892019"/>
    <w:rsid w:val="00892955"/>
    <w:rsid w:val="00892DDB"/>
    <w:rsid w:val="00893AA7"/>
    <w:rsid w:val="00893EAC"/>
    <w:rsid w:val="0089409C"/>
    <w:rsid w:val="008942B1"/>
    <w:rsid w:val="008946EF"/>
    <w:rsid w:val="00894FFE"/>
    <w:rsid w:val="00895018"/>
    <w:rsid w:val="00895922"/>
    <w:rsid w:val="00896030"/>
    <w:rsid w:val="008A0776"/>
    <w:rsid w:val="008A1A77"/>
    <w:rsid w:val="008A4C17"/>
    <w:rsid w:val="008A5B08"/>
    <w:rsid w:val="008A6D58"/>
    <w:rsid w:val="008B00C7"/>
    <w:rsid w:val="008B0F7F"/>
    <w:rsid w:val="008B1D2B"/>
    <w:rsid w:val="008B224D"/>
    <w:rsid w:val="008B3A7C"/>
    <w:rsid w:val="008B4930"/>
    <w:rsid w:val="008B51BA"/>
    <w:rsid w:val="008B532F"/>
    <w:rsid w:val="008B553D"/>
    <w:rsid w:val="008B5727"/>
    <w:rsid w:val="008B6529"/>
    <w:rsid w:val="008B6AF1"/>
    <w:rsid w:val="008B7458"/>
    <w:rsid w:val="008B798D"/>
    <w:rsid w:val="008B7B1C"/>
    <w:rsid w:val="008C1492"/>
    <w:rsid w:val="008C1DCA"/>
    <w:rsid w:val="008C2E89"/>
    <w:rsid w:val="008C3B95"/>
    <w:rsid w:val="008C3DE1"/>
    <w:rsid w:val="008C460C"/>
    <w:rsid w:val="008C4DF6"/>
    <w:rsid w:val="008C6BB7"/>
    <w:rsid w:val="008D0FA9"/>
    <w:rsid w:val="008D18B3"/>
    <w:rsid w:val="008D488E"/>
    <w:rsid w:val="008D5E06"/>
    <w:rsid w:val="008D5E4C"/>
    <w:rsid w:val="008E141C"/>
    <w:rsid w:val="008E17D4"/>
    <w:rsid w:val="008E1B24"/>
    <w:rsid w:val="008E1DFF"/>
    <w:rsid w:val="008E268B"/>
    <w:rsid w:val="008E51E6"/>
    <w:rsid w:val="008E564A"/>
    <w:rsid w:val="008E64DE"/>
    <w:rsid w:val="008E6674"/>
    <w:rsid w:val="008E772B"/>
    <w:rsid w:val="008F17EA"/>
    <w:rsid w:val="008F1FDA"/>
    <w:rsid w:val="008F5673"/>
    <w:rsid w:val="008F5ACD"/>
    <w:rsid w:val="008F6154"/>
    <w:rsid w:val="008F6A50"/>
    <w:rsid w:val="008F7721"/>
    <w:rsid w:val="008F7BB8"/>
    <w:rsid w:val="008F7C6D"/>
    <w:rsid w:val="008F7E14"/>
    <w:rsid w:val="00904337"/>
    <w:rsid w:val="0090581D"/>
    <w:rsid w:val="00906032"/>
    <w:rsid w:val="00906F1E"/>
    <w:rsid w:val="009075D8"/>
    <w:rsid w:val="00911F52"/>
    <w:rsid w:val="00912AD8"/>
    <w:rsid w:val="0091327A"/>
    <w:rsid w:val="00913B86"/>
    <w:rsid w:val="0091569B"/>
    <w:rsid w:val="00915EC4"/>
    <w:rsid w:val="0091609A"/>
    <w:rsid w:val="00916974"/>
    <w:rsid w:val="00920A45"/>
    <w:rsid w:val="00921793"/>
    <w:rsid w:val="00922DB8"/>
    <w:rsid w:val="00930A90"/>
    <w:rsid w:val="00930E51"/>
    <w:rsid w:val="00931243"/>
    <w:rsid w:val="009328DB"/>
    <w:rsid w:val="009365A9"/>
    <w:rsid w:val="009367DB"/>
    <w:rsid w:val="00936BA1"/>
    <w:rsid w:val="00937041"/>
    <w:rsid w:val="0093720B"/>
    <w:rsid w:val="00942899"/>
    <w:rsid w:val="00942A6F"/>
    <w:rsid w:val="00942F1C"/>
    <w:rsid w:val="00945D34"/>
    <w:rsid w:val="00946180"/>
    <w:rsid w:val="00946BFB"/>
    <w:rsid w:val="009501C9"/>
    <w:rsid w:val="00951621"/>
    <w:rsid w:val="009517F7"/>
    <w:rsid w:val="0095406B"/>
    <w:rsid w:val="00955104"/>
    <w:rsid w:val="00955DA7"/>
    <w:rsid w:val="00956054"/>
    <w:rsid w:val="00956950"/>
    <w:rsid w:val="00956C26"/>
    <w:rsid w:val="00957877"/>
    <w:rsid w:val="0095788F"/>
    <w:rsid w:val="009579DF"/>
    <w:rsid w:val="00957C1E"/>
    <w:rsid w:val="0096089A"/>
    <w:rsid w:val="0096099D"/>
    <w:rsid w:val="00961438"/>
    <w:rsid w:val="009618F4"/>
    <w:rsid w:val="00961CAE"/>
    <w:rsid w:val="00963690"/>
    <w:rsid w:val="00963DB5"/>
    <w:rsid w:val="0096445C"/>
    <w:rsid w:val="00964B47"/>
    <w:rsid w:val="00965274"/>
    <w:rsid w:val="00965358"/>
    <w:rsid w:val="009667DC"/>
    <w:rsid w:val="00966EAC"/>
    <w:rsid w:val="00970873"/>
    <w:rsid w:val="00970FD9"/>
    <w:rsid w:val="00971A60"/>
    <w:rsid w:val="00973EE4"/>
    <w:rsid w:val="00975145"/>
    <w:rsid w:val="00975466"/>
    <w:rsid w:val="00976186"/>
    <w:rsid w:val="00976FCE"/>
    <w:rsid w:val="00977A37"/>
    <w:rsid w:val="0098088C"/>
    <w:rsid w:val="00980B0B"/>
    <w:rsid w:val="00982F72"/>
    <w:rsid w:val="0098449B"/>
    <w:rsid w:val="009848FB"/>
    <w:rsid w:val="00986E1D"/>
    <w:rsid w:val="009876A5"/>
    <w:rsid w:val="00990AFB"/>
    <w:rsid w:val="00990BB3"/>
    <w:rsid w:val="0099135F"/>
    <w:rsid w:val="009941F1"/>
    <w:rsid w:val="009949FD"/>
    <w:rsid w:val="0099562C"/>
    <w:rsid w:val="00995ADE"/>
    <w:rsid w:val="00996550"/>
    <w:rsid w:val="009A08BD"/>
    <w:rsid w:val="009A1276"/>
    <w:rsid w:val="009A1319"/>
    <w:rsid w:val="009A14FF"/>
    <w:rsid w:val="009A1D08"/>
    <w:rsid w:val="009A1D8B"/>
    <w:rsid w:val="009A3016"/>
    <w:rsid w:val="009A4FE9"/>
    <w:rsid w:val="009A601B"/>
    <w:rsid w:val="009A6B66"/>
    <w:rsid w:val="009A6C85"/>
    <w:rsid w:val="009A6CFD"/>
    <w:rsid w:val="009A6F92"/>
    <w:rsid w:val="009A7978"/>
    <w:rsid w:val="009B220F"/>
    <w:rsid w:val="009B48EF"/>
    <w:rsid w:val="009B4F73"/>
    <w:rsid w:val="009B510D"/>
    <w:rsid w:val="009B5752"/>
    <w:rsid w:val="009C0160"/>
    <w:rsid w:val="009C1624"/>
    <w:rsid w:val="009C1911"/>
    <w:rsid w:val="009C4FAD"/>
    <w:rsid w:val="009C50D2"/>
    <w:rsid w:val="009C5CEA"/>
    <w:rsid w:val="009C6759"/>
    <w:rsid w:val="009C6950"/>
    <w:rsid w:val="009C7F2F"/>
    <w:rsid w:val="009C7FB8"/>
    <w:rsid w:val="009D210B"/>
    <w:rsid w:val="009D221A"/>
    <w:rsid w:val="009D2332"/>
    <w:rsid w:val="009D2671"/>
    <w:rsid w:val="009D2D5B"/>
    <w:rsid w:val="009D3382"/>
    <w:rsid w:val="009D393E"/>
    <w:rsid w:val="009D5030"/>
    <w:rsid w:val="009D5AF9"/>
    <w:rsid w:val="009D758A"/>
    <w:rsid w:val="009D79F4"/>
    <w:rsid w:val="009D79F9"/>
    <w:rsid w:val="009E0367"/>
    <w:rsid w:val="009E0680"/>
    <w:rsid w:val="009E083E"/>
    <w:rsid w:val="009E26F3"/>
    <w:rsid w:val="009E40FA"/>
    <w:rsid w:val="009E4425"/>
    <w:rsid w:val="009F0337"/>
    <w:rsid w:val="009F0FFF"/>
    <w:rsid w:val="009F100E"/>
    <w:rsid w:val="009F337F"/>
    <w:rsid w:val="009F5CF2"/>
    <w:rsid w:val="009F68BF"/>
    <w:rsid w:val="009F7768"/>
    <w:rsid w:val="00A0071A"/>
    <w:rsid w:val="00A01996"/>
    <w:rsid w:val="00A01A40"/>
    <w:rsid w:val="00A0276A"/>
    <w:rsid w:val="00A03389"/>
    <w:rsid w:val="00A04353"/>
    <w:rsid w:val="00A04431"/>
    <w:rsid w:val="00A068B2"/>
    <w:rsid w:val="00A10DDF"/>
    <w:rsid w:val="00A11EDC"/>
    <w:rsid w:val="00A12BE1"/>
    <w:rsid w:val="00A13118"/>
    <w:rsid w:val="00A13968"/>
    <w:rsid w:val="00A15695"/>
    <w:rsid w:val="00A16614"/>
    <w:rsid w:val="00A16A7D"/>
    <w:rsid w:val="00A178C3"/>
    <w:rsid w:val="00A20802"/>
    <w:rsid w:val="00A210F0"/>
    <w:rsid w:val="00A21259"/>
    <w:rsid w:val="00A222BA"/>
    <w:rsid w:val="00A22553"/>
    <w:rsid w:val="00A2524B"/>
    <w:rsid w:val="00A25F66"/>
    <w:rsid w:val="00A26138"/>
    <w:rsid w:val="00A26A65"/>
    <w:rsid w:val="00A27028"/>
    <w:rsid w:val="00A274B6"/>
    <w:rsid w:val="00A30361"/>
    <w:rsid w:val="00A33324"/>
    <w:rsid w:val="00A33F8A"/>
    <w:rsid w:val="00A35212"/>
    <w:rsid w:val="00A36C04"/>
    <w:rsid w:val="00A36D77"/>
    <w:rsid w:val="00A378DA"/>
    <w:rsid w:val="00A417AA"/>
    <w:rsid w:val="00A41E4A"/>
    <w:rsid w:val="00A43E3F"/>
    <w:rsid w:val="00A43EC4"/>
    <w:rsid w:val="00A44E78"/>
    <w:rsid w:val="00A472C7"/>
    <w:rsid w:val="00A51F0A"/>
    <w:rsid w:val="00A532E6"/>
    <w:rsid w:val="00A53320"/>
    <w:rsid w:val="00A53708"/>
    <w:rsid w:val="00A54160"/>
    <w:rsid w:val="00A55998"/>
    <w:rsid w:val="00A56A46"/>
    <w:rsid w:val="00A57575"/>
    <w:rsid w:val="00A5790F"/>
    <w:rsid w:val="00A60A25"/>
    <w:rsid w:val="00A6174D"/>
    <w:rsid w:val="00A61DBD"/>
    <w:rsid w:val="00A621B1"/>
    <w:rsid w:val="00A62429"/>
    <w:rsid w:val="00A63250"/>
    <w:rsid w:val="00A70C97"/>
    <w:rsid w:val="00A70F3F"/>
    <w:rsid w:val="00A71255"/>
    <w:rsid w:val="00A717F3"/>
    <w:rsid w:val="00A73990"/>
    <w:rsid w:val="00A7547C"/>
    <w:rsid w:val="00A759FC"/>
    <w:rsid w:val="00A75C2A"/>
    <w:rsid w:val="00A75DFA"/>
    <w:rsid w:val="00A76B0D"/>
    <w:rsid w:val="00A76D14"/>
    <w:rsid w:val="00A77A3F"/>
    <w:rsid w:val="00A8164B"/>
    <w:rsid w:val="00A81845"/>
    <w:rsid w:val="00A839C4"/>
    <w:rsid w:val="00A8406A"/>
    <w:rsid w:val="00A84C91"/>
    <w:rsid w:val="00A86B84"/>
    <w:rsid w:val="00A86DEF"/>
    <w:rsid w:val="00A87C03"/>
    <w:rsid w:val="00A91375"/>
    <w:rsid w:val="00A9514B"/>
    <w:rsid w:val="00A96325"/>
    <w:rsid w:val="00A97087"/>
    <w:rsid w:val="00A97CF0"/>
    <w:rsid w:val="00AA0CD0"/>
    <w:rsid w:val="00AA0D42"/>
    <w:rsid w:val="00AA1337"/>
    <w:rsid w:val="00AA16AE"/>
    <w:rsid w:val="00AA2BFB"/>
    <w:rsid w:val="00AA36CF"/>
    <w:rsid w:val="00AA46A4"/>
    <w:rsid w:val="00AA50A3"/>
    <w:rsid w:val="00AA52EB"/>
    <w:rsid w:val="00AA57A8"/>
    <w:rsid w:val="00AA5968"/>
    <w:rsid w:val="00AA5EDC"/>
    <w:rsid w:val="00AA5EFC"/>
    <w:rsid w:val="00AB0509"/>
    <w:rsid w:val="00AB1908"/>
    <w:rsid w:val="00AB270F"/>
    <w:rsid w:val="00AB27AF"/>
    <w:rsid w:val="00AC27AB"/>
    <w:rsid w:val="00AC2B75"/>
    <w:rsid w:val="00AC311F"/>
    <w:rsid w:val="00AC3E4B"/>
    <w:rsid w:val="00AC4BA4"/>
    <w:rsid w:val="00AC5EF6"/>
    <w:rsid w:val="00AD179F"/>
    <w:rsid w:val="00AD25EB"/>
    <w:rsid w:val="00AD36E4"/>
    <w:rsid w:val="00AD5BCA"/>
    <w:rsid w:val="00AD5DDD"/>
    <w:rsid w:val="00AD6C26"/>
    <w:rsid w:val="00AD7AB2"/>
    <w:rsid w:val="00AD7C88"/>
    <w:rsid w:val="00AE1F54"/>
    <w:rsid w:val="00AE25EA"/>
    <w:rsid w:val="00AE28B1"/>
    <w:rsid w:val="00AE651F"/>
    <w:rsid w:val="00AF0672"/>
    <w:rsid w:val="00AF3A1A"/>
    <w:rsid w:val="00AF5EF5"/>
    <w:rsid w:val="00AF72D4"/>
    <w:rsid w:val="00AF786F"/>
    <w:rsid w:val="00B00A8F"/>
    <w:rsid w:val="00B04BF8"/>
    <w:rsid w:val="00B056D8"/>
    <w:rsid w:val="00B05C82"/>
    <w:rsid w:val="00B062FA"/>
    <w:rsid w:val="00B07738"/>
    <w:rsid w:val="00B078E4"/>
    <w:rsid w:val="00B107A0"/>
    <w:rsid w:val="00B11497"/>
    <w:rsid w:val="00B11E14"/>
    <w:rsid w:val="00B124B3"/>
    <w:rsid w:val="00B12652"/>
    <w:rsid w:val="00B12A05"/>
    <w:rsid w:val="00B14930"/>
    <w:rsid w:val="00B1534C"/>
    <w:rsid w:val="00B15624"/>
    <w:rsid w:val="00B16E16"/>
    <w:rsid w:val="00B2142B"/>
    <w:rsid w:val="00B2226E"/>
    <w:rsid w:val="00B24059"/>
    <w:rsid w:val="00B25730"/>
    <w:rsid w:val="00B25776"/>
    <w:rsid w:val="00B25BC7"/>
    <w:rsid w:val="00B26062"/>
    <w:rsid w:val="00B279CC"/>
    <w:rsid w:val="00B33E0E"/>
    <w:rsid w:val="00B413F3"/>
    <w:rsid w:val="00B422C9"/>
    <w:rsid w:val="00B431E0"/>
    <w:rsid w:val="00B44966"/>
    <w:rsid w:val="00B4548E"/>
    <w:rsid w:val="00B45662"/>
    <w:rsid w:val="00B46203"/>
    <w:rsid w:val="00B46FF8"/>
    <w:rsid w:val="00B47E34"/>
    <w:rsid w:val="00B608DB"/>
    <w:rsid w:val="00B60902"/>
    <w:rsid w:val="00B615B2"/>
    <w:rsid w:val="00B6192E"/>
    <w:rsid w:val="00B61B97"/>
    <w:rsid w:val="00B62646"/>
    <w:rsid w:val="00B62814"/>
    <w:rsid w:val="00B62E77"/>
    <w:rsid w:val="00B635C1"/>
    <w:rsid w:val="00B646AA"/>
    <w:rsid w:val="00B6636A"/>
    <w:rsid w:val="00B67B6B"/>
    <w:rsid w:val="00B70DF2"/>
    <w:rsid w:val="00B73830"/>
    <w:rsid w:val="00B74114"/>
    <w:rsid w:val="00B74417"/>
    <w:rsid w:val="00B74A90"/>
    <w:rsid w:val="00B76D78"/>
    <w:rsid w:val="00B77572"/>
    <w:rsid w:val="00B8055A"/>
    <w:rsid w:val="00B812A4"/>
    <w:rsid w:val="00B81C1D"/>
    <w:rsid w:val="00B83C7B"/>
    <w:rsid w:val="00B85CB1"/>
    <w:rsid w:val="00B85D17"/>
    <w:rsid w:val="00B87158"/>
    <w:rsid w:val="00B87BE8"/>
    <w:rsid w:val="00B90950"/>
    <w:rsid w:val="00B922FA"/>
    <w:rsid w:val="00B923CE"/>
    <w:rsid w:val="00B95399"/>
    <w:rsid w:val="00B955A9"/>
    <w:rsid w:val="00B95816"/>
    <w:rsid w:val="00B95BD0"/>
    <w:rsid w:val="00B95FC6"/>
    <w:rsid w:val="00B974AC"/>
    <w:rsid w:val="00BA13F9"/>
    <w:rsid w:val="00BA1AB6"/>
    <w:rsid w:val="00BA2F2A"/>
    <w:rsid w:val="00BA361D"/>
    <w:rsid w:val="00BA3CD9"/>
    <w:rsid w:val="00BA42FD"/>
    <w:rsid w:val="00BA5D43"/>
    <w:rsid w:val="00BA635D"/>
    <w:rsid w:val="00BA671D"/>
    <w:rsid w:val="00BA68FA"/>
    <w:rsid w:val="00BA7463"/>
    <w:rsid w:val="00BA79C2"/>
    <w:rsid w:val="00BB1A1E"/>
    <w:rsid w:val="00BB2539"/>
    <w:rsid w:val="00BB25B5"/>
    <w:rsid w:val="00BB390B"/>
    <w:rsid w:val="00BB421E"/>
    <w:rsid w:val="00BB4DD5"/>
    <w:rsid w:val="00BB6C0D"/>
    <w:rsid w:val="00BB6C22"/>
    <w:rsid w:val="00BC03A3"/>
    <w:rsid w:val="00BC09AF"/>
    <w:rsid w:val="00BC3276"/>
    <w:rsid w:val="00BC33D2"/>
    <w:rsid w:val="00BC54A8"/>
    <w:rsid w:val="00BC70F5"/>
    <w:rsid w:val="00BC7671"/>
    <w:rsid w:val="00BD05B8"/>
    <w:rsid w:val="00BD0AFB"/>
    <w:rsid w:val="00BD1713"/>
    <w:rsid w:val="00BD1738"/>
    <w:rsid w:val="00BD3622"/>
    <w:rsid w:val="00BD6DF0"/>
    <w:rsid w:val="00BD7D95"/>
    <w:rsid w:val="00BE0724"/>
    <w:rsid w:val="00BE2D2A"/>
    <w:rsid w:val="00BE3AA9"/>
    <w:rsid w:val="00BE52A4"/>
    <w:rsid w:val="00BF1137"/>
    <w:rsid w:val="00BF11C6"/>
    <w:rsid w:val="00BF1EB0"/>
    <w:rsid w:val="00BF2187"/>
    <w:rsid w:val="00BF2284"/>
    <w:rsid w:val="00BF2DCA"/>
    <w:rsid w:val="00BF4111"/>
    <w:rsid w:val="00BF5F7F"/>
    <w:rsid w:val="00BF6371"/>
    <w:rsid w:val="00BF706A"/>
    <w:rsid w:val="00C00B9B"/>
    <w:rsid w:val="00C00CFC"/>
    <w:rsid w:val="00C01CE8"/>
    <w:rsid w:val="00C0522E"/>
    <w:rsid w:val="00C06552"/>
    <w:rsid w:val="00C07B1F"/>
    <w:rsid w:val="00C10A24"/>
    <w:rsid w:val="00C13998"/>
    <w:rsid w:val="00C148B1"/>
    <w:rsid w:val="00C17BF1"/>
    <w:rsid w:val="00C21303"/>
    <w:rsid w:val="00C215D0"/>
    <w:rsid w:val="00C21CCD"/>
    <w:rsid w:val="00C2206E"/>
    <w:rsid w:val="00C22495"/>
    <w:rsid w:val="00C23C96"/>
    <w:rsid w:val="00C241E6"/>
    <w:rsid w:val="00C242AD"/>
    <w:rsid w:val="00C25A80"/>
    <w:rsid w:val="00C25F04"/>
    <w:rsid w:val="00C27789"/>
    <w:rsid w:val="00C30F08"/>
    <w:rsid w:val="00C327D2"/>
    <w:rsid w:val="00C35038"/>
    <w:rsid w:val="00C36041"/>
    <w:rsid w:val="00C37D06"/>
    <w:rsid w:val="00C40B27"/>
    <w:rsid w:val="00C42F3E"/>
    <w:rsid w:val="00C43503"/>
    <w:rsid w:val="00C4515C"/>
    <w:rsid w:val="00C460DA"/>
    <w:rsid w:val="00C46698"/>
    <w:rsid w:val="00C46DE7"/>
    <w:rsid w:val="00C47EA6"/>
    <w:rsid w:val="00C50A42"/>
    <w:rsid w:val="00C5223E"/>
    <w:rsid w:val="00C527C2"/>
    <w:rsid w:val="00C52BC3"/>
    <w:rsid w:val="00C53200"/>
    <w:rsid w:val="00C544F1"/>
    <w:rsid w:val="00C54F0E"/>
    <w:rsid w:val="00C55C25"/>
    <w:rsid w:val="00C5648E"/>
    <w:rsid w:val="00C6045A"/>
    <w:rsid w:val="00C60754"/>
    <w:rsid w:val="00C60AEC"/>
    <w:rsid w:val="00C612AF"/>
    <w:rsid w:val="00C629D1"/>
    <w:rsid w:val="00C6450B"/>
    <w:rsid w:val="00C64A7A"/>
    <w:rsid w:val="00C6579F"/>
    <w:rsid w:val="00C72A5E"/>
    <w:rsid w:val="00C72F0A"/>
    <w:rsid w:val="00C735AD"/>
    <w:rsid w:val="00C73CF7"/>
    <w:rsid w:val="00C744B7"/>
    <w:rsid w:val="00C760DA"/>
    <w:rsid w:val="00C76340"/>
    <w:rsid w:val="00C765E7"/>
    <w:rsid w:val="00C76B30"/>
    <w:rsid w:val="00C77FBC"/>
    <w:rsid w:val="00C821F5"/>
    <w:rsid w:val="00C84646"/>
    <w:rsid w:val="00C87007"/>
    <w:rsid w:val="00C876D8"/>
    <w:rsid w:val="00C87CB8"/>
    <w:rsid w:val="00C95411"/>
    <w:rsid w:val="00C95BBC"/>
    <w:rsid w:val="00CA1505"/>
    <w:rsid w:val="00CA16A7"/>
    <w:rsid w:val="00CA2118"/>
    <w:rsid w:val="00CA2FFD"/>
    <w:rsid w:val="00CA5FB6"/>
    <w:rsid w:val="00CA6A0E"/>
    <w:rsid w:val="00CB7B90"/>
    <w:rsid w:val="00CC0AE2"/>
    <w:rsid w:val="00CC0C3A"/>
    <w:rsid w:val="00CC2103"/>
    <w:rsid w:val="00CC4123"/>
    <w:rsid w:val="00CC7D9F"/>
    <w:rsid w:val="00CD033F"/>
    <w:rsid w:val="00CD0C26"/>
    <w:rsid w:val="00CD294F"/>
    <w:rsid w:val="00CD44DD"/>
    <w:rsid w:val="00CD4D28"/>
    <w:rsid w:val="00CD53B5"/>
    <w:rsid w:val="00CD56B1"/>
    <w:rsid w:val="00CD5AD4"/>
    <w:rsid w:val="00CD7B21"/>
    <w:rsid w:val="00CE0A23"/>
    <w:rsid w:val="00CE200F"/>
    <w:rsid w:val="00CE2041"/>
    <w:rsid w:val="00CE2440"/>
    <w:rsid w:val="00CE26F9"/>
    <w:rsid w:val="00CE2E61"/>
    <w:rsid w:val="00CE5A33"/>
    <w:rsid w:val="00CE5C9B"/>
    <w:rsid w:val="00CE5D1A"/>
    <w:rsid w:val="00CF014E"/>
    <w:rsid w:val="00CF0DA1"/>
    <w:rsid w:val="00CF22FF"/>
    <w:rsid w:val="00CF38FF"/>
    <w:rsid w:val="00CF4D74"/>
    <w:rsid w:val="00CF4EA8"/>
    <w:rsid w:val="00CF599F"/>
    <w:rsid w:val="00CF61BB"/>
    <w:rsid w:val="00CF71DB"/>
    <w:rsid w:val="00CF73A6"/>
    <w:rsid w:val="00CF77CF"/>
    <w:rsid w:val="00CF7A1A"/>
    <w:rsid w:val="00D002FF"/>
    <w:rsid w:val="00D00A2A"/>
    <w:rsid w:val="00D01F2C"/>
    <w:rsid w:val="00D030E7"/>
    <w:rsid w:val="00D036D6"/>
    <w:rsid w:val="00D03B29"/>
    <w:rsid w:val="00D0616B"/>
    <w:rsid w:val="00D06561"/>
    <w:rsid w:val="00D06DA6"/>
    <w:rsid w:val="00D100BF"/>
    <w:rsid w:val="00D10213"/>
    <w:rsid w:val="00D10828"/>
    <w:rsid w:val="00D1111B"/>
    <w:rsid w:val="00D120AC"/>
    <w:rsid w:val="00D123AE"/>
    <w:rsid w:val="00D1361F"/>
    <w:rsid w:val="00D13A3F"/>
    <w:rsid w:val="00D14DFB"/>
    <w:rsid w:val="00D162BE"/>
    <w:rsid w:val="00D16750"/>
    <w:rsid w:val="00D16892"/>
    <w:rsid w:val="00D17EB8"/>
    <w:rsid w:val="00D20B95"/>
    <w:rsid w:val="00D222C5"/>
    <w:rsid w:val="00D22B29"/>
    <w:rsid w:val="00D252EE"/>
    <w:rsid w:val="00D252F4"/>
    <w:rsid w:val="00D27556"/>
    <w:rsid w:val="00D31A3F"/>
    <w:rsid w:val="00D325D0"/>
    <w:rsid w:val="00D32B31"/>
    <w:rsid w:val="00D3388F"/>
    <w:rsid w:val="00D33E3D"/>
    <w:rsid w:val="00D34504"/>
    <w:rsid w:val="00D35361"/>
    <w:rsid w:val="00D35421"/>
    <w:rsid w:val="00D36825"/>
    <w:rsid w:val="00D372AA"/>
    <w:rsid w:val="00D37B7F"/>
    <w:rsid w:val="00D40E04"/>
    <w:rsid w:val="00D41C89"/>
    <w:rsid w:val="00D4231A"/>
    <w:rsid w:val="00D42C55"/>
    <w:rsid w:val="00D448EB"/>
    <w:rsid w:val="00D51116"/>
    <w:rsid w:val="00D51F7F"/>
    <w:rsid w:val="00D52FD7"/>
    <w:rsid w:val="00D533DD"/>
    <w:rsid w:val="00D533EA"/>
    <w:rsid w:val="00D53FF9"/>
    <w:rsid w:val="00D541FA"/>
    <w:rsid w:val="00D54374"/>
    <w:rsid w:val="00D546AC"/>
    <w:rsid w:val="00D55247"/>
    <w:rsid w:val="00D56B8B"/>
    <w:rsid w:val="00D57C49"/>
    <w:rsid w:val="00D57E20"/>
    <w:rsid w:val="00D600A7"/>
    <w:rsid w:val="00D61215"/>
    <w:rsid w:val="00D61EC2"/>
    <w:rsid w:val="00D621F9"/>
    <w:rsid w:val="00D623C3"/>
    <w:rsid w:val="00D64442"/>
    <w:rsid w:val="00D66126"/>
    <w:rsid w:val="00D676AC"/>
    <w:rsid w:val="00D7137A"/>
    <w:rsid w:val="00D734A2"/>
    <w:rsid w:val="00D7674C"/>
    <w:rsid w:val="00D77C5B"/>
    <w:rsid w:val="00D80907"/>
    <w:rsid w:val="00D80F8D"/>
    <w:rsid w:val="00D82430"/>
    <w:rsid w:val="00D8246B"/>
    <w:rsid w:val="00D8297A"/>
    <w:rsid w:val="00D82CC8"/>
    <w:rsid w:val="00D83C87"/>
    <w:rsid w:val="00D8454C"/>
    <w:rsid w:val="00D84AC5"/>
    <w:rsid w:val="00D8549A"/>
    <w:rsid w:val="00D866C4"/>
    <w:rsid w:val="00D86D67"/>
    <w:rsid w:val="00D9235B"/>
    <w:rsid w:val="00D92641"/>
    <w:rsid w:val="00D950BE"/>
    <w:rsid w:val="00D97D04"/>
    <w:rsid w:val="00D97F10"/>
    <w:rsid w:val="00DA131B"/>
    <w:rsid w:val="00DA466A"/>
    <w:rsid w:val="00DA4E63"/>
    <w:rsid w:val="00DA57D9"/>
    <w:rsid w:val="00DA690F"/>
    <w:rsid w:val="00DA702B"/>
    <w:rsid w:val="00DA7259"/>
    <w:rsid w:val="00DA7E7E"/>
    <w:rsid w:val="00DB06A3"/>
    <w:rsid w:val="00DB1154"/>
    <w:rsid w:val="00DB14EF"/>
    <w:rsid w:val="00DB18BC"/>
    <w:rsid w:val="00DB216B"/>
    <w:rsid w:val="00DB33C5"/>
    <w:rsid w:val="00DB43E3"/>
    <w:rsid w:val="00DB4D82"/>
    <w:rsid w:val="00DB5F12"/>
    <w:rsid w:val="00DC1705"/>
    <w:rsid w:val="00DC1FB8"/>
    <w:rsid w:val="00DC36AF"/>
    <w:rsid w:val="00DC423D"/>
    <w:rsid w:val="00DC44D6"/>
    <w:rsid w:val="00DC7EF3"/>
    <w:rsid w:val="00DD16C7"/>
    <w:rsid w:val="00DD4D99"/>
    <w:rsid w:val="00DD78DE"/>
    <w:rsid w:val="00DD7F88"/>
    <w:rsid w:val="00DE1E69"/>
    <w:rsid w:val="00DE1F1D"/>
    <w:rsid w:val="00DE3B86"/>
    <w:rsid w:val="00DE41AD"/>
    <w:rsid w:val="00DE5266"/>
    <w:rsid w:val="00DE65E4"/>
    <w:rsid w:val="00DE6A81"/>
    <w:rsid w:val="00DE72C5"/>
    <w:rsid w:val="00DF01CB"/>
    <w:rsid w:val="00DF118A"/>
    <w:rsid w:val="00DF244F"/>
    <w:rsid w:val="00DF3DDE"/>
    <w:rsid w:val="00DF46EB"/>
    <w:rsid w:val="00DF5408"/>
    <w:rsid w:val="00DF5802"/>
    <w:rsid w:val="00E00304"/>
    <w:rsid w:val="00E0160B"/>
    <w:rsid w:val="00E02433"/>
    <w:rsid w:val="00E026D2"/>
    <w:rsid w:val="00E02D07"/>
    <w:rsid w:val="00E030FD"/>
    <w:rsid w:val="00E04086"/>
    <w:rsid w:val="00E05C7D"/>
    <w:rsid w:val="00E05FCE"/>
    <w:rsid w:val="00E0691C"/>
    <w:rsid w:val="00E10EE1"/>
    <w:rsid w:val="00E10F32"/>
    <w:rsid w:val="00E112A9"/>
    <w:rsid w:val="00E11E59"/>
    <w:rsid w:val="00E12657"/>
    <w:rsid w:val="00E20D1A"/>
    <w:rsid w:val="00E24D4A"/>
    <w:rsid w:val="00E24E84"/>
    <w:rsid w:val="00E25466"/>
    <w:rsid w:val="00E26F98"/>
    <w:rsid w:val="00E315C7"/>
    <w:rsid w:val="00E31E83"/>
    <w:rsid w:val="00E336E1"/>
    <w:rsid w:val="00E35EF6"/>
    <w:rsid w:val="00E372CF"/>
    <w:rsid w:val="00E40F80"/>
    <w:rsid w:val="00E41105"/>
    <w:rsid w:val="00E411B0"/>
    <w:rsid w:val="00E41F15"/>
    <w:rsid w:val="00E42284"/>
    <w:rsid w:val="00E4316A"/>
    <w:rsid w:val="00E451CD"/>
    <w:rsid w:val="00E4685E"/>
    <w:rsid w:val="00E5055C"/>
    <w:rsid w:val="00E5083E"/>
    <w:rsid w:val="00E5209B"/>
    <w:rsid w:val="00E52D41"/>
    <w:rsid w:val="00E53D4F"/>
    <w:rsid w:val="00E55890"/>
    <w:rsid w:val="00E56FB8"/>
    <w:rsid w:val="00E57E71"/>
    <w:rsid w:val="00E611E1"/>
    <w:rsid w:val="00E6120A"/>
    <w:rsid w:val="00E61623"/>
    <w:rsid w:val="00E62FAB"/>
    <w:rsid w:val="00E641E6"/>
    <w:rsid w:val="00E65343"/>
    <w:rsid w:val="00E65B21"/>
    <w:rsid w:val="00E65BD3"/>
    <w:rsid w:val="00E71C22"/>
    <w:rsid w:val="00E74BB1"/>
    <w:rsid w:val="00E80A4E"/>
    <w:rsid w:val="00E80E26"/>
    <w:rsid w:val="00E82054"/>
    <w:rsid w:val="00E83E42"/>
    <w:rsid w:val="00E8430F"/>
    <w:rsid w:val="00E844C5"/>
    <w:rsid w:val="00E87D79"/>
    <w:rsid w:val="00E90A9A"/>
    <w:rsid w:val="00E91705"/>
    <w:rsid w:val="00E91FD5"/>
    <w:rsid w:val="00E92595"/>
    <w:rsid w:val="00E930F7"/>
    <w:rsid w:val="00E93D81"/>
    <w:rsid w:val="00E94384"/>
    <w:rsid w:val="00E9472E"/>
    <w:rsid w:val="00E94E77"/>
    <w:rsid w:val="00E952D3"/>
    <w:rsid w:val="00E9775A"/>
    <w:rsid w:val="00EA01BE"/>
    <w:rsid w:val="00EA1127"/>
    <w:rsid w:val="00EA1570"/>
    <w:rsid w:val="00EA1E43"/>
    <w:rsid w:val="00EA210F"/>
    <w:rsid w:val="00EA282B"/>
    <w:rsid w:val="00EA29C0"/>
    <w:rsid w:val="00EA2F36"/>
    <w:rsid w:val="00EA31F5"/>
    <w:rsid w:val="00EA3A84"/>
    <w:rsid w:val="00EA3D27"/>
    <w:rsid w:val="00EA41E1"/>
    <w:rsid w:val="00EA507B"/>
    <w:rsid w:val="00EA63FF"/>
    <w:rsid w:val="00EA6588"/>
    <w:rsid w:val="00EA6A52"/>
    <w:rsid w:val="00EA7939"/>
    <w:rsid w:val="00EB1B17"/>
    <w:rsid w:val="00EB1CB3"/>
    <w:rsid w:val="00EB3344"/>
    <w:rsid w:val="00EB477E"/>
    <w:rsid w:val="00EB4C3D"/>
    <w:rsid w:val="00EB527D"/>
    <w:rsid w:val="00EB67C2"/>
    <w:rsid w:val="00EB6E6A"/>
    <w:rsid w:val="00EB77A7"/>
    <w:rsid w:val="00EB7BDC"/>
    <w:rsid w:val="00EC0634"/>
    <w:rsid w:val="00EC0961"/>
    <w:rsid w:val="00EC1DE6"/>
    <w:rsid w:val="00EC30CE"/>
    <w:rsid w:val="00EC6D35"/>
    <w:rsid w:val="00EC7F14"/>
    <w:rsid w:val="00ED047E"/>
    <w:rsid w:val="00ED09B3"/>
    <w:rsid w:val="00ED18F9"/>
    <w:rsid w:val="00ED19D2"/>
    <w:rsid w:val="00ED2AE9"/>
    <w:rsid w:val="00ED3473"/>
    <w:rsid w:val="00ED448D"/>
    <w:rsid w:val="00ED4735"/>
    <w:rsid w:val="00ED4E4C"/>
    <w:rsid w:val="00ED5107"/>
    <w:rsid w:val="00ED52EC"/>
    <w:rsid w:val="00ED568C"/>
    <w:rsid w:val="00ED76B9"/>
    <w:rsid w:val="00ED7FC8"/>
    <w:rsid w:val="00EE269C"/>
    <w:rsid w:val="00EE6565"/>
    <w:rsid w:val="00EE78FF"/>
    <w:rsid w:val="00EF1068"/>
    <w:rsid w:val="00EF31A1"/>
    <w:rsid w:val="00EF4D9F"/>
    <w:rsid w:val="00EF5981"/>
    <w:rsid w:val="00F00274"/>
    <w:rsid w:val="00F004A8"/>
    <w:rsid w:val="00F01BFB"/>
    <w:rsid w:val="00F03569"/>
    <w:rsid w:val="00F042BF"/>
    <w:rsid w:val="00F05500"/>
    <w:rsid w:val="00F06997"/>
    <w:rsid w:val="00F11E8C"/>
    <w:rsid w:val="00F13E60"/>
    <w:rsid w:val="00F14123"/>
    <w:rsid w:val="00F14186"/>
    <w:rsid w:val="00F14683"/>
    <w:rsid w:val="00F150C5"/>
    <w:rsid w:val="00F17159"/>
    <w:rsid w:val="00F20BCD"/>
    <w:rsid w:val="00F21206"/>
    <w:rsid w:val="00F213BC"/>
    <w:rsid w:val="00F217F2"/>
    <w:rsid w:val="00F21D65"/>
    <w:rsid w:val="00F22E38"/>
    <w:rsid w:val="00F23642"/>
    <w:rsid w:val="00F24155"/>
    <w:rsid w:val="00F25C61"/>
    <w:rsid w:val="00F26D67"/>
    <w:rsid w:val="00F276EE"/>
    <w:rsid w:val="00F27E1A"/>
    <w:rsid w:val="00F30117"/>
    <w:rsid w:val="00F30657"/>
    <w:rsid w:val="00F3138A"/>
    <w:rsid w:val="00F3412D"/>
    <w:rsid w:val="00F36251"/>
    <w:rsid w:val="00F36272"/>
    <w:rsid w:val="00F36858"/>
    <w:rsid w:val="00F368B2"/>
    <w:rsid w:val="00F37443"/>
    <w:rsid w:val="00F37CC5"/>
    <w:rsid w:val="00F41CDF"/>
    <w:rsid w:val="00F42628"/>
    <w:rsid w:val="00F4268E"/>
    <w:rsid w:val="00F42D50"/>
    <w:rsid w:val="00F4438A"/>
    <w:rsid w:val="00F44672"/>
    <w:rsid w:val="00F4506D"/>
    <w:rsid w:val="00F47855"/>
    <w:rsid w:val="00F47A6C"/>
    <w:rsid w:val="00F52807"/>
    <w:rsid w:val="00F55EBE"/>
    <w:rsid w:val="00F5794F"/>
    <w:rsid w:val="00F63279"/>
    <w:rsid w:val="00F640AF"/>
    <w:rsid w:val="00F6416C"/>
    <w:rsid w:val="00F64AA4"/>
    <w:rsid w:val="00F65018"/>
    <w:rsid w:val="00F66414"/>
    <w:rsid w:val="00F66817"/>
    <w:rsid w:val="00F710CC"/>
    <w:rsid w:val="00F720E0"/>
    <w:rsid w:val="00F723ED"/>
    <w:rsid w:val="00F728C6"/>
    <w:rsid w:val="00F73B4B"/>
    <w:rsid w:val="00F74038"/>
    <w:rsid w:val="00F74C7C"/>
    <w:rsid w:val="00F74E3F"/>
    <w:rsid w:val="00F823F7"/>
    <w:rsid w:val="00F8264A"/>
    <w:rsid w:val="00F826A7"/>
    <w:rsid w:val="00F85363"/>
    <w:rsid w:val="00F8549F"/>
    <w:rsid w:val="00F86707"/>
    <w:rsid w:val="00F936C6"/>
    <w:rsid w:val="00F93AA8"/>
    <w:rsid w:val="00F9559E"/>
    <w:rsid w:val="00F95AFF"/>
    <w:rsid w:val="00F962E7"/>
    <w:rsid w:val="00FA320B"/>
    <w:rsid w:val="00FA4E78"/>
    <w:rsid w:val="00FA52A7"/>
    <w:rsid w:val="00FA5AC8"/>
    <w:rsid w:val="00FA6328"/>
    <w:rsid w:val="00FA6C87"/>
    <w:rsid w:val="00FA79A0"/>
    <w:rsid w:val="00FB052D"/>
    <w:rsid w:val="00FB1603"/>
    <w:rsid w:val="00FB199B"/>
    <w:rsid w:val="00FB213C"/>
    <w:rsid w:val="00FB3BB5"/>
    <w:rsid w:val="00FB5FEF"/>
    <w:rsid w:val="00FB6B5C"/>
    <w:rsid w:val="00FB7222"/>
    <w:rsid w:val="00FB790C"/>
    <w:rsid w:val="00FC0836"/>
    <w:rsid w:val="00FC08BC"/>
    <w:rsid w:val="00FC0FE7"/>
    <w:rsid w:val="00FC128C"/>
    <w:rsid w:val="00FC3975"/>
    <w:rsid w:val="00FC48F6"/>
    <w:rsid w:val="00FC5F6A"/>
    <w:rsid w:val="00FC7F99"/>
    <w:rsid w:val="00FD0246"/>
    <w:rsid w:val="00FD1212"/>
    <w:rsid w:val="00FD2C28"/>
    <w:rsid w:val="00FD50C1"/>
    <w:rsid w:val="00FD5A89"/>
    <w:rsid w:val="00FD5C57"/>
    <w:rsid w:val="00FD7BA9"/>
    <w:rsid w:val="00FD7C5B"/>
    <w:rsid w:val="00FE0256"/>
    <w:rsid w:val="00FE1DDF"/>
    <w:rsid w:val="00FE1DF7"/>
    <w:rsid w:val="00FE3B6E"/>
    <w:rsid w:val="00FE3DBE"/>
    <w:rsid w:val="00FE3E24"/>
    <w:rsid w:val="00FE44ED"/>
    <w:rsid w:val="00FE5568"/>
    <w:rsid w:val="00FE5BD5"/>
    <w:rsid w:val="00FF06A9"/>
    <w:rsid w:val="00FF077B"/>
    <w:rsid w:val="00FF0CD6"/>
    <w:rsid w:val="00FF1EDF"/>
    <w:rsid w:val="00FF31D2"/>
    <w:rsid w:val="00FF640A"/>
    <w:rsid w:val="11D626F1"/>
    <w:rsid w:val="26EA136B"/>
    <w:rsid w:val="53104107"/>
    <w:rsid w:val="5D6712AE"/>
    <w:rsid w:val="77013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02DD8C9"/>
  <w15:docId w15:val="{5EE00500-3D63-4B48-AD8B-E0857848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D35361"/>
    <w:pPr>
      <w:spacing w:before="60" w:after="60" w:line="280" w:lineRule="exact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7F7D47"/>
    <w:pPr>
      <w:keepNext/>
      <w:pageBreakBefore/>
      <w:numPr>
        <w:numId w:val="25"/>
      </w:numPr>
      <w:tabs>
        <w:tab w:val="left" w:pos="851"/>
      </w:tabs>
      <w:spacing w:before="24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7F7D47"/>
    <w:pPr>
      <w:keepNext/>
      <w:numPr>
        <w:ilvl w:val="1"/>
        <w:numId w:val="25"/>
      </w:numPr>
      <w:tabs>
        <w:tab w:val="left" w:pos="1134"/>
      </w:tabs>
      <w:spacing w:before="400" w:after="160"/>
      <w:outlineLvl w:val="1"/>
    </w:pPr>
    <w:rPr>
      <w:bCs/>
      <w:iCs/>
      <w:sz w:val="22"/>
      <w:szCs w:val="22"/>
      <w:u w:val="single"/>
    </w:rPr>
  </w:style>
  <w:style w:type="paragraph" w:styleId="Kop3">
    <w:name w:val="heading 3"/>
    <w:basedOn w:val="Standaard"/>
    <w:next w:val="Standaard"/>
    <w:link w:val="Kop3Char"/>
    <w:qFormat/>
    <w:rsid w:val="00DC7EF3"/>
    <w:pPr>
      <w:keepNext/>
      <w:numPr>
        <w:ilvl w:val="2"/>
        <w:numId w:val="22"/>
      </w:numPr>
      <w:tabs>
        <w:tab w:val="left" w:pos="1134"/>
      </w:tabs>
      <w:spacing w:before="300"/>
      <w:outlineLvl w:val="2"/>
    </w:pPr>
    <w:rPr>
      <w:b/>
      <w:bCs/>
      <w:i/>
    </w:rPr>
  </w:style>
  <w:style w:type="paragraph" w:styleId="Kop4">
    <w:name w:val="heading 4"/>
    <w:basedOn w:val="Standaard"/>
    <w:next w:val="Standaard"/>
    <w:link w:val="Kop4Char"/>
    <w:qFormat/>
    <w:rsid w:val="00DC7EF3"/>
    <w:pPr>
      <w:keepNext/>
      <w:spacing w:before="120"/>
      <w:outlineLvl w:val="3"/>
    </w:pPr>
    <w:rPr>
      <w:bCs/>
      <w:i/>
      <w:szCs w:val="28"/>
    </w:rPr>
  </w:style>
  <w:style w:type="paragraph" w:styleId="Kop5">
    <w:name w:val="heading 5"/>
    <w:basedOn w:val="Standaard"/>
    <w:next w:val="Standaard"/>
    <w:rsid w:val="0087336C"/>
    <w:pPr>
      <w:numPr>
        <w:ilvl w:val="4"/>
        <w:numId w:val="22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rsid w:val="0087336C"/>
    <w:pPr>
      <w:numPr>
        <w:ilvl w:val="5"/>
        <w:numId w:val="22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rsid w:val="0087336C"/>
    <w:pPr>
      <w:numPr>
        <w:ilvl w:val="6"/>
        <w:numId w:val="22"/>
      </w:numPr>
      <w:spacing w:before="24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rsid w:val="0087336C"/>
    <w:pPr>
      <w:numPr>
        <w:ilvl w:val="7"/>
        <w:numId w:val="22"/>
      </w:numPr>
      <w:spacing w:before="24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rsid w:val="0087336C"/>
    <w:pPr>
      <w:numPr>
        <w:ilvl w:val="8"/>
        <w:numId w:val="22"/>
      </w:numPr>
      <w:spacing w:before="24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Eenvoudigetabel1">
    <w:name w:val="Table Simple 1"/>
    <w:basedOn w:val="Standaardtabel"/>
    <w:rsid w:val="00BF11C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Inhopg1">
    <w:name w:val="toc 1"/>
    <w:basedOn w:val="Standaard"/>
    <w:next w:val="Standaard"/>
    <w:autoRedefine/>
    <w:uiPriority w:val="39"/>
    <w:qFormat/>
    <w:rsid w:val="00F368B2"/>
    <w:pPr>
      <w:tabs>
        <w:tab w:val="left" w:pos="567"/>
        <w:tab w:val="left" w:pos="993"/>
        <w:tab w:val="right" w:leader="dot" w:pos="9062"/>
      </w:tabs>
      <w:spacing w:before="300" w:after="100" w:line="240" w:lineRule="auto"/>
    </w:pPr>
    <w:rPr>
      <w:rFonts w:asciiTheme="minorHAnsi" w:eastAsiaTheme="minorEastAsia" w:hAnsiTheme="minorHAnsi" w:cstheme="minorBidi"/>
      <w:b/>
      <w:noProof/>
      <w:sz w:val="22"/>
      <w:szCs w:val="22"/>
      <w:lang w:val="en-GB" w:eastAsia="en-GB"/>
    </w:rPr>
  </w:style>
  <w:style w:type="paragraph" w:styleId="Inhopg2">
    <w:name w:val="toc 2"/>
    <w:basedOn w:val="Standaard"/>
    <w:next w:val="Standaard"/>
    <w:autoRedefine/>
    <w:uiPriority w:val="39"/>
    <w:qFormat/>
    <w:rsid w:val="00707308"/>
    <w:pPr>
      <w:tabs>
        <w:tab w:val="left" w:pos="1276"/>
        <w:tab w:val="right" w:leader="dot" w:pos="9060"/>
      </w:tabs>
      <w:spacing w:before="40" w:after="40" w:line="240" w:lineRule="auto"/>
      <w:ind w:left="567"/>
    </w:pPr>
    <w:rPr>
      <w:i/>
      <w:sz w:val="18"/>
    </w:rPr>
  </w:style>
  <w:style w:type="character" w:styleId="Hyperlink">
    <w:name w:val="Hyperlink"/>
    <w:uiPriority w:val="99"/>
    <w:rsid w:val="001651CA"/>
    <w:rPr>
      <w:color w:val="0000FF"/>
      <w:u w:val="single"/>
    </w:rPr>
  </w:style>
  <w:style w:type="paragraph" w:styleId="Inhopg3">
    <w:name w:val="toc 3"/>
    <w:basedOn w:val="Standaard"/>
    <w:next w:val="Standaard"/>
    <w:autoRedefine/>
    <w:uiPriority w:val="39"/>
    <w:rsid w:val="00CE0A23"/>
    <w:pPr>
      <w:ind w:left="400"/>
    </w:pPr>
  </w:style>
  <w:style w:type="character" w:styleId="Verwijzingopmerking">
    <w:name w:val="annotation reference"/>
    <w:uiPriority w:val="99"/>
    <w:rsid w:val="001336B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336B1"/>
  </w:style>
  <w:style w:type="paragraph" w:styleId="Onderwerpvanopmerking">
    <w:name w:val="annotation subject"/>
    <w:basedOn w:val="Tekstopmerking"/>
    <w:next w:val="Tekstopmerking"/>
    <w:semiHidden/>
    <w:rsid w:val="001336B1"/>
    <w:rPr>
      <w:b/>
      <w:bCs/>
    </w:rPr>
  </w:style>
  <w:style w:type="paragraph" w:styleId="Ballontekst">
    <w:name w:val="Balloon Text"/>
    <w:basedOn w:val="Standaard"/>
    <w:semiHidden/>
    <w:rsid w:val="001336B1"/>
    <w:rPr>
      <w:rFonts w:ascii="Tahoma" w:hAnsi="Tahoma" w:cs="Tahoma"/>
      <w:sz w:val="16"/>
      <w:szCs w:val="16"/>
    </w:rPr>
  </w:style>
  <w:style w:type="table" w:styleId="Eigentijdsetabel">
    <w:name w:val="Table Contemporary"/>
    <w:basedOn w:val="Standaardtabel"/>
    <w:rsid w:val="00BD173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Plattetekstinspringen">
    <w:name w:val="Body Text Indent"/>
    <w:basedOn w:val="Standaard"/>
    <w:link w:val="PlattetekstinspringenChar"/>
    <w:rsid w:val="00D82430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ind w:left="2268"/>
      <w:jc w:val="both"/>
    </w:pPr>
    <w:rPr>
      <w:rFonts w:ascii="Univers" w:hAnsi="Univers"/>
    </w:rPr>
  </w:style>
  <w:style w:type="paragraph" w:customStyle="1" w:styleId="OpmaakprofielKop1Links-063cm">
    <w:name w:val="Opmaakprofiel Kop 1 + Links:  -063 cm"/>
    <w:basedOn w:val="Kop1"/>
    <w:rsid w:val="00684148"/>
    <w:pPr>
      <w:spacing w:before="120" w:after="120"/>
      <w:ind w:left="-357"/>
    </w:pPr>
    <w:rPr>
      <w:rFonts w:cs="Times New Roman"/>
      <w:szCs w:val="20"/>
    </w:rPr>
  </w:style>
  <w:style w:type="paragraph" w:styleId="Koptekst">
    <w:name w:val="header"/>
    <w:basedOn w:val="Standaard"/>
    <w:link w:val="KoptekstChar"/>
    <w:uiPriority w:val="99"/>
    <w:rsid w:val="00F05500"/>
    <w:pP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rsid w:val="00F05500"/>
    <w:pPr>
      <w:tabs>
        <w:tab w:val="center" w:pos="4536"/>
        <w:tab w:val="right" w:pos="9072"/>
      </w:tabs>
      <w:jc w:val="center"/>
    </w:pPr>
    <w:rPr>
      <w:sz w:val="16"/>
    </w:rPr>
  </w:style>
  <w:style w:type="character" w:styleId="Paginanummer">
    <w:name w:val="page number"/>
    <w:rsid w:val="00F05500"/>
    <w:rPr>
      <w:rFonts w:ascii="Arial" w:hAnsi="Arial"/>
      <w:sz w:val="16"/>
    </w:rPr>
  </w:style>
  <w:style w:type="paragraph" w:customStyle="1" w:styleId="Opmaakprofiel1">
    <w:name w:val="Opmaakprofiel1"/>
    <w:basedOn w:val="Kop4"/>
    <w:rsid w:val="0030359D"/>
    <w:rPr>
      <w:u w:val="single"/>
    </w:rPr>
  </w:style>
  <w:style w:type="character" w:customStyle="1" w:styleId="Kop2Char">
    <w:name w:val="Kop 2 Char"/>
    <w:link w:val="Kop2"/>
    <w:rsid w:val="007F7D47"/>
    <w:rPr>
      <w:rFonts w:ascii="Arial" w:hAnsi="Arial"/>
      <w:bCs/>
      <w:iCs/>
      <w:sz w:val="22"/>
      <w:szCs w:val="22"/>
      <w:u w:val="single"/>
    </w:rPr>
  </w:style>
  <w:style w:type="character" w:customStyle="1" w:styleId="articleseperator">
    <w:name w:val="article_seperator"/>
    <w:basedOn w:val="Standaardalinea-lettertype"/>
    <w:rsid w:val="006D7ED1"/>
  </w:style>
  <w:style w:type="paragraph" w:styleId="Normaalweb">
    <w:name w:val="Normal (Web)"/>
    <w:basedOn w:val="Standaard"/>
    <w:uiPriority w:val="99"/>
    <w:rsid w:val="006D7ED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elraster">
    <w:name w:val="Table Grid"/>
    <w:basedOn w:val="Standaardtabel"/>
    <w:uiPriority w:val="59"/>
    <w:rsid w:val="00945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link w:val="Kop3"/>
    <w:rsid w:val="00DC7EF3"/>
    <w:rPr>
      <w:rFonts w:ascii="Arial" w:hAnsi="Arial"/>
      <w:b/>
      <w:bCs/>
      <w:i/>
    </w:rPr>
  </w:style>
  <w:style w:type="table" w:styleId="Professioneletabel">
    <w:name w:val="Table Professional"/>
    <w:basedOn w:val="Standaardtabel"/>
    <w:rsid w:val="003C18C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Alineanummering1">
    <w:name w:val="Alineanummering 1"/>
    <w:basedOn w:val="Standaard"/>
    <w:rsid w:val="00736E46"/>
    <w:pPr>
      <w:numPr>
        <w:numId w:val="4"/>
      </w:numPr>
      <w:spacing w:after="260" w:line="252" w:lineRule="auto"/>
    </w:pPr>
    <w:rPr>
      <w:rFonts w:ascii="Garamond" w:hAnsi="Garamond"/>
      <w:b/>
      <w:sz w:val="24"/>
    </w:rPr>
  </w:style>
  <w:style w:type="paragraph" w:customStyle="1" w:styleId="Alineanummering2">
    <w:name w:val="Alineanummering 2"/>
    <w:basedOn w:val="Standaard"/>
    <w:rsid w:val="00736E46"/>
    <w:pPr>
      <w:numPr>
        <w:ilvl w:val="1"/>
        <w:numId w:val="4"/>
      </w:numPr>
      <w:spacing w:after="260" w:line="252" w:lineRule="auto"/>
    </w:pPr>
    <w:rPr>
      <w:rFonts w:ascii="Garamond" w:hAnsi="Garamond"/>
      <w:sz w:val="24"/>
    </w:rPr>
  </w:style>
  <w:style w:type="paragraph" w:customStyle="1" w:styleId="Alineanummering3">
    <w:name w:val="Alineanummering 3"/>
    <w:basedOn w:val="Standaard"/>
    <w:rsid w:val="00736E46"/>
    <w:pPr>
      <w:numPr>
        <w:ilvl w:val="2"/>
        <w:numId w:val="4"/>
      </w:numPr>
      <w:spacing w:after="260" w:line="252" w:lineRule="auto"/>
    </w:pPr>
    <w:rPr>
      <w:rFonts w:ascii="Garamond" w:hAnsi="Garamond"/>
      <w:sz w:val="24"/>
    </w:rPr>
  </w:style>
  <w:style w:type="paragraph" w:customStyle="1" w:styleId="Alineanummering4">
    <w:name w:val="Alineanummering 4"/>
    <w:basedOn w:val="Standaard"/>
    <w:rsid w:val="00736E46"/>
    <w:pPr>
      <w:numPr>
        <w:ilvl w:val="3"/>
        <w:numId w:val="4"/>
      </w:numPr>
      <w:spacing w:after="260" w:line="252" w:lineRule="auto"/>
    </w:pPr>
    <w:rPr>
      <w:rFonts w:ascii="Garamond" w:hAnsi="Garamond"/>
      <w:sz w:val="24"/>
    </w:rPr>
  </w:style>
  <w:style w:type="paragraph" w:customStyle="1" w:styleId="Alineanummering5">
    <w:name w:val="Alineanummering 5"/>
    <w:basedOn w:val="Standaard"/>
    <w:next w:val="Standaard"/>
    <w:rsid w:val="00736E46"/>
    <w:pPr>
      <w:numPr>
        <w:ilvl w:val="4"/>
        <w:numId w:val="4"/>
      </w:numPr>
      <w:spacing w:line="252" w:lineRule="auto"/>
    </w:pPr>
    <w:rPr>
      <w:rFonts w:ascii="Garamond" w:hAnsi="Garamond"/>
      <w:b/>
      <w:sz w:val="24"/>
    </w:rPr>
  </w:style>
  <w:style w:type="paragraph" w:customStyle="1" w:styleId="Nummering">
    <w:name w:val="Nummering"/>
    <w:basedOn w:val="Standaard"/>
    <w:rsid w:val="00736E46"/>
    <w:pPr>
      <w:numPr>
        <w:numId w:val="2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pacing w:line="252" w:lineRule="auto"/>
    </w:pPr>
    <w:rPr>
      <w:rFonts w:ascii="Garamond" w:hAnsi="Garamond"/>
      <w:sz w:val="24"/>
    </w:rPr>
  </w:style>
  <w:style w:type="paragraph" w:customStyle="1" w:styleId="Nummering2">
    <w:name w:val="Nummering2"/>
    <w:basedOn w:val="Standaard"/>
    <w:rsid w:val="00736E46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pacing w:line="252" w:lineRule="auto"/>
    </w:pPr>
    <w:rPr>
      <w:rFonts w:ascii="Garamond" w:hAnsi="Garamond"/>
      <w:sz w:val="24"/>
    </w:rPr>
  </w:style>
  <w:style w:type="paragraph" w:styleId="Titel">
    <w:name w:val="Title"/>
    <w:basedOn w:val="Standaard"/>
    <w:rsid w:val="00F47A6C"/>
    <w:pPr>
      <w:spacing w:before="240"/>
      <w:jc w:val="center"/>
      <w:outlineLvl w:val="0"/>
    </w:pPr>
    <w:rPr>
      <w:rFonts w:cs="Arial"/>
      <w:b/>
      <w:bCs/>
      <w:kern w:val="28"/>
      <w:sz w:val="52"/>
      <w:szCs w:val="32"/>
    </w:rPr>
  </w:style>
  <w:style w:type="paragraph" w:styleId="Kopvaninhoudsopgave">
    <w:name w:val="TOC Heading"/>
    <w:basedOn w:val="Kop1"/>
    <w:next w:val="Standaard"/>
    <w:uiPriority w:val="39"/>
    <w:rsid w:val="00C6045A"/>
    <w:pPr>
      <w:keepLines/>
      <w:pageBreakBefore w:val="0"/>
      <w:numPr>
        <w:numId w:val="0"/>
      </w:numPr>
      <w:tabs>
        <w:tab w:val="clear" w:pos="851"/>
      </w:tabs>
      <w:spacing w:before="480" w:line="276" w:lineRule="auto"/>
      <w:outlineLvl w:val="9"/>
    </w:pPr>
    <w:rPr>
      <w:rFonts w:ascii="Cambria" w:hAnsi="Cambria" w:cs="Times New Roman"/>
      <w:color w:val="365F91"/>
      <w:kern w:val="0"/>
      <w:szCs w:val="28"/>
      <w:lang w:eastAsia="en-US"/>
    </w:rPr>
  </w:style>
  <w:style w:type="paragraph" w:customStyle="1" w:styleId="Bijlagekop1">
    <w:name w:val="Bijlage kop1"/>
    <w:basedOn w:val="Kop1"/>
    <w:next w:val="Standaard"/>
    <w:rsid w:val="000550B7"/>
    <w:pPr>
      <w:numPr>
        <w:numId w:val="1"/>
      </w:numPr>
      <w:tabs>
        <w:tab w:val="left" w:pos="1701"/>
      </w:tabs>
    </w:pPr>
  </w:style>
  <w:style w:type="paragraph" w:styleId="Lijstalinea">
    <w:name w:val="List Paragraph"/>
    <w:basedOn w:val="Standaard"/>
    <w:link w:val="LijstalineaChar"/>
    <w:uiPriority w:val="34"/>
    <w:rsid w:val="001F5FA4"/>
    <w:pPr>
      <w:spacing w:line="276" w:lineRule="auto"/>
      <w:ind w:left="720"/>
      <w:contextualSpacing/>
    </w:pPr>
    <w:rPr>
      <w:lang w:eastAsia="en-US"/>
    </w:rPr>
  </w:style>
  <w:style w:type="paragraph" w:styleId="Geenafstand">
    <w:name w:val="No Spacing"/>
    <w:uiPriority w:val="1"/>
    <w:rsid w:val="00961CAE"/>
    <w:rPr>
      <w:rFonts w:ascii="Arial" w:hAnsi="Arial"/>
    </w:rPr>
  </w:style>
  <w:style w:type="character" w:customStyle="1" w:styleId="TekstopmerkingChar">
    <w:name w:val="Tekst opmerking Char"/>
    <w:link w:val="Tekstopmerking"/>
    <w:uiPriority w:val="99"/>
    <w:locked/>
    <w:rsid w:val="00B25776"/>
    <w:rPr>
      <w:rFonts w:ascii="Arial" w:hAnsi="Arial"/>
    </w:rPr>
  </w:style>
  <w:style w:type="character" w:customStyle="1" w:styleId="KoptekstChar">
    <w:name w:val="Koptekst Char"/>
    <w:link w:val="Koptekst"/>
    <w:uiPriority w:val="99"/>
    <w:rsid w:val="00474AB6"/>
    <w:rPr>
      <w:rFonts w:ascii="Arial" w:hAnsi="Arial"/>
      <w:sz w:val="16"/>
    </w:rPr>
  </w:style>
  <w:style w:type="character" w:customStyle="1" w:styleId="VoettekstChar">
    <w:name w:val="Voettekst Char"/>
    <w:link w:val="Voettekst"/>
    <w:uiPriority w:val="99"/>
    <w:rsid w:val="00474AB6"/>
    <w:rPr>
      <w:rFonts w:ascii="Arial" w:hAnsi="Arial"/>
      <w:sz w:val="16"/>
    </w:rPr>
  </w:style>
  <w:style w:type="character" w:styleId="Zwaar">
    <w:name w:val="Strong"/>
    <w:uiPriority w:val="22"/>
    <w:rsid w:val="004562B6"/>
    <w:rPr>
      <w:b/>
      <w:bCs/>
      <w:color w:val="00337C"/>
    </w:rPr>
  </w:style>
  <w:style w:type="character" w:customStyle="1" w:styleId="st1">
    <w:name w:val="st1"/>
    <w:basedOn w:val="Standaardalinea-lettertype"/>
    <w:rsid w:val="009A6B66"/>
  </w:style>
  <w:style w:type="paragraph" w:styleId="Voetnoottekst">
    <w:name w:val="footnote text"/>
    <w:basedOn w:val="Standaard"/>
    <w:link w:val="VoetnoottekstChar"/>
    <w:uiPriority w:val="99"/>
    <w:rsid w:val="009517F7"/>
  </w:style>
  <w:style w:type="character" w:customStyle="1" w:styleId="VoetnoottekstChar">
    <w:name w:val="Voetnoottekst Char"/>
    <w:link w:val="Voetnoottekst"/>
    <w:uiPriority w:val="99"/>
    <w:rsid w:val="009517F7"/>
    <w:rPr>
      <w:rFonts w:ascii="Arial" w:hAnsi="Arial"/>
    </w:rPr>
  </w:style>
  <w:style w:type="character" w:styleId="Voetnootmarkering">
    <w:name w:val="footnote reference"/>
    <w:uiPriority w:val="99"/>
    <w:rsid w:val="009517F7"/>
    <w:rPr>
      <w:vertAlign w:val="superscript"/>
    </w:rPr>
  </w:style>
  <w:style w:type="paragraph" w:customStyle="1" w:styleId="Default">
    <w:name w:val="Default"/>
    <w:rsid w:val="00A86DE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ps">
    <w:name w:val="hps"/>
    <w:basedOn w:val="Standaardalinea-lettertype"/>
    <w:rsid w:val="006D711B"/>
  </w:style>
  <w:style w:type="paragraph" w:styleId="Revisie">
    <w:name w:val="Revision"/>
    <w:hidden/>
    <w:uiPriority w:val="99"/>
    <w:semiHidden/>
    <w:rsid w:val="009A6CFD"/>
    <w:rPr>
      <w:rFonts w:ascii="Arial" w:hAnsi="Arial"/>
    </w:rPr>
  </w:style>
  <w:style w:type="character" w:styleId="Nadruk">
    <w:name w:val="Emphasis"/>
    <w:uiPriority w:val="20"/>
    <w:rsid w:val="0089409C"/>
    <w:rPr>
      <w:i/>
      <w:iCs/>
    </w:rPr>
  </w:style>
  <w:style w:type="character" w:customStyle="1" w:styleId="PlattetekstinspringenChar">
    <w:name w:val="Platte tekst inspringen Char"/>
    <w:link w:val="Plattetekstinspringen"/>
    <w:rsid w:val="005C570E"/>
    <w:rPr>
      <w:rFonts w:ascii="Univers" w:hAnsi="Univers"/>
    </w:rPr>
  </w:style>
  <w:style w:type="character" w:styleId="Eindnootmarkering">
    <w:name w:val="endnote reference"/>
    <w:rsid w:val="00166FF7"/>
    <w:rPr>
      <w:vertAlign w:val="superscript"/>
    </w:rPr>
  </w:style>
  <w:style w:type="paragraph" w:customStyle="1" w:styleId="Bullet2">
    <w:name w:val="Bullet 2"/>
    <w:basedOn w:val="Standaard"/>
    <w:rsid w:val="004D6F0D"/>
    <w:pPr>
      <w:numPr>
        <w:numId w:val="5"/>
      </w:numPr>
      <w:spacing w:before="0" w:line="240" w:lineRule="auto"/>
    </w:pPr>
    <w:rPr>
      <w:rFonts w:ascii="Verdana" w:hAnsi="Verdana"/>
      <w:sz w:val="18"/>
      <w:lang w:val="en-GB"/>
    </w:rPr>
  </w:style>
  <w:style w:type="paragraph" w:styleId="Lijstopsomteken">
    <w:name w:val="List Bullet"/>
    <w:basedOn w:val="Standaard"/>
    <w:rsid w:val="009C0160"/>
    <w:pPr>
      <w:numPr>
        <w:numId w:val="7"/>
      </w:numPr>
      <w:spacing w:before="0" w:line="240" w:lineRule="auto"/>
      <w:contextualSpacing/>
    </w:pPr>
    <w:rPr>
      <w:rFonts w:ascii="Calibri" w:hAnsi="Calibri" w:cs="Arial"/>
      <w:bCs/>
      <w:sz w:val="22"/>
      <w:szCs w:val="26"/>
    </w:rPr>
  </w:style>
  <w:style w:type="table" w:customStyle="1" w:styleId="Rastertabel5donker-Accent11">
    <w:name w:val="Rastertabel 5 donker - Accent 11"/>
    <w:basedOn w:val="Standaardtabel"/>
    <w:uiPriority w:val="50"/>
    <w:rsid w:val="00441ED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customStyle="1" w:styleId="OpmaakprofielArial11pt">
    <w:name w:val="Opmaakprofiel Arial 11 pt"/>
    <w:rsid w:val="00A73990"/>
    <w:rPr>
      <w:rFonts w:ascii="Arial" w:hAnsi="Arial"/>
      <w:sz w:val="22"/>
    </w:rPr>
  </w:style>
  <w:style w:type="table" w:customStyle="1" w:styleId="Rastertabel5donker-Accent41">
    <w:name w:val="Rastertabel 5 donker - Accent 41"/>
    <w:basedOn w:val="Standaardtabel"/>
    <w:uiPriority w:val="50"/>
    <w:rsid w:val="00A73990"/>
    <w:rPr>
      <w:rFonts w:ascii="Fontys Joanna" w:eastAsia="Fontys Joanna" w:hAnsi="Fontys Joann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5DF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CCC0D9"/>
      </w:tcPr>
    </w:tblStylePr>
  </w:style>
  <w:style w:type="paragraph" w:styleId="Plattetekst2">
    <w:name w:val="Body Text 2"/>
    <w:basedOn w:val="Standaard"/>
    <w:link w:val="Plattetekst2Char"/>
    <w:rsid w:val="00F42628"/>
    <w:pPr>
      <w:spacing w:after="120" w:line="480" w:lineRule="auto"/>
    </w:pPr>
  </w:style>
  <w:style w:type="character" w:customStyle="1" w:styleId="Plattetekst2Char">
    <w:name w:val="Platte tekst 2 Char"/>
    <w:link w:val="Plattetekst2"/>
    <w:rsid w:val="00F42628"/>
    <w:rPr>
      <w:rFonts w:ascii="Arial" w:hAnsi="Arial"/>
    </w:rPr>
  </w:style>
  <w:style w:type="table" w:customStyle="1" w:styleId="Rastertabel4-Accent11">
    <w:name w:val="Rastertabel 4 - Accent 11"/>
    <w:basedOn w:val="Standaardtabel"/>
    <w:uiPriority w:val="49"/>
    <w:rsid w:val="00DE1F1D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styleId="GevolgdeHyperlink">
    <w:name w:val="FollowedHyperlink"/>
    <w:rsid w:val="007277B0"/>
    <w:rPr>
      <w:color w:val="800080"/>
      <w:u w:val="single"/>
    </w:rPr>
  </w:style>
  <w:style w:type="paragraph" w:styleId="Inhopg4">
    <w:name w:val="toc 4"/>
    <w:basedOn w:val="Standaard"/>
    <w:next w:val="Standaard"/>
    <w:autoRedefine/>
    <w:uiPriority w:val="39"/>
    <w:unhideWhenUsed/>
    <w:rsid w:val="00537D27"/>
    <w:pPr>
      <w:spacing w:before="0" w:after="100" w:line="259" w:lineRule="auto"/>
      <w:ind w:left="660"/>
    </w:pPr>
    <w:rPr>
      <w:rFonts w:ascii="Calibri" w:hAnsi="Calibr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537D27"/>
    <w:pPr>
      <w:spacing w:before="0" w:after="100" w:line="259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537D27"/>
    <w:pPr>
      <w:spacing w:before="0" w:after="100" w:line="259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537D27"/>
    <w:pPr>
      <w:spacing w:before="0" w:after="100" w:line="259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537D27"/>
    <w:pPr>
      <w:spacing w:before="0" w:after="100" w:line="259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537D27"/>
    <w:pPr>
      <w:spacing w:before="0" w:after="100" w:line="259" w:lineRule="auto"/>
      <w:ind w:left="1760"/>
    </w:pPr>
    <w:rPr>
      <w:rFonts w:ascii="Calibri" w:hAnsi="Calibri"/>
      <w:sz w:val="22"/>
      <w:szCs w:val="22"/>
    </w:rPr>
  </w:style>
  <w:style w:type="character" w:customStyle="1" w:styleId="LijstalineaChar">
    <w:name w:val="Lijstalinea Char"/>
    <w:link w:val="Lijstalinea"/>
    <w:uiPriority w:val="34"/>
    <w:locked/>
    <w:rsid w:val="00ED4735"/>
    <w:rPr>
      <w:rFonts w:ascii="Arial" w:hAnsi="Arial"/>
      <w:lang w:eastAsia="en-US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55DC4"/>
    <w:rPr>
      <w:color w:val="605E5C"/>
      <w:shd w:val="clear" w:color="auto" w:fill="E1DFDD"/>
    </w:rPr>
  </w:style>
  <w:style w:type="character" w:customStyle="1" w:styleId="normaltextrun">
    <w:name w:val="normaltextrun"/>
    <w:basedOn w:val="Standaardalinea-lettertype"/>
    <w:rsid w:val="002F6837"/>
  </w:style>
  <w:style w:type="character" w:customStyle="1" w:styleId="spellingerror">
    <w:name w:val="spellingerror"/>
    <w:basedOn w:val="Standaardalinea-lettertype"/>
    <w:rsid w:val="002F6837"/>
  </w:style>
  <w:style w:type="paragraph" w:customStyle="1" w:styleId="paragraph">
    <w:name w:val="paragraph"/>
    <w:basedOn w:val="Standaard"/>
    <w:rsid w:val="002F68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op">
    <w:name w:val="eop"/>
    <w:basedOn w:val="Standaardalinea-lettertype"/>
    <w:rsid w:val="002F6837"/>
  </w:style>
  <w:style w:type="numbering" w:customStyle="1" w:styleId="Stijl1">
    <w:name w:val="Stijl1"/>
    <w:uiPriority w:val="99"/>
    <w:rsid w:val="00892DDB"/>
    <w:pPr>
      <w:numPr>
        <w:numId w:val="15"/>
      </w:numPr>
    </w:pPr>
  </w:style>
  <w:style w:type="character" w:customStyle="1" w:styleId="Kop4Char">
    <w:name w:val="Kop 4 Char"/>
    <w:basedOn w:val="Standaardalinea-lettertype"/>
    <w:link w:val="Kop4"/>
    <w:rsid w:val="00533F5E"/>
    <w:rPr>
      <w:rFonts w:ascii="Arial" w:hAnsi="Arial"/>
      <w:bCs/>
      <w:i/>
      <w:szCs w:val="28"/>
    </w:rPr>
  </w:style>
  <w:style w:type="numbering" w:customStyle="1" w:styleId="Opmaakprofiel2">
    <w:name w:val="Opmaakprofiel2"/>
    <w:uiPriority w:val="99"/>
    <w:rsid w:val="00B77572"/>
    <w:pPr>
      <w:numPr>
        <w:numId w:val="24"/>
      </w:numPr>
    </w:pPr>
  </w:style>
  <w:style w:type="character" w:customStyle="1" w:styleId="Kop1Char">
    <w:name w:val="Kop 1 Char"/>
    <w:basedOn w:val="Standaardalinea-lettertype"/>
    <w:link w:val="Kop1"/>
    <w:rsid w:val="007F7D47"/>
    <w:rPr>
      <w:rFonts w:ascii="Arial" w:hAnsi="Arial" w:cs="Arial"/>
      <w:b/>
      <w:bCs/>
      <w:kern w:val="32"/>
      <w:sz w:val="28"/>
      <w:szCs w:val="32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7655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0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86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97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89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169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8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6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3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0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5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659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832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97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578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9475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642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3973221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2614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2260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879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703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5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0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0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4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02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0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54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5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46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11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982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520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88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5110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060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519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1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82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91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880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67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100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5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9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15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3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9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92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179524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469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1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96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8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03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89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681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1575359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56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6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61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6872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98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023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9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DA7B9017BB1443ABEC641A98C07869" ma:contentTypeVersion="4" ma:contentTypeDescription="Een nieuw document maken." ma:contentTypeScope="" ma:versionID="a4eeb21e2120f99b9319e8decb811d7c">
  <xsd:schema xmlns:xsd="http://www.w3.org/2001/XMLSchema" xmlns:xs="http://www.w3.org/2001/XMLSchema" xmlns:p="http://schemas.microsoft.com/office/2006/metadata/properties" xmlns:ns2="5b780037-4b1b-4ec0-b079-19ec0ce06454" xmlns:ns3="79c6eb0a-d626-40d1-aa08-dae95d69f1a4" targetNamespace="http://schemas.microsoft.com/office/2006/metadata/properties" ma:root="true" ma:fieldsID="75289515cdf3b8ce2cfa851ac68e815f" ns2:_="" ns3:_="">
    <xsd:import namespace="5b780037-4b1b-4ec0-b079-19ec0ce06454"/>
    <xsd:import namespace="79c6eb0a-d626-40d1-aa08-dae95d69f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80037-4b1b-4ec0-b079-19ec0ce064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6eb0a-d626-40d1-aa08-dae95d69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918934-258F-48A9-A344-D40B3C68D1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780037-4b1b-4ec0-b079-19ec0ce06454"/>
    <ds:schemaRef ds:uri="79c6eb0a-d626-40d1-aa08-dae95d69f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D58431-37A2-4FFC-BB88-1152B3123CB9}">
  <ds:schemaRefs>
    <ds:schemaRef ds:uri="5b780037-4b1b-4ec0-b079-19ec0ce06454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79c6eb0a-d626-40d1-aa08-dae95d69f1a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51EE8B2-FF36-4701-AB39-C18A05BACF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DE2429-8146-400B-9C61-A71084D88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Aanbestedingsleidraad - INTERREG AANBESTEDING</dc:subject>
  <dc:creator>Kim Schofaerts</dc:creator>
  <cp:keywords>Aanbestedingsleidraad, Europese Aanbesteding, inhuren Experts, haalbaarheidsstudies, prototypeontwikkeling,Oost NV</cp:keywords>
  <dc:description/>
  <cp:lastModifiedBy>Tim Oosterhof</cp:lastModifiedBy>
  <cp:revision>2</cp:revision>
  <cp:lastPrinted>2019-01-08T20:34:00Z</cp:lastPrinted>
  <dcterms:created xsi:type="dcterms:W3CDTF">2021-04-26T14:49:00Z</dcterms:created>
  <dcterms:modified xsi:type="dcterms:W3CDTF">2021-04-26T14:49:00Z</dcterms:modified>
  <cp:contentStatus>Finaal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0x010100F8DA7B9017BB1443ABEC641A98C07869</vt:lpwstr>
  </property>
</Properties>
</file>