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1A37B" w14:textId="30A4F441" w:rsidR="00A7211D" w:rsidRDefault="00070AE0" w:rsidP="00A7211D">
      <w:pPr>
        <w:pStyle w:val="Kop1"/>
        <w:numPr>
          <w:ilvl w:val="0"/>
          <w:numId w:val="0"/>
        </w:numPr>
        <w:spacing w:before="0" w:line="240" w:lineRule="auto"/>
      </w:pPr>
      <w:bookmarkStart w:id="0" w:name="_Toc62212351"/>
      <w:r>
        <w:t xml:space="preserve">Bijlage 3: </w:t>
      </w:r>
      <w:r w:rsidR="002466B1">
        <w:t>Inschrijf</w:t>
      </w:r>
      <w:r w:rsidR="00ED0188">
        <w:t>biljet</w:t>
      </w:r>
      <w:bookmarkEnd w:id="0"/>
      <w:r w:rsidR="002466B1">
        <w:t xml:space="preserve"> </w:t>
      </w:r>
    </w:p>
    <w:p w14:paraId="7C702430" w14:textId="51B2DB9C" w:rsidR="005313BF" w:rsidRPr="0016068A" w:rsidRDefault="00894C98" w:rsidP="005313BF">
      <w:pPr>
        <w:rPr>
          <w:rFonts w:cs="Arial"/>
        </w:rPr>
      </w:pPr>
      <w:r>
        <w:rPr>
          <w:rFonts w:cs="Arial"/>
        </w:rPr>
        <w:t>D</w:t>
      </w:r>
      <w:r w:rsidR="005313BF" w:rsidRPr="0016068A">
        <w:rPr>
          <w:rFonts w:cs="Arial"/>
        </w:rPr>
        <w:t>e totale all-in kosten zijn als volgt opgebouwd:</w:t>
      </w: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1526"/>
        <w:gridCol w:w="3827"/>
        <w:gridCol w:w="3969"/>
      </w:tblGrid>
      <w:tr w:rsidR="005313BF" w:rsidRPr="0016068A" w14:paraId="487AEAAA" w14:textId="77777777" w:rsidTr="00FC062D">
        <w:tc>
          <w:tcPr>
            <w:tcW w:w="1526" w:type="dxa"/>
            <w:shd w:val="clear" w:color="auto" w:fill="BFBFBF" w:themeFill="background1" w:themeFillShade="BF"/>
          </w:tcPr>
          <w:p w14:paraId="75294B42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Onderdeel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4C390CB3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Toelichting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43A91441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  <w:b/>
              </w:rPr>
            </w:pPr>
            <w:r w:rsidRPr="0016068A">
              <w:rPr>
                <w:rFonts w:cs="Arial"/>
                <w:b/>
              </w:rPr>
              <w:t>Totale kosten</w:t>
            </w:r>
          </w:p>
        </w:tc>
      </w:tr>
      <w:tr w:rsidR="005313BF" w:rsidRPr="0016068A" w14:paraId="1ED915EE" w14:textId="77777777" w:rsidTr="003E05F6">
        <w:tc>
          <w:tcPr>
            <w:tcW w:w="1526" w:type="dxa"/>
          </w:tcPr>
          <w:p w14:paraId="2E894890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  <w:tc>
          <w:tcPr>
            <w:tcW w:w="3827" w:type="dxa"/>
          </w:tcPr>
          <w:p w14:paraId="63B176C1" w14:textId="790AA1A6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  <w:r>
              <w:rPr>
                <w:rFonts w:cs="Arial"/>
              </w:rPr>
              <w:t>Levering en plaatsing van de tijdelijke huisvesting inclusief alle bijbehorende (</w:t>
            </w:r>
            <w:proofErr w:type="spellStart"/>
            <w:r>
              <w:rPr>
                <w:rFonts w:cs="Arial"/>
              </w:rPr>
              <w:t>voorbereidings</w:t>
            </w:r>
            <w:proofErr w:type="spellEnd"/>
            <w:r>
              <w:rPr>
                <w:rFonts w:cs="Arial"/>
              </w:rPr>
              <w:t>)werkzaamheden</w:t>
            </w:r>
          </w:p>
        </w:tc>
        <w:tc>
          <w:tcPr>
            <w:tcW w:w="3969" w:type="dxa"/>
          </w:tcPr>
          <w:p w14:paraId="2A25BE07" w14:textId="77777777" w:rsidR="005313BF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</w:p>
          <w:p w14:paraId="04F7EC50" w14:textId="77777777" w:rsidR="005313BF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</w:p>
          <w:p w14:paraId="36315D67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  <w:r w:rsidRPr="0016068A">
              <w:rPr>
                <w:rFonts w:cs="Arial"/>
              </w:rPr>
              <w:t>€</w:t>
            </w:r>
            <w:r>
              <w:rPr>
                <w:rFonts w:cs="Arial"/>
              </w:rPr>
              <w:t>……………………………………………….</w:t>
            </w:r>
          </w:p>
        </w:tc>
      </w:tr>
    </w:tbl>
    <w:p w14:paraId="092B1951" w14:textId="77777777" w:rsidR="005313BF" w:rsidRDefault="005313BF" w:rsidP="005313BF">
      <w:pPr>
        <w:tabs>
          <w:tab w:val="left" w:pos="360"/>
        </w:tabs>
        <w:rPr>
          <w:rFonts w:cs="Arial"/>
          <w:i/>
          <w:sz w:val="16"/>
          <w:szCs w:val="16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1526"/>
        <w:gridCol w:w="3827"/>
        <w:gridCol w:w="1134"/>
        <w:gridCol w:w="1276"/>
        <w:gridCol w:w="1559"/>
      </w:tblGrid>
      <w:tr w:rsidR="005313BF" w:rsidRPr="0016068A" w14:paraId="7CB0EC06" w14:textId="77777777" w:rsidTr="00FC062D">
        <w:tc>
          <w:tcPr>
            <w:tcW w:w="1526" w:type="dxa"/>
            <w:shd w:val="clear" w:color="auto" w:fill="BFBFBF" w:themeFill="background1" w:themeFillShade="BF"/>
          </w:tcPr>
          <w:p w14:paraId="5576E156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Onderdeel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4CAF80D3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Toelichting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3EDFDAA" w14:textId="77777777" w:rsidR="005313BF" w:rsidRDefault="005313BF" w:rsidP="003E05F6">
            <w:pPr>
              <w:tabs>
                <w:tab w:val="left" w:pos="360"/>
              </w:tabs>
              <w:rPr>
                <w:rFonts w:cs="Arial"/>
                <w:b/>
              </w:rPr>
            </w:pPr>
            <w:r w:rsidRPr="0016068A">
              <w:rPr>
                <w:rFonts w:cs="Arial"/>
                <w:b/>
              </w:rPr>
              <w:t>Aantal</w:t>
            </w:r>
          </w:p>
          <w:p w14:paraId="5C292285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  <w:b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311E3843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  <w:b/>
              </w:rPr>
            </w:pPr>
            <w:r w:rsidRPr="0016068A">
              <w:rPr>
                <w:rFonts w:cs="Arial"/>
                <w:b/>
              </w:rPr>
              <w:t>Tarief</w:t>
            </w:r>
            <w:r>
              <w:rPr>
                <w:rFonts w:cs="Arial"/>
                <w:b/>
              </w:rPr>
              <w:t xml:space="preserve"> per maand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F61240D" w14:textId="29CEC99D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  <w:b/>
              </w:rPr>
            </w:pPr>
            <w:r w:rsidRPr="0016068A">
              <w:rPr>
                <w:rFonts w:cs="Arial"/>
                <w:b/>
              </w:rPr>
              <w:t>Tota</w:t>
            </w:r>
            <w:r>
              <w:rPr>
                <w:rFonts w:cs="Arial"/>
                <w:b/>
              </w:rPr>
              <w:t xml:space="preserve">al tarief voor </w:t>
            </w:r>
            <w:r w:rsidR="005F115B">
              <w:rPr>
                <w:rFonts w:cs="Arial"/>
                <w:b/>
              </w:rPr>
              <w:t xml:space="preserve">13 </w:t>
            </w:r>
            <w:r>
              <w:rPr>
                <w:rFonts w:cs="Arial"/>
                <w:b/>
              </w:rPr>
              <w:t>maanden</w:t>
            </w:r>
          </w:p>
        </w:tc>
      </w:tr>
      <w:tr w:rsidR="005313BF" w:rsidRPr="0016068A" w14:paraId="716E5CA6" w14:textId="77777777" w:rsidTr="003E05F6">
        <w:tc>
          <w:tcPr>
            <w:tcW w:w="1526" w:type="dxa"/>
          </w:tcPr>
          <w:p w14:paraId="2A5B9233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  <w:r>
              <w:rPr>
                <w:rFonts w:cs="Arial"/>
              </w:rPr>
              <w:t>B</w:t>
            </w:r>
          </w:p>
        </w:tc>
        <w:tc>
          <w:tcPr>
            <w:tcW w:w="3827" w:type="dxa"/>
          </w:tcPr>
          <w:p w14:paraId="16047749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  <w:r>
              <w:rPr>
                <w:rFonts w:cs="Arial"/>
              </w:rPr>
              <w:t>Huurtarief per maand</w:t>
            </w:r>
          </w:p>
        </w:tc>
        <w:tc>
          <w:tcPr>
            <w:tcW w:w="1134" w:type="dxa"/>
          </w:tcPr>
          <w:p w14:paraId="4460ED4E" w14:textId="77777777" w:rsidR="005313BF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</w:p>
          <w:p w14:paraId="557CB59B" w14:textId="629A0134" w:rsidR="005313BF" w:rsidRPr="0016068A" w:rsidRDefault="005F115B" w:rsidP="003E05F6">
            <w:pPr>
              <w:tabs>
                <w:tab w:val="left" w:pos="3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1276" w:type="dxa"/>
          </w:tcPr>
          <w:p w14:paraId="2C4FE735" w14:textId="77777777" w:rsidR="005313BF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</w:p>
          <w:p w14:paraId="1065A550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  <w:r w:rsidRPr="0016068A">
              <w:rPr>
                <w:rFonts w:cs="Arial"/>
              </w:rPr>
              <w:t>€</w:t>
            </w:r>
            <w:r>
              <w:rPr>
                <w:rFonts w:cs="Arial"/>
              </w:rPr>
              <w:t>…………..</w:t>
            </w:r>
          </w:p>
        </w:tc>
        <w:tc>
          <w:tcPr>
            <w:tcW w:w="1559" w:type="dxa"/>
          </w:tcPr>
          <w:p w14:paraId="2683A55D" w14:textId="77777777" w:rsidR="005313BF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</w:p>
          <w:p w14:paraId="236B9636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  <w:r w:rsidRPr="0016068A">
              <w:rPr>
                <w:rFonts w:cs="Arial"/>
              </w:rPr>
              <w:t>€</w:t>
            </w:r>
            <w:r>
              <w:rPr>
                <w:rFonts w:cs="Arial"/>
              </w:rPr>
              <w:t>……………….</w:t>
            </w:r>
          </w:p>
        </w:tc>
      </w:tr>
    </w:tbl>
    <w:p w14:paraId="31E52DA3" w14:textId="77777777" w:rsidR="005313BF" w:rsidRDefault="005313BF" w:rsidP="005313BF">
      <w:pPr>
        <w:tabs>
          <w:tab w:val="left" w:pos="360"/>
        </w:tabs>
        <w:rPr>
          <w:rFonts w:cs="Arial"/>
          <w:i/>
          <w:sz w:val="16"/>
          <w:szCs w:val="16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1526"/>
        <w:gridCol w:w="3827"/>
        <w:gridCol w:w="3969"/>
      </w:tblGrid>
      <w:tr w:rsidR="005313BF" w:rsidRPr="0016068A" w14:paraId="7801C714" w14:textId="77777777" w:rsidTr="00FC062D">
        <w:tc>
          <w:tcPr>
            <w:tcW w:w="1526" w:type="dxa"/>
            <w:shd w:val="clear" w:color="auto" w:fill="BFBFBF" w:themeFill="background1" w:themeFillShade="BF"/>
          </w:tcPr>
          <w:p w14:paraId="40149E42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Onderdeel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72080DDC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Toelichting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3A08A07E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Totale kosten</w:t>
            </w:r>
          </w:p>
        </w:tc>
      </w:tr>
      <w:tr w:rsidR="005313BF" w:rsidRPr="0016068A" w14:paraId="66E45F07" w14:textId="77777777" w:rsidTr="003E05F6">
        <w:tc>
          <w:tcPr>
            <w:tcW w:w="1526" w:type="dxa"/>
          </w:tcPr>
          <w:p w14:paraId="773F4B24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  <w:r>
              <w:rPr>
                <w:rFonts w:cs="Arial"/>
              </w:rPr>
              <w:t>C</w:t>
            </w:r>
          </w:p>
        </w:tc>
        <w:tc>
          <w:tcPr>
            <w:tcW w:w="3827" w:type="dxa"/>
          </w:tcPr>
          <w:p w14:paraId="52328E1A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Ontmantelen en afvoeren van de tijdelijke huisvesting </w:t>
            </w:r>
          </w:p>
        </w:tc>
        <w:tc>
          <w:tcPr>
            <w:tcW w:w="3969" w:type="dxa"/>
          </w:tcPr>
          <w:p w14:paraId="7882562E" w14:textId="77777777" w:rsidR="005313BF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</w:p>
          <w:p w14:paraId="3B3121A4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  <w:r w:rsidRPr="0016068A">
              <w:rPr>
                <w:rFonts w:cs="Arial"/>
              </w:rPr>
              <w:t>€</w:t>
            </w:r>
            <w:r>
              <w:rPr>
                <w:rFonts w:cs="Arial"/>
              </w:rPr>
              <w:t>……………………………………………….</w:t>
            </w:r>
          </w:p>
        </w:tc>
      </w:tr>
    </w:tbl>
    <w:p w14:paraId="621E7033" w14:textId="77777777" w:rsidR="005313BF" w:rsidRDefault="005313BF" w:rsidP="005313BF">
      <w:pPr>
        <w:tabs>
          <w:tab w:val="left" w:pos="360"/>
        </w:tabs>
        <w:rPr>
          <w:rFonts w:cs="Arial"/>
          <w:i/>
          <w:sz w:val="16"/>
          <w:szCs w:val="16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1526"/>
        <w:gridCol w:w="3827"/>
        <w:gridCol w:w="3969"/>
      </w:tblGrid>
      <w:tr w:rsidR="005313BF" w:rsidRPr="0016068A" w14:paraId="5FFB5448" w14:textId="77777777" w:rsidTr="00FC062D">
        <w:tc>
          <w:tcPr>
            <w:tcW w:w="1526" w:type="dxa"/>
            <w:shd w:val="clear" w:color="auto" w:fill="BFBFBF" w:themeFill="background1" w:themeFillShade="BF"/>
          </w:tcPr>
          <w:p w14:paraId="44C33A81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Onderdeel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10A848DF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Toelichting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23005CF8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Totale kosten A + B + C</w:t>
            </w:r>
          </w:p>
        </w:tc>
      </w:tr>
      <w:tr w:rsidR="005313BF" w:rsidRPr="0016068A" w14:paraId="4761A8CA" w14:textId="77777777" w:rsidTr="003E05F6">
        <w:tc>
          <w:tcPr>
            <w:tcW w:w="1526" w:type="dxa"/>
          </w:tcPr>
          <w:p w14:paraId="47DD4538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3827" w:type="dxa"/>
          </w:tcPr>
          <w:p w14:paraId="0EB540E0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  <w:r>
              <w:rPr>
                <w:rFonts w:cs="Arial"/>
              </w:rPr>
              <w:t>Totale inschrijfsom</w:t>
            </w:r>
          </w:p>
        </w:tc>
        <w:tc>
          <w:tcPr>
            <w:tcW w:w="3969" w:type="dxa"/>
          </w:tcPr>
          <w:p w14:paraId="5A868872" w14:textId="77777777" w:rsidR="005313BF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</w:p>
          <w:p w14:paraId="762D6AA8" w14:textId="77777777" w:rsidR="005313BF" w:rsidRPr="0016068A" w:rsidRDefault="005313BF" w:rsidP="003E05F6">
            <w:pPr>
              <w:tabs>
                <w:tab w:val="left" w:pos="360"/>
              </w:tabs>
              <w:rPr>
                <w:rFonts w:cs="Arial"/>
              </w:rPr>
            </w:pPr>
            <w:r w:rsidRPr="0016068A">
              <w:rPr>
                <w:rFonts w:cs="Arial"/>
              </w:rPr>
              <w:t>€</w:t>
            </w:r>
            <w:r>
              <w:rPr>
                <w:rFonts w:cs="Arial"/>
              </w:rPr>
              <w:t>……………………………………………….</w:t>
            </w:r>
          </w:p>
        </w:tc>
      </w:tr>
    </w:tbl>
    <w:p w14:paraId="3DDA22B3" w14:textId="77777777" w:rsidR="00894C98" w:rsidRDefault="00894C98" w:rsidP="00894C98">
      <w:pPr>
        <w:rPr>
          <w:rFonts w:cs="Arial"/>
          <w:sz w:val="16"/>
          <w:szCs w:val="16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1526"/>
        <w:gridCol w:w="3827"/>
        <w:gridCol w:w="1134"/>
        <w:gridCol w:w="1276"/>
        <w:gridCol w:w="1559"/>
      </w:tblGrid>
      <w:tr w:rsidR="00112822" w:rsidRPr="0016068A" w14:paraId="5B5B6877" w14:textId="77777777" w:rsidTr="0088164E">
        <w:tc>
          <w:tcPr>
            <w:tcW w:w="1526" w:type="dxa"/>
            <w:shd w:val="clear" w:color="auto" w:fill="BFBFBF" w:themeFill="background1" w:themeFillShade="BF"/>
          </w:tcPr>
          <w:p w14:paraId="75953267" w14:textId="77777777" w:rsidR="00112822" w:rsidRPr="0016068A" w:rsidRDefault="00112822" w:rsidP="0088164E">
            <w:pPr>
              <w:tabs>
                <w:tab w:val="left" w:pos="36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Onderdeel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77BB9678" w14:textId="77777777" w:rsidR="00112822" w:rsidRPr="0016068A" w:rsidRDefault="00112822" w:rsidP="0088164E">
            <w:pPr>
              <w:tabs>
                <w:tab w:val="left" w:pos="36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Toelichting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2887FF0" w14:textId="77777777" w:rsidR="00112822" w:rsidRDefault="00112822" w:rsidP="0088164E">
            <w:pPr>
              <w:tabs>
                <w:tab w:val="left" w:pos="360"/>
              </w:tabs>
              <w:rPr>
                <w:rFonts w:cs="Arial"/>
                <w:b/>
              </w:rPr>
            </w:pPr>
            <w:r w:rsidRPr="0016068A">
              <w:rPr>
                <w:rFonts w:cs="Arial"/>
                <w:b/>
              </w:rPr>
              <w:t>Aantal</w:t>
            </w:r>
          </w:p>
          <w:p w14:paraId="79A10E40" w14:textId="77777777" w:rsidR="00112822" w:rsidRPr="0016068A" w:rsidRDefault="00112822" w:rsidP="0088164E">
            <w:pPr>
              <w:tabs>
                <w:tab w:val="left" w:pos="360"/>
              </w:tabs>
              <w:rPr>
                <w:rFonts w:cs="Arial"/>
                <w:b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32AC9507" w14:textId="77777777" w:rsidR="00112822" w:rsidRPr="0016068A" w:rsidRDefault="00112822" w:rsidP="0088164E">
            <w:pPr>
              <w:tabs>
                <w:tab w:val="left" w:pos="360"/>
              </w:tabs>
              <w:rPr>
                <w:rFonts w:cs="Arial"/>
                <w:b/>
              </w:rPr>
            </w:pPr>
            <w:r w:rsidRPr="0016068A">
              <w:rPr>
                <w:rFonts w:cs="Arial"/>
                <w:b/>
              </w:rPr>
              <w:t>Tarief</w:t>
            </w:r>
            <w:r>
              <w:rPr>
                <w:rFonts w:cs="Arial"/>
                <w:b/>
              </w:rPr>
              <w:t xml:space="preserve"> per maand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1DDF70D" w14:textId="77777777" w:rsidR="00112822" w:rsidRPr="0016068A" w:rsidRDefault="00112822" w:rsidP="0088164E">
            <w:pPr>
              <w:tabs>
                <w:tab w:val="left" w:pos="360"/>
              </w:tabs>
              <w:rPr>
                <w:rFonts w:cs="Arial"/>
                <w:b/>
              </w:rPr>
            </w:pPr>
            <w:r w:rsidRPr="0016068A">
              <w:rPr>
                <w:rFonts w:cs="Arial"/>
                <w:b/>
              </w:rPr>
              <w:t>Tota</w:t>
            </w:r>
            <w:r>
              <w:rPr>
                <w:rFonts w:cs="Arial"/>
                <w:b/>
              </w:rPr>
              <w:t>al tarief voor 13 maanden</w:t>
            </w:r>
          </w:p>
        </w:tc>
      </w:tr>
      <w:tr w:rsidR="005521E5" w:rsidRPr="0016068A" w14:paraId="6CB96079" w14:textId="77777777" w:rsidTr="0088164E">
        <w:tc>
          <w:tcPr>
            <w:tcW w:w="1526" w:type="dxa"/>
          </w:tcPr>
          <w:p w14:paraId="5CC386A7" w14:textId="2D76D6C2" w:rsidR="005521E5" w:rsidRPr="0016068A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E </w:t>
            </w:r>
          </w:p>
        </w:tc>
        <w:tc>
          <w:tcPr>
            <w:tcW w:w="3827" w:type="dxa"/>
          </w:tcPr>
          <w:p w14:paraId="0D87B73F" w14:textId="77777777" w:rsidR="005521E5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Huurtarief </w:t>
            </w:r>
            <w:r w:rsidRPr="005521E5">
              <w:rPr>
                <w:rFonts w:cs="Arial"/>
                <w:i/>
                <w:iCs/>
                <w:u w:val="single"/>
              </w:rPr>
              <w:t>opties</w:t>
            </w:r>
            <w:r>
              <w:rPr>
                <w:rFonts w:cs="Arial"/>
              </w:rPr>
              <w:t xml:space="preserve"> per maand</w:t>
            </w:r>
          </w:p>
          <w:p w14:paraId="15360F53" w14:textId="77777777" w:rsidR="005521E5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</w:p>
          <w:p w14:paraId="04C6B61D" w14:textId="36787DE0" w:rsidR="005521E5" w:rsidRDefault="005521E5" w:rsidP="005521E5">
            <w:pPr>
              <w:tabs>
                <w:tab w:val="left" w:pos="360"/>
              </w:tabs>
            </w:pPr>
            <w:r>
              <w:t xml:space="preserve">Magazijn/opslagunit van 18 m2 Rolluiken i.c.m. </w:t>
            </w:r>
            <w:proofErr w:type="spellStart"/>
            <w:r>
              <w:t>screens</w:t>
            </w:r>
            <w:proofErr w:type="spellEnd"/>
            <w:r>
              <w:t xml:space="preserve">. </w:t>
            </w:r>
          </w:p>
          <w:p w14:paraId="5411A44F" w14:textId="5729F210" w:rsidR="005521E5" w:rsidRPr="0016068A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  <w:proofErr w:type="spellStart"/>
            <w:r>
              <w:t>Onderhouds</w:t>
            </w:r>
            <w:proofErr w:type="spellEnd"/>
            <w:r>
              <w:t xml:space="preserve"> en storingscontract</w:t>
            </w:r>
          </w:p>
        </w:tc>
        <w:tc>
          <w:tcPr>
            <w:tcW w:w="1134" w:type="dxa"/>
          </w:tcPr>
          <w:p w14:paraId="5CAC88E0" w14:textId="77777777" w:rsidR="005521E5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</w:p>
          <w:p w14:paraId="1B94C25B" w14:textId="77777777" w:rsidR="005521E5" w:rsidRDefault="005521E5" w:rsidP="005521E5">
            <w:pPr>
              <w:tabs>
                <w:tab w:val="left" w:pos="360"/>
              </w:tabs>
              <w:jc w:val="center"/>
              <w:rPr>
                <w:rFonts w:cs="Arial"/>
              </w:rPr>
            </w:pPr>
          </w:p>
          <w:p w14:paraId="664286F0" w14:textId="77777777" w:rsidR="005521E5" w:rsidRDefault="005521E5" w:rsidP="005521E5">
            <w:pPr>
              <w:tabs>
                <w:tab w:val="left" w:pos="3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  <w:p w14:paraId="163DAD31" w14:textId="77777777" w:rsidR="005521E5" w:rsidRDefault="005521E5" w:rsidP="005521E5">
            <w:pPr>
              <w:tabs>
                <w:tab w:val="left" w:pos="3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  <w:p w14:paraId="04DBC922" w14:textId="6767DAB1" w:rsidR="005521E5" w:rsidRPr="0016068A" w:rsidRDefault="005521E5" w:rsidP="005521E5">
            <w:pPr>
              <w:tabs>
                <w:tab w:val="left" w:pos="3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1276" w:type="dxa"/>
          </w:tcPr>
          <w:p w14:paraId="6FD84F78" w14:textId="7BB30E58" w:rsidR="005521E5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</w:p>
          <w:p w14:paraId="1F3A3ADD" w14:textId="77777777" w:rsidR="005521E5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</w:p>
          <w:p w14:paraId="2C3712A1" w14:textId="77777777" w:rsidR="005521E5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  <w:r w:rsidRPr="0016068A">
              <w:rPr>
                <w:rFonts w:cs="Arial"/>
              </w:rPr>
              <w:t>€</w:t>
            </w:r>
            <w:r>
              <w:rPr>
                <w:rFonts w:cs="Arial"/>
              </w:rPr>
              <w:t>…………..</w:t>
            </w:r>
          </w:p>
          <w:p w14:paraId="26360CF0" w14:textId="77777777" w:rsidR="005521E5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  <w:r w:rsidRPr="0016068A">
              <w:rPr>
                <w:rFonts w:cs="Arial"/>
              </w:rPr>
              <w:t>€</w:t>
            </w:r>
            <w:r>
              <w:rPr>
                <w:rFonts w:cs="Arial"/>
              </w:rPr>
              <w:t>…………..</w:t>
            </w:r>
          </w:p>
          <w:p w14:paraId="1D14C536" w14:textId="029B210B" w:rsidR="005521E5" w:rsidRPr="0016068A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  <w:r w:rsidRPr="0016068A">
              <w:rPr>
                <w:rFonts w:cs="Arial"/>
              </w:rPr>
              <w:t>€</w:t>
            </w:r>
            <w:r>
              <w:rPr>
                <w:rFonts w:cs="Arial"/>
              </w:rPr>
              <w:t>…………..</w:t>
            </w:r>
          </w:p>
        </w:tc>
        <w:tc>
          <w:tcPr>
            <w:tcW w:w="1559" w:type="dxa"/>
          </w:tcPr>
          <w:p w14:paraId="59FE9AC7" w14:textId="17F0E244" w:rsidR="005521E5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</w:p>
          <w:p w14:paraId="0F25041A" w14:textId="77777777" w:rsidR="005521E5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</w:p>
          <w:p w14:paraId="411FE3DE" w14:textId="77777777" w:rsidR="005521E5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  <w:r w:rsidRPr="0016068A">
              <w:rPr>
                <w:rFonts w:cs="Arial"/>
              </w:rPr>
              <w:t>€</w:t>
            </w:r>
            <w:r>
              <w:rPr>
                <w:rFonts w:cs="Arial"/>
              </w:rPr>
              <w:t>……………….</w:t>
            </w:r>
          </w:p>
          <w:p w14:paraId="1C5EF40A" w14:textId="1DB4CE60" w:rsidR="005521E5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  <w:r w:rsidRPr="0016068A">
              <w:rPr>
                <w:rFonts w:cs="Arial"/>
              </w:rPr>
              <w:t>€</w:t>
            </w:r>
            <w:r>
              <w:rPr>
                <w:rFonts w:cs="Arial"/>
              </w:rPr>
              <w:t>…………..….</w:t>
            </w:r>
          </w:p>
          <w:p w14:paraId="2F79BFA1" w14:textId="3C5DE96E" w:rsidR="005521E5" w:rsidRPr="0016068A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  <w:r w:rsidRPr="0016068A">
              <w:rPr>
                <w:rFonts w:cs="Arial"/>
              </w:rPr>
              <w:t>€</w:t>
            </w:r>
            <w:r>
              <w:rPr>
                <w:rFonts w:cs="Arial"/>
              </w:rPr>
              <w:t>…………..….</w:t>
            </w:r>
          </w:p>
        </w:tc>
      </w:tr>
      <w:tr w:rsidR="005521E5" w:rsidRPr="0016068A" w14:paraId="1A200B24" w14:textId="77777777" w:rsidTr="0088164E">
        <w:tc>
          <w:tcPr>
            <w:tcW w:w="1526" w:type="dxa"/>
          </w:tcPr>
          <w:p w14:paraId="2394B0C2" w14:textId="77777777" w:rsidR="005521E5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</w:p>
        </w:tc>
        <w:tc>
          <w:tcPr>
            <w:tcW w:w="3827" w:type="dxa"/>
          </w:tcPr>
          <w:p w14:paraId="1A4DB940" w14:textId="77777777" w:rsidR="005521E5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</w:p>
        </w:tc>
        <w:tc>
          <w:tcPr>
            <w:tcW w:w="1134" w:type="dxa"/>
          </w:tcPr>
          <w:p w14:paraId="32C89DA0" w14:textId="77777777" w:rsidR="005521E5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</w:p>
        </w:tc>
        <w:tc>
          <w:tcPr>
            <w:tcW w:w="1276" w:type="dxa"/>
          </w:tcPr>
          <w:p w14:paraId="5553C0A4" w14:textId="77777777" w:rsidR="005521E5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</w:p>
        </w:tc>
        <w:tc>
          <w:tcPr>
            <w:tcW w:w="1559" w:type="dxa"/>
          </w:tcPr>
          <w:p w14:paraId="0912324B" w14:textId="77777777" w:rsidR="005521E5" w:rsidRDefault="005521E5" w:rsidP="005521E5">
            <w:pPr>
              <w:tabs>
                <w:tab w:val="left" w:pos="360"/>
              </w:tabs>
              <w:rPr>
                <w:rFonts w:cs="Arial"/>
              </w:rPr>
            </w:pPr>
          </w:p>
        </w:tc>
      </w:tr>
    </w:tbl>
    <w:p w14:paraId="675CFE50" w14:textId="77777777" w:rsidR="00112822" w:rsidRDefault="00112822" w:rsidP="00894C98">
      <w:pPr>
        <w:rPr>
          <w:rFonts w:cs="Arial"/>
          <w:sz w:val="16"/>
          <w:szCs w:val="16"/>
        </w:rPr>
      </w:pPr>
    </w:p>
    <w:p w14:paraId="754AC9C8" w14:textId="0E067EC2" w:rsidR="00894C98" w:rsidRPr="003479F4" w:rsidRDefault="00894C98" w:rsidP="00894C98">
      <w:pPr>
        <w:rPr>
          <w:rFonts w:cs="Arial"/>
          <w:sz w:val="16"/>
          <w:szCs w:val="16"/>
        </w:rPr>
      </w:pPr>
      <w:r w:rsidRPr="003479F4">
        <w:rPr>
          <w:rFonts w:cs="Arial"/>
          <w:sz w:val="16"/>
          <w:szCs w:val="16"/>
        </w:rPr>
        <w:t xml:space="preserve">Door middel van het invullen en ondertekenen van dit </w:t>
      </w:r>
      <w:r w:rsidR="005521E5">
        <w:rPr>
          <w:rFonts w:cs="Arial"/>
          <w:sz w:val="16"/>
          <w:szCs w:val="16"/>
        </w:rPr>
        <w:t>inschrijfbiljet</w:t>
      </w:r>
      <w:r w:rsidRPr="003479F4">
        <w:rPr>
          <w:rFonts w:cs="Arial"/>
          <w:sz w:val="16"/>
          <w:szCs w:val="16"/>
        </w:rPr>
        <w:t xml:space="preserve"> verklaart de </w:t>
      </w:r>
      <w:r>
        <w:rPr>
          <w:rFonts w:cs="Arial"/>
          <w:sz w:val="16"/>
          <w:szCs w:val="16"/>
        </w:rPr>
        <w:t>Inschrijver</w:t>
      </w:r>
      <w:r w:rsidRPr="003479F4">
        <w:rPr>
          <w:rFonts w:cs="Arial"/>
          <w:sz w:val="16"/>
          <w:szCs w:val="16"/>
        </w:rPr>
        <w:t xml:space="preserve"> het onderstaande:</w:t>
      </w:r>
    </w:p>
    <w:p w14:paraId="512C01C1" w14:textId="77777777" w:rsidR="00894C98" w:rsidRPr="003479F4" w:rsidRDefault="00894C98" w:rsidP="00894C98">
      <w:pPr>
        <w:rPr>
          <w:rFonts w:cs="Arial"/>
          <w:sz w:val="16"/>
          <w:szCs w:val="16"/>
        </w:rPr>
      </w:pPr>
    </w:p>
    <w:p w14:paraId="1B340F44" w14:textId="74D884D1" w:rsidR="00894C98" w:rsidRPr="003479F4" w:rsidRDefault="00894C98" w:rsidP="00E44AA3">
      <w:pPr>
        <w:numPr>
          <w:ilvl w:val="0"/>
          <w:numId w:val="17"/>
        </w:numPr>
        <w:spacing w:line="240" w:lineRule="auto"/>
        <w:ind w:left="0" w:firstLine="0"/>
        <w:rPr>
          <w:rFonts w:cs="Arial"/>
          <w:i/>
          <w:sz w:val="16"/>
          <w:szCs w:val="16"/>
        </w:rPr>
      </w:pPr>
      <w:r w:rsidRPr="008B011E">
        <w:rPr>
          <w:rFonts w:cs="Arial"/>
          <w:i/>
          <w:sz w:val="16"/>
          <w:szCs w:val="16"/>
        </w:rPr>
        <w:t xml:space="preserve">Dat de inschrijving voldoet aan alle voorwaarden zoals die zijn gesteld in </w:t>
      </w:r>
      <w:proofErr w:type="spellStart"/>
      <w:r w:rsidRPr="008B011E">
        <w:rPr>
          <w:rFonts w:cs="Arial"/>
          <w:i/>
          <w:sz w:val="16"/>
          <w:szCs w:val="16"/>
        </w:rPr>
        <w:t>PvE</w:t>
      </w:r>
      <w:proofErr w:type="spellEnd"/>
      <w:r w:rsidRPr="008B011E">
        <w:rPr>
          <w:rFonts w:cs="Arial"/>
          <w:i/>
          <w:sz w:val="16"/>
          <w:szCs w:val="16"/>
        </w:rPr>
        <w:t xml:space="preserve"> met kenmerk</w:t>
      </w:r>
      <w:r>
        <w:rPr>
          <w:rFonts w:cs="Arial"/>
          <w:i/>
          <w:sz w:val="16"/>
          <w:szCs w:val="16"/>
        </w:rPr>
        <w:t xml:space="preserve"> </w:t>
      </w:r>
      <w:r w:rsidRPr="008B011E">
        <w:rPr>
          <w:rFonts w:cs="Arial"/>
          <w:i/>
          <w:sz w:val="16"/>
          <w:szCs w:val="16"/>
        </w:rPr>
        <w:t>SIW</w:t>
      </w:r>
      <w:r>
        <w:rPr>
          <w:rFonts w:cs="Arial"/>
          <w:i/>
          <w:sz w:val="16"/>
          <w:szCs w:val="16"/>
        </w:rPr>
        <w:t>008544</w:t>
      </w:r>
      <w:r w:rsidRPr="003479F4">
        <w:rPr>
          <w:rFonts w:cs="Arial"/>
          <w:i/>
          <w:sz w:val="16"/>
          <w:szCs w:val="16"/>
        </w:rPr>
        <w:t xml:space="preserve"> bijbehorende bijlagen en de bijbehoren</w:t>
      </w:r>
      <w:r>
        <w:rPr>
          <w:rFonts w:cs="Arial"/>
          <w:i/>
          <w:sz w:val="16"/>
          <w:szCs w:val="16"/>
        </w:rPr>
        <w:t>de Nota(‘s) van I</w:t>
      </w:r>
      <w:r w:rsidRPr="003479F4">
        <w:rPr>
          <w:rFonts w:cs="Arial"/>
          <w:i/>
          <w:sz w:val="16"/>
          <w:szCs w:val="16"/>
        </w:rPr>
        <w:t>nlichtingen.</w:t>
      </w:r>
    </w:p>
    <w:p w14:paraId="582EA357" w14:textId="508AF4D3" w:rsidR="00894C98" w:rsidRPr="003479F4" w:rsidRDefault="00894C98" w:rsidP="00E44AA3">
      <w:pPr>
        <w:numPr>
          <w:ilvl w:val="0"/>
          <w:numId w:val="17"/>
        </w:numPr>
        <w:spacing w:line="240" w:lineRule="auto"/>
        <w:ind w:left="0" w:firstLine="0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Inschrijver garandeert</w:t>
      </w:r>
      <w:r w:rsidRPr="003479F4">
        <w:rPr>
          <w:rFonts w:cs="Arial"/>
          <w:i/>
          <w:sz w:val="16"/>
          <w:szCs w:val="16"/>
        </w:rPr>
        <w:t xml:space="preserve"> een correcte uitvoering van de opdracht tegen de aangegeven kosten.</w:t>
      </w:r>
    </w:p>
    <w:p w14:paraId="103D3712" w14:textId="46AA99AF" w:rsidR="00894C98" w:rsidRDefault="00894C98" w:rsidP="00E44AA3">
      <w:pPr>
        <w:numPr>
          <w:ilvl w:val="0"/>
          <w:numId w:val="17"/>
        </w:numPr>
        <w:spacing w:line="240" w:lineRule="auto"/>
        <w:ind w:left="0" w:firstLine="0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Inschrijver het</w:t>
      </w:r>
      <w:r w:rsidRPr="003479F4">
        <w:rPr>
          <w:rFonts w:cs="Arial"/>
          <w:i/>
          <w:sz w:val="16"/>
          <w:szCs w:val="16"/>
        </w:rPr>
        <w:t xml:space="preserve"> </w:t>
      </w:r>
      <w:r>
        <w:rPr>
          <w:rFonts w:cs="Arial"/>
          <w:i/>
          <w:sz w:val="16"/>
          <w:szCs w:val="16"/>
        </w:rPr>
        <w:t>inschrijfbiljet</w:t>
      </w:r>
      <w:r w:rsidRPr="003479F4">
        <w:rPr>
          <w:rFonts w:cs="Arial"/>
          <w:i/>
          <w:sz w:val="16"/>
          <w:szCs w:val="16"/>
        </w:rPr>
        <w:t xml:space="preserve"> </w:t>
      </w:r>
      <w:r>
        <w:rPr>
          <w:rFonts w:cs="Arial"/>
          <w:i/>
          <w:sz w:val="16"/>
          <w:szCs w:val="16"/>
        </w:rPr>
        <w:t xml:space="preserve">en het Uniform Europees Aanbestedingsdocument </w:t>
      </w:r>
      <w:r w:rsidRPr="003479F4">
        <w:rPr>
          <w:rFonts w:cs="Arial"/>
          <w:i/>
          <w:sz w:val="16"/>
          <w:szCs w:val="16"/>
        </w:rPr>
        <w:t>naar waarheid heeft ingevuld.</w:t>
      </w:r>
    </w:p>
    <w:p w14:paraId="172D8FA5" w14:textId="77777777" w:rsidR="00A7211D" w:rsidRPr="00A7211D" w:rsidRDefault="00A7211D" w:rsidP="00A7211D">
      <w:pPr>
        <w:tabs>
          <w:tab w:val="left" w:pos="-1440"/>
          <w:tab w:val="left" w:pos="-720"/>
        </w:tabs>
        <w:ind w:right="588"/>
        <w:rPr>
          <w:rFonts w:cstheme="minorHAnsi"/>
        </w:rPr>
      </w:pPr>
    </w:p>
    <w:p w14:paraId="49EC7BD7" w14:textId="77777777" w:rsidR="00A7211D" w:rsidRPr="00A7211D" w:rsidRDefault="00A7211D" w:rsidP="00A7211D">
      <w:pPr>
        <w:tabs>
          <w:tab w:val="left" w:pos="-1440"/>
          <w:tab w:val="left" w:pos="-720"/>
        </w:tabs>
        <w:ind w:right="588"/>
        <w:rPr>
          <w:rFonts w:cstheme="minorHAnsi"/>
        </w:rPr>
      </w:pPr>
      <w:r w:rsidRPr="00A7211D">
        <w:rPr>
          <w:rFonts w:cstheme="minorHAnsi"/>
        </w:rPr>
        <w:t>Naam inschrijver:……………….…………………………………………………</w:t>
      </w:r>
    </w:p>
    <w:p w14:paraId="1057CB37" w14:textId="77777777" w:rsidR="00A7211D" w:rsidRPr="00A7211D" w:rsidRDefault="00A7211D" w:rsidP="00A7211D">
      <w:pPr>
        <w:tabs>
          <w:tab w:val="left" w:pos="-1440"/>
          <w:tab w:val="left" w:pos="-720"/>
        </w:tabs>
        <w:ind w:right="588"/>
        <w:rPr>
          <w:rFonts w:cstheme="minorHAnsi"/>
        </w:rPr>
      </w:pPr>
    </w:p>
    <w:p w14:paraId="131BA3DF" w14:textId="77777777" w:rsidR="00A7211D" w:rsidRPr="00A7211D" w:rsidRDefault="00A7211D" w:rsidP="00A7211D">
      <w:pPr>
        <w:tabs>
          <w:tab w:val="left" w:pos="-1440"/>
          <w:tab w:val="left" w:pos="-720"/>
        </w:tabs>
        <w:ind w:right="588"/>
        <w:rPr>
          <w:rFonts w:cstheme="minorHAnsi"/>
        </w:rPr>
      </w:pPr>
      <w:r w:rsidRPr="00A7211D">
        <w:rPr>
          <w:rFonts w:cstheme="minorHAnsi"/>
        </w:rPr>
        <w:t>Adres:…………………………………….………………………………………...</w:t>
      </w:r>
    </w:p>
    <w:p w14:paraId="266A5FE8" w14:textId="77777777" w:rsidR="00A7211D" w:rsidRPr="00A7211D" w:rsidRDefault="00A7211D" w:rsidP="00A7211D">
      <w:pPr>
        <w:tabs>
          <w:tab w:val="left" w:pos="-1440"/>
          <w:tab w:val="left" w:pos="-720"/>
        </w:tabs>
        <w:ind w:right="588"/>
        <w:rPr>
          <w:rFonts w:cstheme="minorHAnsi"/>
        </w:rPr>
      </w:pPr>
    </w:p>
    <w:p w14:paraId="59EDFC1B" w14:textId="77777777" w:rsidR="00A7211D" w:rsidRPr="00A7211D" w:rsidRDefault="00A7211D" w:rsidP="00A7211D">
      <w:pPr>
        <w:tabs>
          <w:tab w:val="left" w:pos="-1440"/>
          <w:tab w:val="left" w:pos="-720"/>
        </w:tabs>
        <w:ind w:right="588"/>
        <w:rPr>
          <w:rFonts w:cstheme="minorHAnsi"/>
        </w:rPr>
      </w:pPr>
      <w:r w:rsidRPr="00A7211D">
        <w:rPr>
          <w:rFonts w:cstheme="minorHAnsi"/>
        </w:rPr>
        <w:t>Postcode + plaats:…………………………………….………………………….</w:t>
      </w:r>
    </w:p>
    <w:p w14:paraId="19ED73D3" w14:textId="77777777" w:rsidR="00A7211D" w:rsidRPr="00A7211D" w:rsidRDefault="00A7211D" w:rsidP="00A7211D">
      <w:pPr>
        <w:tabs>
          <w:tab w:val="left" w:pos="-1440"/>
          <w:tab w:val="left" w:pos="-720"/>
        </w:tabs>
        <w:ind w:left="420" w:right="588"/>
        <w:rPr>
          <w:rFonts w:cstheme="minorHAnsi"/>
        </w:rPr>
      </w:pPr>
    </w:p>
    <w:p w14:paraId="45811B3A" w14:textId="77777777" w:rsidR="00A7211D" w:rsidRPr="00A7211D" w:rsidRDefault="00A7211D" w:rsidP="00A7211D">
      <w:pPr>
        <w:tabs>
          <w:tab w:val="left" w:pos="-1440"/>
          <w:tab w:val="left" w:pos="-720"/>
        </w:tabs>
        <w:ind w:right="588"/>
        <w:rPr>
          <w:rFonts w:cstheme="minorHAnsi"/>
        </w:rPr>
      </w:pPr>
      <w:r w:rsidRPr="00A7211D">
        <w:rPr>
          <w:rFonts w:cstheme="minorHAnsi"/>
        </w:rPr>
        <w:t>Datum:………………………………………………………………………………</w:t>
      </w:r>
    </w:p>
    <w:p w14:paraId="04FE550B" w14:textId="77777777" w:rsidR="00A7211D" w:rsidRPr="00A7211D" w:rsidRDefault="00A7211D" w:rsidP="00A7211D">
      <w:pPr>
        <w:tabs>
          <w:tab w:val="left" w:pos="-1440"/>
          <w:tab w:val="left" w:pos="-720"/>
        </w:tabs>
        <w:ind w:left="420" w:right="588"/>
        <w:rPr>
          <w:rFonts w:cstheme="minorHAnsi"/>
        </w:rPr>
      </w:pPr>
    </w:p>
    <w:p w14:paraId="2C1139B9" w14:textId="77777777" w:rsidR="00A7211D" w:rsidRPr="00A7211D" w:rsidRDefault="00A7211D" w:rsidP="00A7211D">
      <w:pPr>
        <w:tabs>
          <w:tab w:val="left" w:pos="-1440"/>
          <w:tab w:val="left" w:pos="-720"/>
        </w:tabs>
        <w:ind w:right="588"/>
        <w:rPr>
          <w:rFonts w:cstheme="minorHAnsi"/>
        </w:rPr>
      </w:pPr>
      <w:r w:rsidRPr="00A7211D">
        <w:rPr>
          <w:rFonts w:cstheme="minorHAnsi"/>
        </w:rPr>
        <w:t>Naam vertegenwoordigingsbevoegde ondertekenaar:……….………………</w:t>
      </w:r>
    </w:p>
    <w:p w14:paraId="2BE046EC" w14:textId="77777777" w:rsidR="00A7211D" w:rsidRPr="00A7211D" w:rsidRDefault="00A7211D" w:rsidP="00A7211D">
      <w:pPr>
        <w:tabs>
          <w:tab w:val="left" w:pos="-1440"/>
          <w:tab w:val="left" w:pos="-720"/>
        </w:tabs>
        <w:ind w:left="420" w:right="588"/>
        <w:rPr>
          <w:rFonts w:cstheme="minorHAnsi"/>
        </w:rPr>
      </w:pPr>
    </w:p>
    <w:p w14:paraId="560DA7F8" w14:textId="77777777" w:rsidR="00A7211D" w:rsidRPr="00A7211D" w:rsidRDefault="00A7211D" w:rsidP="00A7211D">
      <w:pPr>
        <w:tabs>
          <w:tab w:val="left" w:pos="-1440"/>
          <w:tab w:val="left" w:pos="-720"/>
        </w:tabs>
        <w:ind w:right="588"/>
        <w:rPr>
          <w:rFonts w:cstheme="minorHAnsi"/>
        </w:rPr>
      </w:pPr>
      <w:r w:rsidRPr="00A7211D">
        <w:rPr>
          <w:rFonts w:cstheme="minorHAnsi"/>
        </w:rPr>
        <w:t>Functie:………………….………………………………………………………….</w:t>
      </w:r>
    </w:p>
    <w:p w14:paraId="64F1C5EF" w14:textId="77777777" w:rsidR="00A7211D" w:rsidRPr="00A7211D" w:rsidRDefault="00A7211D" w:rsidP="00A7211D">
      <w:pPr>
        <w:tabs>
          <w:tab w:val="left" w:pos="-1440"/>
          <w:tab w:val="left" w:pos="-720"/>
        </w:tabs>
        <w:ind w:left="420" w:right="588"/>
        <w:rPr>
          <w:rFonts w:cstheme="minorHAnsi"/>
        </w:rPr>
      </w:pPr>
    </w:p>
    <w:p w14:paraId="7D784690" w14:textId="7E72AD86" w:rsidR="00AF3F64" w:rsidRDefault="00A7211D" w:rsidP="005521E5">
      <w:pPr>
        <w:spacing w:after="160" w:line="259" w:lineRule="auto"/>
        <w:rPr>
          <w:rFonts w:cstheme="minorHAnsi"/>
        </w:rPr>
      </w:pPr>
      <w:r w:rsidRPr="00A7211D">
        <w:rPr>
          <w:rFonts w:cstheme="minorHAnsi"/>
        </w:rPr>
        <w:t>Ondertekening:……………………………………………………………………</w:t>
      </w:r>
      <w:r w:rsidR="00AF3F64">
        <w:rPr>
          <w:rFonts w:cstheme="minorHAnsi"/>
        </w:rPr>
        <w:br w:type="page"/>
      </w:r>
    </w:p>
    <w:p w14:paraId="1ACEA8AF" w14:textId="77777777" w:rsidR="00AF3F64" w:rsidRDefault="00AF3F64" w:rsidP="00AF3F64">
      <w:pPr>
        <w:pStyle w:val="Kop1"/>
        <w:numPr>
          <w:ilvl w:val="0"/>
          <w:numId w:val="0"/>
        </w:numPr>
        <w:spacing w:before="0" w:line="240" w:lineRule="auto"/>
      </w:pPr>
      <w:bookmarkStart w:id="1" w:name="_Toc517082442"/>
      <w:bookmarkStart w:id="2" w:name="_Toc62212352"/>
      <w:r>
        <w:lastRenderedPageBreak/>
        <w:t>Bijlage 4: Verklaring referentie</w:t>
      </w:r>
      <w:bookmarkEnd w:id="1"/>
      <w:bookmarkEnd w:id="2"/>
    </w:p>
    <w:p w14:paraId="0529F701" w14:textId="77777777" w:rsidR="00AF3F64" w:rsidRDefault="00AF3F64" w:rsidP="00AF3F64"/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2"/>
        <w:gridCol w:w="4482"/>
      </w:tblGrid>
      <w:tr w:rsidR="00AF3F64" w14:paraId="5225307E" w14:textId="77777777" w:rsidTr="00C64417">
        <w:trPr>
          <w:trHeight w:val="110"/>
        </w:trPr>
        <w:tc>
          <w:tcPr>
            <w:tcW w:w="4542" w:type="dxa"/>
            <w:tcBorders>
              <w:left w:val="single" w:sz="12" w:space="0" w:color="auto"/>
            </w:tcBorders>
            <w:shd w:val="pct30" w:color="auto" w:fill="FFFFFF"/>
          </w:tcPr>
          <w:p w14:paraId="2B62299C" w14:textId="235FFA4E" w:rsidR="00AF3F64" w:rsidRDefault="00AF3F64" w:rsidP="00C6441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Referentienaam:</w:t>
            </w:r>
          </w:p>
          <w:p w14:paraId="6FE30A87" w14:textId="77777777" w:rsidR="00AF3F64" w:rsidRDefault="00AF3F64" w:rsidP="00C64417">
            <w:pPr>
              <w:rPr>
                <w:rFonts w:cs="Arial"/>
                <w:b/>
              </w:rPr>
            </w:pPr>
          </w:p>
        </w:tc>
        <w:tc>
          <w:tcPr>
            <w:tcW w:w="4482" w:type="dxa"/>
            <w:tcBorders>
              <w:right w:val="single" w:sz="12" w:space="0" w:color="auto"/>
            </w:tcBorders>
            <w:shd w:val="pct30" w:color="auto" w:fill="FFFFFF"/>
          </w:tcPr>
          <w:p w14:paraId="7417DA78" w14:textId="2A9949E4" w:rsidR="00AF3F64" w:rsidRDefault="00AF3F64" w:rsidP="00C64417">
            <w:pPr>
              <w:rPr>
                <w:rFonts w:cs="Arial"/>
              </w:rPr>
            </w:pPr>
          </w:p>
        </w:tc>
      </w:tr>
      <w:tr w:rsidR="00AF3F64" w14:paraId="578C1F8C" w14:textId="77777777" w:rsidTr="00C64417">
        <w:trPr>
          <w:trHeight w:val="110"/>
        </w:trPr>
        <w:tc>
          <w:tcPr>
            <w:tcW w:w="4542" w:type="dxa"/>
            <w:tcBorders>
              <w:left w:val="single" w:sz="12" w:space="0" w:color="auto"/>
            </w:tcBorders>
          </w:tcPr>
          <w:p w14:paraId="77C23833" w14:textId="184B3BD0" w:rsidR="00AF3F64" w:rsidRPr="00FA4EC2" w:rsidRDefault="00AF3F64" w:rsidP="00C64417">
            <w:pPr>
              <w:rPr>
                <w:rFonts w:cstheme="minorHAnsi"/>
              </w:rPr>
            </w:pPr>
            <w:r w:rsidRPr="00FA4EC2">
              <w:rPr>
                <w:rFonts w:cstheme="minorHAnsi"/>
              </w:rPr>
              <w:t>Naam opdrachtgever</w:t>
            </w:r>
          </w:p>
          <w:p w14:paraId="70F2E1FA" w14:textId="77777777" w:rsidR="00AF3F64" w:rsidRPr="00FA4EC2" w:rsidRDefault="00AF3F64" w:rsidP="00C64417">
            <w:pPr>
              <w:rPr>
                <w:rFonts w:cstheme="minorHAnsi"/>
              </w:rPr>
            </w:pPr>
          </w:p>
        </w:tc>
        <w:tc>
          <w:tcPr>
            <w:tcW w:w="4482" w:type="dxa"/>
            <w:tcBorders>
              <w:right w:val="single" w:sz="12" w:space="0" w:color="auto"/>
            </w:tcBorders>
          </w:tcPr>
          <w:p w14:paraId="30D431ED" w14:textId="77777777" w:rsidR="00AF3F64" w:rsidRDefault="00AF3F64" w:rsidP="00C64417">
            <w:pPr>
              <w:rPr>
                <w:rFonts w:cs="Arial"/>
              </w:rPr>
            </w:pPr>
          </w:p>
        </w:tc>
      </w:tr>
      <w:tr w:rsidR="00AF3F64" w14:paraId="658A0C8C" w14:textId="77777777" w:rsidTr="00C64417">
        <w:trPr>
          <w:trHeight w:val="110"/>
        </w:trPr>
        <w:tc>
          <w:tcPr>
            <w:tcW w:w="4542" w:type="dxa"/>
            <w:tcBorders>
              <w:left w:val="single" w:sz="12" w:space="0" w:color="auto"/>
            </w:tcBorders>
          </w:tcPr>
          <w:p w14:paraId="35A31E85" w14:textId="77777777" w:rsidR="00AF3F64" w:rsidRPr="00FA4EC2" w:rsidRDefault="00AF3F64" w:rsidP="00C64417">
            <w:pPr>
              <w:rPr>
                <w:rFonts w:cstheme="minorHAnsi"/>
              </w:rPr>
            </w:pPr>
            <w:r w:rsidRPr="00FA4EC2">
              <w:rPr>
                <w:rFonts w:cstheme="minorHAnsi"/>
              </w:rPr>
              <w:t>Adres</w:t>
            </w:r>
          </w:p>
          <w:p w14:paraId="4DD693EE" w14:textId="77777777" w:rsidR="00AF3F64" w:rsidRPr="00FA4EC2" w:rsidRDefault="00AF3F64" w:rsidP="00C64417">
            <w:pPr>
              <w:rPr>
                <w:rFonts w:cstheme="minorHAnsi"/>
              </w:rPr>
            </w:pPr>
          </w:p>
        </w:tc>
        <w:tc>
          <w:tcPr>
            <w:tcW w:w="4482" w:type="dxa"/>
            <w:tcBorders>
              <w:right w:val="single" w:sz="12" w:space="0" w:color="auto"/>
            </w:tcBorders>
          </w:tcPr>
          <w:p w14:paraId="3BF5F378" w14:textId="77777777" w:rsidR="00AF3F64" w:rsidRDefault="00AF3F64" w:rsidP="00C64417">
            <w:pPr>
              <w:rPr>
                <w:rFonts w:cs="Arial"/>
              </w:rPr>
            </w:pPr>
          </w:p>
        </w:tc>
      </w:tr>
      <w:tr w:rsidR="00AF3F64" w14:paraId="47B6B3F6" w14:textId="77777777" w:rsidTr="00C64417">
        <w:trPr>
          <w:trHeight w:val="110"/>
        </w:trPr>
        <w:tc>
          <w:tcPr>
            <w:tcW w:w="4542" w:type="dxa"/>
            <w:tcBorders>
              <w:left w:val="single" w:sz="12" w:space="0" w:color="auto"/>
            </w:tcBorders>
          </w:tcPr>
          <w:p w14:paraId="7C103B69" w14:textId="77777777" w:rsidR="00AF3F64" w:rsidRPr="00FA4EC2" w:rsidRDefault="00AF3F64" w:rsidP="00C64417">
            <w:pPr>
              <w:rPr>
                <w:rFonts w:cstheme="minorHAnsi"/>
              </w:rPr>
            </w:pPr>
            <w:r w:rsidRPr="00FA4EC2">
              <w:rPr>
                <w:rFonts w:cstheme="minorHAnsi"/>
              </w:rPr>
              <w:t>Postcode</w:t>
            </w:r>
          </w:p>
          <w:p w14:paraId="15C42235" w14:textId="77777777" w:rsidR="00AF3F64" w:rsidRPr="00FA4EC2" w:rsidRDefault="00AF3F64" w:rsidP="00C64417">
            <w:pPr>
              <w:rPr>
                <w:rFonts w:cstheme="minorHAnsi"/>
              </w:rPr>
            </w:pPr>
          </w:p>
        </w:tc>
        <w:tc>
          <w:tcPr>
            <w:tcW w:w="4482" w:type="dxa"/>
            <w:tcBorders>
              <w:right w:val="single" w:sz="12" w:space="0" w:color="auto"/>
            </w:tcBorders>
          </w:tcPr>
          <w:p w14:paraId="206116DC" w14:textId="77777777" w:rsidR="00AF3F64" w:rsidRDefault="00AF3F64" w:rsidP="00C64417">
            <w:pPr>
              <w:rPr>
                <w:rFonts w:cs="Arial"/>
              </w:rPr>
            </w:pPr>
          </w:p>
        </w:tc>
      </w:tr>
      <w:tr w:rsidR="00AF3F64" w14:paraId="40F34400" w14:textId="77777777" w:rsidTr="00C64417">
        <w:trPr>
          <w:trHeight w:val="110"/>
        </w:trPr>
        <w:tc>
          <w:tcPr>
            <w:tcW w:w="4542" w:type="dxa"/>
            <w:tcBorders>
              <w:left w:val="single" w:sz="12" w:space="0" w:color="auto"/>
            </w:tcBorders>
          </w:tcPr>
          <w:p w14:paraId="4722CD7E" w14:textId="77777777" w:rsidR="00AF3F64" w:rsidRPr="00FA4EC2" w:rsidRDefault="00AF3F64" w:rsidP="00C64417">
            <w:pPr>
              <w:rPr>
                <w:rFonts w:cstheme="minorHAnsi"/>
              </w:rPr>
            </w:pPr>
            <w:r w:rsidRPr="00FA4EC2">
              <w:rPr>
                <w:rFonts w:cstheme="minorHAnsi"/>
              </w:rPr>
              <w:t>Plaatsnaam</w:t>
            </w:r>
          </w:p>
          <w:p w14:paraId="1D322E8C" w14:textId="77777777" w:rsidR="00AF3F64" w:rsidRPr="00FA4EC2" w:rsidRDefault="00AF3F64" w:rsidP="00C64417">
            <w:pPr>
              <w:rPr>
                <w:rFonts w:cstheme="minorHAnsi"/>
              </w:rPr>
            </w:pPr>
          </w:p>
        </w:tc>
        <w:tc>
          <w:tcPr>
            <w:tcW w:w="4482" w:type="dxa"/>
            <w:tcBorders>
              <w:right w:val="single" w:sz="12" w:space="0" w:color="auto"/>
            </w:tcBorders>
          </w:tcPr>
          <w:p w14:paraId="2930672F" w14:textId="77777777" w:rsidR="00AF3F64" w:rsidRDefault="00AF3F64" w:rsidP="00C64417">
            <w:pPr>
              <w:rPr>
                <w:rFonts w:cs="Arial"/>
              </w:rPr>
            </w:pPr>
          </w:p>
        </w:tc>
      </w:tr>
      <w:tr w:rsidR="00AF3F64" w14:paraId="5079EF11" w14:textId="77777777" w:rsidTr="00C64417">
        <w:trPr>
          <w:trHeight w:val="110"/>
        </w:trPr>
        <w:tc>
          <w:tcPr>
            <w:tcW w:w="4542" w:type="dxa"/>
            <w:tcBorders>
              <w:left w:val="single" w:sz="12" w:space="0" w:color="auto"/>
            </w:tcBorders>
          </w:tcPr>
          <w:p w14:paraId="4F848A3E" w14:textId="77777777" w:rsidR="00AF3F64" w:rsidRPr="00FA4EC2" w:rsidRDefault="00AF3F64" w:rsidP="00C64417">
            <w:pPr>
              <w:rPr>
                <w:rFonts w:cstheme="minorHAnsi"/>
              </w:rPr>
            </w:pPr>
            <w:r w:rsidRPr="00FA4EC2">
              <w:rPr>
                <w:rFonts w:cstheme="minorHAnsi"/>
              </w:rPr>
              <w:t xml:space="preserve">Naam contactpersoon </w:t>
            </w:r>
          </w:p>
          <w:p w14:paraId="2AB848FD" w14:textId="77777777" w:rsidR="00AF3F64" w:rsidRPr="00FA4EC2" w:rsidRDefault="00AF3F64" w:rsidP="00C64417">
            <w:pPr>
              <w:rPr>
                <w:rFonts w:cstheme="minorHAnsi"/>
              </w:rPr>
            </w:pPr>
          </w:p>
        </w:tc>
        <w:tc>
          <w:tcPr>
            <w:tcW w:w="4482" w:type="dxa"/>
            <w:tcBorders>
              <w:right w:val="single" w:sz="12" w:space="0" w:color="auto"/>
            </w:tcBorders>
          </w:tcPr>
          <w:p w14:paraId="7AD4CAED" w14:textId="77777777" w:rsidR="00AF3F64" w:rsidRDefault="00AF3F64" w:rsidP="00C64417">
            <w:pPr>
              <w:rPr>
                <w:rFonts w:cs="Arial"/>
              </w:rPr>
            </w:pPr>
          </w:p>
        </w:tc>
      </w:tr>
      <w:tr w:rsidR="00AF3F64" w14:paraId="0F2A7C7A" w14:textId="77777777" w:rsidTr="00C64417">
        <w:trPr>
          <w:trHeight w:val="110"/>
        </w:trPr>
        <w:tc>
          <w:tcPr>
            <w:tcW w:w="4542" w:type="dxa"/>
            <w:tcBorders>
              <w:left w:val="single" w:sz="12" w:space="0" w:color="auto"/>
            </w:tcBorders>
          </w:tcPr>
          <w:p w14:paraId="70D53A83" w14:textId="77777777" w:rsidR="00AF3F64" w:rsidRPr="00FA4EC2" w:rsidRDefault="00AF3F64" w:rsidP="00C64417">
            <w:pPr>
              <w:rPr>
                <w:rFonts w:cstheme="minorHAnsi"/>
              </w:rPr>
            </w:pPr>
            <w:r w:rsidRPr="00FA4EC2">
              <w:rPr>
                <w:rFonts w:cstheme="minorHAnsi"/>
              </w:rPr>
              <w:t>Functie</w:t>
            </w:r>
          </w:p>
          <w:p w14:paraId="3F329D8A" w14:textId="77777777" w:rsidR="00AF3F64" w:rsidRPr="00FA4EC2" w:rsidRDefault="00AF3F64" w:rsidP="00C64417">
            <w:pPr>
              <w:rPr>
                <w:rFonts w:cstheme="minorHAnsi"/>
              </w:rPr>
            </w:pPr>
          </w:p>
        </w:tc>
        <w:tc>
          <w:tcPr>
            <w:tcW w:w="4482" w:type="dxa"/>
            <w:tcBorders>
              <w:right w:val="single" w:sz="12" w:space="0" w:color="auto"/>
            </w:tcBorders>
          </w:tcPr>
          <w:p w14:paraId="13D28AFB" w14:textId="77777777" w:rsidR="00AF3F64" w:rsidRDefault="00AF3F64" w:rsidP="00C64417">
            <w:pPr>
              <w:rPr>
                <w:rFonts w:cs="Arial"/>
              </w:rPr>
            </w:pPr>
          </w:p>
        </w:tc>
      </w:tr>
      <w:tr w:rsidR="00AF3F64" w14:paraId="7C0C1F01" w14:textId="77777777" w:rsidTr="00C64417">
        <w:trPr>
          <w:trHeight w:val="110"/>
        </w:trPr>
        <w:tc>
          <w:tcPr>
            <w:tcW w:w="4542" w:type="dxa"/>
            <w:tcBorders>
              <w:left w:val="single" w:sz="12" w:space="0" w:color="auto"/>
            </w:tcBorders>
          </w:tcPr>
          <w:p w14:paraId="6BF61E1F" w14:textId="77777777" w:rsidR="00AF3F64" w:rsidRPr="00FA4EC2" w:rsidRDefault="00AF3F64" w:rsidP="00C64417">
            <w:pPr>
              <w:rPr>
                <w:rFonts w:cstheme="minorHAnsi"/>
              </w:rPr>
            </w:pPr>
            <w:r w:rsidRPr="00FA4EC2">
              <w:rPr>
                <w:rFonts w:cstheme="minorHAnsi"/>
              </w:rPr>
              <w:t xml:space="preserve">Telefoon </w:t>
            </w:r>
          </w:p>
          <w:p w14:paraId="5BEE883E" w14:textId="77777777" w:rsidR="00AF3F64" w:rsidRPr="00FA4EC2" w:rsidRDefault="00AF3F64" w:rsidP="00C64417">
            <w:pPr>
              <w:rPr>
                <w:rFonts w:cstheme="minorHAnsi"/>
              </w:rPr>
            </w:pPr>
          </w:p>
        </w:tc>
        <w:tc>
          <w:tcPr>
            <w:tcW w:w="4482" w:type="dxa"/>
            <w:tcBorders>
              <w:right w:val="single" w:sz="12" w:space="0" w:color="auto"/>
            </w:tcBorders>
          </w:tcPr>
          <w:p w14:paraId="68ED8B76" w14:textId="77777777" w:rsidR="00AF3F64" w:rsidRDefault="00AF3F64" w:rsidP="00C64417">
            <w:pPr>
              <w:rPr>
                <w:rFonts w:cs="Arial"/>
              </w:rPr>
            </w:pPr>
          </w:p>
        </w:tc>
      </w:tr>
      <w:tr w:rsidR="00AF3F64" w14:paraId="5D8CDF0F" w14:textId="77777777" w:rsidTr="00C64417">
        <w:trPr>
          <w:cantSplit/>
          <w:trHeight w:val="110"/>
        </w:trPr>
        <w:tc>
          <w:tcPr>
            <w:tcW w:w="902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30" w:color="auto" w:fill="FFFFFF"/>
          </w:tcPr>
          <w:p w14:paraId="780E7434" w14:textId="77777777" w:rsidR="00AF3F64" w:rsidRPr="00FA4EC2" w:rsidRDefault="00AF3F64" w:rsidP="00C64417">
            <w:pPr>
              <w:rPr>
                <w:rFonts w:cstheme="minorHAnsi"/>
              </w:rPr>
            </w:pPr>
          </w:p>
        </w:tc>
      </w:tr>
      <w:tr w:rsidR="00AF3F64" w14:paraId="5C6E7EE7" w14:textId="77777777" w:rsidTr="00C64417">
        <w:trPr>
          <w:trHeight w:val="110"/>
        </w:trPr>
        <w:tc>
          <w:tcPr>
            <w:tcW w:w="4542" w:type="dxa"/>
            <w:tcBorders>
              <w:left w:val="single" w:sz="12" w:space="0" w:color="auto"/>
            </w:tcBorders>
          </w:tcPr>
          <w:p w14:paraId="00561925" w14:textId="77777777" w:rsidR="00AF3F64" w:rsidRPr="00FA4EC2" w:rsidRDefault="00AF3F64" w:rsidP="00C64417">
            <w:pPr>
              <w:rPr>
                <w:rFonts w:cstheme="minorHAnsi"/>
              </w:rPr>
            </w:pPr>
            <w:r w:rsidRPr="00FA4EC2">
              <w:rPr>
                <w:rFonts w:cstheme="minorHAnsi"/>
              </w:rPr>
              <w:t>Datum start</w:t>
            </w:r>
          </w:p>
          <w:p w14:paraId="020F59FE" w14:textId="77777777" w:rsidR="00AF3F64" w:rsidRPr="00FA4EC2" w:rsidRDefault="00AF3F64" w:rsidP="00C64417">
            <w:pPr>
              <w:rPr>
                <w:rFonts w:cstheme="minorHAnsi"/>
              </w:rPr>
            </w:pPr>
          </w:p>
        </w:tc>
        <w:tc>
          <w:tcPr>
            <w:tcW w:w="4482" w:type="dxa"/>
            <w:tcBorders>
              <w:right w:val="single" w:sz="12" w:space="0" w:color="auto"/>
            </w:tcBorders>
          </w:tcPr>
          <w:p w14:paraId="21FC0592" w14:textId="77777777" w:rsidR="00AF3F64" w:rsidRDefault="00AF3F64" w:rsidP="00C64417">
            <w:pPr>
              <w:rPr>
                <w:rFonts w:cs="Arial"/>
              </w:rPr>
            </w:pPr>
          </w:p>
        </w:tc>
      </w:tr>
      <w:tr w:rsidR="00AF3F64" w14:paraId="4CFEF35A" w14:textId="77777777" w:rsidTr="00C64417">
        <w:trPr>
          <w:trHeight w:val="110"/>
        </w:trPr>
        <w:tc>
          <w:tcPr>
            <w:tcW w:w="4542" w:type="dxa"/>
            <w:tcBorders>
              <w:left w:val="single" w:sz="12" w:space="0" w:color="auto"/>
            </w:tcBorders>
          </w:tcPr>
          <w:p w14:paraId="16074BCF" w14:textId="77777777" w:rsidR="00AF3F64" w:rsidRPr="00FA4EC2" w:rsidRDefault="00AF3F64" w:rsidP="00C64417">
            <w:pPr>
              <w:pStyle w:val="BoZ-Standaard"/>
              <w:spacing w:line="240" w:lineRule="auto"/>
              <w:rPr>
                <w:rFonts w:asciiTheme="minorHAnsi" w:hAnsiTheme="minorHAnsi" w:cstheme="minorHAnsi"/>
                <w:szCs w:val="22"/>
              </w:rPr>
            </w:pPr>
            <w:r w:rsidRPr="00FA4EC2">
              <w:rPr>
                <w:rFonts w:asciiTheme="minorHAnsi" w:hAnsiTheme="minorHAnsi" w:cstheme="minorHAnsi"/>
                <w:szCs w:val="22"/>
              </w:rPr>
              <w:t xml:space="preserve">Datum eind </w:t>
            </w:r>
          </w:p>
          <w:p w14:paraId="30F404F0" w14:textId="77777777" w:rsidR="00AF3F64" w:rsidRPr="00FA4EC2" w:rsidRDefault="00AF3F64" w:rsidP="00C64417">
            <w:pPr>
              <w:pStyle w:val="BoZ-Standaard"/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482" w:type="dxa"/>
            <w:tcBorders>
              <w:right w:val="single" w:sz="12" w:space="0" w:color="auto"/>
            </w:tcBorders>
          </w:tcPr>
          <w:p w14:paraId="1C6E42A2" w14:textId="77777777" w:rsidR="00AF3F64" w:rsidRDefault="00AF3F64" w:rsidP="00C64417">
            <w:pPr>
              <w:rPr>
                <w:rFonts w:cs="Arial"/>
              </w:rPr>
            </w:pPr>
          </w:p>
        </w:tc>
      </w:tr>
      <w:tr w:rsidR="00AF3F64" w14:paraId="26745C4C" w14:textId="77777777" w:rsidTr="00C64417">
        <w:trPr>
          <w:trHeight w:val="528"/>
        </w:trPr>
        <w:tc>
          <w:tcPr>
            <w:tcW w:w="4542" w:type="dxa"/>
            <w:tcBorders>
              <w:left w:val="single" w:sz="12" w:space="0" w:color="auto"/>
            </w:tcBorders>
          </w:tcPr>
          <w:p w14:paraId="18B870FD" w14:textId="4C57C520" w:rsidR="00AF3F64" w:rsidRPr="00FA4EC2" w:rsidRDefault="00AF3F64" w:rsidP="00C64417">
            <w:pPr>
              <w:rPr>
                <w:rFonts w:cstheme="minorHAnsi"/>
              </w:rPr>
            </w:pPr>
            <w:r w:rsidRPr="00FA4EC2">
              <w:rPr>
                <w:rFonts w:cstheme="minorHAnsi"/>
              </w:rPr>
              <w:t xml:space="preserve">Globale omvang </w:t>
            </w:r>
          </w:p>
        </w:tc>
        <w:tc>
          <w:tcPr>
            <w:tcW w:w="4482" w:type="dxa"/>
            <w:tcBorders>
              <w:right w:val="single" w:sz="12" w:space="0" w:color="auto"/>
            </w:tcBorders>
          </w:tcPr>
          <w:p w14:paraId="76D36270" w14:textId="77777777" w:rsidR="00AF3F64" w:rsidRDefault="00AF3F64" w:rsidP="00C64417">
            <w:pPr>
              <w:rPr>
                <w:rFonts w:cs="Arial"/>
              </w:rPr>
            </w:pPr>
          </w:p>
        </w:tc>
      </w:tr>
      <w:tr w:rsidR="00AF3F64" w14:paraId="01AC221B" w14:textId="77777777" w:rsidTr="00C64417">
        <w:trPr>
          <w:cantSplit/>
          <w:trHeight w:val="511"/>
        </w:trPr>
        <w:tc>
          <w:tcPr>
            <w:tcW w:w="902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30" w:color="auto" w:fill="FFFFFF"/>
          </w:tcPr>
          <w:p w14:paraId="5905A1F4" w14:textId="77777777" w:rsidR="00AF3F64" w:rsidRPr="00FA4EC2" w:rsidRDefault="00AF3F64" w:rsidP="00C64417">
            <w:pPr>
              <w:rPr>
                <w:rFonts w:cstheme="minorHAnsi"/>
                <w:b/>
              </w:rPr>
            </w:pPr>
            <w:r w:rsidRPr="00FA4EC2">
              <w:rPr>
                <w:rFonts w:cstheme="minorHAnsi"/>
                <w:b/>
              </w:rPr>
              <w:t>Inhoud en resultaat:</w:t>
            </w:r>
          </w:p>
          <w:p w14:paraId="4822FF62" w14:textId="09C6D8FA" w:rsidR="00AF3F64" w:rsidRPr="00FA4EC2" w:rsidRDefault="00AF3F64" w:rsidP="00C64417">
            <w:pPr>
              <w:rPr>
                <w:rFonts w:cstheme="minorHAnsi"/>
              </w:rPr>
            </w:pPr>
            <w:r w:rsidRPr="00FA4EC2">
              <w:rPr>
                <w:rFonts w:cstheme="minorHAnsi"/>
                <w:b/>
              </w:rPr>
              <w:t xml:space="preserve">Onderstaand een beknopte beschrijving van de inhoud en het resultaat van het referentieproject weergeven. De beschrijving moet inzicht geven in de </w:t>
            </w:r>
            <w:r w:rsidR="00432632">
              <w:rPr>
                <w:rFonts w:cstheme="minorHAnsi"/>
                <w:b/>
              </w:rPr>
              <w:t>gevraagde kerncompetentie</w:t>
            </w:r>
            <w:r w:rsidRPr="00FA4EC2">
              <w:rPr>
                <w:rFonts w:cstheme="minorHAnsi"/>
                <w:b/>
              </w:rPr>
              <w:t>.</w:t>
            </w:r>
          </w:p>
        </w:tc>
      </w:tr>
      <w:tr w:rsidR="00AF3F64" w14:paraId="6CB5C0B7" w14:textId="77777777" w:rsidTr="00C64417">
        <w:trPr>
          <w:trHeight w:val="1132"/>
        </w:trPr>
        <w:tc>
          <w:tcPr>
            <w:tcW w:w="90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50E92" w14:textId="77777777" w:rsidR="00AF3F64" w:rsidRPr="00FA4EC2" w:rsidRDefault="00AF3F64" w:rsidP="00C64417">
            <w:pPr>
              <w:rPr>
                <w:rFonts w:cstheme="minorHAnsi"/>
              </w:rPr>
            </w:pPr>
          </w:p>
          <w:p w14:paraId="2E2CC9B0" w14:textId="77777777" w:rsidR="00AF3F64" w:rsidRPr="00FA4EC2" w:rsidRDefault="00AF3F64" w:rsidP="00C64417">
            <w:pPr>
              <w:rPr>
                <w:rFonts w:cstheme="minorHAnsi"/>
              </w:rPr>
            </w:pPr>
          </w:p>
          <w:p w14:paraId="07423CD5" w14:textId="77777777" w:rsidR="00AF3F64" w:rsidRPr="00FA4EC2" w:rsidRDefault="00AF3F64" w:rsidP="00C64417">
            <w:pPr>
              <w:rPr>
                <w:rFonts w:cstheme="minorHAnsi"/>
              </w:rPr>
            </w:pPr>
          </w:p>
          <w:p w14:paraId="13246D55" w14:textId="77777777" w:rsidR="00AF3F64" w:rsidRPr="00FA4EC2" w:rsidRDefault="00AF3F64" w:rsidP="00C64417">
            <w:pPr>
              <w:rPr>
                <w:rFonts w:cstheme="minorHAnsi"/>
              </w:rPr>
            </w:pPr>
          </w:p>
          <w:p w14:paraId="778300F6" w14:textId="77777777" w:rsidR="00AF3F64" w:rsidRPr="00FA4EC2" w:rsidRDefault="00AF3F64" w:rsidP="00C64417">
            <w:pPr>
              <w:rPr>
                <w:rFonts w:cstheme="minorHAnsi"/>
              </w:rPr>
            </w:pPr>
          </w:p>
          <w:p w14:paraId="77C8C836" w14:textId="77777777" w:rsidR="00AF3F64" w:rsidRPr="00FA4EC2" w:rsidRDefault="00AF3F64" w:rsidP="00C64417">
            <w:pPr>
              <w:rPr>
                <w:rFonts w:cstheme="minorHAnsi"/>
              </w:rPr>
            </w:pPr>
          </w:p>
        </w:tc>
      </w:tr>
    </w:tbl>
    <w:p w14:paraId="13AF2B7D" w14:textId="77777777" w:rsidR="00AF3F64" w:rsidRPr="00805AA4" w:rsidRDefault="00AF3F64" w:rsidP="00AF3F64">
      <w:pPr>
        <w:tabs>
          <w:tab w:val="left" w:pos="-1440"/>
          <w:tab w:val="left" w:pos="-720"/>
          <w:tab w:val="left" w:pos="360"/>
        </w:tabs>
        <w:ind w:right="392"/>
        <w:rPr>
          <w:rFonts w:cs="Arial"/>
          <w:lang w:val="nl"/>
        </w:rPr>
      </w:pPr>
      <w:r w:rsidRPr="00805AA4">
        <w:rPr>
          <w:rFonts w:cs="Arial"/>
          <w:lang w:val="nl"/>
        </w:rPr>
        <w:t xml:space="preserve">        Organisatie:    </w:t>
      </w:r>
      <w:r w:rsidRPr="00805AA4">
        <w:rPr>
          <w:rFonts w:cs="Arial"/>
          <w:lang w:val="nl"/>
        </w:rPr>
        <w:tab/>
        <w:t>…………………………………………………………………………………..……….</w:t>
      </w:r>
    </w:p>
    <w:p w14:paraId="42240964" w14:textId="77777777" w:rsidR="00AF3F64" w:rsidRPr="00805AA4" w:rsidRDefault="00AF3F64" w:rsidP="00AF3F64">
      <w:pPr>
        <w:tabs>
          <w:tab w:val="left" w:pos="-1440"/>
          <w:tab w:val="left" w:pos="-720"/>
        </w:tabs>
        <w:ind w:left="420" w:right="392"/>
        <w:rPr>
          <w:rFonts w:cs="Arial"/>
          <w:lang w:val="nl"/>
        </w:rPr>
      </w:pPr>
      <w:r w:rsidRPr="00805AA4">
        <w:rPr>
          <w:rFonts w:cs="Arial"/>
          <w:lang w:val="nl"/>
        </w:rPr>
        <w:t>Plaats:</w:t>
      </w:r>
      <w:r w:rsidRPr="00805AA4">
        <w:rPr>
          <w:rFonts w:cs="Arial"/>
          <w:lang w:val="nl"/>
        </w:rPr>
        <w:tab/>
      </w:r>
      <w:r w:rsidRPr="00805AA4">
        <w:rPr>
          <w:rFonts w:cs="Arial"/>
          <w:lang w:val="nl"/>
        </w:rPr>
        <w:tab/>
        <w:t>……………………………………………………………………………………………</w:t>
      </w:r>
    </w:p>
    <w:p w14:paraId="7B8916E5" w14:textId="77777777" w:rsidR="00AF3F64" w:rsidRPr="00805AA4" w:rsidRDefault="00AF3F64" w:rsidP="00AF3F64">
      <w:pPr>
        <w:tabs>
          <w:tab w:val="left" w:pos="-1440"/>
          <w:tab w:val="left" w:pos="-720"/>
        </w:tabs>
        <w:ind w:left="420" w:right="392"/>
        <w:rPr>
          <w:rFonts w:cs="Arial"/>
        </w:rPr>
      </w:pPr>
      <w:r w:rsidRPr="00805AA4">
        <w:rPr>
          <w:rFonts w:cs="Arial"/>
        </w:rPr>
        <w:t>Datum:</w:t>
      </w:r>
      <w:r w:rsidRPr="00805AA4">
        <w:rPr>
          <w:rFonts w:cs="Arial"/>
        </w:rPr>
        <w:tab/>
      </w:r>
      <w:r w:rsidRPr="00805AA4">
        <w:rPr>
          <w:rFonts w:cs="Arial"/>
        </w:rPr>
        <w:tab/>
        <w:t>…………………………………………………………………………………………...</w:t>
      </w:r>
    </w:p>
    <w:p w14:paraId="554039AA" w14:textId="77777777" w:rsidR="00AF3F64" w:rsidRPr="00805AA4" w:rsidRDefault="00AF3F64" w:rsidP="00AF3F64">
      <w:pPr>
        <w:tabs>
          <w:tab w:val="left" w:pos="-1440"/>
          <w:tab w:val="left" w:pos="-720"/>
        </w:tabs>
        <w:ind w:left="420" w:right="392"/>
        <w:rPr>
          <w:rFonts w:cs="Arial"/>
        </w:rPr>
      </w:pPr>
      <w:r w:rsidRPr="00805AA4">
        <w:rPr>
          <w:rFonts w:cs="Arial"/>
        </w:rPr>
        <w:t>Naam:</w:t>
      </w:r>
      <w:r w:rsidRPr="00805AA4">
        <w:rPr>
          <w:rFonts w:cs="Arial"/>
        </w:rPr>
        <w:tab/>
      </w:r>
      <w:r w:rsidRPr="00805AA4">
        <w:rPr>
          <w:rFonts w:cs="Arial"/>
        </w:rPr>
        <w:tab/>
        <w:t>…………………………………………………………………………………………...</w:t>
      </w:r>
    </w:p>
    <w:p w14:paraId="1BF10CF2" w14:textId="77777777" w:rsidR="00AF3F64" w:rsidRPr="00805AA4" w:rsidRDefault="00AF3F64" w:rsidP="00AF3F64">
      <w:pPr>
        <w:tabs>
          <w:tab w:val="left" w:pos="-1440"/>
          <w:tab w:val="left" w:pos="-720"/>
        </w:tabs>
        <w:ind w:left="420" w:right="392"/>
        <w:rPr>
          <w:rFonts w:cs="Arial"/>
        </w:rPr>
      </w:pPr>
      <w:r w:rsidRPr="00805AA4">
        <w:rPr>
          <w:rFonts w:cs="Arial"/>
        </w:rPr>
        <w:t>Functie:</w:t>
      </w:r>
      <w:r w:rsidRPr="00805AA4">
        <w:rPr>
          <w:rFonts w:cs="Arial"/>
        </w:rPr>
        <w:tab/>
      </w:r>
      <w:r w:rsidRPr="00805AA4">
        <w:rPr>
          <w:rFonts w:cs="Arial"/>
        </w:rPr>
        <w:tab/>
        <w:t>…………………………………………………………………………………….…..…</w:t>
      </w:r>
    </w:p>
    <w:p w14:paraId="098A5FC2" w14:textId="77777777" w:rsidR="00AF3F64" w:rsidRDefault="00AF3F64" w:rsidP="00AF3F64">
      <w:pPr>
        <w:tabs>
          <w:tab w:val="left" w:pos="360"/>
        </w:tabs>
        <w:rPr>
          <w:rFonts w:cs="Arial"/>
        </w:rPr>
      </w:pPr>
      <w:r w:rsidRPr="00805AA4">
        <w:rPr>
          <w:rFonts w:cs="Arial"/>
        </w:rPr>
        <w:t xml:space="preserve">        </w:t>
      </w:r>
    </w:p>
    <w:p w14:paraId="3D699E08" w14:textId="04D03AA3" w:rsidR="005D61AB" w:rsidRDefault="00AF3F64" w:rsidP="005E54FA">
      <w:pPr>
        <w:tabs>
          <w:tab w:val="left" w:pos="360"/>
        </w:tabs>
        <w:rPr>
          <w:rFonts w:asciiTheme="majorHAnsi" w:eastAsia="Arial" w:hAnsiTheme="majorHAnsi" w:cstheme="minorHAnsi"/>
          <w:b/>
          <w:color w:val="215868" w:themeColor="accent5" w:themeShade="80"/>
          <w:sz w:val="28"/>
          <w:szCs w:val="28"/>
        </w:rPr>
      </w:pPr>
      <w:r>
        <w:rPr>
          <w:rFonts w:cs="Arial"/>
        </w:rPr>
        <w:tab/>
      </w:r>
      <w:r w:rsidRPr="00805AA4">
        <w:rPr>
          <w:rFonts w:cs="Arial"/>
        </w:rPr>
        <w:t>Ondertekening:</w:t>
      </w:r>
      <w:r w:rsidRPr="00805AA4">
        <w:rPr>
          <w:rFonts w:cs="Arial"/>
        </w:rPr>
        <w:tab/>
        <w:t>………………………………………………………………………………..………….</w:t>
      </w:r>
    </w:p>
    <w:sectPr w:rsidR="005D61AB" w:rsidSect="001A2BB8">
      <w:headerReference w:type="default" r:id="rId11"/>
      <w:footerReference w:type="defaul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9831F" w14:textId="77777777" w:rsidR="0024322C" w:rsidRDefault="0024322C" w:rsidP="000F64AD">
      <w:pPr>
        <w:spacing w:line="240" w:lineRule="auto"/>
      </w:pPr>
      <w:r>
        <w:separator/>
      </w:r>
    </w:p>
  </w:endnote>
  <w:endnote w:type="continuationSeparator" w:id="0">
    <w:p w14:paraId="652AAAC5" w14:textId="77777777" w:rsidR="0024322C" w:rsidRDefault="0024322C" w:rsidP="000F64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08700372"/>
      <w:docPartObj>
        <w:docPartGallery w:val="Page Numbers (Bottom of Page)"/>
        <w:docPartUnique/>
      </w:docPartObj>
    </w:sdtPr>
    <w:sdtEndPr/>
    <w:sdtContent>
      <w:p w14:paraId="58BCD5B3" w14:textId="77777777" w:rsidR="001E58C3" w:rsidRDefault="001E58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32</w:t>
        </w:r>
        <w:r>
          <w:fldChar w:fldCharType="end"/>
        </w:r>
      </w:p>
    </w:sdtContent>
  </w:sdt>
  <w:p w14:paraId="5F5F1116" w14:textId="77777777" w:rsidR="001E58C3" w:rsidRDefault="001E58C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0C9A8" w14:textId="77777777" w:rsidR="0024322C" w:rsidRDefault="0024322C" w:rsidP="000F64AD">
      <w:pPr>
        <w:spacing w:line="240" w:lineRule="auto"/>
      </w:pPr>
      <w:r>
        <w:separator/>
      </w:r>
    </w:p>
  </w:footnote>
  <w:footnote w:type="continuationSeparator" w:id="0">
    <w:p w14:paraId="7115D4EA" w14:textId="77777777" w:rsidR="0024322C" w:rsidRDefault="0024322C" w:rsidP="000F64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5A592E" w14:textId="246572AB" w:rsidR="001E58C3" w:rsidRPr="000F64AD" w:rsidRDefault="001E58C3">
    <w:pPr>
      <w:pStyle w:val="Koptekst"/>
      <w:rPr>
        <w:i/>
        <w:sz w:val="16"/>
      </w:rPr>
    </w:pPr>
    <w:proofErr w:type="spellStart"/>
    <w:r w:rsidRPr="000F64AD">
      <w:rPr>
        <w:i/>
        <w:sz w:val="16"/>
      </w:rPr>
      <w:t>PvE</w:t>
    </w:r>
    <w:proofErr w:type="spellEnd"/>
    <w:r w:rsidRPr="000F64AD">
      <w:rPr>
        <w:i/>
        <w:sz w:val="16"/>
      </w:rPr>
      <w:t xml:space="preserve"> “</w:t>
    </w:r>
    <w:r w:rsidRPr="002C7F60">
      <w:rPr>
        <w:i/>
        <w:sz w:val="16"/>
      </w:rPr>
      <w:t>Tijdelijke huisvesting De Regenboogschool</w:t>
    </w:r>
    <w:r>
      <w:rPr>
        <w:i/>
        <w:sz w:val="16"/>
      </w:rPr>
      <w:t>” gemeente Altena</w:t>
    </w:r>
    <w:r w:rsidRPr="006E292E">
      <w:rPr>
        <w:i/>
        <w:sz w:val="16"/>
      </w:rPr>
      <w:t xml:space="preserve">, </w:t>
    </w:r>
    <w:r w:rsidRPr="00847612">
      <w:rPr>
        <w:i/>
        <w:sz w:val="16"/>
      </w:rPr>
      <w:t>kenmerk SIW/</w:t>
    </w:r>
    <w:r>
      <w:rPr>
        <w:i/>
        <w:sz w:val="16"/>
      </w:rPr>
      <w:t>008544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4707210"/>
    <w:multiLevelType w:val="multilevel"/>
    <w:tmpl w:val="5C545D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D5B13A2"/>
    <w:multiLevelType w:val="multilevel"/>
    <w:tmpl w:val="C304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75591C"/>
    <w:multiLevelType w:val="hybridMultilevel"/>
    <w:tmpl w:val="128E3EF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205B13"/>
    <w:multiLevelType w:val="hybridMultilevel"/>
    <w:tmpl w:val="5B96E7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335764"/>
    <w:multiLevelType w:val="hybridMultilevel"/>
    <w:tmpl w:val="71B464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6914B6C8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11ADA"/>
    <w:multiLevelType w:val="multilevel"/>
    <w:tmpl w:val="022C91FA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844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F81BD" w:themeColor="accen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4831" w:hanging="578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F81BD" w:themeColor="accen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1715" w:hanging="864"/>
      </w:pPr>
      <w:rPr>
        <w:rFonts w:hint="default"/>
        <w:i w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3DB2E96"/>
    <w:multiLevelType w:val="hybridMultilevel"/>
    <w:tmpl w:val="C6A05C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23ED5"/>
    <w:multiLevelType w:val="hybridMultilevel"/>
    <w:tmpl w:val="9B0467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B0D68"/>
    <w:multiLevelType w:val="hybridMultilevel"/>
    <w:tmpl w:val="DF52D1C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A5FF1"/>
    <w:multiLevelType w:val="hybridMultilevel"/>
    <w:tmpl w:val="C38453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837EA5"/>
    <w:multiLevelType w:val="hybridMultilevel"/>
    <w:tmpl w:val="C8B203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B352B"/>
    <w:multiLevelType w:val="hybridMultilevel"/>
    <w:tmpl w:val="D70EE34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C07C7A"/>
    <w:multiLevelType w:val="hybridMultilevel"/>
    <w:tmpl w:val="29FC299E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2F45B77"/>
    <w:multiLevelType w:val="hybridMultilevel"/>
    <w:tmpl w:val="3F82D58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077085"/>
    <w:multiLevelType w:val="hybridMultilevel"/>
    <w:tmpl w:val="AEAA56FC"/>
    <w:lvl w:ilvl="0" w:tplc="12A6B0A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8598E"/>
    <w:multiLevelType w:val="hybridMultilevel"/>
    <w:tmpl w:val="F76C95D4"/>
    <w:lvl w:ilvl="0" w:tplc="0D0E0EA4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A005E"/>
    <w:multiLevelType w:val="hybridMultilevel"/>
    <w:tmpl w:val="918057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16869"/>
    <w:multiLevelType w:val="hybridMultilevel"/>
    <w:tmpl w:val="DDC0C5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A6582"/>
    <w:multiLevelType w:val="multilevel"/>
    <w:tmpl w:val="5C545D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BF51006"/>
    <w:multiLevelType w:val="multilevel"/>
    <w:tmpl w:val="C1964B58"/>
    <w:lvl w:ilvl="0">
      <w:start w:val="3"/>
      <w:numFmt w:val="decimal"/>
      <w:lvlText w:val="%1."/>
      <w:lvlJc w:val="left"/>
      <w:pPr>
        <w:ind w:left="495" w:hanging="495"/>
      </w:pPr>
      <w:rPr>
        <w:rFonts w:asciiTheme="minorHAnsi" w:eastAsiaTheme="minorHAnsi" w:hAnsiTheme="minorHAnsi" w:cstheme="minorBidi" w:hint="default"/>
        <w:b w:val="0"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Theme="minorHAnsi" w:eastAsiaTheme="minorHAnsi" w:hAnsiTheme="minorHAnsi" w:cstheme="minorBidi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color w:val="4F81BD" w:themeColor="accen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eastAsiaTheme="minorHAnsi" w:hAnsiTheme="minorHAnsi" w:cstheme="minorBidi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eastAsiaTheme="minorHAnsi" w:hAnsiTheme="minorHAnsi" w:cstheme="minorBidi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b w:val="0"/>
        <w:color w:val="auto"/>
      </w:rPr>
    </w:lvl>
  </w:abstractNum>
  <w:abstractNum w:abstractNumId="22" w15:restartNumberingAfterBreak="0">
    <w:nsid w:val="5EF95205"/>
    <w:multiLevelType w:val="multilevel"/>
    <w:tmpl w:val="C70E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24728D"/>
    <w:multiLevelType w:val="hybridMultilevel"/>
    <w:tmpl w:val="4282CE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5B014A"/>
    <w:multiLevelType w:val="hybridMultilevel"/>
    <w:tmpl w:val="81528F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F81084"/>
    <w:multiLevelType w:val="hybridMultilevel"/>
    <w:tmpl w:val="DC7045B0"/>
    <w:lvl w:ilvl="0" w:tplc="9EB03C8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526C2"/>
    <w:multiLevelType w:val="hybridMultilevel"/>
    <w:tmpl w:val="D5D03916"/>
    <w:lvl w:ilvl="0" w:tplc="6510940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17"/>
  </w:num>
  <w:num w:numId="6">
    <w:abstractNumId w:val="23"/>
  </w:num>
  <w:num w:numId="7">
    <w:abstractNumId w:val="25"/>
  </w:num>
  <w:num w:numId="8">
    <w:abstractNumId w:val="12"/>
  </w:num>
  <w:num w:numId="9">
    <w:abstractNumId w:val="4"/>
  </w:num>
  <w:num w:numId="10">
    <w:abstractNumId w:val="19"/>
  </w:num>
  <w:num w:numId="11">
    <w:abstractNumId w:val="9"/>
  </w:num>
  <w:num w:numId="12">
    <w:abstractNumId w:val="24"/>
  </w:num>
  <w:num w:numId="13">
    <w:abstractNumId w:val="10"/>
  </w:num>
  <w:num w:numId="14">
    <w:abstractNumId w:val="21"/>
  </w:num>
  <w:num w:numId="15">
    <w:abstractNumId w:val="2"/>
  </w:num>
  <w:num w:numId="16">
    <w:abstractNumId w:val="16"/>
  </w:num>
  <w:num w:numId="17">
    <w:abstractNumId w:val="5"/>
  </w:num>
  <w:num w:numId="18">
    <w:abstractNumId w:val="26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  <w:num w:numId="23">
    <w:abstractNumId w:val="18"/>
  </w:num>
  <w:num w:numId="24">
    <w:abstractNumId w:val="3"/>
  </w:num>
  <w:num w:numId="25">
    <w:abstractNumId w:val="22"/>
  </w:num>
  <w:num w:numId="26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2B"/>
    <w:rsid w:val="0000258E"/>
    <w:rsid w:val="00004492"/>
    <w:rsid w:val="00004B07"/>
    <w:rsid w:val="0000631F"/>
    <w:rsid w:val="000075B7"/>
    <w:rsid w:val="00007A52"/>
    <w:rsid w:val="00007C35"/>
    <w:rsid w:val="00013B45"/>
    <w:rsid w:val="00014745"/>
    <w:rsid w:val="00017429"/>
    <w:rsid w:val="00022AA8"/>
    <w:rsid w:val="000255F5"/>
    <w:rsid w:val="00025844"/>
    <w:rsid w:val="0003060E"/>
    <w:rsid w:val="00033D8C"/>
    <w:rsid w:val="00034BB1"/>
    <w:rsid w:val="00040F8B"/>
    <w:rsid w:val="000423D8"/>
    <w:rsid w:val="000427C9"/>
    <w:rsid w:val="00042A1A"/>
    <w:rsid w:val="00042B1F"/>
    <w:rsid w:val="00042E6B"/>
    <w:rsid w:val="00044A96"/>
    <w:rsid w:val="00045EFA"/>
    <w:rsid w:val="00047828"/>
    <w:rsid w:val="0004789B"/>
    <w:rsid w:val="0005102A"/>
    <w:rsid w:val="00051058"/>
    <w:rsid w:val="0005105F"/>
    <w:rsid w:val="000510A6"/>
    <w:rsid w:val="00055584"/>
    <w:rsid w:val="000557C1"/>
    <w:rsid w:val="00062AB9"/>
    <w:rsid w:val="0006580E"/>
    <w:rsid w:val="00070264"/>
    <w:rsid w:val="00070A0E"/>
    <w:rsid w:val="00070AE0"/>
    <w:rsid w:val="000715E1"/>
    <w:rsid w:val="00071BDD"/>
    <w:rsid w:val="00072AAA"/>
    <w:rsid w:val="000733DD"/>
    <w:rsid w:val="000735F7"/>
    <w:rsid w:val="0007368E"/>
    <w:rsid w:val="00074A86"/>
    <w:rsid w:val="00074E7A"/>
    <w:rsid w:val="00080791"/>
    <w:rsid w:val="00083354"/>
    <w:rsid w:val="0008508B"/>
    <w:rsid w:val="00085FB6"/>
    <w:rsid w:val="00087787"/>
    <w:rsid w:val="00090E7B"/>
    <w:rsid w:val="000912FF"/>
    <w:rsid w:val="00092CB6"/>
    <w:rsid w:val="00092F28"/>
    <w:rsid w:val="0009540B"/>
    <w:rsid w:val="00097266"/>
    <w:rsid w:val="0009749A"/>
    <w:rsid w:val="000A062D"/>
    <w:rsid w:val="000A0DEE"/>
    <w:rsid w:val="000A44D6"/>
    <w:rsid w:val="000A5A57"/>
    <w:rsid w:val="000A6DF6"/>
    <w:rsid w:val="000A793B"/>
    <w:rsid w:val="000B0432"/>
    <w:rsid w:val="000B3927"/>
    <w:rsid w:val="000B5749"/>
    <w:rsid w:val="000B7FF2"/>
    <w:rsid w:val="000C0AA6"/>
    <w:rsid w:val="000C3B1E"/>
    <w:rsid w:val="000C52C7"/>
    <w:rsid w:val="000C6016"/>
    <w:rsid w:val="000C6F35"/>
    <w:rsid w:val="000C75B8"/>
    <w:rsid w:val="000C7B22"/>
    <w:rsid w:val="000C7DD4"/>
    <w:rsid w:val="000D0315"/>
    <w:rsid w:val="000D1278"/>
    <w:rsid w:val="000D2CA9"/>
    <w:rsid w:val="000D39CF"/>
    <w:rsid w:val="000D4B5C"/>
    <w:rsid w:val="000D4E83"/>
    <w:rsid w:val="000D5818"/>
    <w:rsid w:val="000D6FA2"/>
    <w:rsid w:val="000D759C"/>
    <w:rsid w:val="000E1524"/>
    <w:rsid w:val="000E1FA8"/>
    <w:rsid w:val="000E4D57"/>
    <w:rsid w:val="000E542A"/>
    <w:rsid w:val="000E5C77"/>
    <w:rsid w:val="000E64C2"/>
    <w:rsid w:val="000E66C7"/>
    <w:rsid w:val="000E6A6B"/>
    <w:rsid w:val="000F02A7"/>
    <w:rsid w:val="000F097E"/>
    <w:rsid w:val="000F2A27"/>
    <w:rsid w:val="000F37D3"/>
    <w:rsid w:val="000F3A60"/>
    <w:rsid w:val="000F3DCF"/>
    <w:rsid w:val="000F5C24"/>
    <w:rsid w:val="000F619D"/>
    <w:rsid w:val="000F64AD"/>
    <w:rsid w:val="000F7BED"/>
    <w:rsid w:val="0010517E"/>
    <w:rsid w:val="00105F63"/>
    <w:rsid w:val="00107880"/>
    <w:rsid w:val="00110951"/>
    <w:rsid w:val="00110A4F"/>
    <w:rsid w:val="00112822"/>
    <w:rsid w:val="001128AE"/>
    <w:rsid w:val="001133AD"/>
    <w:rsid w:val="00114507"/>
    <w:rsid w:val="001145BB"/>
    <w:rsid w:val="00115EAE"/>
    <w:rsid w:val="0011673B"/>
    <w:rsid w:val="00116CE5"/>
    <w:rsid w:val="00116DBE"/>
    <w:rsid w:val="001176FB"/>
    <w:rsid w:val="00120ECF"/>
    <w:rsid w:val="001260C4"/>
    <w:rsid w:val="00126251"/>
    <w:rsid w:val="00126CB8"/>
    <w:rsid w:val="001271A5"/>
    <w:rsid w:val="00130715"/>
    <w:rsid w:val="00132899"/>
    <w:rsid w:val="001329A4"/>
    <w:rsid w:val="00133F1C"/>
    <w:rsid w:val="00135532"/>
    <w:rsid w:val="00135E00"/>
    <w:rsid w:val="00136E58"/>
    <w:rsid w:val="00137762"/>
    <w:rsid w:val="00137796"/>
    <w:rsid w:val="001377E8"/>
    <w:rsid w:val="00141AC5"/>
    <w:rsid w:val="001422AC"/>
    <w:rsid w:val="001433F2"/>
    <w:rsid w:val="0014601E"/>
    <w:rsid w:val="00147F04"/>
    <w:rsid w:val="001535A3"/>
    <w:rsid w:val="001570DB"/>
    <w:rsid w:val="001578C3"/>
    <w:rsid w:val="00161076"/>
    <w:rsid w:val="0016113D"/>
    <w:rsid w:val="00161482"/>
    <w:rsid w:val="00162447"/>
    <w:rsid w:val="00162C3A"/>
    <w:rsid w:val="001642F9"/>
    <w:rsid w:val="00165E9A"/>
    <w:rsid w:val="00166FEF"/>
    <w:rsid w:val="00173937"/>
    <w:rsid w:val="001746F6"/>
    <w:rsid w:val="001760B5"/>
    <w:rsid w:val="0017666B"/>
    <w:rsid w:val="00177E46"/>
    <w:rsid w:val="0018165F"/>
    <w:rsid w:val="001849E5"/>
    <w:rsid w:val="001856D2"/>
    <w:rsid w:val="001857A4"/>
    <w:rsid w:val="00185AE1"/>
    <w:rsid w:val="00186859"/>
    <w:rsid w:val="001906D1"/>
    <w:rsid w:val="00190A2E"/>
    <w:rsid w:val="0019191D"/>
    <w:rsid w:val="001920D2"/>
    <w:rsid w:val="00194AB5"/>
    <w:rsid w:val="00195A70"/>
    <w:rsid w:val="001960B8"/>
    <w:rsid w:val="00196DF2"/>
    <w:rsid w:val="001A0EB4"/>
    <w:rsid w:val="001A1802"/>
    <w:rsid w:val="001A2BB8"/>
    <w:rsid w:val="001A2C0B"/>
    <w:rsid w:val="001A2DBF"/>
    <w:rsid w:val="001A7A6B"/>
    <w:rsid w:val="001B3285"/>
    <w:rsid w:val="001B3D26"/>
    <w:rsid w:val="001B43EA"/>
    <w:rsid w:val="001B4BFF"/>
    <w:rsid w:val="001B505F"/>
    <w:rsid w:val="001B7A4F"/>
    <w:rsid w:val="001C3023"/>
    <w:rsid w:val="001C3866"/>
    <w:rsid w:val="001C4694"/>
    <w:rsid w:val="001C6B68"/>
    <w:rsid w:val="001C743B"/>
    <w:rsid w:val="001C7F22"/>
    <w:rsid w:val="001D0763"/>
    <w:rsid w:val="001D13A3"/>
    <w:rsid w:val="001D178A"/>
    <w:rsid w:val="001D4532"/>
    <w:rsid w:val="001D45CF"/>
    <w:rsid w:val="001D4C8E"/>
    <w:rsid w:val="001D7082"/>
    <w:rsid w:val="001D7132"/>
    <w:rsid w:val="001E0401"/>
    <w:rsid w:val="001E0545"/>
    <w:rsid w:val="001E2A6E"/>
    <w:rsid w:val="001E3D67"/>
    <w:rsid w:val="001E48DE"/>
    <w:rsid w:val="001E51C2"/>
    <w:rsid w:val="001E56D3"/>
    <w:rsid w:val="001E5710"/>
    <w:rsid w:val="001E58C3"/>
    <w:rsid w:val="001E60FA"/>
    <w:rsid w:val="001E6F80"/>
    <w:rsid w:val="001E74AF"/>
    <w:rsid w:val="001E7730"/>
    <w:rsid w:val="001F0545"/>
    <w:rsid w:val="001F34D8"/>
    <w:rsid w:val="001F3FA1"/>
    <w:rsid w:val="001F70A3"/>
    <w:rsid w:val="0020176B"/>
    <w:rsid w:val="00205E01"/>
    <w:rsid w:val="00211FFB"/>
    <w:rsid w:val="0021349B"/>
    <w:rsid w:val="002153F0"/>
    <w:rsid w:val="00220B41"/>
    <w:rsid w:val="00222C30"/>
    <w:rsid w:val="00223B44"/>
    <w:rsid w:val="0022569A"/>
    <w:rsid w:val="002265B8"/>
    <w:rsid w:val="002265D9"/>
    <w:rsid w:val="002275A5"/>
    <w:rsid w:val="0023082B"/>
    <w:rsid w:val="0023187E"/>
    <w:rsid w:val="0023267D"/>
    <w:rsid w:val="002335CC"/>
    <w:rsid w:val="00233BC3"/>
    <w:rsid w:val="00234A08"/>
    <w:rsid w:val="00234BD8"/>
    <w:rsid w:val="00235861"/>
    <w:rsid w:val="00235C6F"/>
    <w:rsid w:val="002367CA"/>
    <w:rsid w:val="00236B30"/>
    <w:rsid w:val="00241FA3"/>
    <w:rsid w:val="002425AA"/>
    <w:rsid w:val="00242D4A"/>
    <w:rsid w:val="0024322C"/>
    <w:rsid w:val="002440CC"/>
    <w:rsid w:val="00244970"/>
    <w:rsid w:val="00246318"/>
    <w:rsid w:val="002466B1"/>
    <w:rsid w:val="002466B7"/>
    <w:rsid w:val="0025006A"/>
    <w:rsid w:val="002508AE"/>
    <w:rsid w:val="002519CA"/>
    <w:rsid w:val="00253E1D"/>
    <w:rsid w:val="0025594B"/>
    <w:rsid w:val="00255A76"/>
    <w:rsid w:val="0025612B"/>
    <w:rsid w:val="00256BC0"/>
    <w:rsid w:val="0025705A"/>
    <w:rsid w:val="002570F5"/>
    <w:rsid w:val="00262374"/>
    <w:rsid w:val="0026301B"/>
    <w:rsid w:val="002633AA"/>
    <w:rsid w:val="00264116"/>
    <w:rsid w:val="002644B4"/>
    <w:rsid w:val="00265758"/>
    <w:rsid w:val="002670CD"/>
    <w:rsid w:val="00270B91"/>
    <w:rsid w:val="00271141"/>
    <w:rsid w:val="002726D4"/>
    <w:rsid w:val="0027270F"/>
    <w:rsid w:val="00273182"/>
    <w:rsid w:val="00273633"/>
    <w:rsid w:val="00276875"/>
    <w:rsid w:val="00281088"/>
    <w:rsid w:val="00281B06"/>
    <w:rsid w:val="00283B6C"/>
    <w:rsid w:val="00283F33"/>
    <w:rsid w:val="002846D1"/>
    <w:rsid w:val="00287C29"/>
    <w:rsid w:val="0029052F"/>
    <w:rsid w:val="00292199"/>
    <w:rsid w:val="0029223F"/>
    <w:rsid w:val="00293324"/>
    <w:rsid w:val="002937EA"/>
    <w:rsid w:val="00293A51"/>
    <w:rsid w:val="00296160"/>
    <w:rsid w:val="002A01F7"/>
    <w:rsid w:val="002A112F"/>
    <w:rsid w:val="002A1A1B"/>
    <w:rsid w:val="002A33DC"/>
    <w:rsid w:val="002A5038"/>
    <w:rsid w:val="002A533E"/>
    <w:rsid w:val="002B0CA8"/>
    <w:rsid w:val="002B1673"/>
    <w:rsid w:val="002B4737"/>
    <w:rsid w:val="002B73C8"/>
    <w:rsid w:val="002B79BF"/>
    <w:rsid w:val="002C1411"/>
    <w:rsid w:val="002C4EB5"/>
    <w:rsid w:val="002C6B26"/>
    <w:rsid w:val="002C7F60"/>
    <w:rsid w:val="002D0381"/>
    <w:rsid w:val="002D3A32"/>
    <w:rsid w:val="002D3A6A"/>
    <w:rsid w:val="002D703D"/>
    <w:rsid w:val="002D70D3"/>
    <w:rsid w:val="002D710E"/>
    <w:rsid w:val="002E0985"/>
    <w:rsid w:val="002E0E13"/>
    <w:rsid w:val="002E260A"/>
    <w:rsid w:val="002E3754"/>
    <w:rsid w:val="002E3FE6"/>
    <w:rsid w:val="002E4A46"/>
    <w:rsid w:val="002E5678"/>
    <w:rsid w:val="002E61CB"/>
    <w:rsid w:val="002E7F80"/>
    <w:rsid w:val="002F01EE"/>
    <w:rsid w:val="002F0D52"/>
    <w:rsid w:val="002F38A8"/>
    <w:rsid w:val="002F399E"/>
    <w:rsid w:val="002F6945"/>
    <w:rsid w:val="002F762E"/>
    <w:rsid w:val="003003E5"/>
    <w:rsid w:val="00301283"/>
    <w:rsid w:val="00301636"/>
    <w:rsid w:val="003027A5"/>
    <w:rsid w:val="00303B22"/>
    <w:rsid w:val="00305B52"/>
    <w:rsid w:val="003067C8"/>
    <w:rsid w:val="0031088F"/>
    <w:rsid w:val="0031123C"/>
    <w:rsid w:val="0031165F"/>
    <w:rsid w:val="00312BA2"/>
    <w:rsid w:val="00314C6E"/>
    <w:rsid w:val="00314F1D"/>
    <w:rsid w:val="00315D17"/>
    <w:rsid w:val="00316D75"/>
    <w:rsid w:val="00320296"/>
    <w:rsid w:val="00320830"/>
    <w:rsid w:val="0032175E"/>
    <w:rsid w:val="00323EF7"/>
    <w:rsid w:val="00325986"/>
    <w:rsid w:val="00325F99"/>
    <w:rsid w:val="0033305C"/>
    <w:rsid w:val="00334162"/>
    <w:rsid w:val="0033448D"/>
    <w:rsid w:val="00335B7C"/>
    <w:rsid w:val="00335D6C"/>
    <w:rsid w:val="00335DBD"/>
    <w:rsid w:val="003363A9"/>
    <w:rsid w:val="00337092"/>
    <w:rsid w:val="003370F9"/>
    <w:rsid w:val="0033774C"/>
    <w:rsid w:val="00340E55"/>
    <w:rsid w:val="00341FC8"/>
    <w:rsid w:val="00347158"/>
    <w:rsid w:val="003476E9"/>
    <w:rsid w:val="003511D8"/>
    <w:rsid w:val="00351A11"/>
    <w:rsid w:val="00352DC6"/>
    <w:rsid w:val="0035408F"/>
    <w:rsid w:val="003658A9"/>
    <w:rsid w:val="0037126E"/>
    <w:rsid w:val="0037143C"/>
    <w:rsid w:val="0037201E"/>
    <w:rsid w:val="00373063"/>
    <w:rsid w:val="003732D1"/>
    <w:rsid w:val="00376094"/>
    <w:rsid w:val="00381A38"/>
    <w:rsid w:val="00381AD6"/>
    <w:rsid w:val="003853CD"/>
    <w:rsid w:val="0038798B"/>
    <w:rsid w:val="003902EE"/>
    <w:rsid w:val="00392B07"/>
    <w:rsid w:val="00393795"/>
    <w:rsid w:val="0039705B"/>
    <w:rsid w:val="003A1151"/>
    <w:rsid w:val="003A12BD"/>
    <w:rsid w:val="003A1CF0"/>
    <w:rsid w:val="003A2C4D"/>
    <w:rsid w:val="003A4AE6"/>
    <w:rsid w:val="003A4F45"/>
    <w:rsid w:val="003A76C6"/>
    <w:rsid w:val="003B0CE2"/>
    <w:rsid w:val="003B0F38"/>
    <w:rsid w:val="003B108B"/>
    <w:rsid w:val="003B1406"/>
    <w:rsid w:val="003B2371"/>
    <w:rsid w:val="003B3982"/>
    <w:rsid w:val="003B645F"/>
    <w:rsid w:val="003C22B8"/>
    <w:rsid w:val="003C2B55"/>
    <w:rsid w:val="003C3204"/>
    <w:rsid w:val="003C665B"/>
    <w:rsid w:val="003D2086"/>
    <w:rsid w:val="003D2B7D"/>
    <w:rsid w:val="003D4A1F"/>
    <w:rsid w:val="003D6171"/>
    <w:rsid w:val="003D7592"/>
    <w:rsid w:val="003E05F6"/>
    <w:rsid w:val="003E2CA6"/>
    <w:rsid w:val="003E53C5"/>
    <w:rsid w:val="003E5755"/>
    <w:rsid w:val="003F0D5A"/>
    <w:rsid w:val="003F1254"/>
    <w:rsid w:val="003F1518"/>
    <w:rsid w:val="003F2CCA"/>
    <w:rsid w:val="003F31D3"/>
    <w:rsid w:val="003F52B9"/>
    <w:rsid w:val="003F5B56"/>
    <w:rsid w:val="003F5BD7"/>
    <w:rsid w:val="00400264"/>
    <w:rsid w:val="0040137D"/>
    <w:rsid w:val="00402597"/>
    <w:rsid w:val="00402C9E"/>
    <w:rsid w:val="00417CD8"/>
    <w:rsid w:val="004202FE"/>
    <w:rsid w:val="00420B8B"/>
    <w:rsid w:val="00420C95"/>
    <w:rsid w:val="00420FED"/>
    <w:rsid w:val="004213B9"/>
    <w:rsid w:val="0042394A"/>
    <w:rsid w:val="00423E3B"/>
    <w:rsid w:val="00425749"/>
    <w:rsid w:val="00425A37"/>
    <w:rsid w:val="00425A5E"/>
    <w:rsid w:val="00426466"/>
    <w:rsid w:val="00430120"/>
    <w:rsid w:val="0043075E"/>
    <w:rsid w:val="00432632"/>
    <w:rsid w:val="00433097"/>
    <w:rsid w:val="00433E10"/>
    <w:rsid w:val="00433E23"/>
    <w:rsid w:val="00433E49"/>
    <w:rsid w:val="00434BCB"/>
    <w:rsid w:val="0043577F"/>
    <w:rsid w:val="00437C3B"/>
    <w:rsid w:val="00444C1C"/>
    <w:rsid w:val="004452F2"/>
    <w:rsid w:val="00445759"/>
    <w:rsid w:val="0044658A"/>
    <w:rsid w:val="004512C7"/>
    <w:rsid w:val="00453D2F"/>
    <w:rsid w:val="00454D74"/>
    <w:rsid w:val="004572BF"/>
    <w:rsid w:val="004600AE"/>
    <w:rsid w:val="004602A9"/>
    <w:rsid w:val="00460C64"/>
    <w:rsid w:val="00464F59"/>
    <w:rsid w:val="0046533D"/>
    <w:rsid w:val="00465883"/>
    <w:rsid w:val="004671E9"/>
    <w:rsid w:val="00467584"/>
    <w:rsid w:val="00467E11"/>
    <w:rsid w:val="00470562"/>
    <w:rsid w:val="004729E0"/>
    <w:rsid w:val="00473227"/>
    <w:rsid w:val="00473B05"/>
    <w:rsid w:val="00473F48"/>
    <w:rsid w:val="00474DE0"/>
    <w:rsid w:val="00475092"/>
    <w:rsid w:val="00475FCB"/>
    <w:rsid w:val="004777FB"/>
    <w:rsid w:val="00477D91"/>
    <w:rsid w:val="00477E4C"/>
    <w:rsid w:val="00480728"/>
    <w:rsid w:val="00481936"/>
    <w:rsid w:val="00481CE6"/>
    <w:rsid w:val="00482A4E"/>
    <w:rsid w:val="00483320"/>
    <w:rsid w:val="00483A0E"/>
    <w:rsid w:val="00490A6C"/>
    <w:rsid w:val="00491A31"/>
    <w:rsid w:val="00493B42"/>
    <w:rsid w:val="00494CCD"/>
    <w:rsid w:val="00494FDA"/>
    <w:rsid w:val="004A06C5"/>
    <w:rsid w:val="004A2C62"/>
    <w:rsid w:val="004A5870"/>
    <w:rsid w:val="004A7AA0"/>
    <w:rsid w:val="004B19C4"/>
    <w:rsid w:val="004B208A"/>
    <w:rsid w:val="004B2624"/>
    <w:rsid w:val="004B6658"/>
    <w:rsid w:val="004B67C8"/>
    <w:rsid w:val="004B72B0"/>
    <w:rsid w:val="004C0D02"/>
    <w:rsid w:val="004C0DE6"/>
    <w:rsid w:val="004C2548"/>
    <w:rsid w:val="004C313B"/>
    <w:rsid w:val="004C32F0"/>
    <w:rsid w:val="004C64A0"/>
    <w:rsid w:val="004C65AE"/>
    <w:rsid w:val="004C7DCF"/>
    <w:rsid w:val="004D0E13"/>
    <w:rsid w:val="004D215B"/>
    <w:rsid w:val="004D2778"/>
    <w:rsid w:val="004D2FCC"/>
    <w:rsid w:val="004D540D"/>
    <w:rsid w:val="004D5CE3"/>
    <w:rsid w:val="004D6A0B"/>
    <w:rsid w:val="004D7488"/>
    <w:rsid w:val="004E4E5A"/>
    <w:rsid w:val="004E7DFD"/>
    <w:rsid w:val="004F069F"/>
    <w:rsid w:val="004F1154"/>
    <w:rsid w:val="004F4200"/>
    <w:rsid w:val="004F4A3D"/>
    <w:rsid w:val="004F76FA"/>
    <w:rsid w:val="00500857"/>
    <w:rsid w:val="00503BDC"/>
    <w:rsid w:val="00505D0C"/>
    <w:rsid w:val="0050683E"/>
    <w:rsid w:val="0051190B"/>
    <w:rsid w:val="0051503F"/>
    <w:rsid w:val="005153C5"/>
    <w:rsid w:val="005165E7"/>
    <w:rsid w:val="00516A00"/>
    <w:rsid w:val="00516EBD"/>
    <w:rsid w:val="005210E5"/>
    <w:rsid w:val="00521A84"/>
    <w:rsid w:val="00523063"/>
    <w:rsid w:val="00524097"/>
    <w:rsid w:val="0052442A"/>
    <w:rsid w:val="00526813"/>
    <w:rsid w:val="00526B6E"/>
    <w:rsid w:val="00527703"/>
    <w:rsid w:val="0053024F"/>
    <w:rsid w:val="00530A19"/>
    <w:rsid w:val="005313BF"/>
    <w:rsid w:val="00531BD6"/>
    <w:rsid w:val="00533356"/>
    <w:rsid w:val="00533B60"/>
    <w:rsid w:val="00534773"/>
    <w:rsid w:val="00534DE1"/>
    <w:rsid w:val="00536482"/>
    <w:rsid w:val="005367EB"/>
    <w:rsid w:val="005370C7"/>
    <w:rsid w:val="00540929"/>
    <w:rsid w:val="0054102A"/>
    <w:rsid w:val="00541842"/>
    <w:rsid w:val="00541B0F"/>
    <w:rsid w:val="00543D5D"/>
    <w:rsid w:val="00544FF5"/>
    <w:rsid w:val="00546DCB"/>
    <w:rsid w:val="00551582"/>
    <w:rsid w:val="005515B8"/>
    <w:rsid w:val="00552053"/>
    <w:rsid w:val="005521E5"/>
    <w:rsid w:val="0055435E"/>
    <w:rsid w:val="00554469"/>
    <w:rsid w:val="00554B9C"/>
    <w:rsid w:val="00555AD0"/>
    <w:rsid w:val="00556010"/>
    <w:rsid w:val="00557414"/>
    <w:rsid w:val="00560C49"/>
    <w:rsid w:val="00562719"/>
    <w:rsid w:val="00563E96"/>
    <w:rsid w:val="005641EB"/>
    <w:rsid w:val="0056438A"/>
    <w:rsid w:val="005646E4"/>
    <w:rsid w:val="00566110"/>
    <w:rsid w:val="00567E89"/>
    <w:rsid w:val="00573885"/>
    <w:rsid w:val="00573D11"/>
    <w:rsid w:val="005750BF"/>
    <w:rsid w:val="0058329F"/>
    <w:rsid w:val="005838F2"/>
    <w:rsid w:val="00584004"/>
    <w:rsid w:val="005849CD"/>
    <w:rsid w:val="005855ED"/>
    <w:rsid w:val="00587567"/>
    <w:rsid w:val="005900A2"/>
    <w:rsid w:val="005915CF"/>
    <w:rsid w:val="00591E21"/>
    <w:rsid w:val="005924E0"/>
    <w:rsid w:val="005933EE"/>
    <w:rsid w:val="0059469C"/>
    <w:rsid w:val="00596188"/>
    <w:rsid w:val="00596894"/>
    <w:rsid w:val="005978BB"/>
    <w:rsid w:val="00597D05"/>
    <w:rsid w:val="005A0830"/>
    <w:rsid w:val="005A0DBC"/>
    <w:rsid w:val="005A1BB9"/>
    <w:rsid w:val="005A26E5"/>
    <w:rsid w:val="005A28B1"/>
    <w:rsid w:val="005A292E"/>
    <w:rsid w:val="005A3228"/>
    <w:rsid w:val="005A32E2"/>
    <w:rsid w:val="005A3BD3"/>
    <w:rsid w:val="005A3C73"/>
    <w:rsid w:val="005A3ED5"/>
    <w:rsid w:val="005A41AC"/>
    <w:rsid w:val="005A6360"/>
    <w:rsid w:val="005A6BFF"/>
    <w:rsid w:val="005A7013"/>
    <w:rsid w:val="005B00E4"/>
    <w:rsid w:val="005B0F4A"/>
    <w:rsid w:val="005B1A43"/>
    <w:rsid w:val="005B337A"/>
    <w:rsid w:val="005B607F"/>
    <w:rsid w:val="005B6479"/>
    <w:rsid w:val="005B6566"/>
    <w:rsid w:val="005B71B8"/>
    <w:rsid w:val="005C1942"/>
    <w:rsid w:val="005C2820"/>
    <w:rsid w:val="005C40E3"/>
    <w:rsid w:val="005C5B2E"/>
    <w:rsid w:val="005C7791"/>
    <w:rsid w:val="005C77B4"/>
    <w:rsid w:val="005D092E"/>
    <w:rsid w:val="005D32DD"/>
    <w:rsid w:val="005D3ECD"/>
    <w:rsid w:val="005D4294"/>
    <w:rsid w:val="005D61AB"/>
    <w:rsid w:val="005D6AD7"/>
    <w:rsid w:val="005D6E04"/>
    <w:rsid w:val="005D75C4"/>
    <w:rsid w:val="005D7B98"/>
    <w:rsid w:val="005D7CF4"/>
    <w:rsid w:val="005E0777"/>
    <w:rsid w:val="005E0F10"/>
    <w:rsid w:val="005E3419"/>
    <w:rsid w:val="005E43B7"/>
    <w:rsid w:val="005E4B82"/>
    <w:rsid w:val="005E54FA"/>
    <w:rsid w:val="005E56B9"/>
    <w:rsid w:val="005E58CA"/>
    <w:rsid w:val="005E5B25"/>
    <w:rsid w:val="005E5CF3"/>
    <w:rsid w:val="005E6069"/>
    <w:rsid w:val="005E6477"/>
    <w:rsid w:val="005E6B8D"/>
    <w:rsid w:val="005F115B"/>
    <w:rsid w:val="005F1EAC"/>
    <w:rsid w:val="005F3284"/>
    <w:rsid w:val="005F4421"/>
    <w:rsid w:val="005F60CD"/>
    <w:rsid w:val="005F7150"/>
    <w:rsid w:val="005F7330"/>
    <w:rsid w:val="0060004C"/>
    <w:rsid w:val="006009A7"/>
    <w:rsid w:val="00601233"/>
    <w:rsid w:val="0060173A"/>
    <w:rsid w:val="00603A48"/>
    <w:rsid w:val="006043ED"/>
    <w:rsid w:val="0061103C"/>
    <w:rsid w:val="00611F42"/>
    <w:rsid w:val="00612A75"/>
    <w:rsid w:val="00614E3B"/>
    <w:rsid w:val="00614F93"/>
    <w:rsid w:val="0061782E"/>
    <w:rsid w:val="00617C68"/>
    <w:rsid w:val="0062023A"/>
    <w:rsid w:val="00620BC6"/>
    <w:rsid w:val="00622216"/>
    <w:rsid w:val="0062466D"/>
    <w:rsid w:val="00624FC1"/>
    <w:rsid w:val="006250EF"/>
    <w:rsid w:val="0062561B"/>
    <w:rsid w:val="006259BC"/>
    <w:rsid w:val="00627D86"/>
    <w:rsid w:val="0063036D"/>
    <w:rsid w:val="00630662"/>
    <w:rsid w:val="006311FE"/>
    <w:rsid w:val="0063185D"/>
    <w:rsid w:val="00631A29"/>
    <w:rsid w:val="00634046"/>
    <w:rsid w:val="00634334"/>
    <w:rsid w:val="006361F2"/>
    <w:rsid w:val="00637D7D"/>
    <w:rsid w:val="006418D4"/>
    <w:rsid w:val="00641E19"/>
    <w:rsid w:val="006427CD"/>
    <w:rsid w:val="006427E7"/>
    <w:rsid w:val="006429D8"/>
    <w:rsid w:val="006439A9"/>
    <w:rsid w:val="00646423"/>
    <w:rsid w:val="006478A7"/>
    <w:rsid w:val="00652074"/>
    <w:rsid w:val="00655521"/>
    <w:rsid w:val="00655D40"/>
    <w:rsid w:val="00657D2B"/>
    <w:rsid w:val="0066082D"/>
    <w:rsid w:val="00665801"/>
    <w:rsid w:val="00665E3A"/>
    <w:rsid w:val="00666C23"/>
    <w:rsid w:val="00670EB7"/>
    <w:rsid w:val="0067187C"/>
    <w:rsid w:val="006719BA"/>
    <w:rsid w:val="00674AA6"/>
    <w:rsid w:val="00677016"/>
    <w:rsid w:val="00682494"/>
    <w:rsid w:val="006827D7"/>
    <w:rsid w:val="00682A80"/>
    <w:rsid w:val="00683242"/>
    <w:rsid w:val="00684E61"/>
    <w:rsid w:val="00685874"/>
    <w:rsid w:val="006859EC"/>
    <w:rsid w:val="006875F0"/>
    <w:rsid w:val="00690AB2"/>
    <w:rsid w:val="006916E8"/>
    <w:rsid w:val="006927C3"/>
    <w:rsid w:val="00692A6D"/>
    <w:rsid w:val="00692F3B"/>
    <w:rsid w:val="00695D96"/>
    <w:rsid w:val="00696441"/>
    <w:rsid w:val="006968BE"/>
    <w:rsid w:val="0069795A"/>
    <w:rsid w:val="006A0868"/>
    <w:rsid w:val="006A1261"/>
    <w:rsid w:val="006A42BD"/>
    <w:rsid w:val="006A53BE"/>
    <w:rsid w:val="006A5DEC"/>
    <w:rsid w:val="006A6BE3"/>
    <w:rsid w:val="006A7DEC"/>
    <w:rsid w:val="006B1CAB"/>
    <w:rsid w:val="006B1D74"/>
    <w:rsid w:val="006B29D0"/>
    <w:rsid w:val="006B409C"/>
    <w:rsid w:val="006B40F4"/>
    <w:rsid w:val="006B4B54"/>
    <w:rsid w:val="006B54C3"/>
    <w:rsid w:val="006B7796"/>
    <w:rsid w:val="006C0E99"/>
    <w:rsid w:val="006C1D3A"/>
    <w:rsid w:val="006C32D9"/>
    <w:rsid w:val="006C3653"/>
    <w:rsid w:val="006C5A54"/>
    <w:rsid w:val="006C713E"/>
    <w:rsid w:val="006C7F00"/>
    <w:rsid w:val="006D035A"/>
    <w:rsid w:val="006D0776"/>
    <w:rsid w:val="006D1337"/>
    <w:rsid w:val="006D3184"/>
    <w:rsid w:val="006D3C63"/>
    <w:rsid w:val="006D3E48"/>
    <w:rsid w:val="006D42F0"/>
    <w:rsid w:val="006D5888"/>
    <w:rsid w:val="006D5FD5"/>
    <w:rsid w:val="006D7297"/>
    <w:rsid w:val="006D75B3"/>
    <w:rsid w:val="006D7770"/>
    <w:rsid w:val="006E242D"/>
    <w:rsid w:val="006E292E"/>
    <w:rsid w:val="006E2A8D"/>
    <w:rsid w:val="006E2DD7"/>
    <w:rsid w:val="006E373F"/>
    <w:rsid w:val="006E3E16"/>
    <w:rsid w:val="006E5F66"/>
    <w:rsid w:val="006E7195"/>
    <w:rsid w:val="006F0116"/>
    <w:rsid w:val="006F0DFF"/>
    <w:rsid w:val="006F1AA0"/>
    <w:rsid w:val="006F23EF"/>
    <w:rsid w:val="006F3F48"/>
    <w:rsid w:val="006F52A8"/>
    <w:rsid w:val="006F565B"/>
    <w:rsid w:val="006F7D1F"/>
    <w:rsid w:val="006F7EC1"/>
    <w:rsid w:val="007021FB"/>
    <w:rsid w:val="007029A8"/>
    <w:rsid w:val="00703748"/>
    <w:rsid w:val="0070492A"/>
    <w:rsid w:val="00705C7B"/>
    <w:rsid w:val="00707C03"/>
    <w:rsid w:val="00707EF3"/>
    <w:rsid w:val="00710B5E"/>
    <w:rsid w:val="00711687"/>
    <w:rsid w:val="00712382"/>
    <w:rsid w:val="007128FA"/>
    <w:rsid w:val="007133AF"/>
    <w:rsid w:val="00716A1E"/>
    <w:rsid w:val="00716D3B"/>
    <w:rsid w:val="007204D4"/>
    <w:rsid w:val="00720C33"/>
    <w:rsid w:val="00720D99"/>
    <w:rsid w:val="0072231C"/>
    <w:rsid w:val="0072569A"/>
    <w:rsid w:val="00725EEB"/>
    <w:rsid w:val="00730DD4"/>
    <w:rsid w:val="00733B79"/>
    <w:rsid w:val="007351B1"/>
    <w:rsid w:val="00735487"/>
    <w:rsid w:val="007365DA"/>
    <w:rsid w:val="00737952"/>
    <w:rsid w:val="00740C38"/>
    <w:rsid w:val="007417E6"/>
    <w:rsid w:val="00743834"/>
    <w:rsid w:val="007457FD"/>
    <w:rsid w:val="00745DE5"/>
    <w:rsid w:val="00746651"/>
    <w:rsid w:val="0074691A"/>
    <w:rsid w:val="00747E25"/>
    <w:rsid w:val="00753D25"/>
    <w:rsid w:val="00757AD8"/>
    <w:rsid w:val="00760C5B"/>
    <w:rsid w:val="00761380"/>
    <w:rsid w:val="0076180B"/>
    <w:rsid w:val="0076222D"/>
    <w:rsid w:val="00764A35"/>
    <w:rsid w:val="00772D5F"/>
    <w:rsid w:val="00776437"/>
    <w:rsid w:val="007773FA"/>
    <w:rsid w:val="007819CE"/>
    <w:rsid w:val="00781E38"/>
    <w:rsid w:val="00782E2C"/>
    <w:rsid w:val="007852CF"/>
    <w:rsid w:val="007853B4"/>
    <w:rsid w:val="00785587"/>
    <w:rsid w:val="00786127"/>
    <w:rsid w:val="0078622E"/>
    <w:rsid w:val="00787761"/>
    <w:rsid w:val="00787E0D"/>
    <w:rsid w:val="007925C0"/>
    <w:rsid w:val="0079413C"/>
    <w:rsid w:val="007955B4"/>
    <w:rsid w:val="007A0F8E"/>
    <w:rsid w:val="007A2E33"/>
    <w:rsid w:val="007A5BC5"/>
    <w:rsid w:val="007A71F5"/>
    <w:rsid w:val="007B1558"/>
    <w:rsid w:val="007B3729"/>
    <w:rsid w:val="007B596A"/>
    <w:rsid w:val="007B7850"/>
    <w:rsid w:val="007C057E"/>
    <w:rsid w:val="007C10C6"/>
    <w:rsid w:val="007C2150"/>
    <w:rsid w:val="007C251D"/>
    <w:rsid w:val="007C40E6"/>
    <w:rsid w:val="007C6666"/>
    <w:rsid w:val="007C729F"/>
    <w:rsid w:val="007D053F"/>
    <w:rsid w:val="007D10E9"/>
    <w:rsid w:val="007D212C"/>
    <w:rsid w:val="007D2B25"/>
    <w:rsid w:val="007D557E"/>
    <w:rsid w:val="007D6CC2"/>
    <w:rsid w:val="007E1BA2"/>
    <w:rsid w:val="007E1BE0"/>
    <w:rsid w:val="007E2B4B"/>
    <w:rsid w:val="007E3228"/>
    <w:rsid w:val="007E4FF7"/>
    <w:rsid w:val="007E5182"/>
    <w:rsid w:val="007E63A1"/>
    <w:rsid w:val="007E775B"/>
    <w:rsid w:val="007F0700"/>
    <w:rsid w:val="007F1771"/>
    <w:rsid w:val="007F1774"/>
    <w:rsid w:val="007F19DA"/>
    <w:rsid w:val="007F2E3D"/>
    <w:rsid w:val="007F2F3D"/>
    <w:rsid w:val="007F366F"/>
    <w:rsid w:val="008003F8"/>
    <w:rsid w:val="00801E2E"/>
    <w:rsid w:val="00802DDF"/>
    <w:rsid w:val="00803C17"/>
    <w:rsid w:val="00806097"/>
    <w:rsid w:val="00806F2F"/>
    <w:rsid w:val="00807479"/>
    <w:rsid w:val="00810809"/>
    <w:rsid w:val="00810C34"/>
    <w:rsid w:val="00810E8F"/>
    <w:rsid w:val="008145DB"/>
    <w:rsid w:val="0081556D"/>
    <w:rsid w:val="008156C0"/>
    <w:rsid w:val="00816622"/>
    <w:rsid w:val="008168C1"/>
    <w:rsid w:val="00816FDB"/>
    <w:rsid w:val="008214FD"/>
    <w:rsid w:val="0082207C"/>
    <w:rsid w:val="00822CA5"/>
    <w:rsid w:val="00823A59"/>
    <w:rsid w:val="00824333"/>
    <w:rsid w:val="00824DA9"/>
    <w:rsid w:val="00825BBF"/>
    <w:rsid w:val="00826510"/>
    <w:rsid w:val="00831629"/>
    <w:rsid w:val="00832D2A"/>
    <w:rsid w:val="008339D3"/>
    <w:rsid w:val="0083461E"/>
    <w:rsid w:val="00836122"/>
    <w:rsid w:val="0083779F"/>
    <w:rsid w:val="0083789B"/>
    <w:rsid w:val="00840A06"/>
    <w:rsid w:val="00840C46"/>
    <w:rsid w:val="00841F89"/>
    <w:rsid w:val="008438DB"/>
    <w:rsid w:val="00843950"/>
    <w:rsid w:val="00844482"/>
    <w:rsid w:val="00845264"/>
    <w:rsid w:val="00845D58"/>
    <w:rsid w:val="008462D4"/>
    <w:rsid w:val="00847612"/>
    <w:rsid w:val="00847B94"/>
    <w:rsid w:val="00850810"/>
    <w:rsid w:val="00850A4B"/>
    <w:rsid w:val="00852085"/>
    <w:rsid w:val="00852A05"/>
    <w:rsid w:val="00852A76"/>
    <w:rsid w:val="00852DAF"/>
    <w:rsid w:val="008536CA"/>
    <w:rsid w:val="00854C0E"/>
    <w:rsid w:val="00854EB7"/>
    <w:rsid w:val="008565D4"/>
    <w:rsid w:val="00856A95"/>
    <w:rsid w:val="0085725D"/>
    <w:rsid w:val="00857C87"/>
    <w:rsid w:val="00860374"/>
    <w:rsid w:val="0086071D"/>
    <w:rsid w:val="0086207A"/>
    <w:rsid w:val="008628D5"/>
    <w:rsid w:val="00863258"/>
    <w:rsid w:val="0086354F"/>
    <w:rsid w:val="00864FF0"/>
    <w:rsid w:val="008656B2"/>
    <w:rsid w:val="00865915"/>
    <w:rsid w:val="00870582"/>
    <w:rsid w:val="00870ABC"/>
    <w:rsid w:val="00871470"/>
    <w:rsid w:val="00873EF6"/>
    <w:rsid w:val="0087411A"/>
    <w:rsid w:val="00875CD0"/>
    <w:rsid w:val="0088164E"/>
    <w:rsid w:val="00882964"/>
    <w:rsid w:val="00887D0E"/>
    <w:rsid w:val="00890E14"/>
    <w:rsid w:val="0089124D"/>
    <w:rsid w:val="008924A5"/>
    <w:rsid w:val="00893478"/>
    <w:rsid w:val="0089494E"/>
    <w:rsid w:val="00894C98"/>
    <w:rsid w:val="0089553E"/>
    <w:rsid w:val="00896958"/>
    <w:rsid w:val="00896B3E"/>
    <w:rsid w:val="00896C38"/>
    <w:rsid w:val="00896DE7"/>
    <w:rsid w:val="00897CDC"/>
    <w:rsid w:val="00897D28"/>
    <w:rsid w:val="008A0864"/>
    <w:rsid w:val="008A431B"/>
    <w:rsid w:val="008A511D"/>
    <w:rsid w:val="008A5536"/>
    <w:rsid w:val="008A5F40"/>
    <w:rsid w:val="008A7AB3"/>
    <w:rsid w:val="008B429B"/>
    <w:rsid w:val="008B52FD"/>
    <w:rsid w:val="008B7921"/>
    <w:rsid w:val="008C0AB2"/>
    <w:rsid w:val="008C0F8F"/>
    <w:rsid w:val="008C14F3"/>
    <w:rsid w:val="008C19E6"/>
    <w:rsid w:val="008C287B"/>
    <w:rsid w:val="008C3ADB"/>
    <w:rsid w:val="008C517E"/>
    <w:rsid w:val="008C747B"/>
    <w:rsid w:val="008C78AE"/>
    <w:rsid w:val="008D136D"/>
    <w:rsid w:val="008D1B2C"/>
    <w:rsid w:val="008D311B"/>
    <w:rsid w:val="008E0195"/>
    <w:rsid w:val="008E071D"/>
    <w:rsid w:val="008E1290"/>
    <w:rsid w:val="008E27B1"/>
    <w:rsid w:val="008E38E3"/>
    <w:rsid w:val="008E46FA"/>
    <w:rsid w:val="008E4760"/>
    <w:rsid w:val="008E5F0D"/>
    <w:rsid w:val="008E65EF"/>
    <w:rsid w:val="008E7392"/>
    <w:rsid w:val="008F25D9"/>
    <w:rsid w:val="008F458E"/>
    <w:rsid w:val="008F5318"/>
    <w:rsid w:val="00900FDF"/>
    <w:rsid w:val="00901270"/>
    <w:rsid w:val="009019A3"/>
    <w:rsid w:val="00903ECA"/>
    <w:rsid w:val="00904A41"/>
    <w:rsid w:val="0090577D"/>
    <w:rsid w:val="0090675E"/>
    <w:rsid w:val="00910377"/>
    <w:rsid w:val="0091339F"/>
    <w:rsid w:val="00914DC9"/>
    <w:rsid w:val="009153FC"/>
    <w:rsid w:val="009169E9"/>
    <w:rsid w:val="00917572"/>
    <w:rsid w:val="00917B87"/>
    <w:rsid w:val="00920B13"/>
    <w:rsid w:val="009219D3"/>
    <w:rsid w:val="009238E1"/>
    <w:rsid w:val="0092690D"/>
    <w:rsid w:val="00926CCA"/>
    <w:rsid w:val="00931B29"/>
    <w:rsid w:val="00932B68"/>
    <w:rsid w:val="00933304"/>
    <w:rsid w:val="009369CC"/>
    <w:rsid w:val="00941532"/>
    <w:rsid w:val="009428F5"/>
    <w:rsid w:val="00942ADD"/>
    <w:rsid w:val="009437D6"/>
    <w:rsid w:val="0094493A"/>
    <w:rsid w:val="00946CB4"/>
    <w:rsid w:val="009471AE"/>
    <w:rsid w:val="00950577"/>
    <w:rsid w:val="009516C8"/>
    <w:rsid w:val="0095439E"/>
    <w:rsid w:val="00955FFB"/>
    <w:rsid w:val="00960C3A"/>
    <w:rsid w:val="00961E34"/>
    <w:rsid w:val="00962E7B"/>
    <w:rsid w:val="00963CC0"/>
    <w:rsid w:val="0096478B"/>
    <w:rsid w:val="0096583E"/>
    <w:rsid w:val="00965B11"/>
    <w:rsid w:val="009663F6"/>
    <w:rsid w:val="00970692"/>
    <w:rsid w:val="009718AD"/>
    <w:rsid w:val="0097349E"/>
    <w:rsid w:val="00974619"/>
    <w:rsid w:val="009747F0"/>
    <w:rsid w:val="00980E73"/>
    <w:rsid w:val="00983C8C"/>
    <w:rsid w:val="009842A4"/>
    <w:rsid w:val="009851A2"/>
    <w:rsid w:val="00985E91"/>
    <w:rsid w:val="00992CCF"/>
    <w:rsid w:val="009931DD"/>
    <w:rsid w:val="009949EC"/>
    <w:rsid w:val="0099525F"/>
    <w:rsid w:val="0099612D"/>
    <w:rsid w:val="009A04EB"/>
    <w:rsid w:val="009A2683"/>
    <w:rsid w:val="009A569C"/>
    <w:rsid w:val="009A6D03"/>
    <w:rsid w:val="009A7FD0"/>
    <w:rsid w:val="009B2231"/>
    <w:rsid w:val="009B47A7"/>
    <w:rsid w:val="009B501A"/>
    <w:rsid w:val="009B5127"/>
    <w:rsid w:val="009C0EB4"/>
    <w:rsid w:val="009C2B78"/>
    <w:rsid w:val="009C38FD"/>
    <w:rsid w:val="009C6207"/>
    <w:rsid w:val="009C75BE"/>
    <w:rsid w:val="009D080E"/>
    <w:rsid w:val="009D0A77"/>
    <w:rsid w:val="009D0FDC"/>
    <w:rsid w:val="009D1F24"/>
    <w:rsid w:val="009D288F"/>
    <w:rsid w:val="009D333E"/>
    <w:rsid w:val="009D433D"/>
    <w:rsid w:val="009D5F61"/>
    <w:rsid w:val="009D5F88"/>
    <w:rsid w:val="009D6D31"/>
    <w:rsid w:val="009E11CA"/>
    <w:rsid w:val="009E3697"/>
    <w:rsid w:val="009E3D8B"/>
    <w:rsid w:val="009E5CC0"/>
    <w:rsid w:val="009E66C5"/>
    <w:rsid w:val="009E6F00"/>
    <w:rsid w:val="009F1448"/>
    <w:rsid w:val="009F218C"/>
    <w:rsid w:val="009F603C"/>
    <w:rsid w:val="00A043F5"/>
    <w:rsid w:val="00A049C4"/>
    <w:rsid w:val="00A04B72"/>
    <w:rsid w:val="00A06C11"/>
    <w:rsid w:val="00A11716"/>
    <w:rsid w:val="00A117BE"/>
    <w:rsid w:val="00A123DC"/>
    <w:rsid w:val="00A12498"/>
    <w:rsid w:val="00A12C1D"/>
    <w:rsid w:val="00A12D6E"/>
    <w:rsid w:val="00A1302F"/>
    <w:rsid w:val="00A13249"/>
    <w:rsid w:val="00A13E4A"/>
    <w:rsid w:val="00A1547F"/>
    <w:rsid w:val="00A1753E"/>
    <w:rsid w:val="00A205CB"/>
    <w:rsid w:val="00A2245E"/>
    <w:rsid w:val="00A22C02"/>
    <w:rsid w:val="00A25E57"/>
    <w:rsid w:val="00A25FBD"/>
    <w:rsid w:val="00A26B37"/>
    <w:rsid w:val="00A26B7C"/>
    <w:rsid w:val="00A328AD"/>
    <w:rsid w:val="00A33726"/>
    <w:rsid w:val="00A342C9"/>
    <w:rsid w:val="00A3590C"/>
    <w:rsid w:val="00A37A3B"/>
    <w:rsid w:val="00A43D1A"/>
    <w:rsid w:val="00A445A1"/>
    <w:rsid w:val="00A461BE"/>
    <w:rsid w:val="00A478EA"/>
    <w:rsid w:val="00A4794A"/>
    <w:rsid w:val="00A47E78"/>
    <w:rsid w:val="00A51B61"/>
    <w:rsid w:val="00A52047"/>
    <w:rsid w:val="00A52774"/>
    <w:rsid w:val="00A53175"/>
    <w:rsid w:val="00A540B5"/>
    <w:rsid w:val="00A547A3"/>
    <w:rsid w:val="00A56674"/>
    <w:rsid w:val="00A56E1B"/>
    <w:rsid w:val="00A62787"/>
    <w:rsid w:val="00A639DD"/>
    <w:rsid w:val="00A64581"/>
    <w:rsid w:val="00A66BBE"/>
    <w:rsid w:val="00A671FA"/>
    <w:rsid w:val="00A67A40"/>
    <w:rsid w:val="00A67C86"/>
    <w:rsid w:val="00A67F6A"/>
    <w:rsid w:val="00A70571"/>
    <w:rsid w:val="00A70D2D"/>
    <w:rsid w:val="00A71187"/>
    <w:rsid w:val="00A71FEA"/>
    <w:rsid w:val="00A7211D"/>
    <w:rsid w:val="00A732CB"/>
    <w:rsid w:val="00A751BF"/>
    <w:rsid w:val="00A75C4A"/>
    <w:rsid w:val="00A817B7"/>
    <w:rsid w:val="00A844B0"/>
    <w:rsid w:val="00A848E3"/>
    <w:rsid w:val="00A90DCD"/>
    <w:rsid w:val="00A93E74"/>
    <w:rsid w:val="00A9663F"/>
    <w:rsid w:val="00A974E7"/>
    <w:rsid w:val="00A97883"/>
    <w:rsid w:val="00A97A0A"/>
    <w:rsid w:val="00A97FB6"/>
    <w:rsid w:val="00AA015D"/>
    <w:rsid w:val="00AA102D"/>
    <w:rsid w:val="00AA20F0"/>
    <w:rsid w:val="00AA2E55"/>
    <w:rsid w:val="00AA3F87"/>
    <w:rsid w:val="00AA4F67"/>
    <w:rsid w:val="00AA4FD8"/>
    <w:rsid w:val="00AB2CBC"/>
    <w:rsid w:val="00AB635C"/>
    <w:rsid w:val="00AC05A2"/>
    <w:rsid w:val="00AC0DEB"/>
    <w:rsid w:val="00AC217D"/>
    <w:rsid w:val="00AC230A"/>
    <w:rsid w:val="00AC461B"/>
    <w:rsid w:val="00AC4B45"/>
    <w:rsid w:val="00AC5F81"/>
    <w:rsid w:val="00AC6C42"/>
    <w:rsid w:val="00AD040F"/>
    <w:rsid w:val="00AD0F0D"/>
    <w:rsid w:val="00AD2C37"/>
    <w:rsid w:val="00AD465B"/>
    <w:rsid w:val="00AD675C"/>
    <w:rsid w:val="00AD7489"/>
    <w:rsid w:val="00AE052B"/>
    <w:rsid w:val="00AE22D7"/>
    <w:rsid w:val="00AE28FE"/>
    <w:rsid w:val="00AE4172"/>
    <w:rsid w:val="00AE4FE0"/>
    <w:rsid w:val="00AE5514"/>
    <w:rsid w:val="00AE556F"/>
    <w:rsid w:val="00AE55D5"/>
    <w:rsid w:val="00AE56FF"/>
    <w:rsid w:val="00AE7C22"/>
    <w:rsid w:val="00AF0E02"/>
    <w:rsid w:val="00AF33E5"/>
    <w:rsid w:val="00AF3DF8"/>
    <w:rsid w:val="00AF3F64"/>
    <w:rsid w:val="00AF5465"/>
    <w:rsid w:val="00AF58AB"/>
    <w:rsid w:val="00AF7D0E"/>
    <w:rsid w:val="00AF7E69"/>
    <w:rsid w:val="00B0114E"/>
    <w:rsid w:val="00B017F6"/>
    <w:rsid w:val="00B0211E"/>
    <w:rsid w:val="00B02174"/>
    <w:rsid w:val="00B02C1A"/>
    <w:rsid w:val="00B0301B"/>
    <w:rsid w:val="00B03B29"/>
    <w:rsid w:val="00B042F2"/>
    <w:rsid w:val="00B12B0C"/>
    <w:rsid w:val="00B13A6D"/>
    <w:rsid w:val="00B13DEF"/>
    <w:rsid w:val="00B166FC"/>
    <w:rsid w:val="00B1752B"/>
    <w:rsid w:val="00B178AA"/>
    <w:rsid w:val="00B203B7"/>
    <w:rsid w:val="00B20621"/>
    <w:rsid w:val="00B21DEF"/>
    <w:rsid w:val="00B2370A"/>
    <w:rsid w:val="00B2579B"/>
    <w:rsid w:val="00B27A67"/>
    <w:rsid w:val="00B27B14"/>
    <w:rsid w:val="00B30EE3"/>
    <w:rsid w:val="00B31A5C"/>
    <w:rsid w:val="00B329E0"/>
    <w:rsid w:val="00B32D51"/>
    <w:rsid w:val="00B334A7"/>
    <w:rsid w:val="00B34AE6"/>
    <w:rsid w:val="00B35054"/>
    <w:rsid w:val="00B35A03"/>
    <w:rsid w:val="00B3654A"/>
    <w:rsid w:val="00B36E12"/>
    <w:rsid w:val="00B37039"/>
    <w:rsid w:val="00B40F8D"/>
    <w:rsid w:val="00B41051"/>
    <w:rsid w:val="00B4222F"/>
    <w:rsid w:val="00B5391D"/>
    <w:rsid w:val="00B54172"/>
    <w:rsid w:val="00B54536"/>
    <w:rsid w:val="00B556A7"/>
    <w:rsid w:val="00B55877"/>
    <w:rsid w:val="00B569DD"/>
    <w:rsid w:val="00B56D24"/>
    <w:rsid w:val="00B60CA8"/>
    <w:rsid w:val="00B630EF"/>
    <w:rsid w:val="00B65FE4"/>
    <w:rsid w:val="00B66CC4"/>
    <w:rsid w:val="00B676BC"/>
    <w:rsid w:val="00B71517"/>
    <w:rsid w:val="00B73DC0"/>
    <w:rsid w:val="00B75EC7"/>
    <w:rsid w:val="00B75EC9"/>
    <w:rsid w:val="00B7794F"/>
    <w:rsid w:val="00B85F63"/>
    <w:rsid w:val="00B87C33"/>
    <w:rsid w:val="00B923BF"/>
    <w:rsid w:val="00B9286D"/>
    <w:rsid w:val="00B9339F"/>
    <w:rsid w:val="00B934AF"/>
    <w:rsid w:val="00B941F7"/>
    <w:rsid w:val="00B95077"/>
    <w:rsid w:val="00B95832"/>
    <w:rsid w:val="00B96E0A"/>
    <w:rsid w:val="00B974FF"/>
    <w:rsid w:val="00B978A4"/>
    <w:rsid w:val="00BA2252"/>
    <w:rsid w:val="00BA3144"/>
    <w:rsid w:val="00BA5379"/>
    <w:rsid w:val="00BA5E03"/>
    <w:rsid w:val="00BB0477"/>
    <w:rsid w:val="00BB2C11"/>
    <w:rsid w:val="00BB3133"/>
    <w:rsid w:val="00BB35C1"/>
    <w:rsid w:val="00BB7946"/>
    <w:rsid w:val="00BC0BFE"/>
    <w:rsid w:val="00BC1A05"/>
    <w:rsid w:val="00BC33CE"/>
    <w:rsid w:val="00BC3B70"/>
    <w:rsid w:val="00BC3FA1"/>
    <w:rsid w:val="00BC4C46"/>
    <w:rsid w:val="00BC6740"/>
    <w:rsid w:val="00BC789E"/>
    <w:rsid w:val="00BC7F51"/>
    <w:rsid w:val="00BD7152"/>
    <w:rsid w:val="00BD7749"/>
    <w:rsid w:val="00BD7FF6"/>
    <w:rsid w:val="00BE0293"/>
    <w:rsid w:val="00BE0A22"/>
    <w:rsid w:val="00BE283F"/>
    <w:rsid w:val="00BE753D"/>
    <w:rsid w:val="00BE7F23"/>
    <w:rsid w:val="00BF18CA"/>
    <w:rsid w:val="00BF1D13"/>
    <w:rsid w:val="00BF59AA"/>
    <w:rsid w:val="00BF5EC3"/>
    <w:rsid w:val="00BF62F5"/>
    <w:rsid w:val="00BF696D"/>
    <w:rsid w:val="00C005B2"/>
    <w:rsid w:val="00C005E1"/>
    <w:rsid w:val="00C010D0"/>
    <w:rsid w:val="00C017CD"/>
    <w:rsid w:val="00C01CEA"/>
    <w:rsid w:val="00C04236"/>
    <w:rsid w:val="00C045B8"/>
    <w:rsid w:val="00C058E0"/>
    <w:rsid w:val="00C059E5"/>
    <w:rsid w:val="00C06148"/>
    <w:rsid w:val="00C06801"/>
    <w:rsid w:val="00C074BB"/>
    <w:rsid w:val="00C077FD"/>
    <w:rsid w:val="00C1045D"/>
    <w:rsid w:val="00C12A4A"/>
    <w:rsid w:val="00C135A1"/>
    <w:rsid w:val="00C15BC1"/>
    <w:rsid w:val="00C20EDA"/>
    <w:rsid w:val="00C22421"/>
    <w:rsid w:val="00C225A6"/>
    <w:rsid w:val="00C25AC2"/>
    <w:rsid w:val="00C305A6"/>
    <w:rsid w:val="00C30E30"/>
    <w:rsid w:val="00C320C2"/>
    <w:rsid w:val="00C321AB"/>
    <w:rsid w:val="00C322E6"/>
    <w:rsid w:val="00C324E9"/>
    <w:rsid w:val="00C33C72"/>
    <w:rsid w:val="00C342FA"/>
    <w:rsid w:val="00C35EAE"/>
    <w:rsid w:val="00C3626D"/>
    <w:rsid w:val="00C36498"/>
    <w:rsid w:val="00C400A4"/>
    <w:rsid w:val="00C41E61"/>
    <w:rsid w:val="00C4246D"/>
    <w:rsid w:val="00C42FD9"/>
    <w:rsid w:val="00C432A7"/>
    <w:rsid w:val="00C44F6B"/>
    <w:rsid w:val="00C45872"/>
    <w:rsid w:val="00C4697B"/>
    <w:rsid w:val="00C47884"/>
    <w:rsid w:val="00C479D3"/>
    <w:rsid w:val="00C502C5"/>
    <w:rsid w:val="00C50789"/>
    <w:rsid w:val="00C5129E"/>
    <w:rsid w:val="00C51364"/>
    <w:rsid w:val="00C52006"/>
    <w:rsid w:val="00C53475"/>
    <w:rsid w:val="00C546A0"/>
    <w:rsid w:val="00C55573"/>
    <w:rsid w:val="00C55769"/>
    <w:rsid w:val="00C62302"/>
    <w:rsid w:val="00C63B80"/>
    <w:rsid w:val="00C64113"/>
    <w:rsid w:val="00C64417"/>
    <w:rsid w:val="00C652DC"/>
    <w:rsid w:val="00C65373"/>
    <w:rsid w:val="00C666EA"/>
    <w:rsid w:val="00C707B3"/>
    <w:rsid w:val="00C70A8F"/>
    <w:rsid w:val="00C72AE3"/>
    <w:rsid w:val="00C73C09"/>
    <w:rsid w:val="00C74101"/>
    <w:rsid w:val="00C744DD"/>
    <w:rsid w:val="00C74A76"/>
    <w:rsid w:val="00C75DE7"/>
    <w:rsid w:val="00C81F8E"/>
    <w:rsid w:val="00C828BB"/>
    <w:rsid w:val="00C83BE8"/>
    <w:rsid w:val="00C8445D"/>
    <w:rsid w:val="00C84884"/>
    <w:rsid w:val="00C85E47"/>
    <w:rsid w:val="00C86DCF"/>
    <w:rsid w:val="00C8718B"/>
    <w:rsid w:val="00C87DE9"/>
    <w:rsid w:val="00C9053A"/>
    <w:rsid w:val="00C90ACF"/>
    <w:rsid w:val="00C9214E"/>
    <w:rsid w:val="00C9288C"/>
    <w:rsid w:val="00C92AD0"/>
    <w:rsid w:val="00C96A2F"/>
    <w:rsid w:val="00C970DA"/>
    <w:rsid w:val="00C97FA5"/>
    <w:rsid w:val="00CA1B6F"/>
    <w:rsid w:val="00CA2472"/>
    <w:rsid w:val="00CA3B41"/>
    <w:rsid w:val="00CA67D2"/>
    <w:rsid w:val="00CA7001"/>
    <w:rsid w:val="00CA75FE"/>
    <w:rsid w:val="00CA7AF1"/>
    <w:rsid w:val="00CB3BA5"/>
    <w:rsid w:val="00CB445E"/>
    <w:rsid w:val="00CB5289"/>
    <w:rsid w:val="00CB55A5"/>
    <w:rsid w:val="00CB78E8"/>
    <w:rsid w:val="00CB7CDE"/>
    <w:rsid w:val="00CC0613"/>
    <w:rsid w:val="00CC0682"/>
    <w:rsid w:val="00CC180E"/>
    <w:rsid w:val="00CC3F58"/>
    <w:rsid w:val="00CC469D"/>
    <w:rsid w:val="00CC7CD5"/>
    <w:rsid w:val="00CC7E44"/>
    <w:rsid w:val="00CD704E"/>
    <w:rsid w:val="00CE1F0F"/>
    <w:rsid w:val="00CE2413"/>
    <w:rsid w:val="00CE4252"/>
    <w:rsid w:val="00CE578C"/>
    <w:rsid w:val="00CF5792"/>
    <w:rsid w:val="00CF7B13"/>
    <w:rsid w:val="00D025FF"/>
    <w:rsid w:val="00D05AF7"/>
    <w:rsid w:val="00D069FE"/>
    <w:rsid w:val="00D071E8"/>
    <w:rsid w:val="00D07C9B"/>
    <w:rsid w:val="00D1069C"/>
    <w:rsid w:val="00D121E6"/>
    <w:rsid w:val="00D126B9"/>
    <w:rsid w:val="00D12859"/>
    <w:rsid w:val="00D135B9"/>
    <w:rsid w:val="00D15A6B"/>
    <w:rsid w:val="00D16AB5"/>
    <w:rsid w:val="00D16CB4"/>
    <w:rsid w:val="00D1747B"/>
    <w:rsid w:val="00D17EF1"/>
    <w:rsid w:val="00D204D1"/>
    <w:rsid w:val="00D20663"/>
    <w:rsid w:val="00D2129A"/>
    <w:rsid w:val="00D2149B"/>
    <w:rsid w:val="00D21A1E"/>
    <w:rsid w:val="00D22901"/>
    <w:rsid w:val="00D22AA3"/>
    <w:rsid w:val="00D2436F"/>
    <w:rsid w:val="00D246CC"/>
    <w:rsid w:val="00D252B9"/>
    <w:rsid w:val="00D2563F"/>
    <w:rsid w:val="00D305AD"/>
    <w:rsid w:val="00D30C5E"/>
    <w:rsid w:val="00D3134C"/>
    <w:rsid w:val="00D32FD9"/>
    <w:rsid w:val="00D35FD0"/>
    <w:rsid w:val="00D3653D"/>
    <w:rsid w:val="00D36665"/>
    <w:rsid w:val="00D4403E"/>
    <w:rsid w:val="00D444E2"/>
    <w:rsid w:val="00D45D3C"/>
    <w:rsid w:val="00D45FE2"/>
    <w:rsid w:val="00D46F9E"/>
    <w:rsid w:val="00D47B0B"/>
    <w:rsid w:val="00D50335"/>
    <w:rsid w:val="00D510A5"/>
    <w:rsid w:val="00D523CD"/>
    <w:rsid w:val="00D52868"/>
    <w:rsid w:val="00D5372B"/>
    <w:rsid w:val="00D53A30"/>
    <w:rsid w:val="00D54872"/>
    <w:rsid w:val="00D54A3E"/>
    <w:rsid w:val="00D55645"/>
    <w:rsid w:val="00D55B71"/>
    <w:rsid w:val="00D564EE"/>
    <w:rsid w:val="00D57478"/>
    <w:rsid w:val="00D61AAA"/>
    <w:rsid w:val="00D62CC4"/>
    <w:rsid w:val="00D654C3"/>
    <w:rsid w:val="00D65777"/>
    <w:rsid w:val="00D75B05"/>
    <w:rsid w:val="00D77125"/>
    <w:rsid w:val="00D80954"/>
    <w:rsid w:val="00D8330B"/>
    <w:rsid w:val="00D83A8C"/>
    <w:rsid w:val="00D84404"/>
    <w:rsid w:val="00D8782D"/>
    <w:rsid w:val="00D92979"/>
    <w:rsid w:val="00D93CB9"/>
    <w:rsid w:val="00D970B5"/>
    <w:rsid w:val="00DA010E"/>
    <w:rsid w:val="00DA0471"/>
    <w:rsid w:val="00DA2AAB"/>
    <w:rsid w:val="00DA44B1"/>
    <w:rsid w:val="00DB0CEE"/>
    <w:rsid w:val="00DB20B8"/>
    <w:rsid w:val="00DB2BC1"/>
    <w:rsid w:val="00DB2DDC"/>
    <w:rsid w:val="00DB3BEE"/>
    <w:rsid w:val="00DB40B5"/>
    <w:rsid w:val="00DB41B1"/>
    <w:rsid w:val="00DB61EA"/>
    <w:rsid w:val="00DB6670"/>
    <w:rsid w:val="00DB6F8F"/>
    <w:rsid w:val="00DB7DEF"/>
    <w:rsid w:val="00DC257C"/>
    <w:rsid w:val="00DC25E1"/>
    <w:rsid w:val="00DC4E72"/>
    <w:rsid w:val="00DC4EA8"/>
    <w:rsid w:val="00DC583A"/>
    <w:rsid w:val="00DC6D9E"/>
    <w:rsid w:val="00DC7595"/>
    <w:rsid w:val="00DD0879"/>
    <w:rsid w:val="00DD18C7"/>
    <w:rsid w:val="00DD3F4A"/>
    <w:rsid w:val="00DD3F99"/>
    <w:rsid w:val="00DD4F78"/>
    <w:rsid w:val="00DD77F6"/>
    <w:rsid w:val="00DD7933"/>
    <w:rsid w:val="00DE2F94"/>
    <w:rsid w:val="00DE3C22"/>
    <w:rsid w:val="00DE3FC3"/>
    <w:rsid w:val="00DE467A"/>
    <w:rsid w:val="00DE6933"/>
    <w:rsid w:val="00DE6B52"/>
    <w:rsid w:val="00DE7EDF"/>
    <w:rsid w:val="00DF00A0"/>
    <w:rsid w:val="00DF01E0"/>
    <w:rsid w:val="00DF1AF0"/>
    <w:rsid w:val="00DF1F28"/>
    <w:rsid w:val="00DF53C4"/>
    <w:rsid w:val="00DF5AFF"/>
    <w:rsid w:val="00DF7E7E"/>
    <w:rsid w:val="00E01BF1"/>
    <w:rsid w:val="00E01E24"/>
    <w:rsid w:val="00E027AE"/>
    <w:rsid w:val="00E03045"/>
    <w:rsid w:val="00E048C1"/>
    <w:rsid w:val="00E04BD5"/>
    <w:rsid w:val="00E04DCE"/>
    <w:rsid w:val="00E06418"/>
    <w:rsid w:val="00E07692"/>
    <w:rsid w:val="00E1034C"/>
    <w:rsid w:val="00E103E9"/>
    <w:rsid w:val="00E11185"/>
    <w:rsid w:val="00E12BC5"/>
    <w:rsid w:val="00E12C07"/>
    <w:rsid w:val="00E141D0"/>
    <w:rsid w:val="00E166DD"/>
    <w:rsid w:val="00E168F8"/>
    <w:rsid w:val="00E171D4"/>
    <w:rsid w:val="00E21BA6"/>
    <w:rsid w:val="00E24C86"/>
    <w:rsid w:val="00E25E78"/>
    <w:rsid w:val="00E30440"/>
    <w:rsid w:val="00E3291E"/>
    <w:rsid w:val="00E329C0"/>
    <w:rsid w:val="00E357A4"/>
    <w:rsid w:val="00E36B00"/>
    <w:rsid w:val="00E36EF7"/>
    <w:rsid w:val="00E410E4"/>
    <w:rsid w:val="00E44856"/>
    <w:rsid w:val="00E44AA3"/>
    <w:rsid w:val="00E45DEA"/>
    <w:rsid w:val="00E46AB5"/>
    <w:rsid w:val="00E474E6"/>
    <w:rsid w:val="00E47848"/>
    <w:rsid w:val="00E47FCD"/>
    <w:rsid w:val="00E50915"/>
    <w:rsid w:val="00E53487"/>
    <w:rsid w:val="00E53802"/>
    <w:rsid w:val="00E566C4"/>
    <w:rsid w:val="00E608CF"/>
    <w:rsid w:val="00E61814"/>
    <w:rsid w:val="00E629D8"/>
    <w:rsid w:val="00E63D6F"/>
    <w:rsid w:val="00E63E94"/>
    <w:rsid w:val="00E645BE"/>
    <w:rsid w:val="00E648C3"/>
    <w:rsid w:val="00E65125"/>
    <w:rsid w:val="00E6553E"/>
    <w:rsid w:val="00E70B0F"/>
    <w:rsid w:val="00E70B2A"/>
    <w:rsid w:val="00E712E8"/>
    <w:rsid w:val="00E71477"/>
    <w:rsid w:val="00E71C9D"/>
    <w:rsid w:val="00E72EFB"/>
    <w:rsid w:val="00E75285"/>
    <w:rsid w:val="00E779AC"/>
    <w:rsid w:val="00E80E92"/>
    <w:rsid w:val="00E8483E"/>
    <w:rsid w:val="00E849C9"/>
    <w:rsid w:val="00E84F38"/>
    <w:rsid w:val="00E86098"/>
    <w:rsid w:val="00E87825"/>
    <w:rsid w:val="00E93AD6"/>
    <w:rsid w:val="00E94E01"/>
    <w:rsid w:val="00E95A02"/>
    <w:rsid w:val="00E967A6"/>
    <w:rsid w:val="00E9694C"/>
    <w:rsid w:val="00E96989"/>
    <w:rsid w:val="00E97CA2"/>
    <w:rsid w:val="00EA03FF"/>
    <w:rsid w:val="00EA244E"/>
    <w:rsid w:val="00EA6CA3"/>
    <w:rsid w:val="00EA7E1B"/>
    <w:rsid w:val="00EB0598"/>
    <w:rsid w:val="00EB2653"/>
    <w:rsid w:val="00EB2D5A"/>
    <w:rsid w:val="00EB3DD2"/>
    <w:rsid w:val="00EB3E5C"/>
    <w:rsid w:val="00EB449E"/>
    <w:rsid w:val="00EB478D"/>
    <w:rsid w:val="00EB578F"/>
    <w:rsid w:val="00EB6146"/>
    <w:rsid w:val="00EB7CFD"/>
    <w:rsid w:val="00EC3A9D"/>
    <w:rsid w:val="00EC3DC7"/>
    <w:rsid w:val="00ED0188"/>
    <w:rsid w:val="00ED1943"/>
    <w:rsid w:val="00ED355F"/>
    <w:rsid w:val="00ED5A2C"/>
    <w:rsid w:val="00ED5BDB"/>
    <w:rsid w:val="00ED61D1"/>
    <w:rsid w:val="00ED7710"/>
    <w:rsid w:val="00ED7A0C"/>
    <w:rsid w:val="00EE035F"/>
    <w:rsid w:val="00EE0D1D"/>
    <w:rsid w:val="00EE1DD8"/>
    <w:rsid w:val="00EE2A24"/>
    <w:rsid w:val="00EE30E2"/>
    <w:rsid w:val="00EE6066"/>
    <w:rsid w:val="00EE7822"/>
    <w:rsid w:val="00EF3E2E"/>
    <w:rsid w:val="00EF6888"/>
    <w:rsid w:val="00EF6C4E"/>
    <w:rsid w:val="00F001D2"/>
    <w:rsid w:val="00F008A5"/>
    <w:rsid w:val="00F01C71"/>
    <w:rsid w:val="00F02B12"/>
    <w:rsid w:val="00F02FFB"/>
    <w:rsid w:val="00F03E98"/>
    <w:rsid w:val="00F04CFA"/>
    <w:rsid w:val="00F051B0"/>
    <w:rsid w:val="00F060E0"/>
    <w:rsid w:val="00F06AD8"/>
    <w:rsid w:val="00F12FF3"/>
    <w:rsid w:val="00F1313B"/>
    <w:rsid w:val="00F15695"/>
    <w:rsid w:val="00F1592E"/>
    <w:rsid w:val="00F207DA"/>
    <w:rsid w:val="00F21BB8"/>
    <w:rsid w:val="00F24155"/>
    <w:rsid w:val="00F24FBF"/>
    <w:rsid w:val="00F25B20"/>
    <w:rsid w:val="00F26E92"/>
    <w:rsid w:val="00F30BC3"/>
    <w:rsid w:val="00F31467"/>
    <w:rsid w:val="00F31EF6"/>
    <w:rsid w:val="00F33DDF"/>
    <w:rsid w:val="00F36F7B"/>
    <w:rsid w:val="00F36FBB"/>
    <w:rsid w:val="00F41595"/>
    <w:rsid w:val="00F43201"/>
    <w:rsid w:val="00F43BAE"/>
    <w:rsid w:val="00F44553"/>
    <w:rsid w:val="00F450CA"/>
    <w:rsid w:val="00F47504"/>
    <w:rsid w:val="00F47518"/>
    <w:rsid w:val="00F50BA5"/>
    <w:rsid w:val="00F5138E"/>
    <w:rsid w:val="00F52373"/>
    <w:rsid w:val="00F531B5"/>
    <w:rsid w:val="00F5376B"/>
    <w:rsid w:val="00F552C0"/>
    <w:rsid w:val="00F568FE"/>
    <w:rsid w:val="00F57FB0"/>
    <w:rsid w:val="00F60DEC"/>
    <w:rsid w:val="00F619DE"/>
    <w:rsid w:val="00F63AA5"/>
    <w:rsid w:val="00F65D4D"/>
    <w:rsid w:val="00F665A9"/>
    <w:rsid w:val="00F66A7D"/>
    <w:rsid w:val="00F72A43"/>
    <w:rsid w:val="00F746CD"/>
    <w:rsid w:val="00F750EC"/>
    <w:rsid w:val="00F754B0"/>
    <w:rsid w:val="00F80516"/>
    <w:rsid w:val="00F8142D"/>
    <w:rsid w:val="00F81750"/>
    <w:rsid w:val="00F90700"/>
    <w:rsid w:val="00F90D18"/>
    <w:rsid w:val="00F9493F"/>
    <w:rsid w:val="00F979D7"/>
    <w:rsid w:val="00F97B17"/>
    <w:rsid w:val="00FA05F3"/>
    <w:rsid w:val="00FA0CE6"/>
    <w:rsid w:val="00FA352A"/>
    <w:rsid w:val="00FA35B6"/>
    <w:rsid w:val="00FA45C6"/>
    <w:rsid w:val="00FA4EC2"/>
    <w:rsid w:val="00FA51C2"/>
    <w:rsid w:val="00FA5B4B"/>
    <w:rsid w:val="00FA6F01"/>
    <w:rsid w:val="00FB04C8"/>
    <w:rsid w:val="00FB0CB3"/>
    <w:rsid w:val="00FB0CC7"/>
    <w:rsid w:val="00FB6DBA"/>
    <w:rsid w:val="00FC0427"/>
    <w:rsid w:val="00FC0604"/>
    <w:rsid w:val="00FC062D"/>
    <w:rsid w:val="00FC0923"/>
    <w:rsid w:val="00FC30F8"/>
    <w:rsid w:val="00FC4891"/>
    <w:rsid w:val="00FC5689"/>
    <w:rsid w:val="00FD0799"/>
    <w:rsid w:val="00FD1D2E"/>
    <w:rsid w:val="00FD4FB1"/>
    <w:rsid w:val="00FE26EA"/>
    <w:rsid w:val="00FE2F61"/>
    <w:rsid w:val="00FE360C"/>
    <w:rsid w:val="00FE3C9C"/>
    <w:rsid w:val="00FE5ABC"/>
    <w:rsid w:val="00FF184B"/>
    <w:rsid w:val="00FF1CAB"/>
    <w:rsid w:val="00FF4469"/>
    <w:rsid w:val="00FF4BB5"/>
    <w:rsid w:val="00FF67BE"/>
    <w:rsid w:val="00FF6CC4"/>
    <w:rsid w:val="00FF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3471FCE"/>
  <w15:docId w15:val="{33771C31-6939-49DF-A24C-CAF4F0BE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5F63"/>
    <w:pPr>
      <w:spacing w:after="0"/>
    </w:pPr>
  </w:style>
  <w:style w:type="paragraph" w:styleId="Kop1">
    <w:name w:val="heading 1"/>
    <w:basedOn w:val="Standaard"/>
    <w:next w:val="Standaard"/>
    <w:link w:val="Kop1Char"/>
    <w:qFormat/>
    <w:rsid w:val="0023082B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23082B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7A71F5"/>
    <w:pPr>
      <w:keepNext/>
      <w:keepLines/>
      <w:numPr>
        <w:ilvl w:val="2"/>
        <w:numId w:val="1"/>
      </w:numPr>
      <w:spacing w:before="8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23082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23082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23082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23082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23082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23082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30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230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7A71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rsid w:val="002308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semiHidden/>
    <w:rsid w:val="0023082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semiHidden/>
    <w:rsid w:val="002308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semiHidden/>
    <w:rsid w:val="002308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semiHidden/>
    <w:rsid w:val="002308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semiHidden/>
    <w:rsid w:val="002308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2308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308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08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40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082B"/>
    <w:rPr>
      <w:rFonts w:asciiTheme="majorHAnsi" w:eastAsiaTheme="majorEastAsia" w:hAnsiTheme="majorHAnsi" w:cstheme="majorBidi"/>
      <w:i/>
      <w:iCs/>
      <w:color w:val="4F81BD" w:themeColor="accent1"/>
      <w:spacing w:val="15"/>
      <w:sz w:val="40"/>
      <w:szCs w:val="40"/>
    </w:rPr>
  </w:style>
  <w:style w:type="character" w:styleId="Subtielebenadrukking">
    <w:name w:val="Subtle Emphasis"/>
    <w:basedOn w:val="Standaardalinea-lettertype"/>
    <w:uiPriority w:val="19"/>
    <w:qFormat/>
    <w:rsid w:val="0023082B"/>
    <w:rPr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23082B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31EF6"/>
    <w:pPr>
      <w:numPr>
        <w:numId w:val="0"/>
      </w:num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B87C33"/>
    <w:pPr>
      <w:tabs>
        <w:tab w:val="left" w:pos="426"/>
        <w:tab w:val="right" w:leader="dot" w:pos="9346"/>
      </w:tabs>
      <w:spacing w:after="100"/>
      <w:jc w:val="both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B87C33"/>
    <w:pPr>
      <w:tabs>
        <w:tab w:val="left" w:pos="880"/>
        <w:tab w:val="right" w:leader="dot" w:pos="9356"/>
      </w:tabs>
      <w:spacing w:after="100"/>
      <w:ind w:left="426" w:hanging="206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F31EF6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F31EF6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1E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1EF6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nhideWhenUsed/>
    <w:rsid w:val="008C14F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C14F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C14F3"/>
    <w:rPr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8C14F3"/>
    <w:pPr>
      <w:spacing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305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3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3478"/>
    <w:rPr>
      <w:b/>
      <w:bCs/>
      <w:sz w:val="20"/>
      <w:szCs w:val="20"/>
    </w:rPr>
  </w:style>
  <w:style w:type="paragraph" w:styleId="Voettekst">
    <w:name w:val="footer"/>
    <w:basedOn w:val="Standaard"/>
    <w:link w:val="VoettekstChar"/>
    <w:rsid w:val="00E11185"/>
    <w:pPr>
      <w:tabs>
        <w:tab w:val="center" w:pos="4536"/>
        <w:tab w:val="right" w:pos="9072"/>
      </w:tabs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E11185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26CB8"/>
    <w:rPr>
      <w:color w:val="800080" w:themeColor="followedHyperlink"/>
      <w:u w:val="single"/>
    </w:rPr>
  </w:style>
  <w:style w:type="paragraph" w:styleId="Geenafstand">
    <w:name w:val="No Spacing"/>
    <w:link w:val="GeenafstandChar"/>
    <w:uiPriority w:val="1"/>
    <w:qFormat/>
    <w:rsid w:val="00130715"/>
    <w:pPr>
      <w:spacing w:after="0" w:line="240" w:lineRule="auto"/>
    </w:pPr>
  </w:style>
  <w:style w:type="paragraph" w:customStyle="1" w:styleId="Default">
    <w:name w:val="Default"/>
    <w:rsid w:val="00196D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F64A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64AD"/>
  </w:style>
  <w:style w:type="paragraph" w:styleId="Voetnoottekst">
    <w:name w:val="footnote text"/>
    <w:basedOn w:val="Standaard"/>
    <w:link w:val="VoetnoottekstChar"/>
    <w:uiPriority w:val="99"/>
    <w:unhideWhenUsed/>
    <w:rsid w:val="00B13DE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13DE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13DEF"/>
    <w:rPr>
      <w:vertAlign w:val="superscript"/>
    </w:rPr>
  </w:style>
  <w:style w:type="paragraph" w:styleId="Inhopg4">
    <w:name w:val="toc 4"/>
    <w:basedOn w:val="Standaard"/>
    <w:next w:val="Standaard"/>
    <w:autoRedefine/>
    <w:uiPriority w:val="39"/>
    <w:unhideWhenUsed/>
    <w:rsid w:val="00F008A5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F008A5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F008A5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F008A5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F008A5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F008A5"/>
    <w:pPr>
      <w:spacing w:after="100"/>
      <w:ind w:left="1760"/>
    </w:pPr>
    <w:rPr>
      <w:rFonts w:eastAsiaTheme="minorEastAsia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C06801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06801"/>
    <w:rPr>
      <w:rFonts w:ascii="Lucida Grande" w:hAnsi="Lucida Grande" w:cs="Lucida Grande"/>
      <w:sz w:val="24"/>
      <w:szCs w:val="24"/>
    </w:rPr>
  </w:style>
  <w:style w:type="character" w:customStyle="1" w:styleId="GeenafstandChar">
    <w:name w:val="Geen afstand Char"/>
    <w:link w:val="Geenafstand"/>
    <w:uiPriority w:val="1"/>
    <w:locked/>
    <w:rsid w:val="00852A76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18165F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BoZ-Standaard">
    <w:name w:val="BoZ-Standaard"/>
    <w:basedOn w:val="Standaard"/>
    <w:rsid w:val="005E5CF3"/>
    <w:pPr>
      <w:spacing w:line="280" w:lineRule="atLeast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Gemiddeldraster2Char">
    <w:name w:val="Gemiddeld raster 2 Char"/>
    <w:link w:val="Gemiddeldraster2"/>
    <w:uiPriority w:val="1"/>
    <w:locked/>
    <w:rsid w:val="00E53802"/>
    <w:rPr>
      <w:rFonts w:ascii="Calibri" w:eastAsia="Calibri" w:hAnsi="Calibri"/>
      <w:sz w:val="22"/>
      <w:szCs w:val="22"/>
      <w:lang w:eastAsia="en-US"/>
    </w:rPr>
  </w:style>
  <w:style w:type="table" w:styleId="Gemiddeldraster2">
    <w:name w:val="Medium Grid 2"/>
    <w:basedOn w:val="Standaardtabel"/>
    <w:link w:val="Gemiddeldraster2Char"/>
    <w:uiPriority w:val="1"/>
    <w:rsid w:val="00E53802"/>
    <w:pPr>
      <w:spacing w:after="0" w:line="240" w:lineRule="auto"/>
    </w:pPr>
    <w:rPr>
      <w:rFonts w:ascii="Calibri" w:eastAsia="Calibri" w:hAnsi="Calibr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Revisie">
    <w:name w:val="Revision"/>
    <w:hidden/>
    <w:uiPriority w:val="99"/>
    <w:semiHidden/>
    <w:rsid w:val="004512C7"/>
    <w:pPr>
      <w:spacing w:after="0" w:line="240" w:lineRule="auto"/>
    </w:pPr>
  </w:style>
  <w:style w:type="paragraph" w:customStyle="1" w:styleId="PvEKop3">
    <w:name w:val="PvE Kop 3"/>
    <w:link w:val="PvEKop3Char"/>
    <w:uiPriority w:val="99"/>
    <w:rsid w:val="00042A1A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PvEKop3Char">
    <w:name w:val="PvE Kop 3 Char"/>
    <w:link w:val="PvEKop3"/>
    <w:uiPriority w:val="99"/>
    <w:locked/>
    <w:rsid w:val="00042A1A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A3C73"/>
    <w:rPr>
      <w:color w:val="605E5C"/>
      <w:shd w:val="clear" w:color="auto" w:fill="E1DFDD"/>
    </w:rPr>
  </w:style>
  <w:style w:type="table" w:customStyle="1" w:styleId="TableGrid">
    <w:name w:val="TableGrid"/>
    <w:rsid w:val="00347158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322E6"/>
    <w:pPr>
      <w:spacing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322E6"/>
    <w:rPr>
      <w:rFonts w:ascii="Calibri" w:hAnsi="Calibri"/>
      <w:szCs w:val="21"/>
    </w:rPr>
  </w:style>
  <w:style w:type="table" w:styleId="Lichtelijst-accent6">
    <w:name w:val="Light List Accent 6"/>
    <w:basedOn w:val="Standaardtabel"/>
    <w:uiPriority w:val="61"/>
    <w:rsid w:val="00534DE1"/>
    <w:pPr>
      <w:spacing w:after="0" w:line="240" w:lineRule="auto"/>
    </w:pPr>
    <w:rPr>
      <w:rFonts w:ascii="Verdana" w:hAnsi="Verdana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character" w:customStyle="1" w:styleId="Huisstijl-Gegeven">
    <w:name w:val="Huisstijl-Gegeven"/>
    <w:basedOn w:val="Standaardalinea-lettertype"/>
    <w:rsid w:val="00A25E57"/>
  </w:style>
  <w:style w:type="paragraph" w:customStyle="1" w:styleId="m1539624045257465914msolistparagraph">
    <w:name w:val="m_1539624045257465914msolistparagraph"/>
    <w:basedOn w:val="Standaard"/>
    <w:rsid w:val="0081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8819">
          <w:marLeft w:val="0"/>
          <w:marRight w:val="0"/>
          <w:marTop w:val="0"/>
          <w:marBottom w:val="3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TijdelijkeAanduiding1</b:Tag>
    <b:SourceType>Book</b:SourceType>
    <b:Guid>{30868BF6-9E25-408B-8A9F-31362BB00C1D}</b:Guid>
    <b:RefOrder>1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0" ma:contentTypeDescription="Een nieuw document maken." ma:contentTypeScope="" ma:versionID="5481cb65704ee993323550a36256c3fb">
  <xsd:schema xmlns:xsd="http://www.w3.org/2001/XMLSchema" xmlns:xs="http://www.w3.org/2001/XMLSchema" xmlns:p="http://schemas.microsoft.com/office/2006/metadata/properties" xmlns:ns2="86dfe798-36e6-4152-b882-d2e813c871fc" targetNamespace="http://schemas.microsoft.com/office/2006/metadata/properties" ma:root="true" ma:fieldsID="ff7e39869b54ce0104cb6231fbaf19c2" ns2:_="">
    <xsd:import namespace="86dfe798-36e6-4152-b882-d2e813c871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8B6E27-EE30-4C2E-AE31-9CD13BE778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FE93BC-2053-45B2-ACC0-69DF8559A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E8F1E7-E3C4-4270-AB33-74250DA6DA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2FA331-97E3-4FA5-A354-3ED8A492AD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2013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Samenwerking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F. van Meel</dc:creator>
  <cp:lastModifiedBy>Lieke Vorstenbosch</cp:lastModifiedBy>
  <cp:revision>2</cp:revision>
  <cp:lastPrinted>2019-10-21T12:39:00Z</cp:lastPrinted>
  <dcterms:created xsi:type="dcterms:W3CDTF">2021-02-18T12:39:00Z</dcterms:created>
  <dcterms:modified xsi:type="dcterms:W3CDTF">2021-02-18T12:39:00Z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