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BBCB0B" w14:textId="46A7856E" w:rsidR="00A67DE4" w:rsidRPr="002F1FCB" w:rsidRDefault="00A67DE4" w:rsidP="00A67DE4">
      <w:pPr>
        <w:spacing w:line="240" w:lineRule="auto"/>
        <w:rPr>
          <w:rFonts w:asciiTheme="majorHAnsi" w:eastAsiaTheme="majorEastAsia" w:hAnsiTheme="majorHAnsi" w:cstheme="majorBidi"/>
          <w:bCs/>
          <w:smallCaps/>
          <w:color w:val="00853A"/>
          <w:sz w:val="30"/>
          <w:szCs w:val="30"/>
          <w:lang w:val="nl-NL"/>
        </w:rPr>
      </w:pPr>
      <w:bookmarkStart w:id="0" w:name="_Ref460938343"/>
      <w:bookmarkStart w:id="1" w:name="_Toc70306512"/>
      <w:bookmarkStart w:id="2" w:name="_Toc412714395"/>
      <w:bookmarkStart w:id="3" w:name="_Toc413231792"/>
      <w:bookmarkStart w:id="4" w:name="_Toc424220928"/>
      <w:bookmarkStart w:id="5" w:name="_Toc425164519"/>
      <w:bookmarkStart w:id="6" w:name="_Toc431892031"/>
      <w:bookmarkStart w:id="7" w:name="_Toc442170018"/>
      <w:bookmarkStart w:id="8" w:name="_Toc443311074"/>
      <w:bookmarkStart w:id="9" w:name="_Toc443311384"/>
      <w:bookmarkStart w:id="10" w:name="_Toc445130682"/>
      <w:bookmarkStart w:id="11" w:name="_Toc445285953"/>
    </w:p>
    <w:p w14:paraId="01E82B1E" w14:textId="77777777" w:rsidR="00A67DE4" w:rsidRPr="002F1FCB" w:rsidRDefault="00A67DE4" w:rsidP="00CD12C9">
      <w:pPr>
        <w:pStyle w:val="Bijlage"/>
      </w:pPr>
      <w:bookmarkStart w:id="12" w:name="_Ref462751399"/>
      <w:bookmarkStart w:id="13" w:name="_Ref462751458"/>
      <w:bookmarkStart w:id="14" w:name="_Ref462751478"/>
      <w:bookmarkStart w:id="15" w:name="_Toc475361873"/>
      <w:bookmarkStart w:id="16" w:name="_Toc6691679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2F1FCB">
        <w:lastRenderedPageBreak/>
        <w:t>Beantwoording vragen</w:t>
      </w:r>
      <w:bookmarkEnd w:id="0"/>
      <w:bookmarkEnd w:id="12"/>
      <w:bookmarkEnd w:id="13"/>
      <w:bookmarkEnd w:id="14"/>
      <w:bookmarkEnd w:id="15"/>
      <w:bookmarkEnd w:id="16"/>
    </w:p>
    <w:p w14:paraId="77457EC6" w14:textId="5070599F" w:rsidR="00A67DE4" w:rsidRPr="002F1FCB" w:rsidRDefault="00A67DE4" w:rsidP="00393EEF">
      <w:pPr>
        <w:pStyle w:val="Geenafstand"/>
        <w:tabs>
          <w:tab w:val="left" w:pos="426"/>
        </w:tabs>
        <w:spacing w:line="276" w:lineRule="auto"/>
        <w:rPr>
          <w:rFonts w:cs="Arial"/>
          <w:lang w:val="nl-NL"/>
        </w:rPr>
      </w:pPr>
      <w:r w:rsidRPr="002F1FCB">
        <w:rPr>
          <w:rFonts w:ascii="Arial" w:hAnsi="Arial" w:cs="Arial"/>
          <w:lang w:val="nl-NL"/>
        </w:rPr>
        <w:t>U wordt verzocht de antwoorden toe te lichten.</w:t>
      </w:r>
      <w:r w:rsidR="00B63ECE" w:rsidRPr="002F1FCB">
        <w:rPr>
          <w:rFonts w:ascii="Arial" w:hAnsi="Arial" w:cs="Arial"/>
          <w:lang w:val="nl-NL"/>
        </w:rPr>
        <w:t xml:space="preserve"> </w:t>
      </w:r>
    </w:p>
    <w:tbl>
      <w:tblPr>
        <w:tblStyle w:val="Tabelraster"/>
        <w:tblW w:w="9215" w:type="dxa"/>
        <w:tblInd w:w="-5" w:type="dxa"/>
        <w:tblLook w:val="04A0" w:firstRow="1" w:lastRow="0" w:firstColumn="1" w:lastColumn="0" w:noHBand="0" w:noVBand="1"/>
      </w:tblPr>
      <w:tblGrid>
        <w:gridCol w:w="2694"/>
        <w:gridCol w:w="6521"/>
      </w:tblGrid>
      <w:tr w:rsidR="00A77A15" w:rsidRPr="002F1FCB" w14:paraId="3AEC3C0E" w14:textId="77777777" w:rsidTr="189AC990">
        <w:tc>
          <w:tcPr>
            <w:tcW w:w="2694" w:type="dxa"/>
            <w:shd w:val="clear" w:color="auto" w:fill="009C82"/>
          </w:tcPr>
          <w:p w14:paraId="43E9FD19" w14:textId="77777777" w:rsidR="003B0BCC" w:rsidRPr="002F1FCB" w:rsidRDefault="003B0BCC" w:rsidP="003B0BCC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b/>
                <w:lang w:val="nl-NL"/>
              </w:rPr>
            </w:pPr>
          </w:p>
        </w:tc>
        <w:tc>
          <w:tcPr>
            <w:tcW w:w="6521" w:type="dxa"/>
            <w:shd w:val="clear" w:color="auto" w:fill="009C82"/>
          </w:tcPr>
          <w:p w14:paraId="029F78DC" w14:textId="77777777" w:rsidR="003B0BCC" w:rsidRPr="002F1FCB" w:rsidRDefault="003B0BCC" w:rsidP="003B0BCC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FFFFFF" w:themeColor="background1"/>
                <w:lang w:val="nl-NL"/>
              </w:rPr>
            </w:pPr>
            <w:r w:rsidRPr="002F1FCB">
              <w:rPr>
                <w:rFonts w:asciiTheme="majorHAnsi" w:hAnsiTheme="majorHAnsi" w:cstheme="majorHAnsi"/>
                <w:color w:val="FFFFFF" w:themeColor="background1"/>
                <w:lang w:val="nl-NL"/>
              </w:rPr>
              <w:t>Vraag</w:t>
            </w:r>
          </w:p>
        </w:tc>
      </w:tr>
      <w:tr w:rsidR="003B0BCC" w:rsidRPr="002F6AD6" w14:paraId="2EF3E93F" w14:textId="77777777" w:rsidTr="189AC990">
        <w:tc>
          <w:tcPr>
            <w:tcW w:w="2694" w:type="dxa"/>
          </w:tcPr>
          <w:p w14:paraId="79ECB117" w14:textId="77777777" w:rsidR="003B0BCC" w:rsidRPr="002F1FCB" w:rsidRDefault="003B0BCC" w:rsidP="003B0BCC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</w:pPr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Vraag 1</w:t>
            </w:r>
          </w:p>
          <w:p w14:paraId="13C8BE68" w14:textId="5E657701" w:rsidR="000529D8" w:rsidRPr="002F1FCB" w:rsidRDefault="000529D8" w:rsidP="003B0BCC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b/>
                <w:sz w:val="22"/>
                <w:szCs w:val="24"/>
                <w:lang w:val="nl-NL"/>
              </w:rPr>
            </w:pPr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(Toepasbaarheid)</w:t>
            </w:r>
          </w:p>
        </w:tc>
        <w:tc>
          <w:tcPr>
            <w:tcW w:w="6521" w:type="dxa"/>
          </w:tcPr>
          <w:p w14:paraId="4939D391" w14:textId="77777777" w:rsidR="00782CF3" w:rsidRPr="00270A3D" w:rsidRDefault="00782CF3" w:rsidP="000529D8">
            <w:pPr>
              <w:rPr>
                <w:lang w:val="nl-NL"/>
              </w:rPr>
            </w:pPr>
            <w:r w:rsidRPr="000F21B6">
              <w:rPr>
                <w:lang w:val="nl-NL"/>
              </w:rPr>
              <w:t>Saxion gaat haar netwerkomgeving vervangen hiervoor zijn 3 mogelijke scenario's bedacht. kunt u aangeven welk scenario om welke redenen voor Saxion de meest wenselijke zou zijn en ziet u nog andere mogelijkheden of tussenvormen.</w:t>
            </w:r>
          </w:p>
          <w:p w14:paraId="22C9E3A3" w14:textId="04C47E1C" w:rsidR="003F2EC2" w:rsidRPr="00466395" w:rsidRDefault="003F2EC2" w:rsidP="000529D8">
            <w:pPr>
              <w:rPr>
                <w:lang w:val="nl-NL"/>
              </w:rPr>
            </w:pPr>
            <w:r w:rsidRPr="00466395">
              <w:rPr>
                <w:lang w:val="nl-NL"/>
              </w:rPr>
              <w:t>Scenario 1</w:t>
            </w:r>
            <w:r w:rsidR="00137871" w:rsidRPr="00466395">
              <w:rPr>
                <w:lang w:val="nl-NL"/>
              </w:rPr>
              <w:t xml:space="preserve"> Saxion beheert de volledige dienst</w:t>
            </w:r>
          </w:p>
          <w:p w14:paraId="5B2CB8A7" w14:textId="4FD9F225" w:rsidR="003F2EC2" w:rsidRDefault="003F2EC2" w:rsidP="000529D8">
            <w:pPr>
              <w:rPr>
                <w:lang w:val="nl-NL"/>
              </w:rPr>
            </w:pPr>
            <w:r w:rsidRPr="00466395">
              <w:rPr>
                <w:lang w:val="nl-NL"/>
              </w:rPr>
              <w:t xml:space="preserve">Scenario </w:t>
            </w:r>
            <w:r w:rsidR="00CD28EA">
              <w:rPr>
                <w:lang w:val="nl-NL"/>
              </w:rPr>
              <w:t>2</w:t>
            </w:r>
            <w:r w:rsidRPr="00466395">
              <w:rPr>
                <w:lang w:val="nl-NL"/>
              </w:rPr>
              <w:t xml:space="preserve"> </w:t>
            </w:r>
            <w:r w:rsidR="00137871" w:rsidRPr="00466395">
              <w:rPr>
                <w:lang w:val="nl-NL"/>
              </w:rPr>
              <w:t>Leverancier verantwoordelijk voor standaard changes, Saxion voor special</w:t>
            </w:r>
            <w:r w:rsidR="00137871">
              <w:rPr>
                <w:lang w:val="nl-NL"/>
              </w:rPr>
              <w:t>s</w:t>
            </w:r>
            <w:r w:rsidR="00137871" w:rsidRPr="00466395">
              <w:rPr>
                <w:lang w:val="nl-NL"/>
              </w:rPr>
              <w:t xml:space="preserve"> en niet standaard</w:t>
            </w:r>
          </w:p>
          <w:p w14:paraId="77D847D2" w14:textId="13889C45" w:rsidR="00CD28EA" w:rsidRPr="00466395" w:rsidRDefault="00CD28EA" w:rsidP="00CD28EA">
            <w:pPr>
              <w:rPr>
                <w:lang w:val="nl-NL"/>
              </w:rPr>
            </w:pPr>
            <w:r w:rsidRPr="00466395">
              <w:rPr>
                <w:lang w:val="nl-NL"/>
              </w:rPr>
              <w:t xml:space="preserve">Scenario </w:t>
            </w:r>
            <w:r>
              <w:rPr>
                <w:lang w:val="nl-NL"/>
              </w:rPr>
              <w:t>3</w:t>
            </w:r>
            <w:r w:rsidRPr="00466395">
              <w:rPr>
                <w:lang w:val="nl-NL"/>
              </w:rPr>
              <w:t xml:space="preserve"> </w:t>
            </w:r>
            <w:r w:rsidRPr="002F1FCB">
              <w:rPr>
                <w:lang w:val="nl-NL"/>
              </w:rPr>
              <w:t>Scenario</w:t>
            </w:r>
            <w:r>
              <w:rPr>
                <w:lang w:val="nl-NL"/>
              </w:rPr>
              <w:t xml:space="preserve"> Leverancier beheert de volledige dienst</w:t>
            </w:r>
          </w:p>
          <w:p w14:paraId="26C00105" w14:textId="1564E833" w:rsidR="003F2EC2" w:rsidRPr="00466395" w:rsidRDefault="003F2EC2" w:rsidP="000529D8">
            <w:pPr>
              <w:rPr>
                <w:lang w:val="nl-NL"/>
              </w:rPr>
            </w:pPr>
          </w:p>
        </w:tc>
      </w:tr>
      <w:tr w:rsidR="003B0BCC" w:rsidRPr="00825354" w14:paraId="37C03896" w14:textId="77777777" w:rsidTr="189AC990">
        <w:tc>
          <w:tcPr>
            <w:tcW w:w="2694" w:type="dxa"/>
          </w:tcPr>
          <w:p w14:paraId="5E47D3DA" w14:textId="77777777" w:rsidR="003B0BCC" w:rsidRPr="002F1FCB" w:rsidRDefault="003B0BCC" w:rsidP="003B0BCC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b/>
                <w:bCs/>
                <w:lang w:val="nl-NL"/>
              </w:rPr>
            </w:pPr>
            <w:r w:rsidRPr="002F1FCB">
              <w:rPr>
                <w:rFonts w:asciiTheme="majorHAnsi" w:hAnsiTheme="majorHAnsi" w:cstheme="majorHAnsi"/>
                <w:b/>
                <w:bCs/>
                <w:lang w:val="nl-NL"/>
              </w:rPr>
              <w:t>Antwoord</w:t>
            </w:r>
          </w:p>
        </w:tc>
        <w:tc>
          <w:tcPr>
            <w:tcW w:w="6521" w:type="dxa"/>
          </w:tcPr>
          <w:p w14:paraId="0497345B" w14:textId="30A4AC7E" w:rsidR="001073A4" w:rsidRPr="002F1FCB" w:rsidRDefault="00163C80" w:rsidP="003B0BCC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  <w:r w:rsidRPr="00163C80">
              <w:rPr>
                <w:rFonts w:asciiTheme="majorHAnsi" w:hAnsiTheme="majorHAnsi" w:cstheme="majorHAnsi"/>
                <w:lang w:val="nl-NL"/>
              </w:rPr>
              <w:t>Graag een zo uitgebreid mogelijk antwoord</w:t>
            </w:r>
          </w:p>
        </w:tc>
      </w:tr>
      <w:tr w:rsidR="003B0BCC" w:rsidRPr="002F6AD6" w14:paraId="6FD44300" w14:textId="77777777" w:rsidTr="189AC990">
        <w:tc>
          <w:tcPr>
            <w:tcW w:w="2694" w:type="dxa"/>
          </w:tcPr>
          <w:p w14:paraId="2EC8C768" w14:textId="77777777" w:rsidR="003B0BCC" w:rsidRPr="002F1FCB" w:rsidRDefault="003B0BCC" w:rsidP="003B0BCC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</w:pPr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Vraag 2</w:t>
            </w:r>
          </w:p>
          <w:p w14:paraId="6447AECD" w14:textId="7F754405" w:rsidR="000529D8" w:rsidRPr="002F1FCB" w:rsidRDefault="000529D8" w:rsidP="003B0BCC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(Financieel)</w:t>
            </w:r>
          </w:p>
        </w:tc>
        <w:tc>
          <w:tcPr>
            <w:tcW w:w="6521" w:type="dxa"/>
          </w:tcPr>
          <w:p w14:paraId="3624BE8B" w14:textId="2377C06F" w:rsidR="00765752" w:rsidRPr="00765752" w:rsidRDefault="00765752" w:rsidP="00765752">
            <w:pPr>
              <w:rPr>
                <w:lang w:val="nl-NL"/>
              </w:rPr>
            </w:pPr>
            <w:r>
              <w:rPr>
                <w:lang w:val="nl-NL"/>
              </w:rPr>
              <w:t>V</w:t>
            </w:r>
            <w:r w:rsidRPr="00765752">
              <w:rPr>
                <w:lang w:val="nl-NL"/>
              </w:rPr>
              <w:t xml:space="preserve">oor het bepalen van het gewenste scenario is de </w:t>
            </w:r>
            <w:proofErr w:type="spellStart"/>
            <w:r w:rsidRPr="00765752">
              <w:rPr>
                <w:lang w:val="nl-NL"/>
              </w:rPr>
              <w:t>BuCa</w:t>
            </w:r>
            <w:proofErr w:type="spellEnd"/>
            <w:r w:rsidRPr="00765752">
              <w:rPr>
                <w:lang w:val="nl-NL"/>
              </w:rPr>
              <w:t xml:space="preserve"> een onderdeel daarvoor wenst Saxion inzicht te hebben in de kosten van de diverse scenario’s. Kunt u aangeven met welke (richt) prijzen Saxion rekening dient te houden voor haar TCO berekening</w:t>
            </w:r>
            <w:r w:rsidR="006A0EC4">
              <w:rPr>
                <w:lang w:val="nl-NL"/>
              </w:rPr>
              <w:t>.</w:t>
            </w:r>
            <w:r w:rsidRPr="00765752">
              <w:rPr>
                <w:lang w:val="nl-NL"/>
              </w:rPr>
              <w:t xml:space="preserve"> Dus aanschaf, implementatie, beheer (al dan niet als </w:t>
            </w:r>
            <w:proofErr w:type="spellStart"/>
            <w:r w:rsidRPr="00765752">
              <w:rPr>
                <w:lang w:val="nl-NL"/>
              </w:rPr>
              <w:t>NaaS</w:t>
            </w:r>
            <w:proofErr w:type="spellEnd"/>
            <w:r w:rsidRPr="00765752">
              <w:rPr>
                <w:lang w:val="nl-NL"/>
              </w:rPr>
              <w:t xml:space="preserve"> oplossing)</w:t>
            </w:r>
          </w:p>
          <w:p w14:paraId="5CC487D7" w14:textId="77777777" w:rsidR="00765752" w:rsidRPr="00765752" w:rsidRDefault="00765752" w:rsidP="00765752">
            <w:pPr>
              <w:ind w:left="35"/>
              <w:rPr>
                <w:lang w:val="nl-NL"/>
              </w:rPr>
            </w:pPr>
          </w:p>
          <w:p w14:paraId="2D09E649" w14:textId="06394634" w:rsidR="001073A4" w:rsidRPr="00AE05B5" w:rsidRDefault="00A92147" w:rsidP="00466395">
            <w:pPr>
              <w:rPr>
                <w:lang w:val="nl-NL"/>
              </w:rPr>
            </w:pPr>
            <w:r w:rsidRPr="00AE05B5">
              <w:rPr>
                <w:lang w:val="nl-NL"/>
              </w:rPr>
              <w:t xml:space="preserve">Wat zijn de voordelen dan wel nadelen volgens geïnteresseerde bij het inzetten van </w:t>
            </w:r>
            <w:r w:rsidR="00B543E6" w:rsidRPr="00AE05B5">
              <w:rPr>
                <w:lang w:val="nl-NL"/>
              </w:rPr>
              <w:t>de verschillende scenario’s</w:t>
            </w:r>
            <w:r w:rsidR="00254751" w:rsidRPr="00AE05B5">
              <w:rPr>
                <w:lang w:val="nl-NL"/>
              </w:rPr>
              <w:t>?</w:t>
            </w:r>
            <w:r w:rsidRPr="00AE05B5">
              <w:rPr>
                <w:lang w:val="nl-NL"/>
              </w:rPr>
              <w:t xml:space="preserve"> Denk hierbij aan het soort besparingen, het verdienmodel en het te bepalen kantelpunt tussen </w:t>
            </w:r>
            <w:proofErr w:type="spellStart"/>
            <w:r w:rsidR="001073A4" w:rsidRPr="00AE05B5">
              <w:rPr>
                <w:lang w:val="nl-NL"/>
              </w:rPr>
              <w:t>NaaS</w:t>
            </w:r>
            <w:proofErr w:type="spellEnd"/>
            <w:r w:rsidRPr="00AE05B5">
              <w:rPr>
                <w:lang w:val="nl-NL"/>
              </w:rPr>
              <w:t xml:space="preserve"> en zelf kopen.</w:t>
            </w:r>
          </w:p>
        </w:tc>
      </w:tr>
      <w:tr w:rsidR="003B0BCC" w:rsidRPr="002F6AD6" w14:paraId="623C6B7A" w14:textId="77777777" w:rsidTr="189AC990">
        <w:tc>
          <w:tcPr>
            <w:tcW w:w="2694" w:type="dxa"/>
          </w:tcPr>
          <w:p w14:paraId="3D1B57F4" w14:textId="77777777" w:rsidR="003B0BCC" w:rsidRPr="002F1FCB" w:rsidRDefault="003B0BCC" w:rsidP="003B0BCC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b/>
                <w:bCs/>
                <w:lang w:val="nl-NL"/>
              </w:rPr>
            </w:pPr>
            <w:r w:rsidRPr="002F1FCB">
              <w:rPr>
                <w:rFonts w:asciiTheme="majorHAnsi" w:hAnsiTheme="majorHAnsi" w:cstheme="majorHAnsi"/>
                <w:b/>
                <w:bCs/>
                <w:lang w:val="nl-NL"/>
              </w:rPr>
              <w:t>Antwoord</w:t>
            </w:r>
          </w:p>
        </w:tc>
        <w:tc>
          <w:tcPr>
            <w:tcW w:w="6521" w:type="dxa"/>
          </w:tcPr>
          <w:p w14:paraId="25E54576" w14:textId="3E1E3242" w:rsidR="00883107" w:rsidRPr="002F1FCB" w:rsidRDefault="00883107" w:rsidP="003B0BCC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  <w:r w:rsidRPr="002F1FCB">
              <w:rPr>
                <w:rFonts w:asciiTheme="majorHAnsi" w:hAnsiTheme="majorHAnsi" w:cstheme="majorHAnsi"/>
                <w:lang w:val="nl-NL"/>
              </w:rPr>
              <w:t>Ad a) tekstueel antwoord</w:t>
            </w:r>
          </w:p>
          <w:p w14:paraId="3E61AA5E" w14:textId="77777777" w:rsidR="000529D8" w:rsidRDefault="00883107" w:rsidP="003B0BCC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  <w:r w:rsidRPr="002F1FCB">
              <w:rPr>
                <w:rFonts w:asciiTheme="majorHAnsi" w:hAnsiTheme="majorHAnsi" w:cstheme="majorHAnsi"/>
                <w:lang w:val="nl-NL"/>
              </w:rPr>
              <w:t>Ad b) een separate berekening</w:t>
            </w:r>
            <w:r w:rsidR="00BA6A33" w:rsidRPr="002F1FCB">
              <w:rPr>
                <w:rFonts w:asciiTheme="majorHAnsi" w:hAnsiTheme="majorHAnsi" w:cstheme="majorHAnsi"/>
                <w:lang w:val="nl-NL"/>
              </w:rPr>
              <w:t xml:space="preserve"> per scenario</w:t>
            </w:r>
            <w:r w:rsidRPr="002F1FCB">
              <w:rPr>
                <w:rFonts w:asciiTheme="majorHAnsi" w:hAnsiTheme="majorHAnsi" w:cstheme="majorHAnsi"/>
                <w:lang w:val="nl-NL"/>
              </w:rPr>
              <w:t xml:space="preserve"> kan als</w:t>
            </w:r>
            <w:r w:rsidR="00787805" w:rsidRPr="002F1FCB">
              <w:rPr>
                <w:rFonts w:asciiTheme="majorHAnsi" w:hAnsiTheme="majorHAnsi" w:cstheme="majorHAnsi"/>
                <w:lang w:val="nl-NL"/>
              </w:rPr>
              <w:t xml:space="preserve"> bijlage </w:t>
            </w:r>
            <w:r w:rsidRPr="002F1FCB">
              <w:rPr>
                <w:rFonts w:asciiTheme="majorHAnsi" w:hAnsiTheme="majorHAnsi" w:cstheme="majorHAnsi"/>
                <w:lang w:val="nl-NL"/>
              </w:rPr>
              <w:t>worden toegevoegd</w:t>
            </w:r>
          </w:p>
          <w:p w14:paraId="5D09F658" w14:textId="7D0EDDD8" w:rsidR="005D496A" w:rsidRPr="002F1FCB" w:rsidRDefault="005D496A" w:rsidP="003B0BCC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</w:tc>
      </w:tr>
      <w:tr w:rsidR="003B0BCC" w:rsidRPr="00287A64" w14:paraId="57AD5494" w14:textId="77777777" w:rsidTr="189AC990">
        <w:tc>
          <w:tcPr>
            <w:tcW w:w="2694" w:type="dxa"/>
          </w:tcPr>
          <w:p w14:paraId="258A62FD" w14:textId="77777777" w:rsidR="003B0BCC" w:rsidRPr="002F1FCB" w:rsidRDefault="003B0BCC" w:rsidP="003B0BCC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</w:pPr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Vraag</w:t>
            </w:r>
            <w:r w:rsidRPr="002F1FCB">
              <w:rPr>
                <w:rFonts w:asciiTheme="majorHAnsi" w:hAnsiTheme="majorHAnsi" w:cstheme="majorHAnsi"/>
                <w:color w:val="009E82"/>
                <w:sz w:val="22"/>
                <w:lang w:val="nl-NL"/>
              </w:rPr>
              <w:t xml:space="preserve"> </w:t>
            </w:r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3</w:t>
            </w:r>
          </w:p>
          <w:p w14:paraId="42F41B89" w14:textId="35949A7D" w:rsidR="000529D8" w:rsidRPr="002F1FCB" w:rsidRDefault="000529D8" w:rsidP="003B0BCC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sz w:val="22"/>
                <w:lang w:val="nl-NL"/>
              </w:rPr>
            </w:pPr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(innovatie &amp; techniek)</w:t>
            </w:r>
          </w:p>
        </w:tc>
        <w:tc>
          <w:tcPr>
            <w:tcW w:w="6521" w:type="dxa"/>
          </w:tcPr>
          <w:p w14:paraId="29D1260C" w14:textId="2D6688F8" w:rsidR="003B0BCC" w:rsidRPr="002F1FCB" w:rsidRDefault="000529D8" w:rsidP="00393EEF">
            <w:pPr>
              <w:rPr>
                <w:lang w:val="nl-NL"/>
              </w:rPr>
            </w:pPr>
            <w:r w:rsidRPr="002F1FCB">
              <w:rPr>
                <w:lang w:val="nl-NL"/>
              </w:rPr>
              <w:t xml:space="preserve">Welke trends en ontwikkelingen binnen de </w:t>
            </w:r>
            <w:r w:rsidR="00E93708">
              <w:rPr>
                <w:lang w:val="nl-NL"/>
              </w:rPr>
              <w:t>onderwijs</w:t>
            </w:r>
            <w:r w:rsidRPr="002F1FCB">
              <w:rPr>
                <w:lang w:val="nl-NL"/>
              </w:rPr>
              <w:t xml:space="preserve">branche zijn naar uw mening (zowel positief </w:t>
            </w:r>
            <w:r w:rsidR="00454BC1" w:rsidRPr="002F1FCB">
              <w:rPr>
                <w:lang w:val="nl-NL"/>
              </w:rPr>
              <w:t>als</w:t>
            </w:r>
            <w:r w:rsidRPr="002F1FCB">
              <w:rPr>
                <w:lang w:val="nl-NL"/>
              </w:rPr>
              <w:t xml:space="preserve"> </w:t>
            </w:r>
            <w:r w:rsidR="00F46B82" w:rsidRPr="002F1FCB">
              <w:rPr>
                <w:lang w:val="nl-NL"/>
              </w:rPr>
              <w:t>negatief)</w:t>
            </w:r>
            <w:r w:rsidRPr="002F1FCB">
              <w:rPr>
                <w:lang w:val="nl-NL"/>
              </w:rPr>
              <w:t xml:space="preserve"> van invloed </w:t>
            </w:r>
            <w:r w:rsidR="00670980" w:rsidRPr="002F1FCB">
              <w:rPr>
                <w:lang w:val="nl-NL"/>
              </w:rPr>
              <w:t>op dienstverlening ten aanzi</w:t>
            </w:r>
            <w:r w:rsidR="006749F0" w:rsidRPr="002F1FCB">
              <w:rPr>
                <w:lang w:val="nl-NL"/>
              </w:rPr>
              <w:t xml:space="preserve">en van </w:t>
            </w:r>
            <w:r w:rsidR="001B6415" w:rsidRPr="002F1FCB">
              <w:rPr>
                <w:lang w:val="nl-NL"/>
              </w:rPr>
              <w:t>netw</w:t>
            </w:r>
            <w:r w:rsidR="001551E5" w:rsidRPr="002F1FCB">
              <w:rPr>
                <w:lang w:val="nl-NL"/>
              </w:rPr>
              <w:t>erk diensten</w:t>
            </w:r>
            <w:r w:rsidR="006749F0" w:rsidRPr="002F1FCB">
              <w:rPr>
                <w:lang w:val="nl-NL"/>
              </w:rPr>
              <w:t>?</w:t>
            </w:r>
            <w:r w:rsidR="00670980" w:rsidRPr="002F1FCB">
              <w:rPr>
                <w:lang w:val="nl-NL"/>
              </w:rPr>
              <w:t xml:space="preserve"> Op welke wijze </w:t>
            </w:r>
            <w:r w:rsidR="00E148AD" w:rsidRPr="002F1FCB">
              <w:rPr>
                <w:lang w:val="nl-NL"/>
              </w:rPr>
              <w:t>kan Saxion naar uw mening meebewegen m</w:t>
            </w:r>
            <w:r w:rsidRPr="002F1FCB">
              <w:rPr>
                <w:lang w:val="nl-NL"/>
              </w:rPr>
              <w:t xml:space="preserve">et </w:t>
            </w:r>
            <w:r w:rsidR="00E148AD" w:rsidRPr="002F1FCB">
              <w:rPr>
                <w:lang w:val="nl-NL"/>
              </w:rPr>
              <w:t xml:space="preserve">deze </w:t>
            </w:r>
            <w:r w:rsidRPr="002F1FCB">
              <w:rPr>
                <w:lang w:val="nl-NL"/>
              </w:rPr>
              <w:t xml:space="preserve">ontwikkelingen op de </w:t>
            </w:r>
            <w:r w:rsidR="00E93708">
              <w:rPr>
                <w:lang w:val="nl-NL"/>
              </w:rPr>
              <w:t>onderwijs</w:t>
            </w:r>
            <w:r w:rsidRPr="002F1FCB">
              <w:rPr>
                <w:lang w:val="nl-NL"/>
              </w:rPr>
              <w:t xml:space="preserve">markt? </w:t>
            </w:r>
            <w:r w:rsidR="00376247" w:rsidRPr="002F1FCB">
              <w:rPr>
                <w:lang w:val="nl-NL"/>
              </w:rPr>
              <w:t xml:space="preserve">Denk hierbij ook aan het </w:t>
            </w:r>
            <w:r w:rsidR="00FD42F9" w:rsidRPr="002F1FCB">
              <w:rPr>
                <w:lang w:val="nl-NL"/>
              </w:rPr>
              <w:t xml:space="preserve">toekomstbestendig zijn van technische componenten waar </w:t>
            </w:r>
            <w:r w:rsidR="001551E5" w:rsidRPr="002F1FCB">
              <w:rPr>
                <w:lang w:val="nl-NL"/>
              </w:rPr>
              <w:t xml:space="preserve">het </w:t>
            </w:r>
            <w:r w:rsidR="00DE455C" w:rsidRPr="002F1FCB">
              <w:rPr>
                <w:lang w:val="nl-NL"/>
              </w:rPr>
              <w:t>netwerk</w:t>
            </w:r>
            <w:r w:rsidR="001551E5" w:rsidRPr="002F1FCB">
              <w:rPr>
                <w:lang w:val="nl-NL"/>
              </w:rPr>
              <w:t xml:space="preserve"> </w:t>
            </w:r>
            <w:r w:rsidR="00FD42F9" w:rsidRPr="002F1FCB">
              <w:rPr>
                <w:lang w:val="nl-NL"/>
              </w:rPr>
              <w:t xml:space="preserve">uit bestaat. </w:t>
            </w:r>
            <w:r w:rsidR="00483478">
              <w:rPr>
                <w:lang w:val="nl-NL"/>
              </w:rPr>
              <w:t>W</w:t>
            </w:r>
            <w:r w:rsidR="00483478" w:rsidRPr="00483478">
              <w:rPr>
                <w:lang w:val="nl-NL"/>
              </w:rPr>
              <w:t>elke mogelijkheden ziet</w:t>
            </w:r>
            <w:r w:rsidR="00483478">
              <w:rPr>
                <w:lang w:val="nl-NL"/>
              </w:rPr>
              <w:t xml:space="preserve"> U</w:t>
            </w:r>
            <w:r w:rsidR="00483478" w:rsidRPr="00483478">
              <w:rPr>
                <w:lang w:val="nl-NL"/>
              </w:rPr>
              <w:t xml:space="preserve"> met de marktoplossingen</w:t>
            </w:r>
            <w:r w:rsidR="00483478">
              <w:rPr>
                <w:lang w:val="nl-NL"/>
              </w:rPr>
              <w:t>?</w:t>
            </w:r>
          </w:p>
        </w:tc>
      </w:tr>
      <w:tr w:rsidR="003B0BCC" w:rsidRPr="00825354" w14:paraId="49952307" w14:textId="77777777" w:rsidTr="189AC990">
        <w:tc>
          <w:tcPr>
            <w:tcW w:w="2694" w:type="dxa"/>
          </w:tcPr>
          <w:p w14:paraId="2F9290C7" w14:textId="77777777" w:rsidR="003B0BCC" w:rsidRPr="002F1FCB" w:rsidRDefault="003B0BCC" w:rsidP="003B0BCC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b/>
                <w:bCs/>
                <w:lang w:val="nl-NL"/>
              </w:rPr>
            </w:pPr>
            <w:r w:rsidRPr="002F1FCB">
              <w:rPr>
                <w:rFonts w:asciiTheme="majorHAnsi" w:hAnsiTheme="majorHAnsi" w:cstheme="majorHAnsi"/>
                <w:b/>
                <w:bCs/>
                <w:lang w:val="nl-NL"/>
              </w:rPr>
              <w:t>Antwoord</w:t>
            </w:r>
          </w:p>
        </w:tc>
        <w:tc>
          <w:tcPr>
            <w:tcW w:w="6521" w:type="dxa"/>
          </w:tcPr>
          <w:p w14:paraId="650357E4" w14:textId="7FCDFA6A" w:rsidR="000529D8" w:rsidRDefault="00163C80" w:rsidP="003B0BCC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  <w:r w:rsidRPr="00163C80">
              <w:rPr>
                <w:rFonts w:asciiTheme="majorHAnsi" w:hAnsiTheme="majorHAnsi" w:cstheme="majorHAnsi"/>
                <w:lang w:val="nl-NL"/>
              </w:rPr>
              <w:t>Graag een zo uitgebreid mogelijk antwoord</w:t>
            </w:r>
          </w:p>
          <w:p w14:paraId="24C8E20F" w14:textId="1D8A7DA8" w:rsidR="001073A4" w:rsidRPr="002F1FCB" w:rsidRDefault="001073A4" w:rsidP="003B0BCC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</w:tc>
      </w:tr>
      <w:tr w:rsidR="008F38E4" w:rsidRPr="0052103B" w14:paraId="4877100C" w14:textId="77777777" w:rsidTr="189AC990">
        <w:tc>
          <w:tcPr>
            <w:tcW w:w="2694" w:type="dxa"/>
          </w:tcPr>
          <w:p w14:paraId="228885CD" w14:textId="77777777" w:rsidR="008F38E4" w:rsidRPr="002F1FCB" w:rsidRDefault="008F38E4" w:rsidP="008F38E4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</w:pPr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Vraag 4</w:t>
            </w:r>
          </w:p>
          <w:p w14:paraId="796DAB9D" w14:textId="7A068310" w:rsidR="000529D8" w:rsidRPr="002F1FCB" w:rsidRDefault="000529D8" w:rsidP="008F38E4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sz w:val="22"/>
                <w:lang w:val="nl-NL"/>
              </w:rPr>
            </w:pPr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(toegevoegde waarde)</w:t>
            </w:r>
          </w:p>
        </w:tc>
        <w:tc>
          <w:tcPr>
            <w:tcW w:w="6521" w:type="dxa"/>
          </w:tcPr>
          <w:p w14:paraId="1636E97C" w14:textId="77777777" w:rsidR="008F38E4" w:rsidRDefault="00C70EAF" w:rsidP="006749F0">
            <w:pPr>
              <w:rPr>
                <w:lang w:val="nl-NL"/>
              </w:rPr>
            </w:pPr>
            <w:r w:rsidRPr="00C70EAF">
              <w:rPr>
                <w:lang w:val="nl-NL"/>
              </w:rPr>
              <w:t xml:space="preserve">Toegevoegde waarde ( zoals </w:t>
            </w:r>
            <w:proofErr w:type="spellStart"/>
            <w:r w:rsidRPr="00C70EAF">
              <w:rPr>
                <w:lang w:val="nl-NL"/>
              </w:rPr>
              <w:t>ontzorging</w:t>
            </w:r>
            <w:proofErr w:type="spellEnd"/>
            <w:r w:rsidRPr="00C70EAF">
              <w:rPr>
                <w:lang w:val="nl-NL"/>
              </w:rPr>
              <w:t>,</w:t>
            </w:r>
            <w:r w:rsidR="00C81CC3">
              <w:rPr>
                <w:lang w:val="nl-NL"/>
              </w:rPr>
              <w:t xml:space="preserve"> </w:t>
            </w:r>
            <w:r w:rsidRPr="00C70EAF">
              <w:rPr>
                <w:lang w:val="nl-NL"/>
              </w:rPr>
              <w:t xml:space="preserve">continue </w:t>
            </w:r>
            <w:r w:rsidR="00B625A3" w:rsidRPr="00C70EAF">
              <w:rPr>
                <w:lang w:val="nl-NL"/>
              </w:rPr>
              <w:t>innovatie, dalende</w:t>
            </w:r>
            <w:r w:rsidRPr="00C70EAF">
              <w:rPr>
                <w:lang w:val="nl-NL"/>
              </w:rPr>
              <w:t xml:space="preserve"> kosten) is voor Saxion van belang om het gewenste scenario te kiezen. Welk scenario of eventuele andere oplossing biedt volgens u de meest toegevoegde waarde op de korte en lange termijn.</w:t>
            </w:r>
            <w:r w:rsidR="0052103B">
              <w:rPr>
                <w:lang w:val="nl-NL"/>
              </w:rPr>
              <w:t xml:space="preserve"> </w:t>
            </w:r>
          </w:p>
          <w:p w14:paraId="7F5DB1B3" w14:textId="3E5DEB51" w:rsidR="00B35935" w:rsidRPr="00270A3D" w:rsidRDefault="00B35935" w:rsidP="006749F0">
            <w:pPr>
              <w:rPr>
                <w:lang w:val="nl-NL"/>
              </w:rPr>
            </w:pPr>
          </w:p>
        </w:tc>
      </w:tr>
      <w:tr w:rsidR="00CC30DE" w:rsidRPr="002F6AD6" w14:paraId="4C32B2D8" w14:textId="77777777" w:rsidTr="189AC990">
        <w:tc>
          <w:tcPr>
            <w:tcW w:w="2694" w:type="dxa"/>
          </w:tcPr>
          <w:p w14:paraId="1AAF651E" w14:textId="77777777" w:rsidR="00CC30DE" w:rsidRPr="002F1FCB" w:rsidRDefault="00CC30DE" w:rsidP="008F38E4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eastAsiaTheme="majorEastAsia" w:hAnsiTheme="majorHAnsi" w:cstheme="majorHAnsi"/>
                <w:b/>
                <w:bCs/>
                <w:smallCaps/>
                <w:color w:val="00853A"/>
                <w:sz w:val="24"/>
                <w:szCs w:val="24"/>
                <w:lang w:val="nl-NL"/>
              </w:rPr>
            </w:pPr>
            <w:r w:rsidRPr="002F1FCB">
              <w:rPr>
                <w:rFonts w:asciiTheme="majorHAnsi" w:hAnsiTheme="majorHAnsi" w:cstheme="majorHAnsi"/>
                <w:b/>
                <w:bCs/>
                <w:lang w:val="nl-NL"/>
              </w:rPr>
              <w:t>Antwoord</w:t>
            </w:r>
          </w:p>
        </w:tc>
        <w:tc>
          <w:tcPr>
            <w:tcW w:w="6521" w:type="dxa"/>
          </w:tcPr>
          <w:p w14:paraId="1FE70746" w14:textId="77777777" w:rsidR="000529D8" w:rsidRDefault="00B1787A" w:rsidP="008F38E4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  <w:r w:rsidRPr="002F1FCB">
              <w:rPr>
                <w:rFonts w:asciiTheme="majorHAnsi" w:hAnsiTheme="majorHAnsi" w:cstheme="majorHAnsi"/>
                <w:lang w:val="nl-NL"/>
              </w:rPr>
              <w:t>Graag een zo uitgebreid mogelijk antwoord</w:t>
            </w:r>
          </w:p>
          <w:p w14:paraId="55C6F1AF" w14:textId="47C65CE8" w:rsidR="005D496A" w:rsidRPr="002F1FCB" w:rsidRDefault="005D496A" w:rsidP="008F38E4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lang w:val="nl-NL"/>
              </w:rPr>
            </w:pPr>
          </w:p>
        </w:tc>
      </w:tr>
      <w:tr w:rsidR="0000256D" w:rsidRPr="002F6AD6" w14:paraId="3B303F8D" w14:textId="77777777" w:rsidTr="189AC990">
        <w:tc>
          <w:tcPr>
            <w:tcW w:w="2694" w:type="dxa"/>
          </w:tcPr>
          <w:p w14:paraId="0D0A7C18" w14:textId="77777777" w:rsidR="0000256D" w:rsidRPr="002F1FCB" w:rsidRDefault="0000256D" w:rsidP="00F16D28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</w:pPr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Vraag 5</w:t>
            </w:r>
          </w:p>
          <w:p w14:paraId="5003F45D" w14:textId="3F8153BB" w:rsidR="000529D8" w:rsidRPr="002F1FCB" w:rsidRDefault="000529D8" w:rsidP="00F16D28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eastAsiaTheme="majorEastAsia" w:hAnsiTheme="majorHAnsi" w:cstheme="majorHAnsi"/>
                <w:bCs/>
                <w:smallCaps/>
                <w:color w:val="00853A"/>
                <w:sz w:val="24"/>
                <w:szCs w:val="24"/>
                <w:lang w:val="nl-NL"/>
              </w:rPr>
            </w:pPr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(</w:t>
            </w:r>
            <w:proofErr w:type="spellStart"/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Lessons</w:t>
            </w:r>
            <w:proofErr w:type="spellEnd"/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 xml:space="preserve"> </w:t>
            </w:r>
            <w:proofErr w:type="spellStart"/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learned</w:t>
            </w:r>
            <w:proofErr w:type="spellEnd"/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)</w:t>
            </w:r>
          </w:p>
        </w:tc>
        <w:tc>
          <w:tcPr>
            <w:tcW w:w="6521" w:type="dxa"/>
          </w:tcPr>
          <w:p w14:paraId="42C28334" w14:textId="25B376C5" w:rsidR="001073A4" w:rsidRPr="002F1FCB" w:rsidRDefault="000529D8" w:rsidP="001073A4">
            <w:pPr>
              <w:rPr>
                <w:lang w:val="nl-NL"/>
              </w:rPr>
            </w:pPr>
            <w:r w:rsidRPr="002F1FCB">
              <w:rPr>
                <w:lang w:val="nl-NL"/>
              </w:rPr>
              <w:t>Welke “</w:t>
            </w:r>
            <w:proofErr w:type="spellStart"/>
            <w:r w:rsidRPr="002F1FCB">
              <w:rPr>
                <w:lang w:val="nl-NL"/>
              </w:rPr>
              <w:t>lessons</w:t>
            </w:r>
            <w:proofErr w:type="spellEnd"/>
            <w:r w:rsidRPr="002F1FCB">
              <w:rPr>
                <w:lang w:val="nl-NL"/>
              </w:rPr>
              <w:t xml:space="preserve"> </w:t>
            </w:r>
            <w:proofErr w:type="spellStart"/>
            <w:r w:rsidRPr="002F1FCB">
              <w:rPr>
                <w:lang w:val="nl-NL"/>
              </w:rPr>
              <w:t>learned</w:t>
            </w:r>
            <w:proofErr w:type="spellEnd"/>
            <w:r w:rsidRPr="002F1FCB">
              <w:rPr>
                <w:lang w:val="nl-NL"/>
              </w:rPr>
              <w:t xml:space="preserve">” uit andere </w:t>
            </w:r>
            <w:r w:rsidR="00D11C66" w:rsidRPr="002F1FCB">
              <w:rPr>
                <w:lang w:val="nl-NL"/>
              </w:rPr>
              <w:t xml:space="preserve">inkooptrajecten dan wel </w:t>
            </w:r>
            <w:r w:rsidRPr="002F1FCB">
              <w:rPr>
                <w:lang w:val="nl-NL"/>
              </w:rPr>
              <w:t xml:space="preserve">aanbestedingen </w:t>
            </w:r>
            <w:r w:rsidR="00E52EA7" w:rsidRPr="002F1FCB">
              <w:rPr>
                <w:lang w:val="nl-NL"/>
              </w:rPr>
              <w:t>zou u</w:t>
            </w:r>
            <w:r w:rsidRPr="002F1FCB">
              <w:rPr>
                <w:lang w:val="nl-NL"/>
              </w:rPr>
              <w:t xml:space="preserve"> aan Saxion</w:t>
            </w:r>
            <w:r w:rsidR="00E52EA7" w:rsidRPr="002F1FCB">
              <w:rPr>
                <w:lang w:val="nl-NL"/>
              </w:rPr>
              <w:t xml:space="preserve"> willen meegeven om een afgewogen keuze te kunnen maken</w:t>
            </w:r>
            <w:r w:rsidRPr="002F1FCB">
              <w:rPr>
                <w:lang w:val="nl-NL"/>
              </w:rPr>
              <w:t>? Verzoek om zowel positieve als negatieve punten toe te lichten met argumenten en concrete voorbeelden.</w:t>
            </w:r>
            <w:r w:rsidR="006F5E91" w:rsidRPr="002F1FCB">
              <w:rPr>
                <w:lang w:val="nl-NL"/>
              </w:rPr>
              <w:t xml:space="preserve"> Denk hierbij aan </w:t>
            </w:r>
            <w:r w:rsidR="00E52730" w:rsidRPr="002F1FCB">
              <w:rPr>
                <w:lang w:val="nl-NL"/>
              </w:rPr>
              <w:t xml:space="preserve">de duur van de </w:t>
            </w:r>
            <w:r w:rsidR="006749F0" w:rsidRPr="002F1FCB">
              <w:rPr>
                <w:lang w:val="nl-NL"/>
              </w:rPr>
              <w:t>overeenkomst</w:t>
            </w:r>
            <w:r w:rsidR="008D0890" w:rsidRPr="002F1FCB">
              <w:rPr>
                <w:lang w:val="nl-NL"/>
              </w:rPr>
              <w:t xml:space="preserve">, kavel verdeling, beheerorganisatie </w:t>
            </w:r>
            <w:r w:rsidR="006749F0" w:rsidRPr="002F1FCB">
              <w:rPr>
                <w:lang w:val="nl-NL"/>
              </w:rPr>
              <w:t>en de</w:t>
            </w:r>
            <w:r w:rsidR="00E52730" w:rsidRPr="002F1FCB">
              <w:rPr>
                <w:lang w:val="nl-NL"/>
              </w:rPr>
              <w:t xml:space="preserve"> software component (indien van toepassing).</w:t>
            </w:r>
          </w:p>
        </w:tc>
      </w:tr>
      <w:tr w:rsidR="0000256D" w:rsidRPr="00825354" w14:paraId="541D7898" w14:textId="77777777" w:rsidTr="189AC990">
        <w:tc>
          <w:tcPr>
            <w:tcW w:w="2694" w:type="dxa"/>
          </w:tcPr>
          <w:p w14:paraId="4502E003" w14:textId="77777777" w:rsidR="0000256D" w:rsidRPr="009B7C94" w:rsidRDefault="0000256D" w:rsidP="00F16D28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b/>
                <w:bCs/>
                <w:lang w:val="nl-NL"/>
              </w:rPr>
            </w:pPr>
            <w:r w:rsidRPr="002F1FCB">
              <w:rPr>
                <w:rFonts w:asciiTheme="majorHAnsi" w:hAnsiTheme="majorHAnsi" w:cstheme="majorHAnsi"/>
                <w:b/>
                <w:bCs/>
                <w:lang w:val="nl-NL"/>
              </w:rPr>
              <w:t>Antwoord</w:t>
            </w:r>
          </w:p>
        </w:tc>
        <w:tc>
          <w:tcPr>
            <w:tcW w:w="6521" w:type="dxa"/>
          </w:tcPr>
          <w:p w14:paraId="22756C14" w14:textId="798D573F" w:rsidR="000529D8" w:rsidRPr="00163C80" w:rsidRDefault="00163C80" w:rsidP="00F16D28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lang w:val="nl-NL"/>
              </w:rPr>
            </w:pPr>
            <w:r w:rsidRPr="00163C80">
              <w:rPr>
                <w:rFonts w:asciiTheme="majorHAnsi" w:hAnsiTheme="majorHAnsi" w:cstheme="majorHAnsi"/>
                <w:color w:val="000000" w:themeColor="text1"/>
                <w:lang w:val="nl-NL"/>
              </w:rPr>
              <w:t>Graag een zo uitgebreid mogelijk antwoord</w:t>
            </w:r>
          </w:p>
          <w:p w14:paraId="1A589A20" w14:textId="72899065" w:rsidR="008D0890" w:rsidRPr="00694397" w:rsidRDefault="008D0890" w:rsidP="00F16D28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FF0000"/>
                <w:lang w:val="nl-NL"/>
              </w:rPr>
            </w:pPr>
          </w:p>
        </w:tc>
      </w:tr>
      <w:tr w:rsidR="001073A4" w:rsidRPr="006322E6" w14:paraId="6A9A914E" w14:textId="77777777" w:rsidTr="189AC990">
        <w:tc>
          <w:tcPr>
            <w:tcW w:w="2694" w:type="dxa"/>
          </w:tcPr>
          <w:p w14:paraId="7FD654FB" w14:textId="31043B2F" w:rsidR="001073A4" w:rsidRPr="002F1FCB" w:rsidRDefault="001073A4" w:rsidP="001073A4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</w:pPr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lastRenderedPageBreak/>
              <w:t xml:space="preserve">Vraag </w:t>
            </w:r>
            <w:r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6</w:t>
            </w:r>
          </w:p>
          <w:p w14:paraId="3965D6D0" w14:textId="16770316" w:rsidR="001073A4" w:rsidRPr="002F1FCB" w:rsidRDefault="001073A4" w:rsidP="001073A4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b/>
                <w:bCs/>
                <w:lang w:val="nl-NL"/>
              </w:rPr>
            </w:pPr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(</w:t>
            </w:r>
            <w:r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Samenwerking</w:t>
            </w:r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)</w:t>
            </w:r>
          </w:p>
        </w:tc>
        <w:tc>
          <w:tcPr>
            <w:tcW w:w="6521" w:type="dxa"/>
          </w:tcPr>
          <w:p w14:paraId="337AC7A9" w14:textId="002E744E" w:rsidR="0021395C" w:rsidRPr="000F21B6" w:rsidRDefault="001073A4" w:rsidP="0021395C">
            <w:pPr>
              <w:pStyle w:val="Tekstopmerking"/>
              <w:rPr>
                <w:lang w:val="nl-NL"/>
              </w:rPr>
            </w:pPr>
            <w:r w:rsidRPr="1A920D4B">
              <w:rPr>
                <w:rFonts w:asciiTheme="majorHAnsi" w:hAnsiTheme="majorHAnsi" w:cstheme="majorBidi"/>
                <w:color w:val="000000" w:themeColor="accent4"/>
                <w:lang w:val="nl-NL"/>
              </w:rPr>
              <w:t xml:space="preserve">Wat zijn </w:t>
            </w:r>
            <w:r w:rsidR="005C73F6" w:rsidRPr="1A920D4B">
              <w:rPr>
                <w:rFonts w:asciiTheme="majorHAnsi" w:hAnsiTheme="majorHAnsi" w:cstheme="majorBidi"/>
                <w:color w:val="000000" w:themeColor="accent4"/>
                <w:lang w:val="nl-NL"/>
              </w:rPr>
              <w:t xml:space="preserve">volgens uw ervaring </w:t>
            </w:r>
            <w:r w:rsidRPr="1A920D4B">
              <w:rPr>
                <w:rFonts w:asciiTheme="majorHAnsi" w:hAnsiTheme="majorHAnsi" w:cstheme="majorBidi"/>
                <w:color w:val="000000" w:themeColor="accent4"/>
                <w:lang w:val="nl-NL"/>
              </w:rPr>
              <w:t xml:space="preserve">de best </w:t>
            </w:r>
            <w:proofErr w:type="spellStart"/>
            <w:r w:rsidRPr="1A920D4B">
              <w:rPr>
                <w:rFonts w:asciiTheme="majorHAnsi" w:hAnsiTheme="majorHAnsi" w:cstheme="majorBidi"/>
                <w:color w:val="000000" w:themeColor="accent4"/>
                <w:lang w:val="nl-NL"/>
              </w:rPr>
              <w:t>practices</w:t>
            </w:r>
            <w:proofErr w:type="spellEnd"/>
            <w:r w:rsidR="005C73F6" w:rsidRPr="1A920D4B">
              <w:rPr>
                <w:rFonts w:asciiTheme="majorHAnsi" w:hAnsiTheme="majorHAnsi" w:cstheme="majorBidi"/>
                <w:color w:val="000000" w:themeColor="accent4"/>
                <w:lang w:val="nl-NL"/>
              </w:rPr>
              <w:t xml:space="preserve"> </w:t>
            </w:r>
            <w:r w:rsidRPr="1A920D4B">
              <w:rPr>
                <w:rFonts w:asciiTheme="majorHAnsi" w:hAnsiTheme="majorHAnsi" w:cstheme="majorBidi"/>
                <w:color w:val="000000" w:themeColor="accent4"/>
                <w:lang w:val="nl-NL"/>
              </w:rPr>
              <w:t>op het gebied van regievoering</w:t>
            </w:r>
            <w:r w:rsidR="0021395C">
              <w:rPr>
                <w:rFonts w:asciiTheme="majorHAnsi" w:hAnsiTheme="majorHAnsi" w:cstheme="majorBidi"/>
                <w:color w:val="000000" w:themeColor="accent4"/>
                <w:lang w:val="nl-NL"/>
              </w:rPr>
              <w:t xml:space="preserve">. </w:t>
            </w:r>
            <w:r w:rsidR="0021395C">
              <w:rPr>
                <w:rFonts w:cstheme="majorBidi"/>
                <w:color w:val="000000" w:themeColor="accent4"/>
                <w:lang w:val="nl-NL"/>
              </w:rPr>
              <w:t>E</w:t>
            </w:r>
            <w:r w:rsidR="0021395C" w:rsidRPr="000F21B6">
              <w:rPr>
                <w:lang w:val="nl-NL"/>
              </w:rPr>
              <w:t>lk scenario heeft een bepaalde graad van samenwerking en benodigd een regieorganisatie. De benodigde regieorganisatie bij scenario 1 is geheel anders dan voor scenario 3</w:t>
            </w:r>
            <w:r w:rsidR="00B00002">
              <w:rPr>
                <w:lang w:val="nl-NL"/>
              </w:rPr>
              <w:t>.</w:t>
            </w:r>
            <w:r w:rsidR="0021395C" w:rsidRPr="000F21B6">
              <w:rPr>
                <w:lang w:val="nl-NL"/>
              </w:rPr>
              <w:t xml:space="preserve">  Welke best </w:t>
            </w:r>
            <w:proofErr w:type="spellStart"/>
            <w:r w:rsidR="0021395C" w:rsidRPr="000F21B6">
              <w:rPr>
                <w:lang w:val="nl-NL"/>
              </w:rPr>
              <w:t>practice</w:t>
            </w:r>
            <w:proofErr w:type="spellEnd"/>
            <w:r w:rsidR="0021395C" w:rsidRPr="000F21B6">
              <w:rPr>
                <w:lang w:val="nl-NL"/>
              </w:rPr>
              <w:t xml:space="preserve"> zou u aanbevelen voor de diverse scenario's en wat zijn volgens u de benodigde inspanningen van de kant van Saxion die nodig zijn om dit succesvol te laten zijn.</w:t>
            </w:r>
          </w:p>
          <w:p w14:paraId="12EEB4CB" w14:textId="310E60B7" w:rsidR="001073A4" w:rsidRPr="00154EC9" w:rsidRDefault="001073A4" w:rsidP="00F16D28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Bidi"/>
                <w:color w:val="FF0000"/>
                <w:lang w:val="nl-NL"/>
              </w:rPr>
            </w:pPr>
          </w:p>
        </w:tc>
      </w:tr>
      <w:tr w:rsidR="001073A4" w:rsidRPr="006322E6" w14:paraId="5B9C6F2F" w14:textId="77777777" w:rsidTr="189AC990">
        <w:tc>
          <w:tcPr>
            <w:tcW w:w="2694" w:type="dxa"/>
          </w:tcPr>
          <w:p w14:paraId="61BC39D5" w14:textId="62EC227C" w:rsidR="001073A4" w:rsidRPr="002F1FCB" w:rsidRDefault="001073A4" w:rsidP="00F16D28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b/>
                <w:bCs/>
                <w:lang w:val="nl-NL"/>
              </w:rPr>
            </w:pPr>
            <w:r w:rsidRPr="001073A4">
              <w:rPr>
                <w:rFonts w:asciiTheme="majorHAnsi" w:hAnsiTheme="majorHAnsi" w:cstheme="majorHAnsi"/>
                <w:b/>
                <w:bCs/>
                <w:lang w:val="nl-NL"/>
              </w:rPr>
              <w:t>Antwoord</w:t>
            </w:r>
          </w:p>
        </w:tc>
        <w:tc>
          <w:tcPr>
            <w:tcW w:w="6521" w:type="dxa"/>
          </w:tcPr>
          <w:p w14:paraId="779EAE1D" w14:textId="47A996BB" w:rsidR="001073A4" w:rsidRPr="005D496A" w:rsidRDefault="005D496A" w:rsidP="00F16D28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lang w:val="nl-NL"/>
              </w:rPr>
            </w:pPr>
            <w:r w:rsidRPr="005D496A">
              <w:rPr>
                <w:rFonts w:asciiTheme="majorHAnsi" w:hAnsiTheme="majorHAnsi" w:cstheme="majorHAnsi"/>
                <w:color w:val="000000" w:themeColor="text1"/>
                <w:lang w:val="nl-NL"/>
              </w:rPr>
              <w:t>Graag een zo uitgebreid mogelijk antwoord</w:t>
            </w:r>
          </w:p>
          <w:p w14:paraId="0D03889C" w14:textId="746591FE" w:rsidR="001073A4" w:rsidRPr="009B7C94" w:rsidRDefault="001073A4" w:rsidP="00F16D28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FF0000"/>
                <w:lang w:val="nl-NL"/>
              </w:rPr>
            </w:pPr>
          </w:p>
        </w:tc>
      </w:tr>
      <w:tr w:rsidR="009900A2" w:rsidRPr="006322E6" w14:paraId="4DEBEAB0" w14:textId="77777777" w:rsidTr="189AC990">
        <w:tc>
          <w:tcPr>
            <w:tcW w:w="2694" w:type="dxa"/>
          </w:tcPr>
          <w:p w14:paraId="224323B0" w14:textId="747ECEAB" w:rsidR="009900A2" w:rsidRPr="002F1FCB" w:rsidRDefault="009900A2" w:rsidP="009900A2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</w:pPr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 xml:space="preserve">Vraag </w:t>
            </w:r>
            <w:r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7</w:t>
            </w:r>
          </w:p>
          <w:p w14:paraId="5734125E" w14:textId="30C0E680" w:rsidR="009900A2" w:rsidRPr="001073A4" w:rsidRDefault="009900A2" w:rsidP="009900A2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b/>
                <w:bCs/>
                <w:lang w:val="nl-NL"/>
              </w:rPr>
            </w:pPr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(</w:t>
            </w:r>
            <w:r w:rsidR="007725EA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techniek</w:t>
            </w:r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)</w:t>
            </w:r>
          </w:p>
        </w:tc>
        <w:tc>
          <w:tcPr>
            <w:tcW w:w="6521" w:type="dxa"/>
          </w:tcPr>
          <w:p w14:paraId="76340F4F" w14:textId="77777777" w:rsidR="009900A2" w:rsidRPr="009900A2" w:rsidRDefault="009900A2" w:rsidP="009900A2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lang w:val="nl-NL"/>
              </w:rPr>
            </w:pPr>
            <w:r w:rsidRPr="009900A2">
              <w:rPr>
                <w:rFonts w:asciiTheme="majorHAnsi" w:hAnsiTheme="majorHAnsi" w:cstheme="majorHAnsi"/>
                <w:color w:val="000000" w:themeColor="text1"/>
                <w:lang w:val="nl-NL"/>
              </w:rPr>
              <w:t>Wat is uw visie en oplossing aangaande netwerksegmentering?</w:t>
            </w:r>
          </w:p>
          <w:p w14:paraId="463C513F" w14:textId="77777777" w:rsidR="009900A2" w:rsidRPr="009900A2" w:rsidRDefault="009900A2" w:rsidP="009900A2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lang w:val="nl-NL"/>
              </w:rPr>
            </w:pPr>
            <w:r w:rsidRPr="009900A2">
              <w:rPr>
                <w:rFonts w:asciiTheme="majorHAnsi" w:hAnsiTheme="majorHAnsi" w:cstheme="majorHAnsi"/>
                <w:color w:val="000000" w:themeColor="text1"/>
                <w:lang w:val="nl-NL"/>
              </w:rPr>
              <w:t xml:space="preserve">Wat is uw visie en oplossing aangaande software </w:t>
            </w:r>
            <w:proofErr w:type="spellStart"/>
            <w:r w:rsidRPr="009900A2">
              <w:rPr>
                <w:rFonts w:asciiTheme="majorHAnsi" w:hAnsiTheme="majorHAnsi" w:cstheme="majorHAnsi"/>
                <w:color w:val="000000" w:themeColor="text1"/>
                <w:lang w:val="nl-NL"/>
              </w:rPr>
              <w:t>defined</w:t>
            </w:r>
            <w:proofErr w:type="spellEnd"/>
            <w:r w:rsidRPr="009900A2">
              <w:rPr>
                <w:rFonts w:asciiTheme="majorHAnsi" w:hAnsiTheme="majorHAnsi" w:cstheme="majorHAnsi"/>
                <w:color w:val="000000" w:themeColor="text1"/>
                <w:lang w:val="nl-NL"/>
              </w:rPr>
              <w:t>?</w:t>
            </w:r>
          </w:p>
          <w:p w14:paraId="269C4B24" w14:textId="77777777" w:rsidR="009900A2" w:rsidRDefault="009900A2" w:rsidP="009900A2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lang w:val="nl-NL"/>
              </w:rPr>
            </w:pPr>
            <w:r w:rsidRPr="009900A2">
              <w:rPr>
                <w:rFonts w:asciiTheme="majorHAnsi" w:hAnsiTheme="majorHAnsi" w:cstheme="majorHAnsi"/>
                <w:color w:val="000000" w:themeColor="text1"/>
                <w:lang w:val="nl-NL"/>
              </w:rPr>
              <w:t>Wat is uw visie en oplossing aangaande het voorkomen van cybercriminaliteit?</w:t>
            </w:r>
          </w:p>
          <w:p w14:paraId="03B18FF2" w14:textId="0208CC8F" w:rsidR="00825354" w:rsidRPr="005D496A" w:rsidRDefault="00825354" w:rsidP="009900A2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lang w:val="nl-NL"/>
              </w:rPr>
            </w:pPr>
          </w:p>
        </w:tc>
      </w:tr>
      <w:tr w:rsidR="00EC6D7B" w:rsidRPr="00EC6D7B" w14:paraId="3A1A07FC" w14:textId="77777777" w:rsidTr="189AC990">
        <w:tc>
          <w:tcPr>
            <w:tcW w:w="2694" w:type="dxa"/>
          </w:tcPr>
          <w:p w14:paraId="56F39FFA" w14:textId="6D943E9D" w:rsidR="00EC6D7B" w:rsidRPr="002F1FCB" w:rsidRDefault="00EC6D7B" w:rsidP="00EC6D7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</w:pPr>
            <w:r w:rsidRPr="001073A4">
              <w:rPr>
                <w:rFonts w:asciiTheme="majorHAnsi" w:hAnsiTheme="majorHAnsi" w:cstheme="majorHAnsi"/>
                <w:b/>
                <w:bCs/>
                <w:lang w:val="nl-NL"/>
              </w:rPr>
              <w:t>Antwoord</w:t>
            </w:r>
          </w:p>
        </w:tc>
        <w:tc>
          <w:tcPr>
            <w:tcW w:w="6521" w:type="dxa"/>
          </w:tcPr>
          <w:p w14:paraId="6B3307D7" w14:textId="77777777" w:rsidR="00EC6D7B" w:rsidRPr="005D496A" w:rsidRDefault="00EC6D7B" w:rsidP="00EC6D7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lang w:val="nl-NL"/>
              </w:rPr>
            </w:pPr>
            <w:r w:rsidRPr="005D496A">
              <w:rPr>
                <w:rFonts w:asciiTheme="majorHAnsi" w:hAnsiTheme="majorHAnsi" w:cstheme="majorHAnsi"/>
                <w:color w:val="000000" w:themeColor="text1"/>
                <w:lang w:val="nl-NL"/>
              </w:rPr>
              <w:t>Graag een zo uitgebreid mogelijk antwoord</w:t>
            </w:r>
          </w:p>
          <w:p w14:paraId="5B4D2890" w14:textId="77777777" w:rsidR="00EC6D7B" w:rsidRPr="009900A2" w:rsidRDefault="00EC6D7B" w:rsidP="00EC6D7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lang w:val="nl-NL"/>
              </w:rPr>
            </w:pPr>
          </w:p>
        </w:tc>
      </w:tr>
      <w:tr w:rsidR="00EC6D7B" w:rsidRPr="00825354" w14:paraId="4B12D658" w14:textId="77777777" w:rsidTr="189AC990">
        <w:tc>
          <w:tcPr>
            <w:tcW w:w="2694" w:type="dxa"/>
          </w:tcPr>
          <w:p w14:paraId="2B782F5C" w14:textId="2D37C6DE" w:rsidR="00EC6D7B" w:rsidRPr="002F1FCB" w:rsidRDefault="00EC6D7B" w:rsidP="00EC6D7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</w:pPr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 xml:space="preserve">Vraag </w:t>
            </w:r>
            <w:r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8</w:t>
            </w:r>
          </w:p>
          <w:p w14:paraId="2282C0B6" w14:textId="58FEE621" w:rsidR="00EC6D7B" w:rsidRPr="002F1FCB" w:rsidRDefault="00EC6D7B" w:rsidP="00EC6D7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</w:pPr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(</w:t>
            </w:r>
            <w:r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DIENSTVERLENING</w:t>
            </w:r>
            <w:r w:rsidRPr="002F1FCB"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  <w:t>)</w:t>
            </w:r>
          </w:p>
        </w:tc>
        <w:tc>
          <w:tcPr>
            <w:tcW w:w="6521" w:type="dxa"/>
          </w:tcPr>
          <w:p w14:paraId="24CACEEA" w14:textId="2BCDDAC3" w:rsidR="00AB6F33" w:rsidRPr="00AB6F33" w:rsidRDefault="00AB6F33" w:rsidP="00AB6F33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lang w:val="nl-NL"/>
              </w:rPr>
            </w:pPr>
            <w:r w:rsidRPr="00AB6F33">
              <w:rPr>
                <w:rFonts w:asciiTheme="majorHAnsi" w:hAnsiTheme="majorHAnsi" w:cstheme="majorHAnsi"/>
                <w:color w:val="000000" w:themeColor="text1"/>
                <w:lang w:val="nl-NL"/>
              </w:rPr>
              <w:t>Onderscheidend vermogen en speerpunten</w:t>
            </w:r>
            <w:r w:rsidR="003F54CF">
              <w:rPr>
                <w:rFonts w:asciiTheme="majorHAnsi" w:hAnsiTheme="majorHAnsi" w:cstheme="majorHAnsi"/>
                <w:color w:val="000000" w:themeColor="text1"/>
                <w:lang w:val="nl-NL"/>
              </w:rPr>
              <w:t xml:space="preserve">. </w:t>
            </w:r>
            <w:r w:rsidRPr="00AB6F33">
              <w:rPr>
                <w:rFonts w:asciiTheme="majorHAnsi" w:hAnsiTheme="majorHAnsi" w:cstheme="majorHAnsi"/>
                <w:color w:val="000000" w:themeColor="text1"/>
                <w:lang w:val="nl-NL"/>
              </w:rPr>
              <w:t>Saxion wenst inzicht te krijgen in het onderscheidend vermogen en de speerpunten van uw</w:t>
            </w:r>
          </w:p>
          <w:p w14:paraId="2E583DCC" w14:textId="179DE7E2" w:rsidR="00C953B3" w:rsidRDefault="00AB6F33" w:rsidP="00AB6F33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lang w:val="nl-NL"/>
              </w:rPr>
            </w:pPr>
            <w:r w:rsidRPr="00AB6F33">
              <w:rPr>
                <w:rFonts w:asciiTheme="majorHAnsi" w:hAnsiTheme="majorHAnsi" w:cstheme="majorHAnsi"/>
                <w:color w:val="000000" w:themeColor="text1"/>
                <w:lang w:val="nl-NL"/>
              </w:rPr>
              <w:t xml:space="preserve">organisatie. </w:t>
            </w:r>
            <w:r w:rsidR="00B04EF6">
              <w:rPr>
                <w:rFonts w:asciiTheme="majorHAnsi" w:hAnsiTheme="majorHAnsi" w:cstheme="majorHAnsi"/>
                <w:color w:val="000000" w:themeColor="text1"/>
                <w:lang w:val="nl-NL"/>
              </w:rPr>
              <w:t xml:space="preserve">Saxion </w:t>
            </w:r>
          </w:p>
          <w:p w14:paraId="1370B17D" w14:textId="3580EEDC" w:rsidR="00AB6F33" w:rsidRPr="00AB6F33" w:rsidRDefault="00AB6F33" w:rsidP="00AB6F33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lang w:val="nl-NL"/>
              </w:rPr>
            </w:pPr>
            <w:r w:rsidRPr="00AB6F33">
              <w:rPr>
                <w:rFonts w:asciiTheme="majorHAnsi" w:hAnsiTheme="majorHAnsi" w:cstheme="majorHAnsi"/>
                <w:color w:val="000000" w:themeColor="text1"/>
                <w:lang w:val="nl-NL"/>
              </w:rPr>
              <w:t>Graag ontvangen wij een antwoordt op onderstaande vragen:</w:t>
            </w:r>
          </w:p>
          <w:p w14:paraId="284060AB" w14:textId="1C23C92E" w:rsidR="00AB6F33" w:rsidRPr="00AB6F33" w:rsidRDefault="00AB6F33" w:rsidP="00AB6F33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lang w:val="nl-NL"/>
              </w:rPr>
            </w:pPr>
            <w:r w:rsidRPr="00AB6F33">
              <w:rPr>
                <w:rFonts w:asciiTheme="majorHAnsi" w:hAnsiTheme="majorHAnsi" w:cstheme="majorHAnsi"/>
                <w:color w:val="000000" w:themeColor="text1"/>
                <w:lang w:val="nl-NL"/>
              </w:rPr>
              <w:t>1. Op welke gebieden onderscheidt uw organisatie naar uw mening zich van andere organisaties die</w:t>
            </w:r>
            <w:r w:rsidR="00D02E31">
              <w:rPr>
                <w:rFonts w:asciiTheme="majorHAnsi" w:hAnsiTheme="majorHAnsi" w:cstheme="majorHAnsi"/>
                <w:color w:val="000000" w:themeColor="text1"/>
                <w:lang w:val="nl-NL"/>
              </w:rPr>
              <w:t xml:space="preserve"> </w:t>
            </w:r>
            <w:r w:rsidRPr="00AB6F33">
              <w:rPr>
                <w:rFonts w:asciiTheme="majorHAnsi" w:hAnsiTheme="majorHAnsi" w:cstheme="majorHAnsi"/>
                <w:color w:val="000000" w:themeColor="text1"/>
                <w:lang w:val="nl-NL"/>
              </w:rPr>
              <w:t>soortgelijke services aan de markt aanbieden?</w:t>
            </w:r>
          </w:p>
          <w:p w14:paraId="48C94E45" w14:textId="77777777" w:rsidR="00AB6F33" w:rsidRPr="00AB6F33" w:rsidRDefault="00AB6F33" w:rsidP="00AB6F33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lang w:val="nl-NL"/>
              </w:rPr>
            </w:pPr>
            <w:r w:rsidRPr="00AB6F33">
              <w:rPr>
                <w:rFonts w:asciiTheme="majorHAnsi" w:hAnsiTheme="majorHAnsi" w:cstheme="majorHAnsi"/>
                <w:color w:val="000000" w:themeColor="text1"/>
                <w:lang w:val="nl-NL"/>
              </w:rPr>
              <w:t>2. Welke voordelen kan Saxion hiermee bereiken?</w:t>
            </w:r>
          </w:p>
          <w:p w14:paraId="1F00C841" w14:textId="77777777" w:rsidR="00D02E31" w:rsidRDefault="00AB6F33" w:rsidP="00D02E31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lang w:val="nl-NL"/>
              </w:rPr>
            </w:pPr>
            <w:r w:rsidRPr="00AB6F33">
              <w:rPr>
                <w:rFonts w:asciiTheme="majorHAnsi" w:hAnsiTheme="majorHAnsi" w:cstheme="majorHAnsi"/>
                <w:color w:val="000000" w:themeColor="text1"/>
                <w:lang w:val="nl-NL"/>
              </w:rPr>
              <w:t>3. Welke speerpuntontwikkelingen (3 belangrijkste) waar uw organisatie de komende 3 jaar mee</w:t>
            </w:r>
            <w:r w:rsidR="00D02E31">
              <w:rPr>
                <w:rFonts w:asciiTheme="majorHAnsi" w:hAnsiTheme="majorHAnsi" w:cstheme="majorHAnsi"/>
                <w:color w:val="000000" w:themeColor="text1"/>
                <w:lang w:val="nl-NL"/>
              </w:rPr>
              <w:t xml:space="preserve"> </w:t>
            </w:r>
            <w:r w:rsidRPr="00AB6F33">
              <w:rPr>
                <w:rFonts w:asciiTheme="majorHAnsi" w:hAnsiTheme="majorHAnsi" w:cstheme="majorHAnsi"/>
                <w:color w:val="000000" w:themeColor="text1"/>
                <w:lang w:val="nl-NL"/>
              </w:rPr>
              <w:t>bezig is, kunnen van voordeel zijn voor Saxion, waarom is dit een voordeel en waar bestaat die</w:t>
            </w:r>
            <w:r w:rsidR="00D02E31">
              <w:rPr>
                <w:rFonts w:asciiTheme="majorHAnsi" w:hAnsiTheme="majorHAnsi" w:cstheme="majorHAnsi"/>
                <w:color w:val="000000" w:themeColor="text1"/>
                <w:lang w:val="nl-NL"/>
              </w:rPr>
              <w:t xml:space="preserve"> </w:t>
            </w:r>
            <w:r w:rsidRPr="00AB6F33">
              <w:rPr>
                <w:rFonts w:asciiTheme="majorHAnsi" w:hAnsiTheme="majorHAnsi" w:cstheme="majorHAnsi"/>
                <w:color w:val="000000" w:themeColor="text1"/>
                <w:lang w:val="nl-NL"/>
              </w:rPr>
              <w:t>voordeel uit?</w:t>
            </w:r>
          </w:p>
          <w:p w14:paraId="73DF0514" w14:textId="27DAAD4C" w:rsidR="00DB3CAE" w:rsidRDefault="00F70D30" w:rsidP="00D02E31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lang w:val="nl-NL"/>
              </w:rPr>
            </w:pPr>
            <w:r>
              <w:rPr>
                <w:rFonts w:asciiTheme="majorHAnsi" w:hAnsiTheme="majorHAnsi" w:cstheme="majorHAnsi"/>
                <w:color w:val="000000" w:themeColor="text1"/>
                <w:lang w:val="nl-NL"/>
              </w:rPr>
              <w:t xml:space="preserve">4. Welke </w:t>
            </w:r>
            <w:r w:rsidR="00DB3CAE">
              <w:rPr>
                <w:rFonts w:asciiTheme="majorHAnsi" w:hAnsiTheme="majorHAnsi" w:cstheme="majorHAnsi"/>
                <w:color w:val="000000" w:themeColor="text1"/>
                <w:lang w:val="nl-NL"/>
              </w:rPr>
              <w:t>additionele</w:t>
            </w:r>
            <w:r>
              <w:rPr>
                <w:rFonts w:asciiTheme="majorHAnsi" w:hAnsiTheme="majorHAnsi" w:cstheme="majorHAnsi"/>
                <w:color w:val="000000" w:themeColor="text1"/>
                <w:lang w:val="nl-NL"/>
              </w:rPr>
              <w:t xml:space="preserve"> diensten </w:t>
            </w:r>
            <w:r w:rsidR="00DD4A71">
              <w:rPr>
                <w:rFonts w:asciiTheme="majorHAnsi" w:hAnsiTheme="majorHAnsi" w:cstheme="majorHAnsi"/>
                <w:color w:val="000000" w:themeColor="text1"/>
                <w:lang w:val="nl-NL"/>
              </w:rPr>
              <w:t xml:space="preserve">naast </w:t>
            </w:r>
            <w:r w:rsidR="003C5649">
              <w:rPr>
                <w:rFonts w:asciiTheme="majorHAnsi" w:hAnsiTheme="majorHAnsi" w:cstheme="majorHAnsi"/>
                <w:color w:val="000000" w:themeColor="text1"/>
                <w:lang w:val="nl-NL"/>
              </w:rPr>
              <w:t xml:space="preserve">uw core business </w:t>
            </w:r>
            <w:r w:rsidR="00DB3CAE">
              <w:rPr>
                <w:rFonts w:asciiTheme="majorHAnsi" w:hAnsiTheme="majorHAnsi" w:cstheme="majorHAnsi"/>
                <w:color w:val="000000" w:themeColor="text1"/>
                <w:lang w:val="nl-NL"/>
              </w:rPr>
              <w:t>k</w:t>
            </w:r>
            <w:r w:rsidR="00DD4A71">
              <w:rPr>
                <w:rFonts w:asciiTheme="majorHAnsi" w:hAnsiTheme="majorHAnsi" w:cstheme="majorHAnsi"/>
                <w:color w:val="000000" w:themeColor="text1"/>
                <w:lang w:val="nl-NL"/>
              </w:rPr>
              <w:t xml:space="preserve">an </w:t>
            </w:r>
            <w:r w:rsidR="005E5B76">
              <w:rPr>
                <w:rFonts w:asciiTheme="majorHAnsi" w:hAnsiTheme="majorHAnsi" w:cstheme="majorHAnsi"/>
                <w:color w:val="000000" w:themeColor="text1"/>
                <w:lang w:val="nl-NL"/>
              </w:rPr>
              <w:t>U</w:t>
            </w:r>
            <w:r w:rsidR="00DD4A71">
              <w:rPr>
                <w:rFonts w:asciiTheme="majorHAnsi" w:hAnsiTheme="majorHAnsi" w:cstheme="majorHAnsi"/>
                <w:color w:val="000000" w:themeColor="text1"/>
                <w:lang w:val="nl-NL"/>
              </w:rPr>
              <w:t xml:space="preserve"> aanbieden</w:t>
            </w:r>
            <w:r w:rsidR="00DB3CAE">
              <w:rPr>
                <w:rFonts w:asciiTheme="majorHAnsi" w:hAnsiTheme="majorHAnsi" w:cstheme="majorHAnsi"/>
                <w:color w:val="000000" w:themeColor="text1"/>
                <w:lang w:val="nl-NL"/>
              </w:rPr>
              <w:t xml:space="preserve">? </w:t>
            </w:r>
          </w:p>
          <w:p w14:paraId="0D27CDE7" w14:textId="5F4CD512" w:rsidR="00EC6D7B" w:rsidRPr="009900A2" w:rsidRDefault="00EC6D7B" w:rsidP="00D02E31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lang w:val="nl-NL"/>
              </w:rPr>
            </w:pPr>
          </w:p>
        </w:tc>
      </w:tr>
      <w:tr w:rsidR="00EC6D7B" w:rsidRPr="00825354" w14:paraId="336D1DA0" w14:textId="77777777" w:rsidTr="189AC990">
        <w:tc>
          <w:tcPr>
            <w:tcW w:w="2694" w:type="dxa"/>
          </w:tcPr>
          <w:p w14:paraId="2CFE9782" w14:textId="1318B94F" w:rsidR="00EC6D7B" w:rsidRPr="002F1FCB" w:rsidRDefault="00EC6D7B" w:rsidP="00EC6D7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eastAsiaTheme="majorEastAsia" w:hAnsiTheme="majorHAnsi" w:cstheme="majorHAnsi"/>
                <w:bCs/>
                <w:smallCaps/>
                <w:color w:val="009E82"/>
                <w:sz w:val="22"/>
                <w:szCs w:val="24"/>
                <w:lang w:val="nl-NL"/>
              </w:rPr>
            </w:pPr>
            <w:r w:rsidRPr="001073A4">
              <w:rPr>
                <w:rFonts w:asciiTheme="majorHAnsi" w:hAnsiTheme="majorHAnsi" w:cstheme="majorHAnsi"/>
                <w:b/>
                <w:bCs/>
                <w:lang w:val="nl-NL"/>
              </w:rPr>
              <w:t>Antwoord</w:t>
            </w:r>
          </w:p>
        </w:tc>
        <w:tc>
          <w:tcPr>
            <w:tcW w:w="6521" w:type="dxa"/>
          </w:tcPr>
          <w:p w14:paraId="3689C52C" w14:textId="77777777" w:rsidR="00EC6D7B" w:rsidRPr="005D496A" w:rsidRDefault="00EC6D7B" w:rsidP="00EC6D7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lang w:val="nl-NL"/>
              </w:rPr>
            </w:pPr>
            <w:r w:rsidRPr="005D496A">
              <w:rPr>
                <w:rFonts w:asciiTheme="majorHAnsi" w:hAnsiTheme="majorHAnsi" w:cstheme="majorHAnsi"/>
                <w:color w:val="000000" w:themeColor="text1"/>
                <w:lang w:val="nl-NL"/>
              </w:rPr>
              <w:t>Graag een zo uitgebreid mogelijk antwoord</w:t>
            </w:r>
          </w:p>
          <w:p w14:paraId="3E0726ED" w14:textId="77777777" w:rsidR="00EC6D7B" w:rsidRPr="009900A2" w:rsidRDefault="00EC6D7B" w:rsidP="00EC6D7B">
            <w:pPr>
              <w:pStyle w:val="Geenafstand"/>
              <w:tabs>
                <w:tab w:val="left" w:pos="426"/>
              </w:tabs>
              <w:spacing w:line="276" w:lineRule="auto"/>
              <w:rPr>
                <w:rFonts w:asciiTheme="majorHAnsi" w:hAnsiTheme="majorHAnsi" w:cstheme="majorHAnsi"/>
                <w:color w:val="000000" w:themeColor="text1"/>
                <w:lang w:val="nl-NL"/>
              </w:rPr>
            </w:pPr>
          </w:p>
        </w:tc>
      </w:tr>
    </w:tbl>
    <w:p w14:paraId="44D97426" w14:textId="77777777" w:rsidR="003B0BCC" w:rsidRPr="009B7C94" w:rsidRDefault="003B0BCC" w:rsidP="00A67DE4">
      <w:pPr>
        <w:pStyle w:val="Geenafstand"/>
        <w:tabs>
          <w:tab w:val="left" w:pos="426"/>
        </w:tabs>
        <w:spacing w:line="276" w:lineRule="auto"/>
        <w:ind w:left="426"/>
        <w:rPr>
          <w:rFonts w:asciiTheme="majorHAnsi" w:hAnsiTheme="majorHAnsi" w:cstheme="majorHAnsi"/>
          <w:lang w:val="nl-NL"/>
        </w:rPr>
      </w:pPr>
    </w:p>
    <w:p w14:paraId="29F7EA95" w14:textId="0A553161" w:rsidR="00A67DE4" w:rsidRPr="00694397" w:rsidRDefault="00A67DE4" w:rsidP="00A67DE4">
      <w:pPr>
        <w:rPr>
          <w:lang w:val="nl-NL"/>
        </w:rPr>
      </w:pPr>
    </w:p>
    <w:sectPr w:rsidR="00A67DE4" w:rsidRPr="00694397" w:rsidSect="009637F9">
      <w:headerReference w:type="even" r:id="rId11"/>
      <w:headerReference w:type="default" r:id="rId12"/>
      <w:headerReference w:type="first" r:id="rId13"/>
      <w:pgSz w:w="11907" w:h="16839" w:code="9"/>
      <w:pgMar w:top="2665" w:right="1247" w:bottom="1418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BE624D" w14:textId="77777777" w:rsidR="009B4554" w:rsidRDefault="009B4554" w:rsidP="005554BD">
      <w:r>
        <w:separator/>
      </w:r>
    </w:p>
  </w:endnote>
  <w:endnote w:type="continuationSeparator" w:id="0">
    <w:p w14:paraId="499DC81E" w14:textId="77777777" w:rsidR="009B4554" w:rsidRDefault="009B4554" w:rsidP="005554BD">
      <w:r>
        <w:continuationSeparator/>
      </w:r>
    </w:p>
  </w:endnote>
  <w:endnote w:type="continuationNotice" w:id="1">
    <w:p w14:paraId="05D39B8B" w14:textId="77777777" w:rsidR="009B4554" w:rsidRDefault="009B455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E395E7" w14:textId="77777777" w:rsidR="009B4554" w:rsidRDefault="009B4554" w:rsidP="005554BD">
      <w:r>
        <w:separator/>
      </w:r>
    </w:p>
  </w:footnote>
  <w:footnote w:type="continuationSeparator" w:id="0">
    <w:p w14:paraId="17A87AC5" w14:textId="77777777" w:rsidR="009B4554" w:rsidRDefault="009B4554" w:rsidP="005554BD">
      <w:r>
        <w:continuationSeparator/>
      </w:r>
    </w:p>
  </w:footnote>
  <w:footnote w:type="continuationNotice" w:id="1">
    <w:p w14:paraId="38BC3C1A" w14:textId="77777777" w:rsidR="009B4554" w:rsidRDefault="009B455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9D735" w14:textId="569C1040" w:rsidR="00DD405D" w:rsidRDefault="00DD40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84E90" w14:textId="3C2846B6" w:rsidR="00DD405D" w:rsidRDefault="00DD405D">
    <w:pPr>
      <w:pStyle w:val="Koptekst"/>
      <w:rPr>
        <w:lang w:val="nl-NL"/>
      </w:rPr>
    </w:pPr>
    <w:r>
      <w:rPr>
        <w:noProof/>
        <w:lang w:val="nl-NL" w:eastAsia="nl-NL"/>
      </w:rPr>
      <w:drawing>
        <wp:anchor distT="0" distB="0" distL="114300" distR="114300" simplePos="0" relativeHeight="251659776" behindDoc="0" locked="0" layoutInCell="1" allowOverlap="1" wp14:anchorId="646A4B07" wp14:editId="5CCD2694">
          <wp:simplePos x="0" y="0"/>
          <wp:positionH relativeFrom="page">
            <wp:posOffset>0</wp:posOffset>
          </wp:positionH>
          <wp:positionV relativeFrom="page">
            <wp:posOffset>9949815</wp:posOffset>
          </wp:positionV>
          <wp:extent cx="7560000" cy="761880"/>
          <wp:effectExtent l="0" t="0" r="3175" b="635"/>
          <wp:wrapNone/>
          <wp:docPr id="10" name="Afbeelding 10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61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nl-NL" w:eastAsia="nl-NL"/>
      </w:rPr>
      <w:drawing>
        <wp:anchor distT="0" distB="0" distL="114300" distR="114300" simplePos="0" relativeHeight="251657728" behindDoc="0" locked="0" layoutInCell="1" allowOverlap="1" wp14:anchorId="454DF034" wp14:editId="5A04DF12">
          <wp:simplePos x="0" y="0"/>
          <wp:positionH relativeFrom="page">
            <wp:posOffset>467995</wp:posOffset>
          </wp:positionH>
          <wp:positionV relativeFrom="page">
            <wp:posOffset>359410</wp:posOffset>
          </wp:positionV>
          <wp:extent cx="1923392" cy="720000"/>
          <wp:effectExtent l="0" t="0" r="1270" b="4445"/>
          <wp:wrapNone/>
          <wp:docPr id="5" name="Afbeelding 5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3392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9AD22A" w14:textId="77777777" w:rsidR="00DD405D" w:rsidRDefault="00DD405D">
    <w:pPr>
      <w:pStyle w:val="Koptekst"/>
      <w:rPr>
        <w:lang w:val="nl-NL"/>
      </w:rPr>
    </w:pPr>
  </w:p>
  <w:p w14:paraId="6C7D65A7" w14:textId="77777777" w:rsidR="00DD405D" w:rsidRDefault="00DD405D">
    <w:pPr>
      <w:pStyle w:val="Koptekst"/>
      <w:rPr>
        <w:lang w:val="nl-NL"/>
      </w:rPr>
    </w:pPr>
  </w:p>
  <w:p w14:paraId="21B1B40D" w14:textId="77777777" w:rsidR="00DD405D" w:rsidRDefault="00DD405D">
    <w:pPr>
      <w:pStyle w:val="Koptekst"/>
      <w:rPr>
        <w:lang w:val="nl-NL"/>
      </w:rPr>
    </w:pPr>
  </w:p>
  <w:p w14:paraId="39551E48" w14:textId="77777777" w:rsidR="00DD405D" w:rsidRDefault="00DD405D">
    <w:pPr>
      <w:pStyle w:val="Koptekst"/>
      <w:rPr>
        <w:lang w:val="nl-NL"/>
      </w:rPr>
    </w:pPr>
  </w:p>
  <w:tbl>
    <w:tblPr>
      <w:tblStyle w:val="Tabelraster"/>
      <w:tblW w:w="0" w:type="auto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6"/>
      <w:gridCol w:w="142"/>
      <w:gridCol w:w="9129"/>
    </w:tblGrid>
    <w:tr w:rsidR="00DD405D" w:rsidRPr="00B171A3" w14:paraId="3E1D9E3A" w14:textId="77777777" w:rsidTr="00A67DE4">
      <w:tc>
        <w:tcPr>
          <w:tcW w:w="1276" w:type="dxa"/>
        </w:tcPr>
        <w:p w14:paraId="1177758B" w14:textId="77777777" w:rsidR="00DD405D" w:rsidRDefault="00DD405D" w:rsidP="00A67DE4">
          <w:pPr>
            <w:pStyle w:val="zKop"/>
            <w:rPr>
              <w:lang w:val="nl-NL"/>
            </w:rPr>
          </w:pPr>
        </w:p>
      </w:tc>
      <w:tc>
        <w:tcPr>
          <w:tcW w:w="142" w:type="dxa"/>
        </w:tcPr>
        <w:p w14:paraId="2EE5109E" w14:textId="77777777" w:rsidR="00DD405D" w:rsidRDefault="00DD405D" w:rsidP="00A67DE4">
          <w:pPr>
            <w:rPr>
              <w:lang w:val="nl-NL"/>
            </w:rPr>
          </w:pPr>
        </w:p>
      </w:tc>
      <w:sdt>
        <w:sdtPr>
          <w:rPr>
            <w:lang w:val="nl-NL"/>
          </w:rPr>
          <w:alias w:val="Titel"/>
          <w:tag w:val=""/>
          <w:id w:val="-1709098719"/>
          <w:placeholder>
            <w:docPart w:val="AD87BE4AAF5146ABB76C387F916DB0A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tc>
            <w:tcPr>
              <w:tcW w:w="9129" w:type="dxa"/>
            </w:tcPr>
            <w:p w14:paraId="24BB3CF1" w14:textId="46C183F8" w:rsidR="00DD405D" w:rsidRPr="00B136A7" w:rsidRDefault="00DD405D" w:rsidP="00A67DE4">
              <w:pPr>
                <w:rPr>
                  <w:lang w:val="nl-NL"/>
                </w:rPr>
              </w:pPr>
              <w:r>
                <w:rPr>
                  <w:lang w:val="nl-NL"/>
                </w:rPr>
                <w:t>Marktconsultatie vernieuwen netwerk Saxion</w:t>
              </w:r>
            </w:p>
          </w:tc>
        </w:sdtContent>
      </w:sdt>
    </w:tr>
    <w:tr w:rsidR="00DD405D" w:rsidRPr="00B171A3" w14:paraId="771CC850" w14:textId="77777777" w:rsidTr="00A67DE4">
      <w:sdt>
        <w:sdtPr>
          <w:rPr>
            <w:lang w:val="nl-NL"/>
          </w:rPr>
          <w:alias w:val="lblPagina"/>
          <w:tag w:val="lblPagina"/>
          <w:id w:val="198904574"/>
          <w:placeholder>
            <w:docPart w:val="4F5F923E52A94C48AE79C6629D18ED9F"/>
          </w:placeholder>
          <w:text/>
        </w:sdtPr>
        <w:sdtContent>
          <w:tc>
            <w:tcPr>
              <w:tcW w:w="1276" w:type="dxa"/>
            </w:tcPr>
            <w:p w14:paraId="114BE526" w14:textId="77777777" w:rsidR="00DD405D" w:rsidRDefault="00DD405D" w:rsidP="00A67DE4">
              <w:pPr>
                <w:pStyle w:val="zKop"/>
                <w:rPr>
                  <w:lang w:val="nl-NL"/>
                </w:rPr>
              </w:pPr>
              <w:r>
                <w:rPr>
                  <w:lang w:val="nl-NL"/>
                </w:rPr>
                <w:t>Pagina</w:t>
              </w:r>
            </w:p>
          </w:tc>
        </w:sdtContent>
      </w:sdt>
      <w:tc>
        <w:tcPr>
          <w:tcW w:w="142" w:type="dxa"/>
        </w:tcPr>
        <w:p w14:paraId="27A2A09F" w14:textId="77777777" w:rsidR="00DD405D" w:rsidRPr="00B136A7" w:rsidRDefault="00DD405D" w:rsidP="00A67DE4">
          <w:pPr>
            <w:rPr>
              <w:lang w:val="nl-NL"/>
            </w:rPr>
          </w:pPr>
        </w:p>
      </w:tc>
      <w:tc>
        <w:tcPr>
          <w:tcW w:w="9129" w:type="dxa"/>
        </w:tcPr>
        <w:p w14:paraId="24F8C7FC" w14:textId="7080AC4C" w:rsidR="00DD405D" w:rsidRPr="00B136A7" w:rsidRDefault="00DD405D" w:rsidP="00A67DE4">
          <w:pPr>
            <w:rPr>
              <w:lang w:val="nl-NL"/>
            </w:rPr>
          </w:pPr>
          <w:r w:rsidRPr="00B136A7">
            <w:rPr>
              <w:lang w:val="nl-NL"/>
            </w:rPr>
            <w:fldChar w:fldCharType="begin"/>
          </w:r>
          <w:r w:rsidRPr="00B136A7">
            <w:rPr>
              <w:lang w:val="nl-NL"/>
            </w:rPr>
            <w:instrText xml:space="preserve"> PAGE  \* Arabic  \* MERGEFORMAT </w:instrText>
          </w:r>
          <w:r w:rsidRPr="00B136A7">
            <w:rPr>
              <w:lang w:val="nl-NL"/>
            </w:rPr>
            <w:fldChar w:fldCharType="separate"/>
          </w:r>
          <w:r>
            <w:rPr>
              <w:noProof/>
              <w:lang w:val="nl-NL"/>
            </w:rPr>
            <w:t>11</w:t>
          </w:r>
          <w:r w:rsidRPr="00B136A7">
            <w:rPr>
              <w:lang w:val="nl-NL"/>
            </w:rPr>
            <w:fldChar w:fldCharType="end"/>
          </w:r>
          <w:r w:rsidRPr="00B136A7">
            <w:rPr>
              <w:lang w:val="nl-NL"/>
            </w:rPr>
            <w:t xml:space="preserve"> </w:t>
          </w:r>
          <w:r>
            <w:rPr>
              <w:lang w:val="nl-NL"/>
            </w:rPr>
            <w:t>/</w:t>
          </w:r>
          <w:r w:rsidRPr="00B136A7">
            <w:rPr>
              <w:lang w:val="nl-NL"/>
            </w:rPr>
            <w:t xml:space="preserve"> </w:t>
          </w:r>
          <w:r w:rsidRPr="00B136A7">
            <w:rPr>
              <w:lang w:val="nl-NL"/>
            </w:rPr>
            <w:fldChar w:fldCharType="begin"/>
          </w:r>
          <w:r w:rsidRPr="00B136A7">
            <w:rPr>
              <w:lang w:val="nl-NL"/>
            </w:rPr>
            <w:instrText xml:space="preserve"> NUMPAGES  \* Arabic  \* MERGEFORMAT </w:instrText>
          </w:r>
          <w:r w:rsidRPr="00B136A7">
            <w:rPr>
              <w:lang w:val="nl-NL"/>
            </w:rPr>
            <w:fldChar w:fldCharType="separate"/>
          </w:r>
          <w:r>
            <w:rPr>
              <w:noProof/>
              <w:lang w:val="nl-NL"/>
            </w:rPr>
            <w:t>11</w:t>
          </w:r>
          <w:r w:rsidRPr="00B136A7">
            <w:rPr>
              <w:lang w:val="nl-NL"/>
            </w:rPr>
            <w:fldChar w:fldCharType="end"/>
          </w:r>
        </w:p>
      </w:tc>
    </w:tr>
  </w:tbl>
  <w:p w14:paraId="263C108D" w14:textId="77777777" w:rsidR="00DD405D" w:rsidRPr="00F67E9B" w:rsidRDefault="00DD405D" w:rsidP="00393EE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F29E5F" w14:textId="4575E341" w:rsidR="00DD405D" w:rsidRDefault="00DD405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C7AD7"/>
    <w:multiLevelType w:val="hybridMultilevel"/>
    <w:tmpl w:val="DE7601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D5346"/>
    <w:multiLevelType w:val="hybridMultilevel"/>
    <w:tmpl w:val="FFFFFFFF"/>
    <w:lvl w:ilvl="0" w:tplc="E5F8DE08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961C18E8">
      <w:start w:val="1"/>
      <w:numFmt w:val="bullet"/>
      <w:lvlText w:val="o"/>
      <w:lvlJc w:val="left"/>
      <w:pPr>
        <w:ind w:left="1760" w:hanging="360"/>
      </w:pPr>
      <w:rPr>
        <w:rFonts w:ascii="Courier New" w:hAnsi="Courier New" w:hint="default"/>
      </w:rPr>
    </w:lvl>
    <w:lvl w:ilvl="2" w:tplc="DF6A9C0A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AB823554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221AA44E">
      <w:start w:val="1"/>
      <w:numFmt w:val="bullet"/>
      <w:lvlText w:val="o"/>
      <w:lvlJc w:val="left"/>
      <w:pPr>
        <w:ind w:left="3920" w:hanging="360"/>
      </w:pPr>
      <w:rPr>
        <w:rFonts w:ascii="Courier New" w:hAnsi="Courier New" w:hint="default"/>
      </w:rPr>
    </w:lvl>
    <w:lvl w:ilvl="5" w:tplc="DA6CF6F6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1F0C81A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3F9CB314">
      <w:start w:val="1"/>
      <w:numFmt w:val="bullet"/>
      <w:lvlText w:val="o"/>
      <w:lvlJc w:val="left"/>
      <w:pPr>
        <w:ind w:left="6080" w:hanging="360"/>
      </w:pPr>
      <w:rPr>
        <w:rFonts w:ascii="Courier New" w:hAnsi="Courier New" w:hint="default"/>
      </w:rPr>
    </w:lvl>
    <w:lvl w:ilvl="8" w:tplc="977E4088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10983EE9"/>
    <w:multiLevelType w:val="hybridMultilevel"/>
    <w:tmpl w:val="4D3C6CA0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83719"/>
    <w:multiLevelType w:val="multilevel"/>
    <w:tmpl w:val="F7528F22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Lucida Sans Unicode" w:hAnsi="Lucida Sans Unicode" w:hint="default"/>
        <w:b/>
        <w:i w:val="0"/>
        <w:position w:val="0"/>
        <w:sz w:val="28"/>
      </w:rPr>
    </w:lvl>
    <w:lvl w:ilvl="1">
      <w:start w:val="1"/>
      <w:numFmt w:val="decimal"/>
      <w:lvlText w:val="%1.%2"/>
      <w:lvlJc w:val="right"/>
      <w:pPr>
        <w:tabs>
          <w:tab w:val="num" w:pos="648"/>
        </w:tabs>
        <w:ind w:left="0" w:firstLine="288"/>
      </w:pPr>
      <w:rPr>
        <w:rFonts w:ascii="Lucida Sans Unicode" w:hAnsi="Lucida Sans Unicode" w:hint="default"/>
        <w:b/>
        <w:i w:val="0"/>
        <w:position w:val="0"/>
        <w:sz w:val="18"/>
      </w:rPr>
    </w:lvl>
    <w:lvl w:ilvl="2">
      <w:start w:val="1"/>
      <w:numFmt w:val="decimal"/>
      <w:lvlText w:val="%1.%2.%3"/>
      <w:lvlJc w:val="right"/>
      <w:pPr>
        <w:tabs>
          <w:tab w:val="num" w:pos="360"/>
        </w:tabs>
        <w:ind w:left="0" w:firstLine="0"/>
      </w:pPr>
      <w:rPr>
        <w:rFonts w:ascii="Lucida Sans Unicode" w:hAnsi="Lucida Sans Unicode" w:hint="default"/>
        <w:b w:val="0"/>
        <w:i w:val="0"/>
        <w:position w:val="0"/>
        <w:sz w:val="18"/>
      </w:rPr>
    </w:lvl>
    <w:lvl w:ilvl="3">
      <w:start w:val="1"/>
      <w:numFmt w:val="decimal"/>
      <w:suff w:val="nothing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8FC2A12"/>
    <w:multiLevelType w:val="hybridMultilevel"/>
    <w:tmpl w:val="3BCEBE0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F5FEB"/>
    <w:multiLevelType w:val="hybridMultilevel"/>
    <w:tmpl w:val="0D9EC6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61B86"/>
    <w:multiLevelType w:val="hybridMultilevel"/>
    <w:tmpl w:val="41E2F786"/>
    <w:lvl w:ilvl="0" w:tplc="5C243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767408"/>
    <w:multiLevelType w:val="hybridMultilevel"/>
    <w:tmpl w:val="620A7B4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36881"/>
    <w:multiLevelType w:val="hybridMultilevel"/>
    <w:tmpl w:val="E86AC5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50E25"/>
    <w:multiLevelType w:val="hybridMultilevel"/>
    <w:tmpl w:val="B430408C"/>
    <w:lvl w:ilvl="0" w:tplc="FC8C24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FE088D"/>
    <w:multiLevelType w:val="hybridMultilevel"/>
    <w:tmpl w:val="59322A8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391863"/>
    <w:multiLevelType w:val="hybridMultilevel"/>
    <w:tmpl w:val="7BAE22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D74F8"/>
    <w:multiLevelType w:val="hybridMultilevel"/>
    <w:tmpl w:val="E558103E"/>
    <w:name w:val="SaxionHeadingnum"/>
    <w:lvl w:ilvl="0" w:tplc="CED2C616">
      <w:start w:val="1"/>
      <w:numFmt w:val="decimal"/>
      <w:pStyle w:val="Kop1"/>
      <w:lvlText w:val="%1"/>
      <w:lvlJc w:val="left"/>
      <w:pPr>
        <w:tabs>
          <w:tab w:val="num" w:pos="510"/>
        </w:tabs>
        <w:ind w:left="510" w:hanging="510"/>
      </w:pPr>
    </w:lvl>
    <w:lvl w:ilvl="1" w:tplc="EB165A06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</w:lvl>
    <w:lvl w:ilvl="2" w:tplc="31DE9988">
      <w:start w:val="1"/>
      <w:numFmt w:val="decimal"/>
      <w:pStyle w:val="Kop3"/>
      <w:lvlText w:val="%1.%2.%3"/>
      <w:lvlJc w:val="left"/>
      <w:pPr>
        <w:tabs>
          <w:tab w:val="num" w:pos="850"/>
        </w:tabs>
        <w:ind w:left="850" w:hanging="850"/>
      </w:pPr>
    </w:lvl>
    <w:lvl w:ilvl="3" w:tplc="7A0CB63C">
      <w:start w:val="1"/>
      <w:numFmt w:val="decimal"/>
      <w:lvlText w:val="(%4)"/>
      <w:lvlJc w:val="left"/>
      <w:pPr>
        <w:tabs>
          <w:tab w:val="num" w:pos="0"/>
        </w:tabs>
        <w:ind w:left="0" w:firstLine="0"/>
      </w:pPr>
    </w:lvl>
    <w:lvl w:ilvl="4" w:tplc="AADEBBB6">
      <w:start w:val="1"/>
      <w:numFmt w:val="decimal"/>
      <w:lvlText w:val="(%5)"/>
      <w:lvlJc w:val="left"/>
      <w:pPr>
        <w:tabs>
          <w:tab w:val="num" w:pos="0"/>
        </w:tabs>
        <w:ind w:left="0" w:firstLine="0"/>
      </w:pPr>
    </w:lvl>
    <w:lvl w:ilvl="5" w:tplc="C14C0F0E">
      <w:start w:val="1"/>
      <w:numFmt w:val="decimal"/>
      <w:lvlText w:val="(%6)"/>
      <w:lvlJc w:val="left"/>
      <w:pPr>
        <w:tabs>
          <w:tab w:val="num" w:pos="0"/>
        </w:tabs>
        <w:ind w:left="0" w:firstLine="0"/>
      </w:pPr>
    </w:lvl>
    <w:lvl w:ilvl="6" w:tplc="DDBAE9C4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 w:tplc="C840BC48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 w:tplc="B850744E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7BD71B1"/>
    <w:multiLevelType w:val="hybridMultilevel"/>
    <w:tmpl w:val="B8566C5A"/>
    <w:lvl w:ilvl="0" w:tplc="938C000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035A43"/>
    <w:multiLevelType w:val="hybridMultilevel"/>
    <w:tmpl w:val="273ED1EC"/>
    <w:lvl w:ilvl="0" w:tplc="48065F5A">
      <w:start w:val="6"/>
      <w:numFmt w:val="bullet"/>
      <w:lvlText w:val="-"/>
      <w:lvlJc w:val="left"/>
      <w:pPr>
        <w:ind w:left="793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5" w15:restartNumberingAfterBreak="0">
    <w:nsid w:val="4D3C2F10"/>
    <w:multiLevelType w:val="hybridMultilevel"/>
    <w:tmpl w:val="761C89D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E282D"/>
    <w:multiLevelType w:val="hybridMultilevel"/>
    <w:tmpl w:val="DC76356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716C5"/>
    <w:multiLevelType w:val="hybridMultilevel"/>
    <w:tmpl w:val="2D4E5030"/>
    <w:lvl w:ilvl="0" w:tplc="DBC6B3A8">
      <w:start w:val="1"/>
      <w:numFmt w:val="decimal"/>
      <w:lvlText w:val="%1"/>
      <w:lvlJc w:val="left"/>
      <w:pPr>
        <w:ind w:left="432" w:hanging="432"/>
      </w:pPr>
      <w:rPr>
        <w:b w:val="0"/>
      </w:rPr>
    </w:lvl>
    <w:lvl w:ilvl="1" w:tplc="C59C9298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 w:tplc="7CBE0CA0">
      <w:start w:val="1"/>
      <w:numFmt w:val="decimal"/>
      <w:lvlText w:val="%1.%2.%3"/>
      <w:lvlJc w:val="left"/>
      <w:pPr>
        <w:ind w:left="720" w:hanging="720"/>
      </w:pPr>
    </w:lvl>
    <w:lvl w:ilvl="3" w:tplc="CB1EBFF0">
      <w:start w:val="1"/>
      <w:numFmt w:val="decimal"/>
      <w:lvlText w:val="%1.%2.%3.%4"/>
      <w:lvlJc w:val="left"/>
      <w:pPr>
        <w:ind w:left="864" w:hanging="864"/>
      </w:pPr>
    </w:lvl>
    <w:lvl w:ilvl="4" w:tplc="E7EA85E4">
      <w:start w:val="1"/>
      <w:numFmt w:val="decimal"/>
      <w:lvlText w:val="%1.%2.%3.%4.%5"/>
      <w:lvlJc w:val="left"/>
      <w:pPr>
        <w:ind w:left="1008" w:hanging="1008"/>
      </w:pPr>
    </w:lvl>
    <w:lvl w:ilvl="5" w:tplc="0F1C1A06">
      <w:start w:val="1"/>
      <w:numFmt w:val="decimal"/>
      <w:lvlText w:val="%1.%2.%3.%4.%5.%6"/>
      <w:lvlJc w:val="left"/>
      <w:pPr>
        <w:ind w:left="1152" w:hanging="1152"/>
      </w:pPr>
    </w:lvl>
    <w:lvl w:ilvl="6" w:tplc="A1D88C92">
      <w:start w:val="1"/>
      <w:numFmt w:val="decimal"/>
      <w:lvlText w:val="%1.%2.%3.%4.%5.%6.%7"/>
      <w:lvlJc w:val="left"/>
      <w:pPr>
        <w:ind w:left="1296" w:hanging="1296"/>
      </w:pPr>
    </w:lvl>
    <w:lvl w:ilvl="7" w:tplc="291ECFF4">
      <w:start w:val="1"/>
      <w:numFmt w:val="decimal"/>
      <w:lvlText w:val="%1.%2.%3.%4.%5.%6.%7.%8"/>
      <w:lvlJc w:val="left"/>
      <w:pPr>
        <w:ind w:left="1440" w:hanging="1440"/>
      </w:pPr>
    </w:lvl>
    <w:lvl w:ilvl="8" w:tplc="4644EB42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9670BE2"/>
    <w:multiLevelType w:val="hybridMultilevel"/>
    <w:tmpl w:val="03B80EB2"/>
    <w:lvl w:ilvl="0" w:tplc="5C243A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E31E1A"/>
    <w:multiLevelType w:val="hybridMultilevel"/>
    <w:tmpl w:val="E10C2EBE"/>
    <w:lvl w:ilvl="0" w:tplc="83E44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2B0EE2"/>
    <w:multiLevelType w:val="hybridMultilevel"/>
    <w:tmpl w:val="F87EC284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0B366F"/>
    <w:multiLevelType w:val="hybridMultilevel"/>
    <w:tmpl w:val="10421A30"/>
    <w:lvl w:ilvl="0" w:tplc="5C243A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E4B6D"/>
    <w:multiLevelType w:val="hybridMultilevel"/>
    <w:tmpl w:val="42506450"/>
    <w:lvl w:ilvl="0" w:tplc="0338F18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51943"/>
    <w:multiLevelType w:val="hybridMultilevel"/>
    <w:tmpl w:val="C65EBE06"/>
    <w:lvl w:ilvl="0" w:tplc="F5E8823C">
      <w:start w:val="2"/>
      <w:numFmt w:val="decimal"/>
      <w:pStyle w:val="Bijlage"/>
      <w:lvlText w:val="Bijlage %1."/>
      <w:lvlJc w:val="left"/>
      <w:pPr>
        <w:ind w:left="720" w:hanging="360"/>
      </w:pPr>
      <w:rPr>
        <w:rFonts w:hint="default"/>
        <w:b w:val="0"/>
        <w:color w:val="009C8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B53FAC"/>
    <w:multiLevelType w:val="hybridMultilevel"/>
    <w:tmpl w:val="FAE00E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12"/>
  </w:num>
  <w:num w:numId="5">
    <w:abstractNumId w:val="23"/>
  </w:num>
  <w:num w:numId="6">
    <w:abstractNumId w:val="21"/>
  </w:num>
  <w:num w:numId="7">
    <w:abstractNumId w:val="6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5"/>
  </w:num>
  <w:num w:numId="11">
    <w:abstractNumId w:val="0"/>
  </w:num>
  <w:num w:numId="12">
    <w:abstractNumId w:val="24"/>
  </w:num>
  <w:num w:numId="13">
    <w:abstractNumId w:val="9"/>
  </w:num>
  <w:num w:numId="14">
    <w:abstractNumId w:val="14"/>
  </w:num>
  <w:num w:numId="15">
    <w:abstractNumId w:val="13"/>
  </w:num>
  <w:num w:numId="16">
    <w:abstractNumId w:val="12"/>
  </w:num>
  <w:num w:numId="17">
    <w:abstractNumId w:val="8"/>
  </w:num>
  <w:num w:numId="18">
    <w:abstractNumId w:val="2"/>
  </w:num>
  <w:num w:numId="19">
    <w:abstractNumId w:val="19"/>
  </w:num>
  <w:num w:numId="20">
    <w:abstractNumId w:val="22"/>
  </w:num>
  <w:num w:numId="21">
    <w:abstractNumId w:val="7"/>
  </w:num>
  <w:num w:numId="22">
    <w:abstractNumId w:val="11"/>
  </w:num>
  <w:num w:numId="23">
    <w:abstractNumId w:val="20"/>
  </w:num>
  <w:num w:numId="24">
    <w:abstractNumId w:val="1"/>
  </w:num>
  <w:num w:numId="25">
    <w:abstractNumId w:val="15"/>
  </w:num>
  <w:num w:numId="26">
    <w:abstractNumId w:val="16"/>
  </w:num>
  <w:num w:numId="27">
    <w:abstractNumId w:val="10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ienst" w:val="Facilitaire Service Organisatie"/>
    <w:docVar w:name="SubtitelPlaatshouder" w:val="[Subtitel]"/>
    <w:docVar w:name="TitelPlaatshouder" w:val="[Titel]"/>
  </w:docVars>
  <w:rsids>
    <w:rsidRoot w:val="00DC07B8"/>
    <w:rsid w:val="0000256D"/>
    <w:rsid w:val="00011AEC"/>
    <w:rsid w:val="000120B5"/>
    <w:rsid w:val="00012F5E"/>
    <w:rsid w:val="00013446"/>
    <w:rsid w:val="000136F9"/>
    <w:rsid w:val="0001485A"/>
    <w:rsid w:val="0001521F"/>
    <w:rsid w:val="00016A17"/>
    <w:rsid w:val="000179E9"/>
    <w:rsid w:val="000204C9"/>
    <w:rsid w:val="00020B74"/>
    <w:rsid w:val="0002134E"/>
    <w:rsid w:val="00022646"/>
    <w:rsid w:val="00022DC8"/>
    <w:rsid w:val="00025353"/>
    <w:rsid w:val="00026975"/>
    <w:rsid w:val="00026AB2"/>
    <w:rsid w:val="00030F01"/>
    <w:rsid w:val="00032007"/>
    <w:rsid w:val="00034213"/>
    <w:rsid w:val="00034246"/>
    <w:rsid w:val="000354EC"/>
    <w:rsid w:val="00036EA4"/>
    <w:rsid w:val="00037B54"/>
    <w:rsid w:val="0004037C"/>
    <w:rsid w:val="00044AF9"/>
    <w:rsid w:val="0004519B"/>
    <w:rsid w:val="00045721"/>
    <w:rsid w:val="00047550"/>
    <w:rsid w:val="00047796"/>
    <w:rsid w:val="000519E8"/>
    <w:rsid w:val="00052205"/>
    <w:rsid w:val="000529D8"/>
    <w:rsid w:val="00052F1A"/>
    <w:rsid w:val="00054443"/>
    <w:rsid w:val="00056346"/>
    <w:rsid w:val="00057241"/>
    <w:rsid w:val="000600F6"/>
    <w:rsid w:val="00061EBB"/>
    <w:rsid w:val="00062FBA"/>
    <w:rsid w:val="000640AE"/>
    <w:rsid w:val="0006686D"/>
    <w:rsid w:val="00070A49"/>
    <w:rsid w:val="00070E07"/>
    <w:rsid w:val="00072F86"/>
    <w:rsid w:val="00075207"/>
    <w:rsid w:val="00075861"/>
    <w:rsid w:val="000765E6"/>
    <w:rsid w:val="00080871"/>
    <w:rsid w:val="0008222E"/>
    <w:rsid w:val="0008249D"/>
    <w:rsid w:val="00084043"/>
    <w:rsid w:val="0008496F"/>
    <w:rsid w:val="000859A0"/>
    <w:rsid w:val="00085AA0"/>
    <w:rsid w:val="0008695F"/>
    <w:rsid w:val="00087A19"/>
    <w:rsid w:val="00091ABF"/>
    <w:rsid w:val="00092548"/>
    <w:rsid w:val="00093353"/>
    <w:rsid w:val="00094B8A"/>
    <w:rsid w:val="0009696B"/>
    <w:rsid w:val="00097E2A"/>
    <w:rsid w:val="000A20C8"/>
    <w:rsid w:val="000A31DC"/>
    <w:rsid w:val="000A3869"/>
    <w:rsid w:val="000A3F21"/>
    <w:rsid w:val="000A442C"/>
    <w:rsid w:val="000B2883"/>
    <w:rsid w:val="000B456E"/>
    <w:rsid w:val="000B473F"/>
    <w:rsid w:val="000B4EDD"/>
    <w:rsid w:val="000B54A0"/>
    <w:rsid w:val="000B5BC1"/>
    <w:rsid w:val="000C01A2"/>
    <w:rsid w:val="000C2F70"/>
    <w:rsid w:val="000C452F"/>
    <w:rsid w:val="000C4BA1"/>
    <w:rsid w:val="000D18B9"/>
    <w:rsid w:val="000D38D2"/>
    <w:rsid w:val="000D44F0"/>
    <w:rsid w:val="000D48BA"/>
    <w:rsid w:val="000D4F97"/>
    <w:rsid w:val="000D55E8"/>
    <w:rsid w:val="000D767A"/>
    <w:rsid w:val="000E0DEF"/>
    <w:rsid w:val="000E2238"/>
    <w:rsid w:val="000E6614"/>
    <w:rsid w:val="000E6880"/>
    <w:rsid w:val="000F1C22"/>
    <w:rsid w:val="000F1D33"/>
    <w:rsid w:val="000F21B6"/>
    <w:rsid w:val="000F3E71"/>
    <w:rsid w:val="000F47DB"/>
    <w:rsid w:val="000F5945"/>
    <w:rsid w:val="000F62B9"/>
    <w:rsid w:val="00100E65"/>
    <w:rsid w:val="00100EFF"/>
    <w:rsid w:val="00102615"/>
    <w:rsid w:val="0010540D"/>
    <w:rsid w:val="00107036"/>
    <w:rsid w:val="001073A4"/>
    <w:rsid w:val="001078D9"/>
    <w:rsid w:val="00107B54"/>
    <w:rsid w:val="00107D25"/>
    <w:rsid w:val="0011003F"/>
    <w:rsid w:val="001113F2"/>
    <w:rsid w:val="00111BDC"/>
    <w:rsid w:val="00117147"/>
    <w:rsid w:val="00117EDA"/>
    <w:rsid w:val="00121563"/>
    <w:rsid w:val="00124712"/>
    <w:rsid w:val="001248BE"/>
    <w:rsid w:val="00126323"/>
    <w:rsid w:val="00127605"/>
    <w:rsid w:val="001277D2"/>
    <w:rsid w:val="00127FEC"/>
    <w:rsid w:val="0013066B"/>
    <w:rsid w:val="001307B1"/>
    <w:rsid w:val="00130A0F"/>
    <w:rsid w:val="00130E5D"/>
    <w:rsid w:val="00131ED8"/>
    <w:rsid w:val="00131F1B"/>
    <w:rsid w:val="001336BF"/>
    <w:rsid w:val="00136670"/>
    <w:rsid w:val="00137871"/>
    <w:rsid w:val="00141930"/>
    <w:rsid w:val="00141BF8"/>
    <w:rsid w:val="00142519"/>
    <w:rsid w:val="001434B3"/>
    <w:rsid w:val="0014352A"/>
    <w:rsid w:val="00144A48"/>
    <w:rsid w:val="00145A7A"/>
    <w:rsid w:val="001466DE"/>
    <w:rsid w:val="00147294"/>
    <w:rsid w:val="001476CE"/>
    <w:rsid w:val="001524B3"/>
    <w:rsid w:val="001549CE"/>
    <w:rsid w:val="00154A31"/>
    <w:rsid w:val="00154EC9"/>
    <w:rsid w:val="00154F9E"/>
    <w:rsid w:val="001551E5"/>
    <w:rsid w:val="001554AE"/>
    <w:rsid w:val="001556FD"/>
    <w:rsid w:val="00155AB8"/>
    <w:rsid w:val="00156116"/>
    <w:rsid w:val="00160BE9"/>
    <w:rsid w:val="00162523"/>
    <w:rsid w:val="00163C80"/>
    <w:rsid w:val="00167556"/>
    <w:rsid w:val="001706ED"/>
    <w:rsid w:val="0017138D"/>
    <w:rsid w:val="001728EA"/>
    <w:rsid w:val="00172EB0"/>
    <w:rsid w:val="00173492"/>
    <w:rsid w:val="0017595D"/>
    <w:rsid w:val="00180030"/>
    <w:rsid w:val="00182D32"/>
    <w:rsid w:val="00182E6D"/>
    <w:rsid w:val="00184F5C"/>
    <w:rsid w:val="00184F6A"/>
    <w:rsid w:val="001850AE"/>
    <w:rsid w:val="0018675A"/>
    <w:rsid w:val="00190000"/>
    <w:rsid w:val="00190791"/>
    <w:rsid w:val="00190E4A"/>
    <w:rsid w:val="00191787"/>
    <w:rsid w:val="001948E0"/>
    <w:rsid w:val="001956F3"/>
    <w:rsid w:val="00195BBF"/>
    <w:rsid w:val="00196B0C"/>
    <w:rsid w:val="001A0DCA"/>
    <w:rsid w:val="001A0E95"/>
    <w:rsid w:val="001A2A4F"/>
    <w:rsid w:val="001A39AA"/>
    <w:rsid w:val="001A415B"/>
    <w:rsid w:val="001A505D"/>
    <w:rsid w:val="001A55A6"/>
    <w:rsid w:val="001B05DC"/>
    <w:rsid w:val="001B11E2"/>
    <w:rsid w:val="001B2072"/>
    <w:rsid w:val="001B2965"/>
    <w:rsid w:val="001B3351"/>
    <w:rsid w:val="001B3966"/>
    <w:rsid w:val="001B3CC0"/>
    <w:rsid w:val="001B5250"/>
    <w:rsid w:val="001B5416"/>
    <w:rsid w:val="001B6415"/>
    <w:rsid w:val="001B7086"/>
    <w:rsid w:val="001C0D4E"/>
    <w:rsid w:val="001C2FC3"/>
    <w:rsid w:val="001C5917"/>
    <w:rsid w:val="001D0006"/>
    <w:rsid w:val="001D080E"/>
    <w:rsid w:val="001D16B2"/>
    <w:rsid w:val="001D17BA"/>
    <w:rsid w:val="001D1B59"/>
    <w:rsid w:val="001D2FD5"/>
    <w:rsid w:val="001D337E"/>
    <w:rsid w:val="001D4187"/>
    <w:rsid w:val="001D422B"/>
    <w:rsid w:val="001D4E95"/>
    <w:rsid w:val="001D5425"/>
    <w:rsid w:val="001D6CF0"/>
    <w:rsid w:val="001D771C"/>
    <w:rsid w:val="001E0DA3"/>
    <w:rsid w:val="001E0DC3"/>
    <w:rsid w:val="001E2264"/>
    <w:rsid w:val="001E67C4"/>
    <w:rsid w:val="001E6A1F"/>
    <w:rsid w:val="001E72EB"/>
    <w:rsid w:val="001E74FB"/>
    <w:rsid w:val="001E7B71"/>
    <w:rsid w:val="001F02F8"/>
    <w:rsid w:val="001F2EA3"/>
    <w:rsid w:val="001F4B17"/>
    <w:rsid w:val="001F4D3D"/>
    <w:rsid w:val="00200EDD"/>
    <w:rsid w:val="0020745B"/>
    <w:rsid w:val="002102EF"/>
    <w:rsid w:val="00210644"/>
    <w:rsid w:val="00211A2B"/>
    <w:rsid w:val="002122A8"/>
    <w:rsid w:val="0021395C"/>
    <w:rsid w:val="0021397D"/>
    <w:rsid w:val="00213B18"/>
    <w:rsid w:val="00216D05"/>
    <w:rsid w:val="00217919"/>
    <w:rsid w:val="0022077A"/>
    <w:rsid w:val="00220D63"/>
    <w:rsid w:val="002223E4"/>
    <w:rsid w:val="0022546F"/>
    <w:rsid w:val="002266D0"/>
    <w:rsid w:val="00227401"/>
    <w:rsid w:val="00230E14"/>
    <w:rsid w:val="00232029"/>
    <w:rsid w:val="00232BA2"/>
    <w:rsid w:val="0023482B"/>
    <w:rsid w:val="0023658E"/>
    <w:rsid w:val="002370FA"/>
    <w:rsid w:val="0024038B"/>
    <w:rsid w:val="0024146C"/>
    <w:rsid w:val="00241ACC"/>
    <w:rsid w:val="00242936"/>
    <w:rsid w:val="0024330E"/>
    <w:rsid w:val="002433C6"/>
    <w:rsid w:val="00245354"/>
    <w:rsid w:val="00247B0E"/>
    <w:rsid w:val="002508FC"/>
    <w:rsid w:val="00250A57"/>
    <w:rsid w:val="00250BE8"/>
    <w:rsid w:val="002521EC"/>
    <w:rsid w:val="002535D3"/>
    <w:rsid w:val="0025388C"/>
    <w:rsid w:val="00254751"/>
    <w:rsid w:val="002553C8"/>
    <w:rsid w:val="0025764F"/>
    <w:rsid w:val="00260346"/>
    <w:rsid w:val="00262CCB"/>
    <w:rsid w:val="00262F40"/>
    <w:rsid w:val="00263BBD"/>
    <w:rsid w:val="002642D8"/>
    <w:rsid w:val="00270A3D"/>
    <w:rsid w:val="00271CA9"/>
    <w:rsid w:val="0027434B"/>
    <w:rsid w:val="0027504D"/>
    <w:rsid w:val="00277D63"/>
    <w:rsid w:val="002801EF"/>
    <w:rsid w:val="002803CC"/>
    <w:rsid w:val="00280B2B"/>
    <w:rsid w:val="00283363"/>
    <w:rsid w:val="00287A64"/>
    <w:rsid w:val="00291EE5"/>
    <w:rsid w:val="002928E3"/>
    <w:rsid w:val="00293D33"/>
    <w:rsid w:val="00294AB4"/>
    <w:rsid w:val="002A081D"/>
    <w:rsid w:val="002A43FE"/>
    <w:rsid w:val="002A4EC6"/>
    <w:rsid w:val="002A6B18"/>
    <w:rsid w:val="002B02FA"/>
    <w:rsid w:val="002B51AC"/>
    <w:rsid w:val="002C0182"/>
    <w:rsid w:val="002C0A99"/>
    <w:rsid w:val="002C0C09"/>
    <w:rsid w:val="002C1166"/>
    <w:rsid w:val="002C4446"/>
    <w:rsid w:val="002C5550"/>
    <w:rsid w:val="002C677C"/>
    <w:rsid w:val="002C6944"/>
    <w:rsid w:val="002D09F8"/>
    <w:rsid w:val="002D0C23"/>
    <w:rsid w:val="002D2DD1"/>
    <w:rsid w:val="002D4FF2"/>
    <w:rsid w:val="002D52C8"/>
    <w:rsid w:val="002D7A0F"/>
    <w:rsid w:val="002E01B7"/>
    <w:rsid w:val="002E0FD8"/>
    <w:rsid w:val="002E0FED"/>
    <w:rsid w:val="002E4FD3"/>
    <w:rsid w:val="002E6B87"/>
    <w:rsid w:val="002F19CF"/>
    <w:rsid w:val="002F1FCB"/>
    <w:rsid w:val="002F3DF5"/>
    <w:rsid w:val="002F42B7"/>
    <w:rsid w:val="002F46F8"/>
    <w:rsid w:val="002F6AD6"/>
    <w:rsid w:val="002F7587"/>
    <w:rsid w:val="00300AD1"/>
    <w:rsid w:val="00301B7C"/>
    <w:rsid w:val="00302C10"/>
    <w:rsid w:val="0030471A"/>
    <w:rsid w:val="00304761"/>
    <w:rsid w:val="00304AE2"/>
    <w:rsid w:val="003139A1"/>
    <w:rsid w:val="003208B9"/>
    <w:rsid w:val="00330828"/>
    <w:rsid w:val="00330F9E"/>
    <w:rsid w:val="003319E7"/>
    <w:rsid w:val="003332C3"/>
    <w:rsid w:val="00333C56"/>
    <w:rsid w:val="003351FC"/>
    <w:rsid w:val="00335C5D"/>
    <w:rsid w:val="00336C50"/>
    <w:rsid w:val="003377E3"/>
    <w:rsid w:val="00341171"/>
    <w:rsid w:val="003428F8"/>
    <w:rsid w:val="00343E1E"/>
    <w:rsid w:val="00346185"/>
    <w:rsid w:val="00346634"/>
    <w:rsid w:val="00346792"/>
    <w:rsid w:val="00347217"/>
    <w:rsid w:val="003473D0"/>
    <w:rsid w:val="00350026"/>
    <w:rsid w:val="00350A83"/>
    <w:rsid w:val="003515DB"/>
    <w:rsid w:val="003521D6"/>
    <w:rsid w:val="00352817"/>
    <w:rsid w:val="003553E7"/>
    <w:rsid w:val="00355464"/>
    <w:rsid w:val="00355CE3"/>
    <w:rsid w:val="003565B3"/>
    <w:rsid w:val="00356FE3"/>
    <w:rsid w:val="003648EF"/>
    <w:rsid w:val="00365568"/>
    <w:rsid w:val="00370903"/>
    <w:rsid w:val="00371C22"/>
    <w:rsid w:val="0037365B"/>
    <w:rsid w:val="00373B9B"/>
    <w:rsid w:val="0037407E"/>
    <w:rsid w:val="00376247"/>
    <w:rsid w:val="00377AFC"/>
    <w:rsid w:val="003823BB"/>
    <w:rsid w:val="003845A8"/>
    <w:rsid w:val="0038758E"/>
    <w:rsid w:val="00387882"/>
    <w:rsid w:val="00390B28"/>
    <w:rsid w:val="0039109B"/>
    <w:rsid w:val="003919EA"/>
    <w:rsid w:val="00391AD2"/>
    <w:rsid w:val="00393EEF"/>
    <w:rsid w:val="003A0AD2"/>
    <w:rsid w:val="003A16ED"/>
    <w:rsid w:val="003A3CDC"/>
    <w:rsid w:val="003A4916"/>
    <w:rsid w:val="003A5155"/>
    <w:rsid w:val="003A54BF"/>
    <w:rsid w:val="003A55DE"/>
    <w:rsid w:val="003A5718"/>
    <w:rsid w:val="003B0BCC"/>
    <w:rsid w:val="003B16D4"/>
    <w:rsid w:val="003B2A24"/>
    <w:rsid w:val="003B48ED"/>
    <w:rsid w:val="003B4A7A"/>
    <w:rsid w:val="003B529B"/>
    <w:rsid w:val="003C1DAD"/>
    <w:rsid w:val="003C30BE"/>
    <w:rsid w:val="003C4A01"/>
    <w:rsid w:val="003C54DE"/>
    <w:rsid w:val="003C5649"/>
    <w:rsid w:val="003C6F64"/>
    <w:rsid w:val="003C77A7"/>
    <w:rsid w:val="003D1217"/>
    <w:rsid w:val="003D3FF5"/>
    <w:rsid w:val="003D4674"/>
    <w:rsid w:val="003E4022"/>
    <w:rsid w:val="003E43FD"/>
    <w:rsid w:val="003E52DB"/>
    <w:rsid w:val="003E58E4"/>
    <w:rsid w:val="003E77AE"/>
    <w:rsid w:val="003F1A4A"/>
    <w:rsid w:val="003F2427"/>
    <w:rsid w:val="003F2C36"/>
    <w:rsid w:val="003F2EC2"/>
    <w:rsid w:val="003F3AE8"/>
    <w:rsid w:val="003F3CFC"/>
    <w:rsid w:val="003F45BF"/>
    <w:rsid w:val="003F47FA"/>
    <w:rsid w:val="003F54CF"/>
    <w:rsid w:val="003F6393"/>
    <w:rsid w:val="00400E44"/>
    <w:rsid w:val="004030C5"/>
    <w:rsid w:val="00405555"/>
    <w:rsid w:val="00406DCD"/>
    <w:rsid w:val="004102BB"/>
    <w:rsid w:val="0041147B"/>
    <w:rsid w:val="00413743"/>
    <w:rsid w:val="00414038"/>
    <w:rsid w:val="004149FF"/>
    <w:rsid w:val="004155EC"/>
    <w:rsid w:val="004162A0"/>
    <w:rsid w:val="00416ACB"/>
    <w:rsid w:val="00417920"/>
    <w:rsid w:val="004216DC"/>
    <w:rsid w:val="00423C3C"/>
    <w:rsid w:val="00435C18"/>
    <w:rsid w:val="0043728F"/>
    <w:rsid w:val="00440B72"/>
    <w:rsid w:val="0044152B"/>
    <w:rsid w:val="00444F8E"/>
    <w:rsid w:val="004450DB"/>
    <w:rsid w:val="004463F1"/>
    <w:rsid w:val="00447771"/>
    <w:rsid w:val="00454BC1"/>
    <w:rsid w:val="00455901"/>
    <w:rsid w:val="00455F4C"/>
    <w:rsid w:val="00457B75"/>
    <w:rsid w:val="004626A3"/>
    <w:rsid w:val="0046270D"/>
    <w:rsid w:val="00463F70"/>
    <w:rsid w:val="00464F95"/>
    <w:rsid w:val="00465D8F"/>
    <w:rsid w:val="00466395"/>
    <w:rsid w:val="00470AC4"/>
    <w:rsid w:val="00471C84"/>
    <w:rsid w:val="00474D39"/>
    <w:rsid w:val="00475E83"/>
    <w:rsid w:val="00475F7B"/>
    <w:rsid w:val="004762BB"/>
    <w:rsid w:val="00476799"/>
    <w:rsid w:val="00476CA1"/>
    <w:rsid w:val="00477581"/>
    <w:rsid w:val="0048035E"/>
    <w:rsid w:val="00480840"/>
    <w:rsid w:val="00483478"/>
    <w:rsid w:val="0048409D"/>
    <w:rsid w:val="00485829"/>
    <w:rsid w:val="00485CC8"/>
    <w:rsid w:val="00490819"/>
    <w:rsid w:val="00492BBC"/>
    <w:rsid w:val="00493CD6"/>
    <w:rsid w:val="0049433A"/>
    <w:rsid w:val="00494A30"/>
    <w:rsid w:val="0049762C"/>
    <w:rsid w:val="004A064B"/>
    <w:rsid w:val="004A1337"/>
    <w:rsid w:val="004A14ED"/>
    <w:rsid w:val="004A2861"/>
    <w:rsid w:val="004A38CC"/>
    <w:rsid w:val="004A3CD7"/>
    <w:rsid w:val="004A587A"/>
    <w:rsid w:val="004A5B69"/>
    <w:rsid w:val="004A7C6B"/>
    <w:rsid w:val="004B09F3"/>
    <w:rsid w:val="004B204B"/>
    <w:rsid w:val="004B2629"/>
    <w:rsid w:val="004B2A3B"/>
    <w:rsid w:val="004B2A78"/>
    <w:rsid w:val="004B4B32"/>
    <w:rsid w:val="004B501B"/>
    <w:rsid w:val="004B62CE"/>
    <w:rsid w:val="004B6B43"/>
    <w:rsid w:val="004C3F40"/>
    <w:rsid w:val="004C67B9"/>
    <w:rsid w:val="004C6F27"/>
    <w:rsid w:val="004C7260"/>
    <w:rsid w:val="004C7A91"/>
    <w:rsid w:val="004C7E2D"/>
    <w:rsid w:val="004D1D8E"/>
    <w:rsid w:val="004D1F40"/>
    <w:rsid w:val="004D7761"/>
    <w:rsid w:val="004E163D"/>
    <w:rsid w:val="004E1AF3"/>
    <w:rsid w:val="004E2653"/>
    <w:rsid w:val="004E3649"/>
    <w:rsid w:val="004E3930"/>
    <w:rsid w:val="004E5824"/>
    <w:rsid w:val="004E73A3"/>
    <w:rsid w:val="004F2C2A"/>
    <w:rsid w:val="004F3759"/>
    <w:rsid w:val="004F538F"/>
    <w:rsid w:val="004F5CDE"/>
    <w:rsid w:val="004F737C"/>
    <w:rsid w:val="005006B5"/>
    <w:rsid w:val="0050130E"/>
    <w:rsid w:val="00503937"/>
    <w:rsid w:val="00503DE1"/>
    <w:rsid w:val="00505D5B"/>
    <w:rsid w:val="0050603E"/>
    <w:rsid w:val="0050633A"/>
    <w:rsid w:val="0050739C"/>
    <w:rsid w:val="00512B31"/>
    <w:rsid w:val="00515E5F"/>
    <w:rsid w:val="0052103B"/>
    <w:rsid w:val="005211B9"/>
    <w:rsid w:val="00521589"/>
    <w:rsid w:val="00526B24"/>
    <w:rsid w:val="00526DF6"/>
    <w:rsid w:val="00527863"/>
    <w:rsid w:val="005279FB"/>
    <w:rsid w:val="00530089"/>
    <w:rsid w:val="00530182"/>
    <w:rsid w:val="005320F5"/>
    <w:rsid w:val="00532290"/>
    <w:rsid w:val="00534A01"/>
    <w:rsid w:val="005359EF"/>
    <w:rsid w:val="0054074E"/>
    <w:rsid w:val="00540FF9"/>
    <w:rsid w:val="00541210"/>
    <w:rsid w:val="005419FB"/>
    <w:rsid w:val="00543234"/>
    <w:rsid w:val="00544080"/>
    <w:rsid w:val="00545838"/>
    <w:rsid w:val="00547573"/>
    <w:rsid w:val="00547FE7"/>
    <w:rsid w:val="00551EAB"/>
    <w:rsid w:val="0055478D"/>
    <w:rsid w:val="005554BD"/>
    <w:rsid w:val="005562B5"/>
    <w:rsid w:val="0055649C"/>
    <w:rsid w:val="00560164"/>
    <w:rsid w:val="00560B6B"/>
    <w:rsid w:val="005612FD"/>
    <w:rsid w:val="00562856"/>
    <w:rsid w:val="005631F6"/>
    <w:rsid w:val="00564103"/>
    <w:rsid w:val="0056521D"/>
    <w:rsid w:val="00565391"/>
    <w:rsid w:val="0056780A"/>
    <w:rsid w:val="005724F1"/>
    <w:rsid w:val="00572949"/>
    <w:rsid w:val="00573C3F"/>
    <w:rsid w:val="00574C7C"/>
    <w:rsid w:val="005824DB"/>
    <w:rsid w:val="0058329D"/>
    <w:rsid w:val="00583782"/>
    <w:rsid w:val="00587431"/>
    <w:rsid w:val="00590642"/>
    <w:rsid w:val="00594D18"/>
    <w:rsid w:val="00594E07"/>
    <w:rsid w:val="00596BF5"/>
    <w:rsid w:val="00596CEE"/>
    <w:rsid w:val="00596D3C"/>
    <w:rsid w:val="00597C93"/>
    <w:rsid w:val="00597E28"/>
    <w:rsid w:val="005A3AD9"/>
    <w:rsid w:val="005A472C"/>
    <w:rsid w:val="005A5451"/>
    <w:rsid w:val="005B0CA2"/>
    <w:rsid w:val="005B2597"/>
    <w:rsid w:val="005B282D"/>
    <w:rsid w:val="005B3A3F"/>
    <w:rsid w:val="005B3EE6"/>
    <w:rsid w:val="005B3F3D"/>
    <w:rsid w:val="005B5118"/>
    <w:rsid w:val="005B773C"/>
    <w:rsid w:val="005B7F74"/>
    <w:rsid w:val="005C18F4"/>
    <w:rsid w:val="005C3FAE"/>
    <w:rsid w:val="005C487E"/>
    <w:rsid w:val="005C6DDD"/>
    <w:rsid w:val="005C729D"/>
    <w:rsid w:val="005C73F6"/>
    <w:rsid w:val="005C7F90"/>
    <w:rsid w:val="005D0533"/>
    <w:rsid w:val="005D1E51"/>
    <w:rsid w:val="005D2096"/>
    <w:rsid w:val="005D3F0E"/>
    <w:rsid w:val="005D496A"/>
    <w:rsid w:val="005D58F8"/>
    <w:rsid w:val="005D6071"/>
    <w:rsid w:val="005D6312"/>
    <w:rsid w:val="005E1FE4"/>
    <w:rsid w:val="005E45C7"/>
    <w:rsid w:val="005E5096"/>
    <w:rsid w:val="005E5B76"/>
    <w:rsid w:val="005E7F5F"/>
    <w:rsid w:val="005E7FAE"/>
    <w:rsid w:val="005F25B8"/>
    <w:rsid w:val="005F2754"/>
    <w:rsid w:val="005F4716"/>
    <w:rsid w:val="005F5241"/>
    <w:rsid w:val="005F561C"/>
    <w:rsid w:val="005F5A88"/>
    <w:rsid w:val="006008E1"/>
    <w:rsid w:val="00600E68"/>
    <w:rsid w:val="00601831"/>
    <w:rsid w:val="00601A2C"/>
    <w:rsid w:val="00601DC6"/>
    <w:rsid w:val="0060338F"/>
    <w:rsid w:val="00604116"/>
    <w:rsid w:val="006043A4"/>
    <w:rsid w:val="00604685"/>
    <w:rsid w:val="0060470E"/>
    <w:rsid w:val="00604EB7"/>
    <w:rsid w:val="00605768"/>
    <w:rsid w:val="00605FD5"/>
    <w:rsid w:val="0060632B"/>
    <w:rsid w:val="00613DE1"/>
    <w:rsid w:val="00615B54"/>
    <w:rsid w:val="00615BE5"/>
    <w:rsid w:val="006160EF"/>
    <w:rsid w:val="00616D1E"/>
    <w:rsid w:val="00622DCA"/>
    <w:rsid w:val="006235B3"/>
    <w:rsid w:val="006239A9"/>
    <w:rsid w:val="006242AA"/>
    <w:rsid w:val="00624681"/>
    <w:rsid w:val="00624AD3"/>
    <w:rsid w:val="00624CFD"/>
    <w:rsid w:val="006307B7"/>
    <w:rsid w:val="00630C80"/>
    <w:rsid w:val="006313DB"/>
    <w:rsid w:val="006322E6"/>
    <w:rsid w:val="00632C55"/>
    <w:rsid w:val="00632E38"/>
    <w:rsid w:val="00633944"/>
    <w:rsid w:val="006344B1"/>
    <w:rsid w:val="006361E8"/>
    <w:rsid w:val="006407D6"/>
    <w:rsid w:val="00641328"/>
    <w:rsid w:val="00641A0F"/>
    <w:rsid w:val="00642B45"/>
    <w:rsid w:val="006437ED"/>
    <w:rsid w:val="0065111D"/>
    <w:rsid w:val="00652DE4"/>
    <w:rsid w:val="00653095"/>
    <w:rsid w:val="00655351"/>
    <w:rsid w:val="00656DB3"/>
    <w:rsid w:val="00657BDC"/>
    <w:rsid w:val="006625D6"/>
    <w:rsid w:val="006627EF"/>
    <w:rsid w:val="00664358"/>
    <w:rsid w:val="00665057"/>
    <w:rsid w:val="00665155"/>
    <w:rsid w:val="0066524B"/>
    <w:rsid w:val="00665F39"/>
    <w:rsid w:val="006662FD"/>
    <w:rsid w:val="00667373"/>
    <w:rsid w:val="00670980"/>
    <w:rsid w:val="00670C76"/>
    <w:rsid w:val="00670E26"/>
    <w:rsid w:val="00671BCD"/>
    <w:rsid w:val="00673F44"/>
    <w:rsid w:val="006749F0"/>
    <w:rsid w:val="0067512A"/>
    <w:rsid w:val="00677991"/>
    <w:rsid w:val="00677A10"/>
    <w:rsid w:val="00677D83"/>
    <w:rsid w:val="00681B2B"/>
    <w:rsid w:val="00682CF1"/>
    <w:rsid w:val="00683A33"/>
    <w:rsid w:val="006844D5"/>
    <w:rsid w:val="0068485D"/>
    <w:rsid w:val="00684E5B"/>
    <w:rsid w:val="00685CB5"/>
    <w:rsid w:val="00686315"/>
    <w:rsid w:val="0068714A"/>
    <w:rsid w:val="0069024B"/>
    <w:rsid w:val="0069384F"/>
    <w:rsid w:val="00694345"/>
    <w:rsid w:val="00694397"/>
    <w:rsid w:val="00694E84"/>
    <w:rsid w:val="006A0EC4"/>
    <w:rsid w:val="006A285F"/>
    <w:rsid w:val="006A31F9"/>
    <w:rsid w:val="006A3C99"/>
    <w:rsid w:val="006A41E4"/>
    <w:rsid w:val="006A51E6"/>
    <w:rsid w:val="006A5CE5"/>
    <w:rsid w:val="006A6A3E"/>
    <w:rsid w:val="006A757D"/>
    <w:rsid w:val="006A78F6"/>
    <w:rsid w:val="006A7BF0"/>
    <w:rsid w:val="006B01C4"/>
    <w:rsid w:val="006B2869"/>
    <w:rsid w:val="006B6E56"/>
    <w:rsid w:val="006C12CE"/>
    <w:rsid w:val="006C368C"/>
    <w:rsid w:val="006C38AD"/>
    <w:rsid w:val="006C4565"/>
    <w:rsid w:val="006D02AF"/>
    <w:rsid w:val="006D0799"/>
    <w:rsid w:val="006D2F5F"/>
    <w:rsid w:val="006D38D2"/>
    <w:rsid w:val="006D4503"/>
    <w:rsid w:val="006D6B4B"/>
    <w:rsid w:val="006D70D7"/>
    <w:rsid w:val="006E01B0"/>
    <w:rsid w:val="006E097A"/>
    <w:rsid w:val="006E0D1D"/>
    <w:rsid w:val="006E46D4"/>
    <w:rsid w:val="006E4E04"/>
    <w:rsid w:val="006E5076"/>
    <w:rsid w:val="006F1FDB"/>
    <w:rsid w:val="006F3D9A"/>
    <w:rsid w:val="006F536A"/>
    <w:rsid w:val="006F5E91"/>
    <w:rsid w:val="006F6123"/>
    <w:rsid w:val="006F655B"/>
    <w:rsid w:val="006F7436"/>
    <w:rsid w:val="006F77E6"/>
    <w:rsid w:val="00700FD3"/>
    <w:rsid w:val="00701D29"/>
    <w:rsid w:val="00701F76"/>
    <w:rsid w:val="00702B98"/>
    <w:rsid w:val="00702CB4"/>
    <w:rsid w:val="0070379E"/>
    <w:rsid w:val="007038DA"/>
    <w:rsid w:val="0070393E"/>
    <w:rsid w:val="00703A48"/>
    <w:rsid w:val="00704F8D"/>
    <w:rsid w:val="00706249"/>
    <w:rsid w:val="00710DAD"/>
    <w:rsid w:val="00712041"/>
    <w:rsid w:val="007143A8"/>
    <w:rsid w:val="00715835"/>
    <w:rsid w:val="00715A05"/>
    <w:rsid w:val="007176F0"/>
    <w:rsid w:val="00717C27"/>
    <w:rsid w:val="0072409F"/>
    <w:rsid w:val="007248D1"/>
    <w:rsid w:val="00724E7B"/>
    <w:rsid w:val="007252AC"/>
    <w:rsid w:val="007269EC"/>
    <w:rsid w:val="00730528"/>
    <w:rsid w:val="00731883"/>
    <w:rsid w:val="00731E23"/>
    <w:rsid w:val="007320A6"/>
    <w:rsid w:val="007327D1"/>
    <w:rsid w:val="007327FB"/>
    <w:rsid w:val="00733831"/>
    <w:rsid w:val="00733DB7"/>
    <w:rsid w:val="00736587"/>
    <w:rsid w:val="00736C64"/>
    <w:rsid w:val="00741931"/>
    <w:rsid w:val="00742BDF"/>
    <w:rsid w:val="00743E76"/>
    <w:rsid w:val="00745626"/>
    <w:rsid w:val="007465E8"/>
    <w:rsid w:val="007474A9"/>
    <w:rsid w:val="007507B3"/>
    <w:rsid w:val="00750971"/>
    <w:rsid w:val="007519E8"/>
    <w:rsid w:val="007520DA"/>
    <w:rsid w:val="00752AB1"/>
    <w:rsid w:val="007532F7"/>
    <w:rsid w:val="007541CE"/>
    <w:rsid w:val="00757264"/>
    <w:rsid w:val="00762DCA"/>
    <w:rsid w:val="00763045"/>
    <w:rsid w:val="00763443"/>
    <w:rsid w:val="00763A46"/>
    <w:rsid w:val="00763AE0"/>
    <w:rsid w:val="00763C30"/>
    <w:rsid w:val="007642C6"/>
    <w:rsid w:val="00765752"/>
    <w:rsid w:val="0077148D"/>
    <w:rsid w:val="007724F9"/>
    <w:rsid w:val="007725EA"/>
    <w:rsid w:val="00772906"/>
    <w:rsid w:val="00774F31"/>
    <w:rsid w:val="0077649C"/>
    <w:rsid w:val="00776C6C"/>
    <w:rsid w:val="00776DB4"/>
    <w:rsid w:val="00777D84"/>
    <w:rsid w:val="00780280"/>
    <w:rsid w:val="0078219C"/>
    <w:rsid w:val="00782CF3"/>
    <w:rsid w:val="007832BD"/>
    <w:rsid w:val="00784905"/>
    <w:rsid w:val="00784BCC"/>
    <w:rsid w:val="0078560D"/>
    <w:rsid w:val="00786114"/>
    <w:rsid w:val="00787805"/>
    <w:rsid w:val="00787D2B"/>
    <w:rsid w:val="0079021C"/>
    <w:rsid w:val="0079167B"/>
    <w:rsid w:val="00796CCD"/>
    <w:rsid w:val="00796E63"/>
    <w:rsid w:val="007A04C0"/>
    <w:rsid w:val="007A0E93"/>
    <w:rsid w:val="007A11EF"/>
    <w:rsid w:val="007A1EEB"/>
    <w:rsid w:val="007A21EB"/>
    <w:rsid w:val="007A26A9"/>
    <w:rsid w:val="007A317F"/>
    <w:rsid w:val="007A460D"/>
    <w:rsid w:val="007A6022"/>
    <w:rsid w:val="007B2A56"/>
    <w:rsid w:val="007B3756"/>
    <w:rsid w:val="007B7DFE"/>
    <w:rsid w:val="007C0D2C"/>
    <w:rsid w:val="007C157E"/>
    <w:rsid w:val="007C1663"/>
    <w:rsid w:val="007C29C4"/>
    <w:rsid w:val="007C5111"/>
    <w:rsid w:val="007C608C"/>
    <w:rsid w:val="007C675E"/>
    <w:rsid w:val="007D0C47"/>
    <w:rsid w:val="007D107D"/>
    <w:rsid w:val="007D13B5"/>
    <w:rsid w:val="007D17CF"/>
    <w:rsid w:val="007D2B5D"/>
    <w:rsid w:val="007D42F9"/>
    <w:rsid w:val="007D4FEB"/>
    <w:rsid w:val="007D5342"/>
    <w:rsid w:val="007D5411"/>
    <w:rsid w:val="007D5D00"/>
    <w:rsid w:val="007D66C9"/>
    <w:rsid w:val="007D71C5"/>
    <w:rsid w:val="007E6186"/>
    <w:rsid w:val="007E61B6"/>
    <w:rsid w:val="007E6C2B"/>
    <w:rsid w:val="007E6F66"/>
    <w:rsid w:val="007E7C8A"/>
    <w:rsid w:val="007F1033"/>
    <w:rsid w:val="007F168A"/>
    <w:rsid w:val="007F2A39"/>
    <w:rsid w:val="007F2B47"/>
    <w:rsid w:val="007F3E76"/>
    <w:rsid w:val="007F4209"/>
    <w:rsid w:val="007F4480"/>
    <w:rsid w:val="007F4BAA"/>
    <w:rsid w:val="007F4C50"/>
    <w:rsid w:val="007F7713"/>
    <w:rsid w:val="007F7C45"/>
    <w:rsid w:val="008023E0"/>
    <w:rsid w:val="00802F3B"/>
    <w:rsid w:val="008057B8"/>
    <w:rsid w:val="00807831"/>
    <w:rsid w:val="00811F2A"/>
    <w:rsid w:val="0081224A"/>
    <w:rsid w:val="008130C8"/>
    <w:rsid w:val="008150FC"/>
    <w:rsid w:val="00820D89"/>
    <w:rsid w:val="00821858"/>
    <w:rsid w:val="00825354"/>
    <w:rsid w:val="0082693D"/>
    <w:rsid w:val="00826C8A"/>
    <w:rsid w:val="008278E1"/>
    <w:rsid w:val="0083046B"/>
    <w:rsid w:val="00830E11"/>
    <w:rsid w:val="0083551C"/>
    <w:rsid w:val="008357B1"/>
    <w:rsid w:val="008368EC"/>
    <w:rsid w:val="008372FF"/>
    <w:rsid w:val="00840552"/>
    <w:rsid w:val="00841EA1"/>
    <w:rsid w:val="00845A09"/>
    <w:rsid w:val="00845B6E"/>
    <w:rsid w:val="008471FB"/>
    <w:rsid w:val="0084799F"/>
    <w:rsid w:val="00853BB6"/>
    <w:rsid w:val="00854FED"/>
    <w:rsid w:val="00855047"/>
    <w:rsid w:val="008551C1"/>
    <w:rsid w:val="0086299A"/>
    <w:rsid w:val="00863565"/>
    <w:rsid w:val="0086411B"/>
    <w:rsid w:val="00865EF2"/>
    <w:rsid w:val="0086760F"/>
    <w:rsid w:val="0086792A"/>
    <w:rsid w:val="008715ED"/>
    <w:rsid w:val="00871BB6"/>
    <w:rsid w:val="008764C8"/>
    <w:rsid w:val="0088087F"/>
    <w:rsid w:val="00880BA5"/>
    <w:rsid w:val="00881047"/>
    <w:rsid w:val="00881F99"/>
    <w:rsid w:val="00883107"/>
    <w:rsid w:val="00887265"/>
    <w:rsid w:val="00893D6E"/>
    <w:rsid w:val="008944BD"/>
    <w:rsid w:val="008948A2"/>
    <w:rsid w:val="00895019"/>
    <w:rsid w:val="00895DF8"/>
    <w:rsid w:val="0089619F"/>
    <w:rsid w:val="008979F3"/>
    <w:rsid w:val="008A0563"/>
    <w:rsid w:val="008A291C"/>
    <w:rsid w:val="008A3029"/>
    <w:rsid w:val="008A6A7A"/>
    <w:rsid w:val="008A6BFC"/>
    <w:rsid w:val="008B0C34"/>
    <w:rsid w:val="008B2062"/>
    <w:rsid w:val="008B24F6"/>
    <w:rsid w:val="008B5463"/>
    <w:rsid w:val="008B5990"/>
    <w:rsid w:val="008B628B"/>
    <w:rsid w:val="008C3CD3"/>
    <w:rsid w:val="008C46D0"/>
    <w:rsid w:val="008C5A00"/>
    <w:rsid w:val="008C6667"/>
    <w:rsid w:val="008D0278"/>
    <w:rsid w:val="008D0890"/>
    <w:rsid w:val="008D1482"/>
    <w:rsid w:val="008D1EA3"/>
    <w:rsid w:val="008D31CC"/>
    <w:rsid w:val="008D4217"/>
    <w:rsid w:val="008D4A9F"/>
    <w:rsid w:val="008D4D2D"/>
    <w:rsid w:val="008D6727"/>
    <w:rsid w:val="008E1499"/>
    <w:rsid w:val="008E3CC8"/>
    <w:rsid w:val="008E4306"/>
    <w:rsid w:val="008E6B20"/>
    <w:rsid w:val="008E6E89"/>
    <w:rsid w:val="008E7AAC"/>
    <w:rsid w:val="008F0AD2"/>
    <w:rsid w:val="008F28F2"/>
    <w:rsid w:val="008F32D2"/>
    <w:rsid w:val="008F38E4"/>
    <w:rsid w:val="008F4DFF"/>
    <w:rsid w:val="008F5381"/>
    <w:rsid w:val="008F5AC2"/>
    <w:rsid w:val="009002FC"/>
    <w:rsid w:val="00902273"/>
    <w:rsid w:val="00905E94"/>
    <w:rsid w:val="00907CDC"/>
    <w:rsid w:val="00911C92"/>
    <w:rsid w:val="009136AC"/>
    <w:rsid w:val="00915052"/>
    <w:rsid w:val="00916324"/>
    <w:rsid w:val="0092076D"/>
    <w:rsid w:val="00922329"/>
    <w:rsid w:val="00923BB9"/>
    <w:rsid w:val="009246BF"/>
    <w:rsid w:val="00925A49"/>
    <w:rsid w:val="00931053"/>
    <w:rsid w:val="0093545A"/>
    <w:rsid w:val="009356B2"/>
    <w:rsid w:val="00937372"/>
    <w:rsid w:val="00943B62"/>
    <w:rsid w:val="009446FE"/>
    <w:rsid w:val="00950C26"/>
    <w:rsid w:val="009538ED"/>
    <w:rsid w:val="00953E42"/>
    <w:rsid w:val="00954245"/>
    <w:rsid w:val="009546AA"/>
    <w:rsid w:val="009574D3"/>
    <w:rsid w:val="00957E07"/>
    <w:rsid w:val="009619A3"/>
    <w:rsid w:val="00961E58"/>
    <w:rsid w:val="009637F9"/>
    <w:rsid w:val="009654DC"/>
    <w:rsid w:val="00966460"/>
    <w:rsid w:val="0096797A"/>
    <w:rsid w:val="0097175E"/>
    <w:rsid w:val="00971884"/>
    <w:rsid w:val="00971B7E"/>
    <w:rsid w:val="00971F5B"/>
    <w:rsid w:val="00972087"/>
    <w:rsid w:val="00975BBB"/>
    <w:rsid w:val="00977904"/>
    <w:rsid w:val="00983378"/>
    <w:rsid w:val="009844B2"/>
    <w:rsid w:val="009855F6"/>
    <w:rsid w:val="00987233"/>
    <w:rsid w:val="009900A2"/>
    <w:rsid w:val="009918E1"/>
    <w:rsid w:val="00992EE0"/>
    <w:rsid w:val="00993EB9"/>
    <w:rsid w:val="00995FC2"/>
    <w:rsid w:val="00996469"/>
    <w:rsid w:val="009A0318"/>
    <w:rsid w:val="009A12A9"/>
    <w:rsid w:val="009A59FF"/>
    <w:rsid w:val="009A7A7C"/>
    <w:rsid w:val="009B1B36"/>
    <w:rsid w:val="009B42AD"/>
    <w:rsid w:val="009B4554"/>
    <w:rsid w:val="009B6970"/>
    <w:rsid w:val="009B7C94"/>
    <w:rsid w:val="009C028E"/>
    <w:rsid w:val="009C0B8E"/>
    <w:rsid w:val="009C1F89"/>
    <w:rsid w:val="009C2B30"/>
    <w:rsid w:val="009C3056"/>
    <w:rsid w:val="009C3655"/>
    <w:rsid w:val="009C4CF4"/>
    <w:rsid w:val="009C4DAA"/>
    <w:rsid w:val="009C6541"/>
    <w:rsid w:val="009C76CB"/>
    <w:rsid w:val="009D1903"/>
    <w:rsid w:val="009D1BD9"/>
    <w:rsid w:val="009D2731"/>
    <w:rsid w:val="009D345F"/>
    <w:rsid w:val="009D3C71"/>
    <w:rsid w:val="009D5F18"/>
    <w:rsid w:val="009E0863"/>
    <w:rsid w:val="009E2D53"/>
    <w:rsid w:val="009E3E04"/>
    <w:rsid w:val="009E4499"/>
    <w:rsid w:val="009E4FE7"/>
    <w:rsid w:val="009F3A39"/>
    <w:rsid w:val="009F3CB2"/>
    <w:rsid w:val="009F57B6"/>
    <w:rsid w:val="009F5F0E"/>
    <w:rsid w:val="009F73FA"/>
    <w:rsid w:val="00A023C8"/>
    <w:rsid w:val="00A029DF"/>
    <w:rsid w:val="00A039F4"/>
    <w:rsid w:val="00A05781"/>
    <w:rsid w:val="00A05C03"/>
    <w:rsid w:val="00A06276"/>
    <w:rsid w:val="00A0755A"/>
    <w:rsid w:val="00A10BDD"/>
    <w:rsid w:val="00A1127B"/>
    <w:rsid w:val="00A11DE4"/>
    <w:rsid w:val="00A11E64"/>
    <w:rsid w:val="00A1382E"/>
    <w:rsid w:val="00A143A2"/>
    <w:rsid w:val="00A1500C"/>
    <w:rsid w:val="00A15A87"/>
    <w:rsid w:val="00A172DD"/>
    <w:rsid w:val="00A176A2"/>
    <w:rsid w:val="00A22DA6"/>
    <w:rsid w:val="00A27CB0"/>
    <w:rsid w:val="00A3001D"/>
    <w:rsid w:val="00A3124B"/>
    <w:rsid w:val="00A32184"/>
    <w:rsid w:val="00A32645"/>
    <w:rsid w:val="00A3379B"/>
    <w:rsid w:val="00A33AC6"/>
    <w:rsid w:val="00A33E0D"/>
    <w:rsid w:val="00A360B3"/>
    <w:rsid w:val="00A3763E"/>
    <w:rsid w:val="00A41881"/>
    <w:rsid w:val="00A42462"/>
    <w:rsid w:val="00A42E79"/>
    <w:rsid w:val="00A4362A"/>
    <w:rsid w:val="00A43BBA"/>
    <w:rsid w:val="00A45A4A"/>
    <w:rsid w:val="00A47065"/>
    <w:rsid w:val="00A478D7"/>
    <w:rsid w:val="00A50E52"/>
    <w:rsid w:val="00A51B3A"/>
    <w:rsid w:val="00A51BCA"/>
    <w:rsid w:val="00A540D3"/>
    <w:rsid w:val="00A5468E"/>
    <w:rsid w:val="00A54F42"/>
    <w:rsid w:val="00A56343"/>
    <w:rsid w:val="00A568DE"/>
    <w:rsid w:val="00A608EE"/>
    <w:rsid w:val="00A65CEF"/>
    <w:rsid w:val="00A6692F"/>
    <w:rsid w:val="00A66E46"/>
    <w:rsid w:val="00A6732C"/>
    <w:rsid w:val="00A67DE4"/>
    <w:rsid w:val="00A67EFB"/>
    <w:rsid w:val="00A706F1"/>
    <w:rsid w:val="00A71444"/>
    <w:rsid w:val="00A71D89"/>
    <w:rsid w:val="00A7262C"/>
    <w:rsid w:val="00A7408D"/>
    <w:rsid w:val="00A743AF"/>
    <w:rsid w:val="00A7617A"/>
    <w:rsid w:val="00A77A15"/>
    <w:rsid w:val="00A8316B"/>
    <w:rsid w:val="00A84C50"/>
    <w:rsid w:val="00A85ABF"/>
    <w:rsid w:val="00A86826"/>
    <w:rsid w:val="00A90320"/>
    <w:rsid w:val="00A912EE"/>
    <w:rsid w:val="00A92147"/>
    <w:rsid w:val="00A927CD"/>
    <w:rsid w:val="00A9304D"/>
    <w:rsid w:val="00A94DFF"/>
    <w:rsid w:val="00A958EF"/>
    <w:rsid w:val="00A972B0"/>
    <w:rsid w:val="00AA0139"/>
    <w:rsid w:val="00AA0B4A"/>
    <w:rsid w:val="00AA10E1"/>
    <w:rsid w:val="00AA2939"/>
    <w:rsid w:val="00AA34F4"/>
    <w:rsid w:val="00AA403D"/>
    <w:rsid w:val="00AA5253"/>
    <w:rsid w:val="00AA58D2"/>
    <w:rsid w:val="00AA75FB"/>
    <w:rsid w:val="00AB0B61"/>
    <w:rsid w:val="00AB1C10"/>
    <w:rsid w:val="00AB24FB"/>
    <w:rsid w:val="00AB29BC"/>
    <w:rsid w:val="00AB3C53"/>
    <w:rsid w:val="00AB46CB"/>
    <w:rsid w:val="00AB47C8"/>
    <w:rsid w:val="00AB6F33"/>
    <w:rsid w:val="00AC0043"/>
    <w:rsid w:val="00AC2818"/>
    <w:rsid w:val="00AC3715"/>
    <w:rsid w:val="00AC3CDB"/>
    <w:rsid w:val="00AC3D4E"/>
    <w:rsid w:val="00AC413F"/>
    <w:rsid w:val="00AC4353"/>
    <w:rsid w:val="00AC4755"/>
    <w:rsid w:val="00AC58E2"/>
    <w:rsid w:val="00AC6C40"/>
    <w:rsid w:val="00AC76C8"/>
    <w:rsid w:val="00AD0E52"/>
    <w:rsid w:val="00AD1F80"/>
    <w:rsid w:val="00AD387F"/>
    <w:rsid w:val="00AD3C38"/>
    <w:rsid w:val="00AD6D17"/>
    <w:rsid w:val="00AD7A22"/>
    <w:rsid w:val="00AE0554"/>
    <w:rsid w:val="00AE05B5"/>
    <w:rsid w:val="00AE0978"/>
    <w:rsid w:val="00AE0F78"/>
    <w:rsid w:val="00AE1A96"/>
    <w:rsid w:val="00AE6982"/>
    <w:rsid w:val="00AE6D04"/>
    <w:rsid w:val="00AE7622"/>
    <w:rsid w:val="00AF1851"/>
    <w:rsid w:val="00AF1EB6"/>
    <w:rsid w:val="00AF3222"/>
    <w:rsid w:val="00AF5970"/>
    <w:rsid w:val="00AF6582"/>
    <w:rsid w:val="00B00002"/>
    <w:rsid w:val="00B00E07"/>
    <w:rsid w:val="00B01394"/>
    <w:rsid w:val="00B0149F"/>
    <w:rsid w:val="00B01876"/>
    <w:rsid w:val="00B02FA4"/>
    <w:rsid w:val="00B04EF6"/>
    <w:rsid w:val="00B06278"/>
    <w:rsid w:val="00B07447"/>
    <w:rsid w:val="00B136A7"/>
    <w:rsid w:val="00B171A3"/>
    <w:rsid w:val="00B1787A"/>
    <w:rsid w:val="00B22BEB"/>
    <w:rsid w:val="00B24FF5"/>
    <w:rsid w:val="00B27652"/>
    <w:rsid w:val="00B278BD"/>
    <w:rsid w:val="00B30B63"/>
    <w:rsid w:val="00B334CE"/>
    <w:rsid w:val="00B33D9C"/>
    <w:rsid w:val="00B34C60"/>
    <w:rsid w:val="00B34FC9"/>
    <w:rsid w:val="00B350C7"/>
    <w:rsid w:val="00B35341"/>
    <w:rsid w:val="00B35525"/>
    <w:rsid w:val="00B35935"/>
    <w:rsid w:val="00B372FA"/>
    <w:rsid w:val="00B37BA3"/>
    <w:rsid w:val="00B425EF"/>
    <w:rsid w:val="00B44AE3"/>
    <w:rsid w:val="00B46BE3"/>
    <w:rsid w:val="00B5212E"/>
    <w:rsid w:val="00B5217F"/>
    <w:rsid w:val="00B52502"/>
    <w:rsid w:val="00B52A29"/>
    <w:rsid w:val="00B53D96"/>
    <w:rsid w:val="00B543E6"/>
    <w:rsid w:val="00B5654B"/>
    <w:rsid w:val="00B5705C"/>
    <w:rsid w:val="00B625A3"/>
    <w:rsid w:val="00B62956"/>
    <w:rsid w:val="00B63230"/>
    <w:rsid w:val="00B63ECE"/>
    <w:rsid w:val="00B641A6"/>
    <w:rsid w:val="00B669C6"/>
    <w:rsid w:val="00B67E54"/>
    <w:rsid w:val="00B67EE4"/>
    <w:rsid w:val="00B701EE"/>
    <w:rsid w:val="00B708CB"/>
    <w:rsid w:val="00B708E8"/>
    <w:rsid w:val="00B7324A"/>
    <w:rsid w:val="00B74E3E"/>
    <w:rsid w:val="00B76D24"/>
    <w:rsid w:val="00B81023"/>
    <w:rsid w:val="00B86D30"/>
    <w:rsid w:val="00B90D1B"/>
    <w:rsid w:val="00B90D51"/>
    <w:rsid w:val="00B90DC5"/>
    <w:rsid w:val="00B92228"/>
    <w:rsid w:val="00B92DE4"/>
    <w:rsid w:val="00B9416F"/>
    <w:rsid w:val="00B9603C"/>
    <w:rsid w:val="00B96755"/>
    <w:rsid w:val="00BA18A2"/>
    <w:rsid w:val="00BA2E8E"/>
    <w:rsid w:val="00BA3765"/>
    <w:rsid w:val="00BA4585"/>
    <w:rsid w:val="00BA4590"/>
    <w:rsid w:val="00BA4B97"/>
    <w:rsid w:val="00BA6A33"/>
    <w:rsid w:val="00BA7401"/>
    <w:rsid w:val="00BA795C"/>
    <w:rsid w:val="00BB0888"/>
    <w:rsid w:val="00BB2BB1"/>
    <w:rsid w:val="00BB2DE4"/>
    <w:rsid w:val="00BC1678"/>
    <w:rsid w:val="00BC2CFC"/>
    <w:rsid w:val="00BC2E15"/>
    <w:rsid w:val="00BC4DF2"/>
    <w:rsid w:val="00BC6215"/>
    <w:rsid w:val="00BD0287"/>
    <w:rsid w:val="00BD355F"/>
    <w:rsid w:val="00BD53DB"/>
    <w:rsid w:val="00BE1C89"/>
    <w:rsid w:val="00BE223B"/>
    <w:rsid w:val="00BE26EC"/>
    <w:rsid w:val="00BE2D72"/>
    <w:rsid w:val="00BE661A"/>
    <w:rsid w:val="00BE71F7"/>
    <w:rsid w:val="00BE7258"/>
    <w:rsid w:val="00BE7904"/>
    <w:rsid w:val="00BF2AB7"/>
    <w:rsid w:val="00BF50DD"/>
    <w:rsid w:val="00BF5600"/>
    <w:rsid w:val="00BF69C0"/>
    <w:rsid w:val="00BF6D56"/>
    <w:rsid w:val="00BF7E17"/>
    <w:rsid w:val="00C011D6"/>
    <w:rsid w:val="00C03DE2"/>
    <w:rsid w:val="00C04FE9"/>
    <w:rsid w:val="00C0590F"/>
    <w:rsid w:val="00C05914"/>
    <w:rsid w:val="00C11C91"/>
    <w:rsid w:val="00C12DDA"/>
    <w:rsid w:val="00C138FA"/>
    <w:rsid w:val="00C1390A"/>
    <w:rsid w:val="00C159AA"/>
    <w:rsid w:val="00C16354"/>
    <w:rsid w:val="00C17085"/>
    <w:rsid w:val="00C205F5"/>
    <w:rsid w:val="00C20BFA"/>
    <w:rsid w:val="00C20FEE"/>
    <w:rsid w:val="00C240F7"/>
    <w:rsid w:val="00C273CB"/>
    <w:rsid w:val="00C304DA"/>
    <w:rsid w:val="00C344CC"/>
    <w:rsid w:val="00C344D2"/>
    <w:rsid w:val="00C3633D"/>
    <w:rsid w:val="00C378E4"/>
    <w:rsid w:val="00C426CC"/>
    <w:rsid w:val="00C4282E"/>
    <w:rsid w:val="00C4399F"/>
    <w:rsid w:val="00C44922"/>
    <w:rsid w:val="00C463E0"/>
    <w:rsid w:val="00C473C6"/>
    <w:rsid w:val="00C51CA5"/>
    <w:rsid w:val="00C540D2"/>
    <w:rsid w:val="00C54B90"/>
    <w:rsid w:val="00C56100"/>
    <w:rsid w:val="00C565B5"/>
    <w:rsid w:val="00C5670F"/>
    <w:rsid w:val="00C57420"/>
    <w:rsid w:val="00C5786D"/>
    <w:rsid w:val="00C61D32"/>
    <w:rsid w:val="00C63678"/>
    <w:rsid w:val="00C642CA"/>
    <w:rsid w:val="00C7012E"/>
    <w:rsid w:val="00C70EAF"/>
    <w:rsid w:val="00C71735"/>
    <w:rsid w:val="00C731B7"/>
    <w:rsid w:val="00C7703B"/>
    <w:rsid w:val="00C775E2"/>
    <w:rsid w:val="00C77A70"/>
    <w:rsid w:val="00C80696"/>
    <w:rsid w:val="00C81CC3"/>
    <w:rsid w:val="00C83905"/>
    <w:rsid w:val="00C8401F"/>
    <w:rsid w:val="00C86A6E"/>
    <w:rsid w:val="00C87170"/>
    <w:rsid w:val="00C91BA7"/>
    <w:rsid w:val="00C922C5"/>
    <w:rsid w:val="00C936C7"/>
    <w:rsid w:val="00C93996"/>
    <w:rsid w:val="00C953B3"/>
    <w:rsid w:val="00C9671A"/>
    <w:rsid w:val="00C97E81"/>
    <w:rsid w:val="00CA22C4"/>
    <w:rsid w:val="00CA296D"/>
    <w:rsid w:val="00CA3276"/>
    <w:rsid w:val="00CA328E"/>
    <w:rsid w:val="00CA40BA"/>
    <w:rsid w:val="00CA4603"/>
    <w:rsid w:val="00CA7599"/>
    <w:rsid w:val="00CA77D5"/>
    <w:rsid w:val="00CB190B"/>
    <w:rsid w:val="00CB31E3"/>
    <w:rsid w:val="00CB464F"/>
    <w:rsid w:val="00CB5E73"/>
    <w:rsid w:val="00CC031C"/>
    <w:rsid w:val="00CC14FD"/>
    <w:rsid w:val="00CC1589"/>
    <w:rsid w:val="00CC1B7C"/>
    <w:rsid w:val="00CC25EF"/>
    <w:rsid w:val="00CC30DE"/>
    <w:rsid w:val="00CC331A"/>
    <w:rsid w:val="00CC3AD6"/>
    <w:rsid w:val="00CC59B0"/>
    <w:rsid w:val="00CC71A1"/>
    <w:rsid w:val="00CD12C9"/>
    <w:rsid w:val="00CD28EA"/>
    <w:rsid w:val="00CD35B6"/>
    <w:rsid w:val="00CD4BE9"/>
    <w:rsid w:val="00CD4CBC"/>
    <w:rsid w:val="00CD56EA"/>
    <w:rsid w:val="00CD7718"/>
    <w:rsid w:val="00CD7D6F"/>
    <w:rsid w:val="00CE21A1"/>
    <w:rsid w:val="00CE29FF"/>
    <w:rsid w:val="00CE2AED"/>
    <w:rsid w:val="00CE2F12"/>
    <w:rsid w:val="00CE349A"/>
    <w:rsid w:val="00CE6302"/>
    <w:rsid w:val="00CE70DC"/>
    <w:rsid w:val="00CF165D"/>
    <w:rsid w:val="00CF24A6"/>
    <w:rsid w:val="00CF2590"/>
    <w:rsid w:val="00CF5824"/>
    <w:rsid w:val="00CF5A89"/>
    <w:rsid w:val="00CF5ECE"/>
    <w:rsid w:val="00D0090B"/>
    <w:rsid w:val="00D01133"/>
    <w:rsid w:val="00D02AA4"/>
    <w:rsid w:val="00D02E31"/>
    <w:rsid w:val="00D037FB"/>
    <w:rsid w:val="00D03C19"/>
    <w:rsid w:val="00D04899"/>
    <w:rsid w:val="00D0636C"/>
    <w:rsid w:val="00D0698D"/>
    <w:rsid w:val="00D06DD3"/>
    <w:rsid w:val="00D10145"/>
    <w:rsid w:val="00D11C66"/>
    <w:rsid w:val="00D12E5B"/>
    <w:rsid w:val="00D15CC7"/>
    <w:rsid w:val="00D169A3"/>
    <w:rsid w:val="00D20545"/>
    <w:rsid w:val="00D23CC1"/>
    <w:rsid w:val="00D23E60"/>
    <w:rsid w:val="00D23EC0"/>
    <w:rsid w:val="00D24816"/>
    <w:rsid w:val="00D2546D"/>
    <w:rsid w:val="00D30756"/>
    <w:rsid w:val="00D31523"/>
    <w:rsid w:val="00D3167B"/>
    <w:rsid w:val="00D335A1"/>
    <w:rsid w:val="00D35034"/>
    <w:rsid w:val="00D36CC2"/>
    <w:rsid w:val="00D37491"/>
    <w:rsid w:val="00D44D62"/>
    <w:rsid w:val="00D4729B"/>
    <w:rsid w:val="00D47399"/>
    <w:rsid w:val="00D47D41"/>
    <w:rsid w:val="00D52687"/>
    <w:rsid w:val="00D56A90"/>
    <w:rsid w:val="00D56BB5"/>
    <w:rsid w:val="00D60365"/>
    <w:rsid w:val="00D60973"/>
    <w:rsid w:val="00D620D3"/>
    <w:rsid w:val="00D632D7"/>
    <w:rsid w:val="00D711C9"/>
    <w:rsid w:val="00D717F6"/>
    <w:rsid w:val="00D720F0"/>
    <w:rsid w:val="00D721BA"/>
    <w:rsid w:val="00D74504"/>
    <w:rsid w:val="00D75310"/>
    <w:rsid w:val="00D75704"/>
    <w:rsid w:val="00D758E4"/>
    <w:rsid w:val="00D77356"/>
    <w:rsid w:val="00D77DB3"/>
    <w:rsid w:val="00D80471"/>
    <w:rsid w:val="00D8079D"/>
    <w:rsid w:val="00D816E6"/>
    <w:rsid w:val="00D81B69"/>
    <w:rsid w:val="00D849E1"/>
    <w:rsid w:val="00D853D1"/>
    <w:rsid w:val="00D912BE"/>
    <w:rsid w:val="00D91E07"/>
    <w:rsid w:val="00D92047"/>
    <w:rsid w:val="00D92E6B"/>
    <w:rsid w:val="00D937DF"/>
    <w:rsid w:val="00D94CDF"/>
    <w:rsid w:val="00D94EF9"/>
    <w:rsid w:val="00D97CD3"/>
    <w:rsid w:val="00DA1DC1"/>
    <w:rsid w:val="00DA2ACD"/>
    <w:rsid w:val="00DA2FA8"/>
    <w:rsid w:val="00DA3EEB"/>
    <w:rsid w:val="00DA407D"/>
    <w:rsid w:val="00DA47B6"/>
    <w:rsid w:val="00DB056E"/>
    <w:rsid w:val="00DB09D6"/>
    <w:rsid w:val="00DB24EF"/>
    <w:rsid w:val="00DB3CAE"/>
    <w:rsid w:val="00DB4B0B"/>
    <w:rsid w:val="00DB60AF"/>
    <w:rsid w:val="00DB653D"/>
    <w:rsid w:val="00DB6EE1"/>
    <w:rsid w:val="00DB7A42"/>
    <w:rsid w:val="00DC07B8"/>
    <w:rsid w:val="00DC0E9F"/>
    <w:rsid w:val="00DC2430"/>
    <w:rsid w:val="00DC2A57"/>
    <w:rsid w:val="00DC2DA9"/>
    <w:rsid w:val="00DC2DC5"/>
    <w:rsid w:val="00DC447F"/>
    <w:rsid w:val="00DC714E"/>
    <w:rsid w:val="00DC7F05"/>
    <w:rsid w:val="00DD1925"/>
    <w:rsid w:val="00DD3947"/>
    <w:rsid w:val="00DD3BB2"/>
    <w:rsid w:val="00DD405D"/>
    <w:rsid w:val="00DD4A71"/>
    <w:rsid w:val="00DE1287"/>
    <w:rsid w:val="00DE2F67"/>
    <w:rsid w:val="00DE3EB6"/>
    <w:rsid w:val="00DE455C"/>
    <w:rsid w:val="00DE4F8D"/>
    <w:rsid w:val="00DF1F36"/>
    <w:rsid w:val="00DF3B87"/>
    <w:rsid w:val="00DF4667"/>
    <w:rsid w:val="00DF47EE"/>
    <w:rsid w:val="00DF60BC"/>
    <w:rsid w:val="00DF645D"/>
    <w:rsid w:val="00DFB6EC"/>
    <w:rsid w:val="00E00FF2"/>
    <w:rsid w:val="00E022DB"/>
    <w:rsid w:val="00E03652"/>
    <w:rsid w:val="00E03A4B"/>
    <w:rsid w:val="00E056C5"/>
    <w:rsid w:val="00E06B18"/>
    <w:rsid w:val="00E10C49"/>
    <w:rsid w:val="00E13038"/>
    <w:rsid w:val="00E14433"/>
    <w:rsid w:val="00E148AD"/>
    <w:rsid w:val="00E14E3A"/>
    <w:rsid w:val="00E15C00"/>
    <w:rsid w:val="00E165DB"/>
    <w:rsid w:val="00E20FEE"/>
    <w:rsid w:val="00E225ED"/>
    <w:rsid w:val="00E227B9"/>
    <w:rsid w:val="00E26912"/>
    <w:rsid w:val="00E277EA"/>
    <w:rsid w:val="00E30E1E"/>
    <w:rsid w:val="00E317DD"/>
    <w:rsid w:val="00E31DEC"/>
    <w:rsid w:val="00E32219"/>
    <w:rsid w:val="00E32374"/>
    <w:rsid w:val="00E34901"/>
    <w:rsid w:val="00E373AE"/>
    <w:rsid w:val="00E37EA6"/>
    <w:rsid w:val="00E40CC4"/>
    <w:rsid w:val="00E42ED1"/>
    <w:rsid w:val="00E434E7"/>
    <w:rsid w:val="00E438DF"/>
    <w:rsid w:val="00E44221"/>
    <w:rsid w:val="00E4490F"/>
    <w:rsid w:val="00E44B7E"/>
    <w:rsid w:val="00E44EFB"/>
    <w:rsid w:val="00E45C7A"/>
    <w:rsid w:val="00E51DE6"/>
    <w:rsid w:val="00E52730"/>
    <w:rsid w:val="00E52EA7"/>
    <w:rsid w:val="00E54550"/>
    <w:rsid w:val="00E574F2"/>
    <w:rsid w:val="00E637B6"/>
    <w:rsid w:val="00E65C5D"/>
    <w:rsid w:val="00E665B5"/>
    <w:rsid w:val="00E676B7"/>
    <w:rsid w:val="00E70F87"/>
    <w:rsid w:val="00E71866"/>
    <w:rsid w:val="00E71B0D"/>
    <w:rsid w:val="00E73629"/>
    <w:rsid w:val="00E749D9"/>
    <w:rsid w:val="00E80E26"/>
    <w:rsid w:val="00E83253"/>
    <w:rsid w:val="00E870DC"/>
    <w:rsid w:val="00E87FDE"/>
    <w:rsid w:val="00E915F1"/>
    <w:rsid w:val="00E935C9"/>
    <w:rsid w:val="00E93708"/>
    <w:rsid w:val="00E9451D"/>
    <w:rsid w:val="00E94CBF"/>
    <w:rsid w:val="00E95AE3"/>
    <w:rsid w:val="00E96816"/>
    <w:rsid w:val="00EA4708"/>
    <w:rsid w:val="00EA53AA"/>
    <w:rsid w:val="00EA5534"/>
    <w:rsid w:val="00EA6AF5"/>
    <w:rsid w:val="00EA7289"/>
    <w:rsid w:val="00EA759B"/>
    <w:rsid w:val="00EB0FB5"/>
    <w:rsid w:val="00EB17E3"/>
    <w:rsid w:val="00EB1F40"/>
    <w:rsid w:val="00EB2DA6"/>
    <w:rsid w:val="00EB309F"/>
    <w:rsid w:val="00EB30B8"/>
    <w:rsid w:val="00EB4177"/>
    <w:rsid w:val="00EB437E"/>
    <w:rsid w:val="00EB464D"/>
    <w:rsid w:val="00EB4DB9"/>
    <w:rsid w:val="00EB594B"/>
    <w:rsid w:val="00EB6036"/>
    <w:rsid w:val="00EB753B"/>
    <w:rsid w:val="00EB7F35"/>
    <w:rsid w:val="00EC00B2"/>
    <w:rsid w:val="00EC0A25"/>
    <w:rsid w:val="00EC0C58"/>
    <w:rsid w:val="00EC17C4"/>
    <w:rsid w:val="00EC3178"/>
    <w:rsid w:val="00EC3595"/>
    <w:rsid w:val="00EC384A"/>
    <w:rsid w:val="00EC3CAB"/>
    <w:rsid w:val="00EC4AB7"/>
    <w:rsid w:val="00EC6D7B"/>
    <w:rsid w:val="00EC7066"/>
    <w:rsid w:val="00ED0DCE"/>
    <w:rsid w:val="00ED1387"/>
    <w:rsid w:val="00ED2348"/>
    <w:rsid w:val="00ED3904"/>
    <w:rsid w:val="00ED3CCB"/>
    <w:rsid w:val="00ED448A"/>
    <w:rsid w:val="00ED4DA7"/>
    <w:rsid w:val="00ED7186"/>
    <w:rsid w:val="00ED7B54"/>
    <w:rsid w:val="00EE2512"/>
    <w:rsid w:val="00EE26A3"/>
    <w:rsid w:val="00EE33A9"/>
    <w:rsid w:val="00EE3F61"/>
    <w:rsid w:val="00EE67FF"/>
    <w:rsid w:val="00EE727A"/>
    <w:rsid w:val="00EE7285"/>
    <w:rsid w:val="00EE77BF"/>
    <w:rsid w:val="00EF1284"/>
    <w:rsid w:val="00EF234E"/>
    <w:rsid w:val="00EF27E2"/>
    <w:rsid w:val="00EF3353"/>
    <w:rsid w:val="00EF48B0"/>
    <w:rsid w:val="00EF566A"/>
    <w:rsid w:val="00EF583A"/>
    <w:rsid w:val="00EF585B"/>
    <w:rsid w:val="00EF6B2E"/>
    <w:rsid w:val="00EF7747"/>
    <w:rsid w:val="00F007A1"/>
    <w:rsid w:val="00F0157F"/>
    <w:rsid w:val="00F020A3"/>
    <w:rsid w:val="00F02BEF"/>
    <w:rsid w:val="00F05993"/>
    <w:rsid w:val="00F10055"/>
    <w:rsid w:val="00F102CB"/>
    <w:rsid w:val="00F16D28"/>
    <w:rsid w:val="00F219C1"/>
    <w:rsid w:val="00F23269"/>
    <w:rsid w:val="00F23C69"/>
    <w:rsid w:val="00F23E0E"/>
    <w:rsid w:val="00F25B4A"/>
    <w:rsid w:val="00F25F8D"/>
    <w:rsid w:val="00F26345"/>
    <w:rsid w:val="00F273B8"/>
    <w:rsid w:val="00F274D3"/>
    <w:rsid w:val="00F27717"/>
    <w:rsid w:val="00F30001"/>
    <w:rsid w:val="00F30008"/>
    <w:rsid w:val="00F314A3"/>
    <w:rsid w:val="00F327D6"/>
    <w:rsid w:val="00F32B8D"/>
    <w:rsid w:val="00F336AF"/>
    <w:rsid w:val="00F35FD0"/>
    <w:rsid w:val="00F4075D"/>
    <w:rsid w:val="00F41FEC"/>
    <w:rsid w:val="00F42363"/>
    <w:rsid w:val="00F4481D"/>
    <w:rsid w:val="00F458FF"/>
    <w:rsid w:val="00F46474"/>
    <w:rsid w:val="00F46B82"/>
    <w:rsid w:val="00F51361"/>
    <w:rsid w:val="00F52441"/>
    <w:rsid w:val="00F52DCF"/>
    <w:rsid w:val="00F5438E"/>
    <w:rsid w:val="00F564D0"/>
    <w:rsid w:val="00F57255"/>
    <w:rsid w:val="00F57644"/>
    <w:rsid w:val="00F60235"/>
    <w:rsid w:val="00F6051E"/>
    <w:rsid w:val="00F61295"/>
    <w:rsid w:val="00F614F8"/>
    <w:rsid w:val="00F6187D"/>
    <w:rsid w:val="00F64E98"/>
    <w:rsid w:val="00F6568C"/>
    <w:rsid w:val="00F66879"/>
    <w:rsid w:val="00F67007"/>
    <w:rsid w:val="00F67527"/>
    <w:rsid w:val="00F677CA"/>
    <w:rsid w:val="00F67B59"/>
    <w:rsid w:val="00F67E9B"/>
    <w:rsid w:val="00F70D30"/>
    <w:rsid w:val="00F70E6C"/>
    <w:rsid w:val="00F72434"/>
    <w:rsid w:val="00F727C1"/>
    <w:rsid w:val="00F73DE1"/>
    <w:rsid w:val="00F74686"/>
    <w:rsid w:val="00F7479B"/>
    <w:rsid w:val="00F77523"/>
    <w:rsid w:val="00F818C2"/>
    <w:rsid w:val="00F81D16"/>
    <w:rsid w:val="00F83985"/>
    <w:rsid w:val="00F84F6B"/>
    <w:rsid w:val="00F855CE"/>
    <w:rsid w:val="00F85EEE"/>
    <w:rsid w:val="00F86A48"/>
    <w:rsid w:val="00F8724E"/>
    <w:rsid w:val="00F87ABF"/>
    <w:rsid w:val="00F90424"/>
    <w:rsid w:val="00F907B6"/>
    <w:rsid w:val="00F91F2A"/>
    <w:rsid w:val="00F94533"/>
    <w:rsid w:val="00F94B7F"/>
    <w:rsid w:val="00F95016"/>
    <w:rsid w:val="00F95995"/>
    <w:rsid w:val="00FA0BDA"/>
    <w:rsid w:val="00FA2AB2"/>
    <w:rsid w:val="00FA4A66"/>
    <w:rsid w:val="00FA7D15"/>
    <w:rsid w:val="00FB0813"/>
    <w:rsid w:val="00FB146A"/>
    <w:rsid w:val="00FB173B"/>
    <w:rsid w:val="00FB262D"/>
    <w:rsid w:val="00FB2C30"/>
    <w:rsid w:val="00FB4DFC"/>
    <w:rsid w:val="00FB667B"/>
    <w:rsid w:val="00FB694B"/>
    <w:rsid w:val="00FC1AA3"/>
    <w:rsid w:val="00FD133C"/>
    <w:rsid w:val="00FD2E61"/>
    <w:rsid w:val="00FD2FD4"/>
    <w:rsid w:val="00FD42F9"/>
    <w:rsid w:val="00FD4BF0"/>
    <w:rsid w:val="00FE038C"/>
    <w:rsid w:val="00FE0F33"/>
    <w:rsid w:val="00FE6FC1"/>
    <w:rsid w:val="00FE7295"/>
    <w:rsid w:val="00FF0C3F"/>
    <w:rsid w:val="00FF307F"/>
    <w:rsid w:val="00FF3FAD"/>
    <w:rsid w:val="00FF4FF7"/>
    <w:rsid w:val="00FF56CF"/>
    <w:rsid w:val="00FF5C54"/>
    <w:rsid w:val="00FF68BC"/>
    <w:rsid w:val="010820E7"/>
    <w:rsid w:val="0131C3E0"/>
    <w:rsid w:val="019739C4"/>
    <w:rsid w:val="01D48096"/>
    <w:rsid w:val="021551D2"/>
    <w:rsid w:val="0239FD1E"/>
    <w:rsid w:val="0257E2AF"/>
    <w:rsid w:val="02B79497"/>
    <w:rsid w:val="02D51DAA"/>
    <w:rsid w:val="03124F85"/>
    <w:rsid w:val="03132828"/>
    <w:rsid w:val="03200EAD"/>
    <w:rsid w:val="034219ED"/>
    <w:rsid w:val="03EE0743"/>
    <w:rsid w:val="041DE373"/>
    <w:rsid w:val="0458C864"/>
    <w:rsid w:val="0476153B"/>
    <w:rsid w:val="04F45024"/>
    <w:rsid w:val="050399B9"/>
    <w:rsid w:val="050687DE"/>
    <w:rsid w:val="05A7AEB4"/>
    <w:rsid w:val="063F6F9C"/>
    <w:rsid w:val="06544511"/>
    <w:rsid w:val="06902085"/>
    <w:rsid w:val="06942089"/>
    <w:rsid w:val="0729B5A3"/>
    <w:rsid w:val="0732E3DF"/>
    <w:rsid w:val="07574A9D"/>
    <w:rsid w:val="08079B22"/>
    <w:rsid w:val="081F33D6"/>
    <w:rsid w:val="09297164"/>
    <w:rsid w:val="0A6CDA58"/>
    <w:rsid w:val="0A944834"/>
    <w:rsid w:val="0ADCDDB9"/>
    <w:rsid w:val="0B0BCC4B"/>
    <w:rsid w:val="0BC3E5A0"/>
    <w:rsid w:val="0BFBA7C5"/>
    <w:rsid w:val="0C1D1756"/>
    <w:rsid w:val="0C3D61F5"/>
    <w:rsid w:val="0C49B031"/>
    <w:rsid w:val="0C5238D7"/>
    <w:rsid w:val="0CED5CE9"/>
    <w:rsid w:val="0D2F1C92"/>
    <w:rsid w:val="0E563B7B"/>
    <w:rsid w:val="0ECA32C2"/>
    <w:rsid w:val="0F201BB1"/>
    <w:rsid w:val="0F4210E8"/>
    <w:rsid w:val="0F728933"/>
    <w:rsid w:val="0FED58ED"/>
    <w:rsid w:val="100C94FF"/>
    <w:rsid w:val="107ACACA"/>
    <w:rsid w:val="1099F20C"/>
    <w:rsid w:val="10B86BAB"/>
    <w:rsid w:val="10D1A6C9"/>
    <w:rsid w:val="10F0D631"/>
    <w:rsid w:val="10FA6E3D"/>
    <w:rsid w:val="111330F8"/>
    <w:rsid w:val="114296F2"/>
    <w:rsid w:val="116361A5"/>
    <w:rsid w:val="119E4136"/>
    <w:rsid w:val="11C22C76"/>
    <w:rsid w:val="120854B1"/>
    <w:rsid w:val="12B41102"/>
    <w:rsid w:val="12BDAC7A"/>
    <w:rsid w:val="12CC94C6"/>
    <w:rsid w:val="132F0973"/>
    <w:rsid w:val="13501E5B"/>
    <w:rsid w:val="138BF9CF"/>
    <w:rsid w:val="13D192CE"/>
    <w:rsid w:val="13D42284"/>
    <w:rsid w:val="13F46D23"/>
    <w:rsid w:val="13F64286"/>
    <w:rsid w:val="14205C20"/>
    <w:rsid w:val="146A97A2"/>
    <w:rsid w:val="14A00761"/>
    <w:rsid w:val="15C25B6D"/>
    <w:rsid w:val="15D76A1A"/>
    <w:rsid w:val="15E28E57"/>
    <w:rsid w:val="164E2BAC"/>
    <w:rsid w:val="16C39A91"/>
    <w:rsid w:val="16D3A678"/>
    <w:rsid w:val="175D2FAF"/>
    <w:rsid w:val="17973F69"/>
    <w:rsid w:val="17F69C94"/>
    <w:rsid w:val="186066CB"/>
    <w:rsid w:val="189AC990"/>
    <w:rsid w:val="18B203DA"/>
    <w:rsid w:val="18F9A220"/>
    <w:rsid w:val="18FE5CE5"/>
    <w:rsid w:val="19059AD8"/>
    <w:rsid w:val="1980C1E4"/>
    <w:rsid w:val="1A546C0E"/>
    <w:rsid w:val="1A920D4B"/>
    <w:rsid w:val="1AB0C54E"/>
    <w:rsid w:val="1B5AFD6F"/>
    <w:rsid w:val="1CCC9F4E"/>
    <w:rsid w:val="1DA4390E"/>
    <w:rsid w:val="1DB74449"/>
    <w:rsid w:val="1DD9AFB2"/>
    <w:rsid w:val="1E3ECA4B"/>
    <w:rsid w:val="1E7AA5BF"/>
    <w:rsid w:val="1E898DAA"/>
    <w:rsid w:val="1E8BB401"/>
    <w:rsid w:val="208EF656"/>
    <w:rsid w:val="20DFAB37"/>
    <w:rsid w:val="20E0EA9A"/>
    <w:rsid w:val="20FA2C31"/>
    <w:rsid w:val="22009654"/>
    <w:rsid w:val="228E7F46"/>
    <w:rsid w:val="230C1867"/>
    <w:rsid w:val="23738C80"/>
    <w:rsid w:val="23E4E897"/>
    <w:rsid w:val="240E1DBD"/>
    <w:rsid w:val="24DE9EAB"/>
    <w:rsid w:val="25506259"/>
    <w:rsid w:val="25BEFCCB"/>
    <w:rsid w:val="26BB0DB0"/>
    <w:rsid w:val="26F259D8"/>
    <w:rsid w:val="27667A69"/>
    <w:rsid w:val="285B6A40"/>
    <w:rsid w:val="28954D76"/>
    <w:rsid w:val="28FDF39B"/>
    <w:rsid w:val="290B6534"/>
    <w:rsid w:val="29165110"/>
    <w:rsid w:val="292C7A1C"/>
    <w:rsid w:val="29307B57"/>
    <w:rsid w:val="29A80170"/>
    <w:rsid w:val="29D36D2B"/>
    <w:rsid w:val="29D9B18E"/>
    <w:rsid w:val="2A3BFEBF"/>
    <w:rsid w:val="2AC9048A"/>
    <w:rsid w:val="2B1431D8"/>
    <w:rsid w:val="2B82A816"/>
    <w:rsid w:val="2BF98618"/>
    <w:rsid w:val="2C297853"/>
    <w:rsid w:val="2C551CDC"/>
    <w:rsid w:val="2CB0A449"/>
    <w:rsid w:val="2D0DBBE3"/>
    <w:rsid w:val="2D5C0A43"/>
    <w:rsid w:val="2D7F3FE8"/>
    <w:rsid w:val="2D85C45A"/>
    <w:rsid w:val="2DC1EF54"/>
    <w:rsid w:val="2DC41ABF"/>
    <w:rsid w:val="2E97B9F5"/>
    <w:rsid w:val="2EB43F03"/>
    <w:rsid w:val="2F6EEFF4"/>
    <w:rsid w:val="2F949863"/>
    <w:rsid w:val="2FB2333C"/>
    <w:rsid w:val="2FE0091B"/>
    <w:rsid w:val="2FE121CE"/>
    <w:rsid w:val="304A5DFA"/>
    <w:rsid w:val="306E68B0"/>
    <w:rsid w:val="312DA63D"/>
    <w:rsid w:val="318C5009"/>
    <w:rsid w:val="31A70B14"/>
    <w:rsid w:val="31BF6096"/>
    <w:rsid w:val="31D3BB6D"/>
    <w:rsid w:val="3268FD47"/>
    <w:rsid w:val="33455B6B"/>
    <w:rsid w:val="3352FEDA"/>
    <w:rsid w:val="34069D7B"/>
    <w:rsid w:val="3413174F"/>
    <w:rsid w:val="3461312E"/>
    <w:rsid w:val="34703BA3"/>
    <w:rsid w:val="3480D6D9"/>
    <w:rsid w:val="348E1CA3"/>
    <w:rsid w:val="34BC9AC3"/>
    <w:rsid w:val="351D7315"/>
    <w:rsid w:val="364EC523"/>
    <w:rsid w:val="36B0153A"/>
    <w:rsid w:val="36D36ABD"/>
    <w:rsid w:val="37425FDD"/>
    <w:rsid w:val="37C4C5D7"/>
    <w:rsid w:val="385107DF"/>
    <w:rsid w:val="389EF033"/>
    <w:rsid w:val="393EDF40"/>
    <w:rsid w:val="3A81EF16"/>
    <w:rsid w:val="3AD9CB68"/>
    <w:rsid w:val="3AFBC489"/>
    <w:rsid w:val="3AFD90E2"/>
    <w:rsid w:val="3B14EE8F"/>
    <w:rsid w:val="3BD461D1"/>
    <w:rsid w:val="3C5875CF"/>
    <w:rsid w:val="3C69EEAF"/>
    <w:rsid w:val="3CD31554"/>
    <w:rsid w:val="3CD7D019"/>
    <w:rsid w:val="3DC8D085"/>
    <w:rsid w:val="3E8FF0BC"/>
    <w:rsid w:val="3E991618"/>
    <w:rsid w:val="3EADF080"/>
    <w:rsid w:val="3F3E2F29"/>
    <w:rsid w:val="3FBB2809"/>
    <w:rsid w:val="3FD5FE65"/>
    <w:rsid w:val="3FFA081F"/>
    <w:rsid w:val="411A547D"/>
    <w:rsid w:val="419EC12A"/>
    <w:rsid w:val="41DD0516"/>
    <w:rsid w:val="41F2DAA2"/>
    <w:rsid w:val="421D0296"/>
    <w:rsid w:val="426328BB"/>
    <w:rsid w:val="4306D448"/>
    <w:rsid w:val="43170671"/>
    <w:rsid w:val="43256B64"/>
    <w:rsid w:val="435AC5EE"/>
    <w:rsid w:val="4362D7C3"/>
    <w:rsid w:val="4378D577"/>
    <w:rsid w:val="43DA8098"/>
    <w:rsid w:val="447511D5"/>
    <w:rsid w:val="448EDB47"/>
    <w:rsid w:val="4496AC9C"/>
    <w:rsid w:val="452A7B64"/>
    <w:rsid w:val="454B9702"/>
    <w:rsid w:val="45B397CB"/>
    <w:rsid w:val="465CC991"/>
    <w:rsid w:val="46805507"/>
    <w:rsid w:val="468CD231"/>
    <w:rsid w:val="46E629A5"/>
    <w:rsid w:val="470C34B0"/>
    <w:rsid w:val="477DFF66"/>
    <w:rsid w:val="479F0E2D"/>
    <w:rsid w:val="47A00A4C"/>
    <w:rsid w:val="47F83FE3"/>
    <w:rsid w:val="47F899F2"/>
    <w:rsid w:val="483C58A7"/>
    <w:rsid w:val="486F53C0"/>
    <w:rsid w:val="48910AB8"/>
    <w:rsid w:val="4962B5F0"/>
    <w:rsid w:val="496DF896"/>
    <w:rsid w:val="4A00423E"/>
    <w:rsid w:val="4A1B3008"/>
    <w:rsid w:val="4AA6C23C"/>
    <w:rsid w:val="4AF0D8B9"/>
    <w:rsid w:val="4AF79BFA"/>
    <w:rsid w:val="4B04D3F8"/>
    <w:rsid w:val="4B256562"/>
    <w:rsid w:val="4C01EBA5"/>
    <w:rsid w:val="4C5EE699"/>
    <w:rsid w:val="4CAF79AF"/>
    <w:rsid w:val="4CF94F34"/>
    <w:rsid w:val="4CFB7070"/>
    <w:rsid w:val="4D36E6E1"/>
    <w:rsid w:val="4D4F131F"/>
    <w:rsid w:val="4DBB4519"/>
    <w:rsid w:val="4DDBA50F"/>
    <w:rsid w:val="4E13D4BF"/>
    <w:rsid w:val="4E7428B7"/>
    <w:rsid w:val="4EC69061"/>
    <w:rsid w:val="4EC82F6E"/>
    <w:rsid w:val="4EE16A8C"/>
    <w:rsid w:val="4F2D7093"/>
    <w:rsid w:val="502C860C"/>
    <w:rsid w:val="51371CEF"/>
    <w:rsid w:val="5137A9F9"/>
    <w:rsid w:val="51A37DC3"/>
    <w:rsid w:val="51C4F1D6"/>
    <w:rsid w:val="51D8AEA9"/>
    <w:rsid w:val="51E5118D"/>
    <w:rsid w:val="5219922C"/>
    <w:rsid w:val="5256E47B"/>
    <w:rsid w:val="527949E5"/>
    <w:rsid w:val="5282362A"/>
    <w:rsid w:val="5291E85E"/>
    <w:rsid w:val="529B0478"/>
    <w:rsid w:val="52B0DA04"/>
    <w:rsid w:val="52CB2B94"/>
    <w:rsid w:val="52D1EA77"/>
    <w:rsid w:val="52E4ADEC"/>
    <w:rsid w:val="53ABAD73"/>
    <w:rsid w:val="5405BBC9"/>
    <w:rsid w:val="544F3739"/>
    <w:rsid w:val="5459E1FF"/>
    <w:rsid w:val="548F0CD9"/>
    <w:rsid w:val="54DFD3CE"/>
    <w:rsid w:val="551B8709"/>
    <w:rsid w:val="551F45AF"/>
    <w:rsid w:val="55567B1D"/>
    <w:rsid w:val="555DF570"/>
    <w:rsid w:val="56176958"/>
    <w:rsid w:val="56316FDE"/>
    <w:rsid w:val="56ADA477"/>
    <w:rsid w:val="57463DA6"/>
    <w:rsid w:val="577B1CEB"/>
    <w:rsid w:val="58F6F624"/>
    <w:rsid w:val="5915B0C5"/>
    <w:rsid w:val="59884A45"/>
    <w:rsid w:val="5A4EAA14"/>
    <w:rsid w:val="5A9D59B5"/>
    <w:rsid w:val="5AB71E63"/>
    <w:rsid w:val="5B8A3A63"/>
    <w:rsid w:val="5B9E390B"/>
    <w:rsid w:val="5BEA7A75"/>
    <w:rsid w:val="5CC2F3AC"/>
    <w:rsid w:val="5D89AF6D"/>
    <w:rsid w:val="5E3AA680"/>
    <w:rsid w:val="5F322819"/>
    <w:rsid w:val="5FB58A32"/>
    <w:rsid w:val="601DFD86"/>
    <w:rsid w:val="60A5C055"/>
    <w:rsid w:val="60F1A7B0"/>
    <w:rsid w:val="61C81461"/>
    <w:rsid w:val="61F97AC2"/>
    <w:rsid w:val="620DFA55"/>
    <w:rsid w:val="6269506C"/>
    <w:rsid w:val="63662E1F"/>
    <w:rsid w:val="64518097"/>
    <w:rsid w:val="651B44FD"/>
    <w:rsid w:val="65301F65"/>
    <w:rsid w:val="6576BAA4"/>
    <w:rsid w:val="6612C696"/>
    <w:rsid w:val="66708040"/>
    <w:rsid w:val="667C3704"/>
    <w:rsid w:val="66CD866A"/>
    <w:rsid w:val="67252BA7"/>
    <w:rsid w:val="678317E7"/>
    <w:rsid w:val="67955CF0"/>
    <w:rsid w:val="67B5E993"/>
    <w:rsid w:val="67DF8C82"/>
    <w:rsid w:val="67E611B5"/>
    <w:rsid w:val="67F50616"/>
    <w:rsid w:val="68559795"/>
    <w:rsid w:val="6856D2D4"/>
    <w:rsid w:val="68B171DF"/>
    <w:rsid w:val="690AFBCF"/>
    <w:rsid w:val="691D9BAC"/>
    <w:rsid w:val="69CE6B81"/>
    <w:rsid w:val="6A05BE06"/>
    <w:rsid w:val="6A58F0D7"/>
    <w:rsid w:val="6A910212"/>
    <w:rsid w:val="6ADC86CA"/>
    <w:rsid w:val="6B290E31"/>
    <w:rsid w:val="6B751DC5"/>
    <w:rsid w:val="6B8734AB"/>
    <w:rsid w:val="6BF0D610"/>
    <w:rsid w:val="6C1C4CC9"/>
    <w:rsid w:val="6C498305"/>
    <w:rsid w:val="6D45EC63"/>
    <w:rsid w:val="6D5C94C3"/>
    <w:rsid w:val="6D723E3D"/>
    <w:rsid w:val="6DA45C26"/>
    <w:rsid w:val="6E223931"/>
    <w:rsid w:val="6E6D5394"/>
    <w:rsid w:val="6E77969E"/>
    <w:rsid w:val="6E7AC8D7"/>
    <w:rsid w:val="6EB517DA"/>
    <w:rsid w:val="6F6AFEFA"/>
    <w:rsid w:val="70163F29"/>
    <w:rsid w:val="7050808B"/>
    <w:rsid w:val="70D2C2A3"/>
    <w:rsid w:val="70D93A61"/>
    <w:rsid w:val="71495969"/>
    <w:rsid w:val="714D9F12"/>
    <w:rsid w:val="71905892"/>
    <w:rsid w:val="71A10689"/>
    <w:rsid w:val="720D4EC9"/>
    <w:rsid w:val="7212E87A"/>
    <w:rsid w:val="721EB81A"/>
    <w:rsid w:val="72313788"/>
    <w:rsid w:val="7277733A"/>
    <w:rsid w:val="72E9F390"/>
    <w:rsid w:val="73103E0F"/>
    <w:rsid w:val="732505B6"/>
    <w:rsid w:val="736D2E6B"/>
    <w:rsid w:val="738D790A"/>
    <w:rsid w:val="73A53FA6"/>
    <w:rsid w:val="73E1FDD3"/>
    <w:rsid w:val="73FF6091"/>
    <w:rsid w:val="744F88E2"/>
    <w:rsid w:val="74C4180A"/>
    <w:rsid w:val="74C8CD3A"/>
    <w:rsid w:val="75248EA6"/>
    <w:rsid w:val="75870454"/>
    <w:rsid w:val="75F553B2"/>
    <w:rsid w:val="75FA5947"/>
    <w:rsid w:val="76A3FA4C"/>
    <w:rsid w:val="76BE89DD"/>
    <w:rsid w:val="76D0C5F8"/>
    <w:rsid w:val="76EA8F6A"/>
    <w:rsid w:val="76F737B5"/>
    <w:rsid w:val="7710BE23"/>
    <w:rsid w:val="77280C09"/>
    <w:rsid w:val="77D2051C"/>
    <w:rsid w:val="7870F70F"/>
    <w:rsid w:val="78DDF352"/>
    <w:rsid w:val="78DF9181"/>
    <w:rsid w:val="7909C1E4"/>
    <w:rsid w:val="793756DE"/>
    <w:rsid w:val="7A1B0CEF"/>
    <w:rsid w:val="7A5FE92F"/>
    <w:rsid w:val="7AA67C4C"/>
    <w:rsid w:val="7ABDD049"/>
    <w:rsid w:val="7AC21ECA"/>
    <w:rsid w:val="7ADC1E72"/>
    <w:rsid w:val="7B03BAE7"/>
    <w:rsid w:val="7B558D39"/>
    <w:rsid w:val="7BF7E3C3"/>
    <w:rsid w:val="7C7DCA51"/>
    <w:rsid w:val="7C9F2ACE"/>
    <w:rsid w:val="7ED91556"/>
    <w:rsid w:val="7F0DFFBF"/>
    <w:rsid w:val="7F289419"/>
    <w:rsid w:val="7F445C49"/>
    <w:rsid w:val="7F81C1E2"/>
    <w:rsid w:val="7FE5038C"/>
    <w:rsid w:val="7FE5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88E7598"/>
  <w15:docId w15:val="{10D83B56-0347-4585-9043-979CBA38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ucida Sans Unicode" w:eastAsiaTheme="minorHAnsi" w:hAnsi="Lucida Sans Unicode" w:cs="Lucida Sans Unicode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DB9"/>
    <w:pPr>
      <w:spacing w:line="25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393EEF"/>
    <w:pPr>
      <w:keepNext/>
      <w:keepLines/>
      <w:numPr>
        <w:numId w:val="4"/>
      </w:numPr>
      <w:spacing w:before="12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143A8"/>
    <w:pPr>
      <w:keepNext/>
      <w:keepLines/>
      <w:numPr>
        <w:ilvl w:val="1"/>
        <w:numId w:val="4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93EEF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C07B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C07B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DC07B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93EEF"/>
    <w:rPr>
      <w:rFonts w:asciiTheme="majorHAnsi" w:eastAsiaTheme="majorEastAsia" w:hAnsiTheme="majorHAnsi" w:cstheme="majorBidi"/>
      <w:b/>
      <w:bCs/>
      <w:color w:val="000000" w:themeColor="accent1" w:themeShade="BF"/>
      <w:sz w:val="2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143A8"/>
    <w:rPr>
      <w:rFonts w:asciiTheme="majorHAnsi" w:eastAsiaTheme="majorEastAsia" w:hAnsiTheme="majorHAnsi" w:cstheme="majorBidi"/>
      <w:b/>
      <w:bCs/>
      <w:color w:val="000000" w:themeColor="accent1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93EEF"/>
    <w:rPr>
      <w:rFonts w:asciiTheme="majorHAnsi" w:eastAsiaTheme="majorEastAsia" w:hAnsiTheme="majorHAnsi" w:cstheme="majorBidi"/>
      <w:b/>
      <w:bCs/>
      <w:color w:val="000000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DC07B8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Kop5Char">
    <w:name w:val="Kop 5 Char"/>
    <w:basedOn w:val="Standaardalinea-lettertype"/>
    <w:link w:val="Kop5"/>
    <w:uiPriority w:val="9"/>
    <w:rsid w:val="00DC07B8"/>
    <w:rPr>
      <w:rFonts w:asciiTheme="majorHAnsi" w:eastAsiaTheme="majorEastAsia" w:hAnsiTheme="majorHAnsi" w:cstheme="majorBidi"/>
      <w:color w:val="00000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DC07B8"/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character" w:styleId="Hyperlink">
    <w:name w:val="Hyperlink"/>
    <w:basedOn w:val="Standaardalinea-lettertype"/>
    <w:uiPriority w:val="99"/>
    <w:unhideWhenUsed/>
    <w:rsid w:val="00DC07B8"/>
    <w:rPr>
      <w:color w:val="009C82" w:themeColor="hyperlink"/>
      <w:u w:val="single"/>
    </w:rPr>
  </w:style>
  <w:style w:type="paragraph" w:styleId="Titel">
    <w:name w:val="Title"/>
    <w:basedOn w:val="Standaard"/>
    <w:next w:val="Standaard"/>
    <w:link w:val="TitelChar"/>
    <w:uiPriority w:val="10"/>
    <w:qFormat/>
    <w:rsid w:val="00EC3178"/>
    <w:pPr>
      <w:pBdr>
        <w:bottom w:val="single" w:sz="8" w:space="4" w:color="000000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000000" w:themeColor="text2" w:themeShade="BF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EC3178"/>
    <w:rPr>
      <w:rFonts w:asciiTheme="majorHAnsi" w:eastAsiaTheme="majorEastAsia" w:hAnsiTheme="majorHAnsi" w:cstheme="majorBidi"/>
      <w:b/>
      <w:color w:val="000000" w:themeColor="text2" w:themeShade="BF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07B8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07B8"/>
    <w:rPr>
      <w:rFonts w:asciiTheme="majorHAnsi" w:eastAsiaTheme="majorEastAsia" w:hAnsiTheme="majorHAnsi" w:cstheme="majorBidi"/>
      <w:i/>
      <w:iCs/>
      <w:color w:val="000000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DC07B8"/>
    <w:rPr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DC07B8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DC07B8"/>
    <w:rPr>
      <w:b/>
      <w:bCs/>
      <w:i/>
      <w:iCs/>
      <w:color w:val="000000" w:themeColor="accent1"/>
    </w:rPr>
  </w:style>
  <w:style w:type="character" w:styleId="Zwaar">
    <w:name w:val="Strong"/>
    <w:basedOn w:val="Standaardalinea-lettertype"/>
    <w:uiPriority w:val="22"/>
    <w:qFormat/>
    <w:rsid w:val="00DC07B8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63443"/>
    <w:rPr>
      <w:b/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763443"/>
    <w:rPr>
      <w:b/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07B8"/>
    <w:pPr>
      <w:pBdr>
        <w:bottom w:val="single" w:sz="4" w:space="4" w:color="000000" w:themeColor="accent1"/>
      </w:pBdr>
      <w:spacing w:before="200" w:after="280"/>
      <w:ind w:left="936" w:right="936"/>
    </w:pPr>
    <w:rPr>
      <w:b/>
      <w:bCs/>
      <w:i/>
      <w:iCs/>
      <w:color w:val="000000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07B8"/>
    <w:rPr>
      <w:b/>
      <w:bCs/>
      <w:i/>
      <w:iCs/>
      <w:color w:val="000000" w:themeColor="accent1"/>
    </w:rPr>
  </w:style>
  <w:style w:type="character" w:styleId="Subtieleverwijzing">
    <w:name w:val="Subtle Reference"/>
    <w:basedOn w:val="Standaardalinea-lettertype"/>
    <w:uiPriority w:val="31"/>
    <w:qFormat/>
    <w:rsid w:val="00DC07B8"/>
    <w:rPr>
      <w:smallCaps/>
      <w:color w:val="000000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DC07B8"/>
    <w:rPr>
      <w:b/>
      <w:bCs/>
      <w:smallCaps/>
      <w:color w:val="000000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DC07B8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5C6DDD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763443"/>
    <w:rPr>
      <w:color w:val="009C82" w:themeColor="followedHyperlink"/>
      <w:u w:val="single"/>
    </w:rPr>
  </w:style>
  <w:style w:type="table" w:styleId="Tabelraster">
    <w:name w:val="Table Grid"/>
    <w:basedOn w:val="Standaardtabel"/>
    <w:uiPriority w:val="59"/>
    <w:rsid w:val="00555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5554B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554BD"/>
  </w:style>
  <w:style w:type="paragraph" w:styleId="Voettekst">
    <w:name w:val="footer"/>
    <w:basedOn w:val="Standaard"/>
    <w:link w:val="VoettekstChar"/>
    <w:uiPriority w:val="99"/>
    <w:unhideWhenUsed/>
    <w:rsid w:val="005554B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554BD"/>
  </w:style>
  <w:style w:type="paragraph" w:customStyle="1" w:styleId="zAfzender">
    <w:name w:val="zAfzender"/>
    <w:basedOn w:val="Standaard"/>
    <w:rsid w:val="00657BDC"/>
    <w:pPr>
      <w:jc w:val="right"/>
    </w:pPr>
    <w:rPr>
      <w:sz w:val="14"/>
    </w:rPr>
  </w:style>
  <w:style w:type="character" w:styleId="Tekstvantijdelijkeaanduiding">
    <w:name w:val="Placeholder Text"/>
    <w:basedOn w:val="Standaardalinea-lettertype"/>
    <w:uiPriority w:val="99"/>
    <w:semiHidden/>
    <w:rsid w:val="001248BE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248BE"/>
    <w:rPr>
      <w:rFonts w:ascii="Tahoma" w:hAnsi="Tahoma" w:cs="Tahoma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48BE"/>
    <w:rPr>
      <w:rFonts w:ascii="Tahoma" w:hAnsi="Tahoma" w:cs="Tahoma"/>
      <w:sz w:val="16"/>
      <w:szCs w:val="16"/>
    </w:rPr>
  </w:style>
  <w:style w:type="paragraph" w:customStyle="1" w:styleId="zKop">
    <w:name w:val="zKop"/>
    <w:basedOn w:val="Standaard"/>
    <w:rsid w:val="001E67C4"/>
    <w:pPr>
      <w:spacing w:after="20"/>
      <w:jc w:val="right"/>
    </w:pPr>
    <w:rPr>
      <w:sz w:val="14"/>
      <w:szCs w:val="14"/>
    </w:rPr>
  </w:style>
  <w:style w:type="paragraph" w:customStyle="1" w:styleId="Piepklein">
    <w:name w:val="Piepklein"/>
    <w:basedOn w:val="Standaard"/>
    <w:rsid w:val="00F67E9B"/>
    <w:pPr>
      <w:spacing w:line="20" w:lineRule="exact"/>
    </w:pPr>
    <w:rPr>
      <w:lang w:val="nl-NL"/>
    </w:rPr>
  </w:style>
  <w:style w:type="paragraph" w:customStyle="1" w:styleId="UnnumberedNoToc">
    <w:name w:val="UnnumberedNoToc"/>
    <w:basedOn w:val="Standaard"/>
    <w:next w:val="Standaard"/>
    <w:rsid w:val="0050739C"/>
    <w:rPr>
      <w:b/>
      <w:sz w:val="26"/>
      <w:lang w:val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139A1"/>
    <w:pPr>
      <w:tabs>
        <w:tab w:val="left" w:pos="360"/>
        <w:tab w:val="right" w:leader="dot" w:pos="9119"/>
      </w:tabs>
      <w:spacing w:after="100"/>
      <w:ind w:left="340" w:hanging="340"/>
    </w:pPr>
  </w:style>
  <w:style w:type="paragraph" w:styleId="Inhopg2">
    <w:name w:val="toc 2"/>
    <w:basedOn w:val="Standaard"/>
    <w:next w:val="Standaard"/>
    <w:autoRedefine/>
    <w:uiPriority w:val="39"/>
    <w:unhideWhenUsed/>
    <w:rsid w:val="00476CA1"/>
    <w:pPr>
      <w:tabs>
        <w:tab w:val="left" w:pos="851"/>
        <w:tab w:val="right" w:leader="dot" w:pos="9117"/>
      </w:tabs>
      <w:spacing w:after="100"/>
      <w:ind w:left="850" w:hanging="510"/>
    </w:pPr>
  </w:style>
  <w:style w:type="paragraph" w:styleId="Inhopg3">
    <w:name w:val="toc 3"/>
    <w:basedOn w:val="Standaard"/>
    <w:next w:val="Standaard"/>
    <w:autoRedefine/>
    <w:uiPriority w:val="39"/>
    <w:unhideWhenUsed/>
    <w:rsid w:val="00476CA1"/>
    <w:pPr>
      <w:tabs>
        <w:tab w:val="left" w:pos="1531"/>
        <w:tab w:val="right" w:leader="dot" w:pos="9117"/>
      </w:tabs>
      <w:spacing w:after="100"/>
      <w:ind w:left="1531" w:hanging="680"/>
    </w:pPr>
  </w:style>
  <w:style w:type="paragraph" w:styleId="Voetnoottekst">
    <w:name w:val="footnote text"/>
    <w:basedOn w:val="Standaard"/>
    <w:link w:val="VoetnoottekstChar"/>
    <w:uiPriority w:val="99"/>
    <w:rsid w:val="000B4EDD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B4EDD"/>
    <w:rPr>
      <w:sz w:val="16"/>
      <w:szCs w:val="20"/>
    </w:rPr>
  </w:style>
  <w:style w:type="paragraph" w:styleId="Geenafstand">
    <w:name w:val="No Spacing"/>
    <w:uiPriority w:val="1"/>
    <w:qFormat/>
    <w:rsid w:val="00A67DE4"/>
  </w:style>
  <w:style w:type="character" w:styleId="Voetnootmarkering">
    <w:name w:val="footnote reference"/>
    <w:basedOn w:val="Standaardalinea-lettertype"/>
    <w:uiPriority w:val="99"/>
    <w:unhideWhenUsed/>
    <w:rsid w:val="00A67DE4"/>
    <w:rPr>
      <w:vertAlign w:val="superscript"/>
    </w:rPr>
  </w:style>
  <w:style w:type="paragraph" w:customStyle="1" w:styleId="Bijlage">
    <w:name w:val="Bijlage"/>
    <w:basedOn w:val="Kop1"/>
    <w:link w:val="BijlageChar"/>
    <w:qFormat/>
    <w:rsid w:val="00393EEF"/>
    <w:pPr>
      <w:numPr>
        <w:numId w:val="5"/>
      </w:numPr>
      <w:tabs>
        <w:tab w:val="left" w:pos="0"/>
      </w:tabs>
      <w:spacing w:before="0" w:line="276" w:lineRule="auto"/>
    </w:pPr>
    <w:rPr>
      <w:b w:val="0"/>
      <w:smallCaps/>
      <w:color w:val="009E82"/>
      <w:szCs w:val="30"/>
      <w:lang w:val="nl-NL"/>
    </w:rPr>
  </w:style>
  <w:style w:type="character" w:customStyle="1" w:styleId="BijlageChar">
    <w:name w:val="Bijlage Char"/>
    <w:basedOn w:val="Kop1Char"/>
    <w:link w:val="Bijlage"/>
    <w:rsid w:val="00393EEF"/>
    <w:rPr>
      <w:rFonts w:asciiTheme="majorHAnsi" w:eastAsiaTheme="majorEastAsia" w:hAnsiTheme="majorHAnsi" w:cstheme="majorBidi"/>
      <w:b w:val="0"/>
      <w:bCs/>
      <w:smallCaps/>
      <w:color w:val="009E82"/>
      <w:sz w:val="22"/>
      <w:szCs w:val="30"/>
      <w:lang w:val="nl-NL"/>
    </w:rPr>
  </w:style>
  <w:style w:type="character" w:styleId="Verwijzingopmerking">
    <w:name w:val="annotation reference"/>
    <w:basedOn w:val="Standaardalinea-lettertype"/>
    <w:unhideWhenUsed/>
    <w:rsid w:val="00541210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54121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541210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412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41210"/>
    <w:rPr>
      <w:rFonts w:ascii="Arial" w:hAnsi="Arial"/>
      <w:b/>
      <w:bCs/>
      <w:sz w:val="20"/>
      <w:szCs w:val="20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BF5600"/>
    <w:rPr>
      <w:color w:val="605E5C"/>
      <w:shd w:val="clear" w:color="auto" w:fill="E1DFDD"/>
    </w:rPr>
  </w:style>
  <w:style w:type="table" w:styleId="Onopgemaaktetabel2">
    <w:name w:val="Plain Table 2"/>
    <w:basedOn w:val="Standaardtabel"/>
    <w:uiPriority w:val="42"/>
    <w:rsid w:val="00263BB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2">
    <w:name w:val="Unresolved Mention2"/>
    <w:basedOn w:val="Standaardalinea-lettertype"/>
    <w:uiPriority w:val="99"/>
    <w:unhideWhenUsed/>
    <w:rsid w:val="00AC76C8"/>
    <w:rPr>
      <w:color w:val="605E5C"/>
      <w:shd w:val="clear" w:color="auto" w:fill="E1DFDD"/>
    </w:rPr>
  </w:style>
  <w:style w:type="character" w:customStyle="1" w:styleId="Mention1">
    <w:name w:val="Mention1"/>
    <w:basedOn w:val="Standaardalinea-lettertype"/>
    <w:uiPriority w:val="99"/>
    <w:unhideWhenUsed/>
    <w:rsid w:val="00AC76C8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694397"/>
    <w:rPr>
      <w:rFonts w:ascii="Arial" w:hAnsi="Aria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D1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1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../customXml/item7.xml"/><Relationship Id="rId7" Type="http://schemas.openxmlformats.org/officeDocument/2006/relationships/settings" Target="settings.xml"/><Relationship Id="rId2" Type="http://schemas.openxmlformats.org/officeDocument/2006/relationships/customXml" Target="../../customXml/item6.xml"/><Relationship Id="rId1" Type="http://schemas.openxmlformats.org/officeDocument/2006/relationships/customXml" Target="../../customXml/item5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4" Type="http://schemas.openxmlformats.org/officeDocument/2006/relationships/customXml" Target="../../customXml/item8.xml"/><Relationship Id="rId9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D87BE4AAF5146ABB76C387F916DB0A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48A89C-B854-4985-81E1-2BE09373DAC1}"/>
      </w:docPartPr>
      <w:docPartBody>
        <w:p w:rsidR="003F6839" w:rsidRDefault="00E022DB" w:rsidP="00E022DB">
          <w:pPr>
            <w:pStyle w:val="AD87BE4AAF5146ABB76C387F916DB0AE"/>
          </w:pPr>
          <w:r w:rsidRPr="00CA15D9">
            <w:rPr>
              <w:rStyle w:val="Tekstvantijdelijkeaanduiding"/>
            </w:rPr>
            <w:t>[Titel]</w:t>
          </w:r>
        </w:p>
      </w:docPartBody>
    </w:docPart>
    <w:docPart>
      <w:docPartPr>
        <w:name w:val="4F5F923E52A94C48AE79C6629D18ED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8D7669-8041-437F-AC15-13B4EDBEC48E}"/>
      </w:docPartPr>
      <w:docPartBody>
        <w:p w:rsidR="003F6839" w:rsidRDefault="00E022DB" w:rsidP="00E022DB">
          <w:pPr>
            <w:pStyle w:val="4F5F923E52A94C48AE79C6629D18ED9F"/>
          </w:pPr>
          <w:r w:rsidRPr="008D55CA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3854EF"/>
    <w:multiLevelType w:val="multilevel"/>
    <w:tmpl w:val="5CAE1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07CB"/>
    <w:rsid w:val="000154FA"/>
    <w:rsid w:val="00045208"/>
    <w:rsid w:val="000539DB"/>
    <w:rsid w:val="000553E5"/>
    <w:rsid w:val="000976A7"/>
    <w:rsid w:val="000C1B9F"/>
    <w:rsid w:val="000D51BC"/>
    <w:rsid w:val="000E24BF"/>
    <w:rsid w:val="00136157"/>
    <w:rsid w:val="001C0845"/>
    <w:rsid w:val="001C7822"/>
    <w:rsid w:val="00210103"/>
    <w:rsid w:val="00227A0F"/>
    <w:rsid w:val="00262CAC"/>
    <w:rsid w:val="0026374E"/>
    <w:rsid w:val="002647FC"/>
    <w:rsid w:val="00280957"/>
    <w:rsid w:val="002A3A54"/>
    <w:rsid w:val="002C107E"/>
    <w:rsid w:val="002C7DEE"/>
    <w:rsid w:val="002D6F26"/>
    <w:rsid w:val="002E3B04"/>
    <w:rsid w:val="003148C5"/>
    <w:rsid w:val="00340FC6"/>
    <w:rsid w:val="00342A95"/>
    <w:rsid w:val="00356DF9"/>
    <w:rsid w:val="003A11B7"/>
    <w:rsid w:val="003B2FFC"/>
    <w:rsid w:val="003B3936"/>
    <w:rsid w:val="003F1875"/>
    <w:rsid w:val="003F6839"/>
    <w:rsid w:val="00423EFA"/>
    <w:rsid w:val="004470D5"/>
    <w:rsid w:val="004474A2"/>
    <w:rsid w:val="004744D2"/>
    <w:rsid w:val="00494B39"/>
    <w:rsid w:val="004D189D"/>
    <w:rsid w:val="004E4ED3"/>
    <w:rsid w:val="00507C13"/>
    <w:rsid w:val="00511F42"/>
    <w:rsid w:val="00527FFC"/>
    <w:rsid w:val="005461DD"/>
    <w:rsid w:val="00581886"/>
    <w:rsid w:val="006156C6"/>
    <w:rsid w:val="00623696"/>
    <w:rsid w:val="00623C02"/>
    <w:rsid w:val="006271A1"/>
    <w:rsid w:val="00636706"/>
    <w:rsid w:val="00645712"/>
    <w:rsid w:val="00667833"/>
    <w:rsid w:val="00697E0D"/>
    <w:rsid w:val="006E5024"/>
    <w:rsid w:val="00700CAD"/>
    <w:rsid w:val="007230AA"/>
    <w:rsid w:val="00760EEF"/>
    <w:rsid w:val="007718DB"/>
    <w:rsid w:val="0079410B"/>
    <w:rsid w:val="007A2815"/>
    <w:rsid w:val="007A3F13"/>
    <w:rsid w:val="00801EE4"/>
    <w:rsid w:val="00826148"/>
    <w:rsid w:val="00844C73"/>
    <w:rsid w:val="0085013A"/>
    <w:rsid w:val="008605F9"/>
    <w:rsid w:val="00877267"/>
    <w:rsid w:val="008978BB"/>
    <w:rsid w:val="008A3A72"/>
    <w:rsid w:val="008D2246"/>
    <w:rsid w:val="008E1C08"/>
    <w:rsid w:val="009159ED"/>
    <w:rsid w:val="009450DD"/>
    <w:rsid w:val="009A1EBB"/>
    <w:rsid w:val="009A7955"/>
    <w:rsid w:val="009D495D"/>
    <w:rsid w:val="009E6002"/>
    <w:rsid w:val="009E6495"/>
    <w:rsid w:val="00A210AA"/>
    <w:rsid w:val="00A27CB0"/>
    <w:rsid w:val="00A33AC6"/>
    <w:rsid w:val="00A632D4"/>
    <w:rsid w:val="00A73B29"/>
    <w:rsid w:val="00AD6547"/>
    <w:rsid w:val="00B5212E"/>
    <w:rsid w:val="00B524D4"/>
    <w:rsid w:val="00B5739A"/>
    <w:rsid w:val="00B61479"/>
    <w:rsid w:val="00B75A82"/>
    <w:rsid w:val="00B943AB"/>
    <w:rsid w:val="00BA2F07"/>
    <w:rsid w:val="00BE51EB"/>
    <w:rsid w:val="00C25A61"/>
    <w:rsid w:val="00CA0945"/>
    <w:rsid w:val="00CA685A"/>
    <w:rsid w:val="00CC0349"/>
    <w:rsid w:val="00CC332B"/>
    <w:rsid w:val="00D837C8"/>
    <w:rsid w:val="00D97530"/>
    <w:rsid w:val="00DB6F3A"/>
    <w:rsid w:val="00DF329C"/>
    <w:rsid w:val="00DF33CE"/>
    <w:rsid w:val="00DF5FB6"/>
    <w:rsid w:val="00E022DB"/>
    <w:rsid w:val="00E02C07"/>
    <w:rsid w:val="00E1292A"/>
    <w:rsid w:val="00E2152C"/>
    <w:rsid w:val="00E2517C"/>
    <w:rsid w:val="00E25353"/>
    <w:rsid w:val="00E4063F"/>
    <w:rsid w:val="00E70727"/>
    <w:rsid w:val="00EC3445"/>
    <w:rsid w:val="00F00EA9"/>
    <w:rsid w:val="00F107CB"/>
    <w:rsid w:val="00F2555E"/>
    <w:rsid w:val="00F332C0"/>
    <w:rsid w:val="00F463BA"/>
    <w:rsid w:val="00FA1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53A9A6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022DB"/>
    <w:rPr>
      <w:color w:val="808080"/>
    </w:rPr>
  </w:style>
  <w:style w:type="paragraph" w:styleId="Titel">
    <w:name w:val="Title"/>
    <w:basedOn w:val="Standaard"/>
    <w:next w:val="Standaard"/>
    <w:link w:val="TitelChar"/>
    <w:uiPriority w:val="10"/>
    <w:qFormat/>
    <w:rsid w:val="00E02C07"/>
    <w:pPr>
      <w:pBdr>
        <w:bottom w:val="single" w:sz="8" w:space="4" w:color="4472C4" w:themeColor="accent1"/>
      </w:pBdr>
      <w:spacing w:after="300" w:line="250" w:lineRule="atLeast"/>
      <w:contextualSpacing/>
    </w:pPr>
    <w:rPr>
      <w:rFonts w:asciiTheme="majorHAnsi" w:eastAsiaTheme="majorEastAsia" w:hAnsiTheme="majorHAnsi" w:cstheme="majorBidi"/>
      <w:b/>
      <w:color w:val="323E4F" w:themeColor="text2" w:themeShade="BF"/>
      <w:spacing w:val="5"/>
      <w:kern w:val="28"/>
      <w:sz w:val="32"/>
      <w:szCs w:val="52"/>
      <w:lang w:val="en-US"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E02C07"/>
    <w:rPr>
      <w:rFonts w:asciiTheme="majorHAnsi" w:eastAsiaTheme="majorEastAsia" w:hAnsiTheme="majorHAnsi" w:cstheme="majorBidi"/>
      <w:b/>
      <w:color w:val="323E4F" w:themeColor="text2" w:themeShade="BF"/>
      <w:spacing w:val="5"/>
      <w:kern w:val="28"/>
      <w:sz w:val="32"/>
      <w:szCs w:val="52"/>
      <w:lang w:val="en-US" w:eastAsia="en-US"/>
    </w:rPr>
  </w:style>
  <w:style w:type="paragraph" w:customStyle="1" w:styleId="872054C6412A40FF80D60F86AF48E061">
    <w:name w:val="872054C6412A40FF80D60F86AF48E061"/>
    <w:rsid w:val="00E022DB"/>
  </w:style>
  <w:style w:type="paragraph" w:customStyle="1" w:styleId="91AA44A1A1164986BF4E73F704FF5F48">
    <w:name w:val="91AA44A1A1164986BF4E73F704FF5F48"/>
    <w:rsid w:val="00E022DB"/>
  </w:style>
  <w:style w:type="paragraph" w:customStyle="1" w:styleId="C2751748A1AD403BA1D5A969E2AF7901">
    <w:name w:val="C2751748A1AD403BA1D5A969E2AF7901"/>
    <w:rsid w:val="00E022DB"/>
  </w:style>
  <w:style w:type="paragraph" w:customStyle="1" w:styleId="766684FE5AC54F908CDC405DBDD12BBD">
    <w:name w:val="766684FE5AC54F908CDC405DBDD12BBD"/>
    <w:rsid w:val="00E022DB"/>
  </w:style>
  <w:style w:type="paragraph" w:customStyle="1" w:styleId="AD87BE4AAF5146ABB76C387F916DB0AE">
    <w:name w:val="AD87BE4AAF5146ABB76C387F916DB0AE"/>
    <w:rsid w:val="00E022DB"/>
  </w:style>
  <w:style w:type="paragraph" w:customStyle="1" w:styleId="4F5F923E52A94C48AE79C6629D18ED9F">
    <w:name w:val="4F5F923E52A94C48AE79C6629D18ED9F"/>
    <w:rsid w:val="00E022DB"/>
  </w:style>
  <w:style w:type="paragraph" w:customStyle="1" w:styleId="1AA610BD37534CCCA5570AD2D50790B6">
    <w:name w:val="1AA610BD37534CCCA5570AD2D50790B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Saxion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7F7F7F"/>
      </a:accent5>
      <a:accent6>
        <a:srgbClr val="7F7F7F"/>
      </a:accent6>
      <a:hlink>
        <a:srgbClr val="009C82"/>
      </a:hlink>
      <a:folHlink>
        <a:srgbClr val="009C8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23a46f-ee3a-42ea-8215-1fd1d154a3e4"/>
    <c6664f9864b54a78bdf9e6230de1c78b xmlns="6c73e52c-07d4-4617-ab67-464747257e8d">
      <Terms xmlns="http://schemas.microsoft.com/office/infopath/2007/PartnerControls"/>
    </c6664f9864b54a78bdf9e6230de1c78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5F35C35C40F4A9C37111BF88DF3CC" ma:contentTypeVersion="11" ma:contentTypeDescription="Een nieuw document maken." ma:contentTypeScope="" ma:versionID="a2cc6a51bd2757e067f2ac89565ad4fb">
  <xsd:schema xmlns:xsd="http://www.w3.org/2001/XMLSchema" xmlns:xs="http://www.w3.org/2001/XMLSchema" xmlns:p="http://schemas.microsoft.com/office/2006/metadata/properties" xmlns:ns2="45f6ce90-ba85-4ef2-b43f-c64448cd95eb" xmlns:ns3="fd23a46f-ee3a-42ea-8215-1fd1d154a3e4" xmlns:ns4="6c73e52c-07d4-4617-ab67-464747257e8d" xmlns:ns5="12ff902e-55f9-4730-93be-9bb199d3394a" targetNamespace="http://schemas.microsoft.com/office/2006/metadata/properties" ma:root="true" ma:fieldsID="f3deb360518ba2203d32633787fcf23f" ns2:_="" ns3:_="" ns4:_="" ns5:_="">
    <xsd:import namespace="45f6ce90-ba85-4ef2-b43f-c64448cd95eb"/>
    <xsd:import namespace="fd23a46f-ee3a-42ea-8215-1fd1d154a3e4"/>
    <xsd:import namespace="6c73e52c-07d4-4617-ab67-464747257e8d"/>
    <xsd:import namespace="12ff902e-55f9-4730-93be-9bb199d339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4:c6664f9864b54a78bdf9e6230de1c78b" minOccurs="0"/>
                <xsd:element ref="ns3:TaxCatchAll" minOccurs="0"/>
                <xsd:element ref="ns5:MediaServiceMetadata" minOccurs="0"/>
                <xsd:element ref="ns5:MediaServiceFastMetadata" minOccurs="0"/>
                <xsd:element ref="ns3:SharedWithDetails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3a46f-ee3a-42ea-8215-1fd1d154a3e4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Catch-all-kolom van taxonomie" ma:hidden="true" ma:list="{38cdcde9-103c-40e6-8316-1c57fa696446}" ma:internalName="TaxCatchAll" ma:showField="CatchAllData" ma:web="fd23a46f-ee3a-42ea-8215-1fd1d154a3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3e52c-07d4-4617-ab67-464747257e8d" elementFormDefault="qualified">
    <xsd:import namespace="http://schemas.microsoft.com/office/2006/documentManagement/types"/>
    <xsd:import namespace="http://schemas.microsoft.com/office/infopath/2007/PartnerControls"/>
    <xsd:element name="c6664f9864b54a78bdf9e6230de1c78b" ma:index="10" nillable="true" ma:taxonomy="true" ma:internalName="c6664f9864b54a78bdf9e6230de1c78b" ma:taxonomyFieldName="Saxion_Organisatie" ma:displayName="Organisatie" ma:fieldId="{c6664f98-64b5-4a78-bdf9-e6230de1c78b}" ma:sspId="ea23b583-fc58-4aef-a739-6987dbfb3358" ma:termSetId="f5ce510c-de11-4010-8708-f2f2dfd0e37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902e-55f9-4730-93be-9bb199d339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23a46f-ee3a-42ea-8215-1fd1d154a3e4"/>
    <c6664f9864b54a78bdf9e6230de1c78b xmlns="6c73e52c-07d4-4617-ab67-464747257e8d">
      <Terms xmlns="http://schemas.microsoft.com/office/infopath/2007/PartnerControls"/>
    </c6664f9864b54a78bdf9e6230de1c78b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5F35C35C40F4A9C37111BF88DF3CC" ma:contentTypeVersion="11" ma:contentTypeDescription="Een nieuw document maken." ma:contentTypeScope="" ma:versionID="a2cc6a51bd2757e067f2ac89565ad4fb">
  <xsd:schema xmlns:xsd="http://www.w3.org/2001/XMLSchema" xmlns:xs="http://www.w3.org/2001/XMLSchema" xmlns:p="http://schemas.microsoft.com/office/2006/metadata/properties" xmlns:ns2="45f6ce90-ba85-4ef2-b43f-c64448cd95eb" xmlns:ns3="fd23a46f-ee3a-42ea-8215-1fd1d154a3e4" xmlns:ns4="6c73e52c-07d4-4617-ab67-464747257e8d" xmlns:ns5="12ff902e-55f9-4730-93be-9bb199d3394a" targetNamespace="http://schemas.microsoft.com/office/2006/metadata/properties" ma:root="true" ma:fieldsID="f3deb360518ba2203d32633787fcf23f" ns2:_="" ns3:_="" ns4:_="" ns5:_="">
    <xsd:import namespace="45f6ce90-ba85-4ef2-b43f-c64448cd95eb"/>
    <xsd:import namespace="fd23a46f-ee3a-42ea-8215-1fd1d154a3e4"/>
    <xsd:import namespace="6c73e52c-07d4-4617-ab67-464747257e8d"/>
    <xsd:import namespace="12ff902e-55f9-4730-93be-9bb199d339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4:c6664f9864b54a78bdf9e6230de1c78b" minOccurs="0"/>
                <xsd:element ref="ns3:TaxCatchAll" minOccurs="0"/>
                <xsd:element ref="ns5:MediaServiceMetadata" minOccurs="0"/>
                <xsd:element ref="ns5:MediaServiceFastMetadata" minOccurs="0"/>
                <xsd:element ref="ns3:SharedWithDetails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6ce90-ba85-4ef2-b43f-c64448cd95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3a46f-ee3a-42ea-8215-1fd1d154a3e4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Catch-all-kolom van taxonomie" ma:hidden="true" ma:list="{38cdcde9-103c-40e6-8316-1c57fa696446}" ma:internalName="TaxCatchAll" ma:showField="CatchAllData" ma:web="fd23a46f-ee3a-42ea-8215-1fd1d154a3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3e52c-07d4-4617-ab67-464747257e8d" elementFormDefault="qualified">
    <xsd:import namespace="http://schemas.microsoft.com/office/2006/documentManagement/types"/>
    <xsd:import namespace="http://schemas.microsoft.com/office/infopath/2007/PartnerControls"/>
    <xsd:element name="c6664f9864b54a78bdf9e6230de1c78b" ma:index="10" nillable="true" ma:taxonomy="true" ma:internalName="c6664f9864b54a78bdf9e6230de1c78b" ma:taxonomyFieldName="Saxion_Organisatie" ma:displayName="Organisatie" ma:fieldId="{c6664f98-64b5-4a78-bdf9-e6230de1c78b}" ma:sspId="ea23b583-fc58-4aef-a739-6987dbfb3358" ma:termSetId="f5ce510c-de11-4010-8708-f2f2dfd0e37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902e-55f9-4730-93be-9bb199d339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5CA71-CB48-4D39-87E1-DAA4B64CB58E}">
  <ds:schemaRefs>
    <ds:schemaRef ds:uri="http://purl.org/dc/terms/"/>
    <ds:schemaRef ds:uri="http://www.w3.org/XML/1998/namespace"/>
    <ds:schemaRef ds:uri="12ff902e-55f9-4730-93be-9bb199d3394a"/>
    <ds:schemaRef ds:uri="fd23a46f-ee3a-42ea-8215-1fd1d154a3e4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6c73e52c-07d4-4617-ab67-464747257e8d"/>
    <ds:schemaRef ds:uri="45f6ce90-ba85-4ef2-b43f-c64448cd95e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DCFBF72-5099-4128-9277-1BBDD63443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75CE7F-5066-427F-B21C-2BA5176FC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6ce90-ba85-4ef2-b43f-c64448cd95eb"/>
    <ds:schemaRef ds:uri="fd23a46f-ee3a-42ea-8215-1fd1d154a3e4"/>
    <ds:schemaRef ds:uri="6c73e52c-07d4-4617-ab67-464747257e8d"/>
    <ds:schemaRef ds:uri="12ff902e-55f9-4730-93be-9bb199d339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646FEB-ED87-4928-9851-E3BC1A9CC1E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865CA71-CB48-4D39-87E1-DAA4B64CB58E}">
  <ds:schemaRefs>
    <ds:schemaRef ds:uri="6c73e52c-07d4-4617-ab67-464747257e8d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12ff902e-55f9-4730-93be-9bb199d3394a"/>
    <ds:schemaRef ds:uri="http://schemas.microsoft.com/office/2006/documentManagement/types"/>
    <ds:schemaRef ds:uri="45f6ce90-ba85-4ef2-b43f-c64448cd95eb"/>
    <ds:schemaRef ds:uri="http://purl.org/dc/dcmitype/"/>
    <ds:schemaRef ds:uri="fd23a46f-ee3a-42ea-8215-1fd1d154a3e4"/>
    <ds:schemaRef ds:uri="http://purl.org/dc/terms/"/>
    <ds:schemaRef ds:uri="http://purl.org/dc/elements/1.1/"/>
  </ds:schemaRefs>
</ds:datastoreItem>
</file>

<file path=customXml/itemProps6.xml><?xml version="1.0" encoding="utf-8"?>
<ds:datastoreItem xmlns:ds="http://schemas.openxmlformats.org/officeDocument/2006/customXml" ds:itemID="{3DCFBF72-5099-4128-9277-1BBDD63443CA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175CE7F-5066-427F-B21C-2BA5176FC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6ce90-ba85-4ef2-b43f-c64448cd95eb"/>
    <ds:schemaRef ds:uri="fd23a46f-ee3a-42ea-8215-1fd1d154a3e4"/>
    <ds:schemaRef ds:uri="6c73e52c-07d4-4617-ab67-464747257e8d"/>
    <ds:schemaRef ds:uri="12ff902e-55f9-4730-93be-9bb199d339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8.xml><?xml version="1.0" encoding="utf-8"?>
<ds:datastoreItem xmlns:ds="http://schemas.openxmlformats.org/officeDocument/2006/customXml" ds:itemID="{BF646FEB-ED87-4928-9851-E3BC1A9CC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634</Words>
  <Characters>3487</Characters>
  <Application>Microsoft Office Word</Application>
  <DocSecurity>0</DocSecurity>
  <Lines>29</Lines>
  <Paragraphs>8</Paragraphs>
  <ScaleCrop>false</ScaleCrop>
  <Company>Saxion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 vernieuwen netwerk Saxion</dc:title>
  <dc:subject/>
  <dc:creator>Kenneth Romp</dc:creator>
  <cp:keywords/>
  <cp:lastModifiedBy>Emil ten Broeke</cp:lastModifiedBy>
  <cp:revision>6</cp:revision>
  <cp:lastPrinted>2021-04-08T15:05:00Z</cp:lastPrinted>
  <dcterms:created xsi:type="dcterms:W3CDTF">2021-04-08T15:09:00Z</dcterms:created>
  <dcterms:modified xsi:type="dcterms:W3CDTF">2021-04-08T15:11:00Z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ype">
    <vt:lpwstr>rapport</vt:lpwstr>
  </property>
  <property fmtid="{D5CDD505-2E9C-101B-9397-08002B2CF9AE}" pid="3" name="docLanguage">
    <vt:lpwstr>NL</vt:lpwstr>
  </property>
  <property fmtid="{D5CDD505-2E9C-101B-9397-08002B2CF9AE}" pid="4" name="docVersie">
    <vt:filetime>2014-08-25T22:00:00Z</vt:filetime>
  </property>
  <property fmtid="{D5CDD505-2E9C-101B-9397-08002B2CF9AE}" pid="5" name="ContentTypeId">
    <vt:lpwstr>0x0101008435F35C35C40F4A9C37111BF88DF3CC</vt:lpwstr>
  </property>
  <property fmtid="{D5CDD505-2E9C-101B-9397-08002B2CF9AE}" pid="6" name="Saxion_Organisatie">
    <vt:lpwstr/>
  </property>
</Properties>
</file>