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7C678" w14:textId="078F6339" w:rsidR="00694F86" w:rsidRPr="00AA07E6" w:rsidRDefault="003F0BB1" w:rsidP="00761969">
      <w:pPr>
        <w:spacing w:line="240" w:lineRule="exact"/>
        <w:rPr>
          <w:rFonts w:ascii="Verdana" w:hAnsi="Verdana"/>
          <w:b/>
          <w:sz w:val="18"/>
          <w:szCs w:val="18"/>
          <w:highlight w:val="yellow"/>
        </w:rPr>
      </w:pPr>
      <w:r>
        <w:rPr>
          <w:noProof/>
        </w:rPr>
        <w:drawing>
          <wp:inline distT="0" distB="0" distL="0" distR="0" wp14:anchorId="22DE2D78" wp14:editId="40830B11">
            <wp:extent cx="2340610" cy="1583055"/>
            <wp:effectExtent l="0" t="0" r="2540" b="0"/>
            <wp:docPr id="3" name="Afbeelding 2">
              <a:extLst xmlns:a="http://schemas.openxmlformats.org/drawingml/2006/main">
                <a:ext uri="{FF2B5EF4-FFF2-40B4-BE49-F238E27FC236}">
                  <a16:creationId xmlns:a16="http://schemas.microsoft.com/office/drawing/2014/main" id="{69BA9336-9180-41D0-84A2-04AD10B838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2">
                      <a:extLst>
                        <a:ext uri="{FF2B5EF4-FFF2-40B4-BE49-F238E27FC236}">
                          <a16:creationId xmlns:a16="http://schemas.microsoft.com/office/drawing/2014/main" id="{69BA9336-9180-41D0-84A2-04AD10B838E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9D3D9" w14:textId="77777777" w:rsidR="00694F86" w:rsidRPr="00AA07E6" w:rsidRDefault="00694F86" w:rsidP="00761969">
      <w:pPr>
        <w:spacing w:line="240" w:lineRule="exact"/>
        <w:rPr>
          <w:rFonts w:ascii="Verdana" w:hAnsi="Verdana"/>
          <w:b/>
          <w:sz w:val="18"/>
          <w:szCs w:val="18"/>
          <w:highlight w:val="yellow"/>
        </w:rPr>
      </w:pPr>
    </w:p>
    <w:p w14:paraId="4B91D910" w14:textId="77777777" w:rsidR="00694F86" w:rsidRPr="003F0BB1" w:rsidRDefault="00694F86" w:rsidP="00761969">
      <w:pPr>
        <w:spacing w:line="240" w:lineRule="exact"/>
        <w:rPr>
          <w:rFonts w:ascii="Verdana" w:hAnsi="Verdana"/>
          <w:bCs/>
          <w:sz w:val="18"/>
          <w:szCs w:val="18"/>
          <w:highlight w:val="yellow"/>
        </w:rPr>
      </w:pPr>
    </w:p>
    <w:p w14:paraId="1DEA2F06" w14:textId="77777777" w:rsidR="00694F86" w:rsidRPr="003F0BB1" w:rsidRDefault="00694F86" w:rsidP="00761969">
      <w:pPr>
        <w:spacing w:line="240" w:lineRule="exact"/>
        <w:rPr>
          <w:rFonts w:ascii="Verdana" w:hAnsi="Verdana"/>
          <w:b/>
          <w:sz w:val="18"/>
          <w:szCs w:val="18"/>
          <w:highlight w:val="yellow"/>
        </w:rPr>
      </w:pPr>
    </w:p>
    <w:p w14:paraId="65EE5FBF" w14:textId="77777777" w:rsidR="00694F86" w:rsidRPr="003F0BB1" w:rsidRDefault="00694F86" w:rsidP="00761969">
      <w:pPr>
        <w:spacing w:line="240" w:lineRule="exact"/>
        <w:rPr>
          <w:rFonts w:ascii="Verdana" w:hAnsi="Verdana"/>
          <w:b/>
          <w:sz w:val="18"/>
          <w:szCs w:val="18"/>
          <w:highlight w:val="yellow"/>
        </w:rPr>
      </w:pPr>
    </w:p>
    <w:p w14:paraId="12C136E8" w14:textId="61CF1C8E" w:rsidR="00265169" w:rsidRPr="003268E6" w:rsidRDefault="003F0BB1" w:rsidP="00265169">
      <w:pPr>
        <w:rPr>
          <w:rFonts w:ascii="Verdana" w:hAnsi="Verdana"/>
          <w:b/>
          <w:bCs/>
          <w:sz w:val="18"/>
          <w:szCs w:val="18"/>
        </w:rPr>
      </w:pPr>
      <w:r w:rsidRPr="003268E6"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nl-NL"/>
        </w:rPr>
        <w:t xml:space="preserve">Nota van Inlichtingen </w:t>
      </w:r>
      <w:r w:rsidR="00265169" w:rsidRPr="003268E6">
        <w:rPr>
          <w:rFonts w:ascii="Verdana" w:hAnsi="Verdana"/>
          <w:b/>
          <w:bCs/>
          <w:sz w:val="18"/>
          <w:szCs w:val="18"/>
        </w:rPr>
        <w:t>Marktconsultatie in verband met optimale LIMS ondersteuning van het laboratorium NRC</w:t>
      </w:r>
    </w:p>
    <w:p w14:paraId="588C7876" w14:textId="19640C78" w:rsidR="00EC619D" w:rsidRPr="003F0BB1" w:rsidRDefault="00EC619D" w:rsidP="005E04E8">
      <w:pPr>
        <w:spacing w:line="240" w:lineRule="exact"/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nl-NL"/>
        </w:rPr>
      </w:pPr>
    </w:p>
    <w:p w14:paraId="0BDFBF91" w14:textId="5C673035" w:rsidR="008B3D05" w:rsidRPr="003F0BB1" w:rsidRDefault="008B3D05" w:rsidP="005E04E8">
      <w:pPr>
        <w:spacing w:line="240" w:lineRule="exact"/>
        <w:rPr>
          <w:rFonts w:ascii="Verdana" w:hAnsi="Verdana"/>
          <w:sz w:val="18"/>
          <w:szCs w:val="18"/>
        </w:rPr>
      </w:pPr>
      <w:r w:rsidRPr="003F0BB1">
        <w:rPr>
          <w:rFonts w:ascii="Verdana" w:hAnsi="Verdana"/>
          <w:sz w:val="18"/>
          <w:szCs w:val="18"/>
        </w:rPr>
        <w:t>Datum:</w:t>
      </w:r>
      <w:r w:rsidR="0079238F" w:rsidRPr="003F0BB1">
        <w:rPr>
          <w:rFonts w:ascii="Verdana" w:hAnsi="Verdana"/>
          <w:sz w:val="18"/>
          <w:szCs w:val="18"/>
        </w:rPr>
        <w:t xml:space="preserve"> </w:t>
      </w:r>
    </w:p>
    <w:p w14:paraId="0BDFBF92" w14:textId="74590032" w:rsidR="008B3D05" w:rsidRPr="003F0BB1" w:rsidRDefault="003F0BB1" w:rsidP="005E04E8">
      <w:pPr>
        <w:spacing w:line="240" w:lineRule="exact"/>
        <w:rPr>
          <w:rFonts w:ascii="Verdana" w:hAnsi="Verdana"/>
          <w:sz w:val="18"/>
          <w:szCs w:val="18"/>
        </w:rPr>
      </w:pPr>
      <w:r w:rsidRPr="003F0BB1">
        <w:rPr>
          <w:rFonts w:ascii="Verdana" w:hAnsi="Verdana" w:cs="Calibri"/>
          <w:color w:val="000000"/>
          <w:kern w:val="0"/>
          <w:sz w:val="18"/>
          <w:szCs w:val="18"/>
          <w:lang w:eastAsia="nl-NL"/>
        </w:rPr>
        <w:t xml:space="preserve">Kenmerk: </w:t>
      </w:r>
      <w:r w:rsidR="00265169" w:rsidRPr="00265169">
        <w:rPr>
          <w:rFonts w:ascii="Verdana" w:hAnsi="Verdana"/>
          <w:sz w:val="18"/>
          <w:szCs w:val="18"/>
        </w:rPr>
        <w:t>202101084</w:t>
      </w:r>
    </w:p>
    <w:tbl>
      <w:tblPr>
        <w:tblW w:w="17145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"/>
        <w:gridCol w:w="890"/>
        <w:gridCol w:w="1534"/>
        <w:gridCol w:w="3260"/>
        <w:gridCol w:w="4468"/>
        <w:gridCol w:w="3184"/>
        <w:gridCol w:w="3753"/>
      </w:tblGrid>
      <w:tr w:rsidR="00265169" w:rsidRPr="003F0BB1" w14:paraId="4BD6745C" w14:textId="77777777" w:rsidTr="00585596">
        <w:trPr>
          <w:gridBefore w:val="1"/>
          <w:gridAfter w:val="2"/>
          <w:wBefore w:w="56" w:type="dxa"/>
          <w:wAfter w:w="6937" w:type="dxa"/>
          <w:trHeight w:val="300"/>
        </w:trPr>
        <w:tc>
          <w:tcPr>
            <w:tcW w:w="10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1BC0" w14:textId="481C7D5E" w:rsidR="00265169" w:rsidRPr="003F0BB1" w:rsidRDefault="00265169" w:rsidP="00EC619D">
            <w:pPr>
              <w:spacing w:line="240" w:lineRule="auto"/>
              <w:rPr>
                <w:rFonts w:ascii="Verdana" w:hAnsi="Verdana" w:cs="Calibri"/>
                <w:b/>
                <w:bCs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</w:tr>
      <w:tr w:rsidR="00265169" w:rsidRPr="003F0BB1" w14:paraId="51ADB603" w14:textId="77777777" w:rsidTr="00585596">
        <w:trPr>
          <w:gridBefore w:val="1"/>
          <w:gridAfter w:val="2"/>
          <w:wBefore w:w="56" w:type="dxa"/>
          <w:wAfter w:w="6937" w:type="dxa"/>
          <w:trHeight w:val="300"/>
        </w:trPr>
        <w:tc>
          <w:tcPr>
            <w:tcW w:w="10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BE91" w14:textId="238F862F" w:rsidR="00265169" w:rsidRPr="003F0BB1" w:rsidRDefault="00265169" w:rsidP="00EC619D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  <w:r w:rsidRPr="003F0BB1"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  <w:t xml:space="preserve">In deze nota van inlichtingen geeft opdrachtgever antwoord op de in het kader van de hierboven genoemde </w:t>
            </w:r>
            <w:r w:rsidR="004A27F3"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  <w:t>marktconsultatie</w:t>
            </w:r>
            <w:r w:rsidRPr="003F0BB1"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  <w:t xml:space="preserve"> gestelde vragen en geplaatste opmerkingen. Deze nota van inlichtingen maakt deel uit van de </w:t>
            </w:r>
            <w:r w:rsidR="004A27F3"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  <w:t>marktconsultatie documenten</w:t>
            </w:r>
            <w:r w:rsidRPr="003F0BB1"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  <w:t>.</w:t>
            </w:r>
          </w:p>
        </w:tc>
      </w:tr>
      <w:tr w:rsidR="00265169" w:rsidRPr="003F0BB1" w14:paraId="15A9E022" w14:textId="77777777" w:rsidTr="00585596">
        <w:trPr>
          <w:gridBefore w:val="1"/>
          <w:gridAfter w:val="2"/>
          <w:wBefore w:w="56" w:type="dxa"/>
          <w:wAfter w:w="6937" w:type="dxa"/>
          <w:trHeight w:val="300"/>
        </w:trPr>
        <w:tc>
          <w:tcPr>
            <w:tcW w:w="10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7C51" w14:textId="78495032" w:rsidR="00265169" w:rsidRPr="003F0BB1" w:rsidRDefault="00265169" w:rsidP="00EC619D">
            <w:pPr>
              <w:spacing w:line="240" w:lineRule="auto"/>
              <w:rPr>
                <w:rFonts w:ascii="Verdana" w:hAnsi="Verdana" w:cs="Calibri"/>
                <w:i/>
                <w:iCs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</w:tr>
      <w:tr w:rsidR="00265169" w:rsidRPr="003F0BB1" w14:paraId="21E7F14B" w14:textId="77777777" w:rsidTr="00585596">
        <w:trPr>
          <w:gridBefore w:val="1"/>
          <w:gridAfter w:val="2"/>
          <w:wBefore w:w="56" w:type="dxa"/>
          <w:wAfter w:w="6937" w:type="dxa"/>
          <w:trHeight w:val="300"/>
        </w:trPr>
        <w:tc>
          <w:tcPr>
            <w:tcW w:w="10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2E60" w14:textId="5910807B" w:rsidR="00265169" w:rsidRPr="003F0BB1" w:rsidRDefault="00265169" w:rsidP="00EC619D">
            <w:pPr>
              <w:spacing w:line="240" w:lineRule="auto"/>
              <w:rPr>
                <w:rFonts w:ascii="Verdana" w:hAnsi="Verdana" w:cs="Calibri"/>
                <w:b/>
                <w:bCs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</w:tr>
      <w:tr w:rsidR="00265169" w:rsidRPr="003F0BB1" w14:paraId="192F8A82" w14:textId="77777777" w:rsidTr="00585596">
        <w:trPr>
          <w:trHeight w:val="300"/>
        </w:trPr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2A580" w14:textId="0E00D081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b/>
                <w:bCs/>
                <w:color w:val="000000"/>
                <w:kern w:val="0"/>
                <w:sz w:val="18"/>
                <w:szCs w:val="18"/>
                <w:lang w:eastAsia="nl-NL"/>
              </w:rPr>
            </w:pPr>
            <w:r w:rsidRPr="003F0BB1">
              <w:rPr>
                <w:rFonts w:ascii="Verdana" w:hAnsi="Verdana" w:cs="Calibri"/>
                <w:b/>
                <w:bCs/>
                <w:color w:val="000000"/>
                <w:kern w:val="0"/>
                <w:sz w:val="18"/>
                <w:szCs w:val="18"/>
                <w:lang w:eastAsia="nl-NL"/>
              </w:rPr>
              <w:t>Nr</w:t>
            </w:r>
            <w:r w:rsidR="003268E6">
              <w:rPr>
                <w:rFonts w:ascii="Verdana" w:hAnsi="Verdana" w:cs="Calibri"/>
                <w:b/>
                <w:bCs/>
                <w:color w:val="000000"/>
                <w:kern w:val="0"/>
                <w:sz w:val="18"/>
                <w:szCs w:val="18"/>
                <w:lang w:eastAsia="nl-NL"/>
              </w:rPr>
              <w:t xml:space="preserve">.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41969" w14:textId="77777777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b/>
                <w:bCs/>
                <w:color w:val="000000"/>
                <w:kern w:val="0"/>
                <w:sz w:val="18"/>
                <w:szCs w:val="18"/>
                <w:lang w:eastAsia="nl-NL"/>
              </w:rPr>
            </w:pPr>
            <w:r w:rsidRPr="003F0BB1">
              <w:rPr>
                <w:rFonts w:ascii="Verdana" w:hAnsi="Verdana" w:cs="Calibri"/>
                <w:b/>
                <w:bCs/>
                <w:color w:val="000000"/>
                <w:kern w:val="0"/>
                <w:sz w:val="18"/>
                <w:szCs w:val="18"/>
                <w:lang w:eastAsia="nl-NL"/>
              </w:rPr>
              <w:t>Leverancier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F98ED" w14:textId="73B403B0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b/>
                <w:bCs/>
                <w:color w:val="000000"/>
                <w:kern w:val="0"/>
                <w:sz w:val="18"/>
                <w:szCs w:val="18"/>
                <w:lang w:eastAsia="nl-NL"/>
              </w:rPr>
            </w:pPr>
            <w:r w:rsidRPr="003F0BB1">
              <w:rPr>
                <w:rFonts w:ascii="Verdana" w:hAnsi="Verdana" w:cs="Calibri"/>
                <w:b/>
                <w:bCs/>
                <w:color w:val="000000"/>
                <w:kern w:val="0"/>
                <w:sz w:val="18"/>
                <w:szCs w:val="18"/>
                <w:lang w:eastAsia="nl-NL"/>
              </w:rPr>
              <w:t>Onderwerp/</w:t>
            </w:r>
            <w:r w:rsidR="00585596">
              <w:rPr>
                <w:rFonts w:ascii="Verdana" w:hAnsi="Verdana" w:cs="Calibri"/>
                <w:b/>
                <w:bCs/>
                <w:color w:val="000000"/>
                <w:kern w:val="0"/>
                <w:sz w:val="18"/>
                <w:szCs w:val="18"/>
                <w:lang w:eastAsia="nl-NL"/>
              </w:rPr>
              <w:t>paragraaf/</w:t>
            </w:r>
            <w:r w:rsidRPr="003F0BB1">
              <w:rPr>
                <w:rFonts w:ascii="Verdana" w:hAnsi="Verdana" w:cs="Calibri"/>
                <w:b/>
                <w:bCs/>
                <w:color w:val="000000"/>
                <w:kern w:val="0"/>
                <w:sz w:val="18"/>
                <w:szCs w:val="18"/>
                <w:lang w:eastAsia="nl-NL"/>
              </w:rPr>
              <w:t>pagina</w:t>
            </w:r>
          </w:p>
        </w:tc>
        <w:tc>
          <w:tcPr>
            <w:tcW w:w="7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A9663" w14:textId="77777777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b/>
                <w:bCs/>
                <w:color w:val="000000"/>
                <w:kern w:val="0"/>
                <w:sz w:val="18"/>
                <w:szCs w:val="18"/>
                <w:lang w:eastAsia="nl-NL"/>
              </w:rPr>
            </w:pPr>
            <w:r w:rsidRPr="003F0BB1">
              <w:rPr>
                <w:rFonts w:ascii="Verdana" w:hAnsi="Verdana" w:cs="Calibri"/>
                <w:b/>
                <w:bCs/>
                <w:color w:val="000000"/>
                <w:kern w:val="0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3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CF1A8" w14:textId="77777777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b/>
                <w:bCs/>
                <w:color w:val="000000"/>
                <w:kern w:val="0"/>
                <w:sz w:val="18"/>
                <w:szCs w:val="18"/>
                <w:lang w:eastAsia="nl-NL"/>
              </w:rPr>
            </w:pPr>
            <w:r w:rsidRPr="003F0BB1">
              <w:rPr>
                <w:rFonts w:ascii="Verdana" w:hAnsi="Verdana" w:cs="Calibri"/>
                <w:b/>
                <w:bCs/>
                <w:color w:val="000000"/>
                <w:kern w:val="0"/>
                <w:sz w:val="18"/>
                <w:szCs w:val="18"/>
                <w:lang w:eastAsia="nl-NL"/>
              </w:rPr>
              <w:t>Antwoord</w:t>
            </w:r>
          </w:p>
        </w:tc>
      </w:tr>
      <w:tr w:rsidR="00265169" w:rsidRPr="003F0BB1" w14:paraId="1954902F" w14:textId="77777777" w:rsidTr="00585596">
        <w:trPr>
          <w:trHeight w:val="300"/>
        </w:trPr>
        <w:tc>
          <w:tcPr>
            <w:tcW w:w="9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153D9" w14:textId="77777777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  <w:r w:rsidRPr="003F0BB1"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A95A2" w14:textId="18055013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B2D9C" w14:textId="7B1CB980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7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197A1" w14:textId="519FD0DE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6D5CB" w14:textId="25FF63AE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</w:tr>
      <w:tr w:rsidR="00265169" w:rsidRPr="003F0BB1" w14:paraId="32FB29B4" w14:textId="77777777" w:rsidTr="00585596">
        <w:trPr>
          <w:trHeight w:val="900"/>
        </w:trPr>
        <w:tc>
          <w:tcPr>
            <w:tcW w:w="9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C20D5" w14:textId="77777777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  <w:r w:rsidRPr="003F0BB1"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46957" w14:textId="5308062D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9FFE6" w14:textId="2FB522E2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7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B1DD4" w14:textId="37EA39B8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2BEB6" w14:textId="1EDDA406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</w:tr>
      <w:tr w:rsidR="00265169" w:rsidRPr="003F0BB1" w14:paraId="5EAFB5F4" w14:textId="77777777" w:rsidTr="00585596">
        <w:trPr>
          <w:trHeight w:val="900"/>
        </w:trPr>
        <w:tc>
          <w:tcPr>
            <w:tcW w:w="9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BB335" w14:textId="77777777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  <w:r w:rsidRPr="003F0BB1"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6E9C5" w14:textId="532FAD79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30B85" w14:textId="73099F42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7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DEF51" w14:textId="75E1D086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7088D" w14:textId="0E0A004A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</w:tr>
      <w:tr w:rsidR="00265169" w:rsidRPr="003F0BB1" w14:paraId="012BBA6B" w14:textId="77777777" w:rsidTr="00585596">
        <w:trPr>
          <w:trHeight w:val="900"/>
        </w:trPr>
        <w:tc>
          <w:tcPr>
            <w:tcW w:w="9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43C57" w14:textId="77777777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  <w:r w:rsidRPr="003F0BB1"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BA241" w14:textId="26F22A6C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C90D9" w14:textId="251B64AE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7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DAAC7" w14:textId="671ED698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E2B9A" w14:textId="65F3564B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</w:tr>
      <w:tr w:rsidR="00265169" w:rsidRPr="003F0BB1" w14:paraId="192955A5" w14:textId="77777777" w:rsidTr="00585596">
        <w:trPr>
          <w:trHeight w:val="900"/>
        </w:trPr>
        <w:tc>
          <w:tcPr>
            <w:tcW w:w="9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B5DF0" w14:textId="77777777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  <w:r w:rsidRPr="003F0BB1"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F631B" w14:textId="316B0B9F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9DA82" w14:textId="76B24E19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7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083A8" w14:textId="33524874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1543D" w14:textId="67280C3A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</w:tr>
      <w:tr w:rsidR="00265169" w:rsidRPr="003F0BB1" w14:paraId="2535F4EE" w14:textId="77777777" w:rsidTr="00585596">
        <w:trPr>
          <w:trHeight w:val="764"/>
        </w:trPr>
        <w:tc>
          <w:tcPr>
            <w:tcW w:w="9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7583B" w14:textId="77777777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  <w:r w:rsidRPr="003F0BB1"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BF9A" w14:textId="202917CD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34D90" w14:textId="6EA08C09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7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36641" w14:textId="72A99406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45ECF" w14:textId="2856441C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</w:tr>
      <w:tr w:rsidR="00265169" w:rsidRPr="003F0BB1" w14:paraId="27C272C3" w14:textId="77777777" w:rsidTr="00585596">
        <w:trPr>
          <w:trHeight w:val="900"/>
        </w:trPr>
        <w:tc>
          <w:tcPr>
            <w:tcW w:w="9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21E1D" w14:textId="77777777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  <w:r w:rsidRPr="003F0BB1"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F53C" w14:textId="3BB7288F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1C934" w14:textId="3007F10C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7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9187" w14:textId="6382E7EA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64503" w14:textId="0EFECFE3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</w:tr>
      <w:tr w:rsidR="00265169" w:rsidRPr="003F0BB1" w14:paraId="2FE42804" w14:textId="77777777" w:rsidTr="00585596">
        <w:trPr>
          <w:trHeight w:val="1200"/>
        </w:trPr>
        <w:tc>
          <w:tcPr>
            <w:tcW w:w="9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9612E" w14:textId="77777777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  <w:r w:rsidRPr="003F0BB1"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20059" w14:textId="637596E0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4199F" w14:textId="0076AA72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7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7A096" w14:textId="7C9BCF8F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E3F6E" w14:textId="41846239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</w:tr>
      <w:tr w:rsidR="00265169" w:rsidRPr="003F0BB1" w14:paraId="42FE8A30" w14:textId="77777777" w:rsidTr="00585596">
        <w:trPr>
          <w:trHeight w:val="1200"/>
        </w:trPr>
        <w:tc>
          <w:tcPr>
            <w:tcW w:w="9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FFF1D" w14:textId="77777777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  <w:r w:rsidRPr="003F0BB1"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AD752" w14:textId="5750FEB5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35230" w14:textId="34C727DC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7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4B667" w14:textId="312A09CF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C01D0" w14:textId="675271D3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</w:tr>
      <w:tr w:rsidR="00265169" w:rsidRPr="003F0BB1" w14:paraId="3359377C" w14:textId="77777777" w:rsidTr="00585596">
        <w:trPr>
          <w:trHeight w:val="1500"/>
        </w:trPr>
        <w:tc>
          <w:tcPr>
            <w:tcW w:w="9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83691" w14:textId="77777777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  <w:r w:rsidRPr="003F0BB1"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23E6D" w14:textId="1EB3A8AF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1CF11" w14:textId="46AABA23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7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16F22" w14:textId="59485326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86C21" w14:textId="65E7C343" w:rsidR="00265169" w:rsidRPr="003F0BB1" w:rsidRDefault="00265169" w:rsidP="00E2483A">
            <w:pPr>
              <w:spacing w:line="240" w:lineRule="auto"/>
              <w:rPr>
                <w:rFonts w:ascii="Verdana" w:hAnsi="Verdana" w:cs="Calibri"/>
                <w:color w:val="000000"/>
                <w:kern w:val="0"/>
                <w:sz w:val="18"/>
                <w:szCs w:val="18"/>
                <w:lang w:eastAsia="nl-NL"/>
              </w:rPr>
            </w:pPr>
          </w:p>
        </w:tc>
      </w:tr>
    </w:tbl>
    <w:p w14:paraId="62091CC4" w14:textId="77777777" w:rsidR="00EC619D" w:rsidRPr="00AA07E6" w:rsidRDefault="00EC619D" w:rsidP="005E04E8">
      <w:pPr>
        <w:autoSpaceDE w:val="0"/>
        <w:spacing w:line="240" w:lineRule="exact"/>
        <w:rPr>
          <w:rFonts w:ascii="Verdana" w:hAnsi="Verdana"/>
          <w:sz w:val="18"/>
          <w:szCs w:val="18"/>
        </w:rPr>
      </w:pPr>
    </w:p>
    <w:sectPr w:rsidR="00EC619D" w:rsidRPr="00AA07E6" w:rsidSect="003F0BB1">
      <w:headerReference w:type="default" r:id="rId9"/>
      <w:footerReference w:type="default" r:id="rId10"/>
      <w:headerReference w:type="first" r:id="rId11"/>
      <w:pgSz w:w="23811" w:h="16838" w:orient="landscape" w:code="8"/>
      <w:pgMar w:top="1276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16ADBA" w14:textId="77777777" w:rsidR="008B6AAF" w:rsidRDefault="008B6AAF" w:rsidP="00137CFB">
      <w:pPr>
        <w:spacing w:line="240" w:lineRule="auto"/>
      </w:pPr>
      <w:r>
        <w:separator/>
      </w:r>
    </w:p>
  </w:endnote>
  <w:endnote w:type="continuationSeparator" w:id="0">
    <w:p w14:paraId="6CF34E30" w14:textId="77777777" w:rsidR="008B6AAF" w:rsidRDefault="008B6AAF" w:rsidP="00137C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8073307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BDFBFE7" w14:textId="77777777" w:rsidR="008B6AAF" w:rsidRDefault="008B6AAF">
            <w:pPr>
              <w:pStyle w:val="Voettekst"/>
              <w:jc w:val="center"/>
            </w:pPr>
            <w:r w:rsidRPr="00137CFB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137CFB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137CFB">
              <w:rPr>
                <w:rFonts w:ascii="Verdana" w:hAnsi="Verdana"/>
                <w:bCs/>
                <w:sz w:val="16"/>
                <w:szCs w:val="16"/>
              </w:rPr>
              <w:instrText>PAGE</w:instrText>
            </w:r>
            <w:r w:rsidRPr="00137CFB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Cs/>
                <w:noProof/>
                <w:sz w:val="16"/>
                <w:szCs w:val="16"/>
              </w:rPr>
              <w:t>2</w:t>
            </w:r>
            <w:r w:rsidRPr="00137CFB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r w:rsidRPr="00137CFB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137CFB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137CFB">
              <w:rPr>
                <w:rFonts w:ascii="Verdana" w:hAnsi="Verdana"/>
                <w:bCs/>
                <w:sz w:val="16"/>
                <w:szCs w:val="16"/>
              </w:rPr>
              <w:instrText>NUMPAGES</w:instrText>
            </w:r>
            <w:r w:rsidRPr="00137CFB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Cs/>
                <w:noProof/>
                <w:sz w:val="16"/>
                <w:szCs w:val="16"/>
              </w:rPr>
              <w:t>6</w:t>
            </w:r>
            <w:r w:rsidRPr="00137CFB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BDFBFE8" w14:textId="77777777" w:rsidR="008B6AAF" w:rsidRDefault="008B6A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607B3E" w14:textId="77777777" w:rsidR="008B6AAF" w:rsidRDefault="008B6AAF" w:rsidP="00137CFB">
      <w:pPr>
        <w:spacing w:line="240" w:lineRule="auto"/>
      </w:pPr>
      <w:r>
        <w:separator/>
      </w:r>
    </w:p>
  </w:footnote>
  <w:footnote w:type="continuationSeparator" w:id="0">
    <w:p w14:paraId="0CAE8CBA" w14:textId="77777777" w:rsidR="008B6AAF" w:rsidRDefault="008B6AAF" w:rsidP="00137C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D5E9C" w14:textId="30AC07B8" w:rsidR="008B6AAF" w:rsidRDefault="008B6AAF" w:rsidP="00DF7C02">
    <w:pPr>
      <w:pStyle w:val="Koptekst"/>
      <w:tabs>
        <w:tab w:val="clear" w:pos="4536"/>
        <w:tab w:val="clear" w:pos="9072"/>
        <w:tab w:val="left" w:pos="766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9CF83" w14:textId="1D1495F6" w:rsidR="008B6AAF" w:rsidRDefault="004A27F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24145C" wp14:editId="07B1D146">
          <wp:simplePos x="0" y="0"/>
          <wp:positionH relativeFrom="column">
            <wp:posOffset>6134100</wp:posOffset>
          </wp:positionH>
          <wp:positionV relativeFrom="paragraph">
            <wp:posOffset>-450215</wp:posOffset>
          </wp:positionV>
          <wp:extent cx="2340610" cy="1583055"/>
          <wp:effectExtent l="0" t="0" r="2540" b="0"/>
          <wp:wrapTight wrapText="bothSides">
            <wp:wrapPolygon edited="0">
              <wp:start x="0" y="0"/>
              <wp:lineTo x="0" y="21314"/>
              <wp:lineTo x="21448" y="21314"/>
              <wp:lineTo x="21448" y="0"/>
              <wp:lineTo x="0" y="0"/>
            </wp:wrapPolygon>
          </wp:wrapTight>
          <wp:docPr id="9" name="Afbeelding 2">
            <a:extLst xmlns:a="http://schemas.openxmlformats.org/drawingml/2006/main">
              <a:ext uri="{FF2B5EF4-FFF2-40B4-BE49-F238E27FC236}">
                <a16:creationId xmlns:a16="http://schemas.microsoft.com/office/drawing/2014/main" id="{69BA9336-9180-41D0-84A2-04AD10B838E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2">
                    <a:extLst>
                      <a:ext uri="{FF2B5EF4-FFF2-40B4-BE49-F238E27FC236}">
                        <a16:creationId xmlns:a16="http://schemas.microsoft.com/office/drawing/2014/main" id="{69BA9336-9180-41D0-84A2-04AD10B838EB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4E74196" wp14:editId="0B286C97">
          <wp:simplePos x="0" y="0"/>
          <wp:positionH relativeFrom="column">
            <wp:posOffset>5534025</wp:posOffset>
          </wp:positionH>
          <wp:positionV relativeFrom="paragraph">
            <wp:posOffset>-516890</wp:posOffset>
          </wp:positionV>
          <wp:extent cx="628738" cy="1476581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rijksoverhei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738" cy="14765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F0BB1">
      <w:tab/>
    </w:r>
    <w:r w:rsidR="003F0BB1">
      <w:tab/>
    </w:r>
    <w:r w:rsidR="003F0BB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A681B"/>
    <w:multiLevelType w:val="multilevel"/>
    <w:tmpl w:val="4434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07D1C"/>
    <w:multiLevelType w:val="multilevel"/>
    <w:tmpl w:val="BE68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C6D4B"/>
    <w:multiLevelType w:val="hybridMultilevel"/>
    <w:tmpl w:val="2A3C8F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B29B6"/>
    <w:multiLevelType w:val="hybridMultilevel"/>
    <w:tmpl w:val="E332BA56"/>
    <w:lvl w:ilvl="0" w:tplc="2AF422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A1EF8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E645DEE"/>
    <w:multiLevelType w:val="hybridMultilevel"/>
    <w:tmpl w:val="E332BA56"/>
    <w:lvl w:ilvl="0" w:tplc="2AF422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F1081"/>
    <w:multiLevelType w:val="hybridMultilevel"/>
    <w:tmpl w:val="C2887B0E"/>
    <w:lvl w:ilvl="0" w:tplc="5414FC40">
      <w:start w:val="4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76EE7"/>
    <w:multiLevelType w:val="hybridMultilevel"/>
    <w:tmpl w:val="EA6A9966"/>
    <w:lvl w:ilvl="0" w:tplc="1F76395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90ABD"/>
    <w:multiLevelType w:val="hybridMultilevel"/>
    <w:tmpl w:val="CDBC4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A72F32"/>
    <w:multiLevelType w:val="hybridMultilevel"/>
    <w:tmpl w:val="AFA247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E517C"/>
    <w:multiLevelType w:val="multilevel"/>
    <w:tmpl w:val="A9C2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2F5E5A"/>
    <w:multiLevelType w:val="hybridMultilevel"/>
    <w:tmpl w:val="99D03D40"/>
    <w:lvl w:ilvl="0" w:tplc="090670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A007C"/>
    <w:multiLevelType w:val="hybridMultilevel"/>
    <w:tmpl w:val="6C402D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B6695"/>
    <w:multiLevelType w:val="hybridMultilevel"/>
    <w:tmpl w:val="7B0AA5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E445C"/>
    <w:multiLevelType w:val="hybridMultilevel"/>
    <w:tmpl w:val="F8F42F6E"/>
    <w:lvl w:ilvl="0" w:tplc="18305F56">
      <w:start w:val="17"/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CE269FC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6EF04956"/>
    <w:multiLevelType w:val="hybridMultilevel"/>
    <w:tmpl w:val="22C40D66"/>
    <w:lvl w:ilvl="0" w:tplc="475CE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636460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7B111FCC"/>
    <w:multiLevelType w:val="hybridMultilevel"/>
    <w:tmpl w:val="13F62518"/>
    <w:lvl w:ilvl="0" w:tplc="1F76395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9F0959"/>
    <w:multiLevelType w:val="hybridMultilevel"/>
    <w:tmpl w:val="B4580F9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0"/>
  </w:num>
  <w:num w:numId="4">
    <w:abstractNumId w:val="1"/>
  </w:num>
  <w:num w:numId="5">
    <w:abstractNumId w:val="9"/>
  </w:num>
  <w:num w:numId="6">
    <w:abstractNumId w:val="13"/>
  </w:num>
  <w:num w:numId="7">
    <w:abstractNumId w:val="8"/>
  </w:num>
  <w:num w:numId="8">
    <w:abstractNumId w:val="18"/>
  </w:num>
  <w:num w:numId="9">
    <w:abstractNumId w:val="17"/>
  </w:num>
  <w:num w:numId="10">
    <w:abstractNumId w:val="7"/>
  </w:num>
  <w:num w:numId="11">
    <w:abstractNumId w:val="12"/>
  </w:num>
  <w:num w:numId="12">
    <w:abstractNumId w:val="2"/>
  </w:num>
  <w:num w:numId="13">
    <w:abstractNumId w:val="5"/>
  </w:num>
  <w:num w:numId="14">
    <w:abstractNumId w:val="3"/>
  </w:num>
  <w:num w:numId="15">
    <w:abstractNumId w:val="11"/>
  </w:num>
  <w:num w:numId="16">
    <w:abstractNumId w:val="14"/>
  </w:num>
  <w:num w:numId="17">
    <w:abstractNumId w:val="4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trackRevisions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D05"/>
    <w:rsid w:val="00005873"/>
    <w:rsid w:val="00010DF7"/>
    <w:rsid w:val="00067E4B"/>
    <w:rsid w:val="00086694"/>
    <w:rsid w:val="000A6C58"/>
    <w:rsid w:val="000B4824"/>
    <w:rsid w:val="000C0A87"/>
    <w:rsid w:val="000C5878"/>
    <w:rsid w:val="000D1493"/>
    <w:rsid w:val="000D79C9"/>
    <w:rsid w:val="000F4BB1"/>
    <w:rsid w:val="000F75EE"/>
    <w:rsid w:val="00105C16"/>
    <w:rsid w:val="00116EDB"/>
    <w:rsid w:val="001210F8"/>
    <w:rsid w:val="00137CFB"/>
    <w:rsid w:val="00137E13"/>
    <w:rsid w:val="00141FE8"/>
    <w:rsid w:val="00145D6C"/>
    <w:rsid w:val="00194C32"/>
    <w:rsid w:val="00197EC3"/>
    <w:rsid w:val="001B6CEF"/>
    <w:rsid w:val="001C4648"/>
    <w:rsid w:val="001D2A2A"/>
    <w:rsid w:val="001E1584"/>
    <w:rsid w:val="00210E63"/>
    <w:rsid w:val="00216E3C"/>
    <w:rsid w:val="002267B0"/>
    <w:rsid w:val="0023610B"/>
    <w:rsid w:val="002373D9"/>
    <w:rsid w:val="00253B24"/>
    <w:rsid w:val="00261418"/>
    <w:rsid w:val="00264E55"/>
    <w:rsid w:val="00265169"/>
    <w:rsid w:val="002667EF"/>
    <w:rsid w:val="002830F1"/>
    <w:rsid w:val="002B24F9"/>
    <w:rsid w:val="002C105C"/>
    <w:rsid w:val="002D7671"/>
    <w:rsid w:val="002E3FC8"/>
    <w:rsid w:val="002F6FA5"/>
    <w:rsid w:val="00300E35"/>
    <w:rsid w:val="003268E6"/>
    <w:rsid w:val="00331C63"/>
    <w:rsid w:val="003516FD"/>
    <w:rsid w:val="00352CB9"/>
    <w:rsid w:val="003773E2"/>
    <w:rsid w:val="003A3E48"/>
    <w:rsid w:val="003B10D1"/>
    <w:rsid w:val="003E249F"/>
    <w:rsid w:val="003F0BB1"/>
    <w:rsid w:val="003F56C8"/>
    <w:rsid w:val="004121B6"/>
    <w:rsid w:val="00412D5D"/>
    <w:rsid w:val="00421563"/>
    <w:rsid w:val="0043606F"/>
    <w:rsid w:val="00461249"/>
    <w:rsid w:val="00461618"/>
    <w:rsid w:val="00481699"/>
    <w:rsid w:val="004928C0"/>
    <w:rsid w:val="004A27F3"/>
    <w:rsid w:val="004D6A2A"/>
    <w:rsid w:val="004E12FF"/>
    <w:rsid w:val="00505147"/>
    <w:rsid w:val="00522B2C"/>
    <w:rsid w:val="00524D10"/>
    <w:rsid w:val="00527D34"/>
    <w:rsid w:val="005330C7"/>
    <w:rsid w:val="00550C1B"/>
    <w:rsid w:val="0058003B"/>
    <w:rsid w:val="00580B6D"/>
    <w:rsid w:val="00585596"/>
    <w:rsid w:val="005D523D"/>
    <w:rsid w:val="005E04E8"/>
    <w:rsid w:val="005E1300"/>
    <w:rsid w:val="005E2CB2"/>
    <w:rsid w:val="0062459A"/>
    <w:rsid w:val="00637FA8"/>
    <w:rsid w:val="006412FF"/>
    <w:rsid w:val="006451C9"/>
    <w:rsid w:val="006459A5"/>
    <w:rsid w:val="006469FA"/>
    <w:rsid w:val="00663760"/>
    <w:rsid w:val="00666DD3"/>
    <w:rsid w:val="00680B0D"/>
    <w:rsid w:val="00694F86"/>
    <w:rsid w:val="006A624B"/>
    <w:rsid w:val="006D3351"/>
    <w:rsid w:val="006D7FDA"/>
    <w:rsid w:val="006F0A12"/>
    <w:rsid w:val="00707C3D"/>
    <w:rsid w:val="00721999"/>
    <w:rsid w:val="007238AC"/>
    <w:rsid w:val="00724304"/>
    <w:rsid w:val="0072627C"/>
    <w:rsid w:val="007318A1"/>
    <w:rsid w:val="00761969"/>
    <w:rsid w:val="0079238F"/>
    <w:rsid w:val="007A0C72"/>
    <w:rsid w:val="007F37BB"/>
    <w:rsid w:val="008021AF"/>
    <w:rsid w:val="00811865"/>
    <w:rsid w:val="00811A5A"/>
    <w:rsid w:val="00815028"/>
    <w:rsid w:val="00816621"/>
    <w:rsid w:val="00821CA0"/>
    <w:rsid w:val="00847AD9"/>
    <w:rsid w:val="00856B12"/>
    <w:rsid w:val="008619B5"/>
    <w:rsid w:val="008855F1"/>
    <w:rsid w:val="00892892"/>
    <w:rsid w:val="00896F36"/>
    <w:rsid w:val="008A0182"/>
    <w:rsid w:val="008B3208"/>
    <w:rsid w:val="008B3D05"/>
    <w:rsid w:val="008B6AAF"/>
    <w:rsid w:val="008B7888"/>
    <w:rsid w:val="008D5127"/>
    <w:rsid w:val="00904156"/>
    <w:rsid w:val="0091491D"/>
    <w:rsid w:val="009237FE"/>
    <w:rsid w:val="009249EC"/>
    <w:rsid w:val="00925BF0"/>
    <w:rsid w:val="00952BE5"/>
    <w:rsid w:val="00980FE8"/>
    <w:rsid w:val="0098585C"/>
    <w:rsid w:val="009B5B25"/>
    <w:rsid w:val="009C101D"/>
    <w:rsid w:val="009C517D"/>
    <w:rsid w:val="009D25D5"/>
    <w:rsid w:val="00A114C8"/>
    <w:rsid w:val="00A431A5"/>
    <w:rsid w:val="00A66E88"/>
    <w:rsid w:val="00A73837"/>
    <w:rsid w:val="00AA07E6"/>
    <w:rsid w:val="00AA2457"/>
    <w:rsid w:val="00AD6C7D"/>
    <w:rsid w:val="00AF4AF7"/>
    <w:rsid w:val="00AF6666"/>
    <w:rsid w:val="00B26DFA"/>
    <w:rsid w:val="00B51E79"/>
    <w:rsid w:val="00B64AFB"/>
    <w:rsid w:val="00B76ADF"/>
    <w:rsid w:val="00BA15B0"/>
    <w:rsid w:val="00BD283E"/>
    <w:rsid w:val="00C16C9A"/>
    <w:rsid w:val="00C20CE0"/>
    <w:rsid w:val="00C22E44"/>
    <w:rsid w:val="00CD143B"/>
    <w:rsid w:val="00CE1115"/>
    <w:rsid w:val="00CE4547"/>
    <w:rsid w:val="00D02852"/>
    <w:rsid w:val="00D20876"/>
    <w:rsid w:val="00D32B11"/>
    <w:rsid w:val="00D3509D"/>
    <w:rsid w:val="00D51794"/>
    <w:rsid w:val="00D61164"/>
    <w:rsid w:val="00DA15A7"/>
    <w:rsid w:val="00DB2D05"/>
    <w:rsid w:val="00DB612E"/>
    <w:rsid w:val="00DF2A59"/>
    <w:rsid w:val="00DF7C02"/>
    <w:rsid w:val="00E04FEB"/>
    <w:rsid w:val="00E2483A"/>
    <w:rsid w:val="00E339E4"/>
    <w:rsid w:val="00E6209F"/>
    <w:rsid w:val="00EA00AC"/>
    <w:rsid w:val="00EA432B"/>
    <w:rsid w:val="00EC619D"/>
    <w:rsid w:val="00ED2FCA"/>
    <w:rsid w:val="00EE23C5"/>
    <w:rsid w:val="00EE542C"/>
    <w:rsid w:val="00EF69E4"/>
    <w:rsid w:val="00EF74DC"/>
    <w:rsid w:val="00F2552A"/>
    <w:rsid w:val="00F33185"/>
    <w:rsid w:val="00F45F9D"/>
    <w:rsid w:val="00F61713"/>
    <w:rsid w:val="00F72674"/>
    <w:rsid w:val="00F7523A"/>
    <w:rsid w:val="00F84868"/>
    <w:rsid w:val="00FB4D1E"/>
    <w:rsid w:val="00FB776A"/>
    <w:rsid w:val="00FC2516"/>
    <w:rsid w:val="00FE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BDFBF90"/>
  <w15:docId w15:val="{183001A1-F49C-4088-8EF3-8BEA70CB1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B3D05"/>
    <w:pPr>
      <w:spacing w:line="260" w:lineRule="atLeast"/>
    </w:pPr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43606F"/>
    <w:rPr>
      <w:b/>
      <w:bCs/>
    </w:rPr>
  </w:style>
  <w:style w:type="paragraph" w:styleId="Normaalweb">
    <w:name w:val="Normal (Web)"/>
    <w:basedOn w:val="Standaard"/>
    <w:uiPriority w:val="99"/>
    <w:unhideWhenUsed/>
    <w:rsid w:val="0043606F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616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61618"/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styleId="Verwijzingopmerking">
    <w:name w:val="annotation reference"/>
    <w:uiPriority w:val="99"/>
    <w:semiHidden/>
    <w:unhideWhenUsed/>
    <w:rsid w:val="00461618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16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1618"/>
    <w:rPr>
      <w:rFonts w:ascii="Tahoma" w:eastAsia="Times New Roman" w:hAnsi="Tahoma" w:cs="Tahoma"/>
      <w:kern w:val="14"/>
      <w:sz w:val="16"/>
      <w:szCs w:val="16"/>
      <w:lang w:val="nl-NL"/>
    </w:rPr>
  </w:style>
  <w:style w:type="paragraph" w:styleId="Lijstalinea">
    <w:name w:val="List Paragraph"/>
    <w:basedOn w:val="Standaard"/>
    <w:uiPriority w:val="34"/>
    <w:qFormat/>
    <w:rsid w:val="0046161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431A5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431A5"/>
    <w:rPr>
      <w:rFonts w:ascii="Agrofont" w:eastAsia="Times New Roman" w:hAnsi="Agrofont" w:cs="Times New Roman"/>
      <w:b/>
      <w:bCs/>
      <w:kern w:val="14"/>
      <w:sz w:val="20"/>
      <w:szCs w:val="20"/>
      <w:lang w:val="nl-NL"/>
    </w:rPr>
  </w:style>
  <w:style w:type="character" w:customStyle="1" w:styleId="style-chat-msg-3pazj">
    <w:name w:val="style-chat-msg-3pazj"/>
    <w:basedOn w:val="Standaardalinea-lettertype"/>
    <w:rsid w:val="00010DF7"/>
  </w:style>
  <w:style w:type="paragraph" w:customStyle="1" w:styleId="Default">
    <w:name w:val="Default"/>
    <w:rsid w:val="00010DF7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rsid w:val="009C101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50C1B"/>
    <w:rPr>
      <w:color w:val="800080" w:themeColor="followed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C517D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C619D"/>
    <w:pPr>
      <w:spacing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F13E8-D1E2-404B-B884-2C6415E2B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LNV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Tammeling, mr. M.H.G. (Marjanne)</dc:creator>
  <cp:lastModifiedBy>Schatorje, A.W. (Anouk)</cp:lastModifiedBy>
  <cp:revision>3</cp:revision>
  <cp:lastPrinted>2021-04-08T11:47:00Z</cp:lastPrinted>
  <dcterms:created xsi:type="dcterms:W3CDTF">2021-04-20T10:52:00Z</dcterms:created>
  <dcterms:modified xsi:type="dcterms:W3CDTF">2021-04-20T17:55:00Z</dcterms:modified>
</cp:coreProperties>
</file>