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CF2FD" w14:textId="77777777" w:rsidR="00AC6CFE" w:rsidRDefault="00AC6CFE" w:rsidP="00B22EC8">
      <w:pPr>
        <w:pStyle w:val="Kop1"/>
        <w:jc w:val="both"/>
        <w:rPr>
          <w:rFonts w:asciiTheme="minorHAnsi" w:hAnsiTheme="minorHAnsi" w:cstheme="minorHAnsi"/>
          <w:color w:val="5A5A5A"/>
          <w:sz w:val="22"/>
          <w:szCs w:val="22"/>
        </w:rPr>
      </w:pPr>
      <w:bookmarkStart w:id="0" w:name="_Toc25765219"/>
      <w:bookmarkStart w:id="1" w:name="_Toc143677077"/>
      <w:bookmarkStart w:id="2" w:name="_Toc268254574"/>
      <w:bookmarkStart w:id="3" w:name="_Toc86485884"/>
    </w:p>
    <w:p w14:paraId="7167308A" w14:textId="62972901" w:rsidR="00F07F77" w:rsidRPr="00014A07" w:rsidRDefault="00F07F77" w:rsidP="00B22EC8">
      <w:pPr>
        <w:pStyle w:val="Kop1"/>
        <w:jc w:val="both"/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Bijlage </w:t>
      </w:r>
      <w:r w:rsidR="00A9658D" w:rsidRPr="00014A07">
        <w:rPr>
          <w:rFonts w:asciiTheme="minorHAnsi" w:hAnsiTheme="minorHAnsi" w:cstheme="minorHAnsi"/>
          <w:color w:val="5A5A5A"/>
          <w:sz w:val="22"/>
          <w:szCs w:val="22"/>
        </w:rPr>
        <w:t>1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.</w:t>
      </w:r>
      <w:r w:rsidR="00A9658D" w:rsidRPr="00014A07">
        <w:rPr>
          <w:rFonts w:asciiTheme="minorHAnsi" w:hAnsiTheme="minorHAnsi" w:cstheme="minorHAnsi"/>
          <w:color w:val="5A5A5A"/>
          <w:sz w:val="22"/>
          <w:szCs w:val="22"/>
        </w:rPr>
        <w:t>B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Referentieopdracht</w:t>
      </w:r>
      <w:bookmarkEnd w:id="0"/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bookmarkEnd w:id="1"/>
      <w:bookmarkEnd w:id="2"/>
      <w:r w:rsidRPr="00014A07">
        <w:rPr>
          <w:rFonts w:asciiTheme="minorHAnsi" w:hAnsiTheme="minorHAnsi" w:cstheme="minorHAnsi"/>
          <w:color w:val="5A5A5A"/>
          <w:sz w:val="22"/>
          <w:szCs w:val="22"/>
        </w:rPr>
        <w:tab/>
      </w:r>
    </w:p>
    <w:p w14:paraId="71673093" w14:textId="77777777" w:rsidR="00F720B1" w:rsidRDefault="00F720B1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</w:p>
    <w:p w14:paraId="71673094" w14:textId="77777777" w:rsidR="00F07F77" w:rsidRPr="00014A07" w:rsidRDefault="00F07F77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U dient gebruik te maken van onderstaand model voor referenties </w:t>
      </w:r>
      <w:r w:rsidRPr="00014A07">
        <w:rPr>
          <w:rFonts w:asciiTheme="minorHAnsi" w:hAnsiTheme="minorHAnsi" w:cstheme="minorHAnsi"/>
          <w:b/>
          <w:color w:val="5A5A5A"/>
          <w:sz w:val="22"/>
          <w:szCs w:val="22"/>
        </w:rPr>
        <w:t>(per referentie 1 model)</w:t>
      </w:r>
      <w:bookmarkEnd w:id="3"/>
      <w:r w:rsidRPr="00014A07">
        <w:rPr>
          <w:rFonts w:asciiTheme="minorHAnsi" w:hAnsiTheme="minorHAnsi" w:cstheme="minorHAnsi"/>
          <w:color w:val="5A5A5A"/>
          <w:sz w:val="22"/>
          <w:szCs w:val="22"/>
        </w:rPr>
        <w:t>.</w:t>
      </w:r>
    </w:p>
    <w:p w14:paraId="71673095" w14:textId="77777777" w:rsidR="00F07F77" w:rsidRPr="00014A07" w:rsidRDefault="00F07F77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Uw beschrijving van de aard van de opdracht dient zodanig te zijn dat het de aanbestedende dienst voldoende inzicht verschaft om te kunnen beoordelen of </w:t>
      </w:r>
      <w:r w:rsidR="00DB4606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u over de gevraagde competentie beschikt en of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aan alle te beoordelen aspecten </w:t>
      </w:r>
      <w:r w:rsidR="00DB4606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van de referentie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is voldaan.</w:t>
      </w:r>
    </w:p>
    <w:p w14:paraId="71673096" w14:textId="77777777" w:rsidR="00F07F77" w:rsidRPr="00014A07" w:rsidRDefault="00F07F77" w:rsidP="00824E2E">
      <w:pPr>
        <w:ind w:left="567"/>
        <w:rPr>
          <w:rFonts w:asciiTheme="minorHAnsi" w:hAnsiTheme="minorHAnsi" w:cstheme="minorHAnsi"/>
          <w:bCs w:val="0"/>
          <w:color w:val="5A5A5A"/>
          <w:sz w:val="22"/>
          <w:szCs w:val="22"/>
        </w:rPr>
      </w:pPr>
    </w:p>
    <w:p w14:paraId="71673097" w14:textId="1944455E" w:rsidR="00A14698" w:rsidRDefault="00F07F77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b/>
          <w:bCs w:val="0"/>
          <w:color w:val="5A5A5A"/>
          <w:sz w:val="22"/>
          <w:szCs w:val="22"/>
        </w:rPr>
        <w:t xml:space="preserve">Opmerking: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De aanbestedende dienst en/of</w:t>
      </w:r>
      <w:r w:rsidR="00E84698">
        <w:rPr>
          <w:rFonts w:asciiTheme="minorHAnsi" w:hAnsiTheme="minorHAnsi" w:cstheme="minorHAnsi"/>
          <w:color w:val="5A5A5A"/>
          <w:sz w:val="22"/>
          <w:szCs w:val="22"/>
        </w:rPr>
        <w:t xml:space="preserve"> Het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NIC</w:t>
      </w:r>
      <w:r w:rsidR="00CD6FC6"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behoud</w:t>
      </w:r>
      <w:r w:rsidR="005B2C8B" w:rsidRPr="00014A07">
        <w:rPr>
          <w:rFonts w:asciiTheme="minorHAnsi" w:hAnsiTheme="minorHAnsi" w:cstheme="minorHAnsi"/>
          <w:color w:val="5A5A5A"/>
          <w:sz w:val="22"/>
          <w:szCs w:val="22"/>
        </w:rPr>
        <w:t>(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>t</w:t>
      </w:r>
      <w:r w:rsidR="005B2C8B" w:rsidRPr="00014A07">
        <w:rPr>
          <w:rFonts w:asciiTheme="minorHAnsi" w:hAnsiTheme="minorHAnsi" w:cstheme="minorHAnsi"/>
          <w:color w:val="5A5A5A"/>
          <w:sz w:val="22"/>
          <w:szCs w:val="22"/>
        </w:rPr>
        <w:t>)(en)</w:t>
      </w:r>
      <w:r w:rsidRPr="00014A07">
        <w:rPr>
          <w:rFonts w:asciiTheme="minorHAnsi" w:hAnsiTheme="minorHAnsi" w:cstheme="minorHAnsi"/>
          <w:color w:val="5A5A5A"/>
          <w:sz w:val="22"/>
          <w:szCs w:val="22"/>
        </w:rPr>
        <w:t xml:space="preserve"> zich het recht voor om zonder tussenkomst van de inschrijver contact op te nemen met de opgegeven referentie(s).</w:t>
      </w:r>
    </w:p>
    <w:p w14:paraId="71673098" w14:textId="77777777" w:rsidR="009064D2" w:rsidRPr="00014A07" w:rsidRDefault="009064D2" w:rsidP="00824E2E">
      <w:pPr>
        <w:ind w:left="567"/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7F77" w:rsidRPr="00014A07" w14:paraId="7167309A" w14:textId="77777777" w:rsidTr="00F07F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71673099" w14:textId="77777777" w:rsidR="00F07F77" w:rsidRPr="00014A07" w:rsidRDefault="00F07F77" w:rsidP="005D0EEC">
            <w:pPr>
              <w:spacing w:before="90" w:after="54"/>
              <w:ind w:left="57" w:right="57"/>
              <w:rPr>
                <w:rFonts w:asciiTheme="minorHAnsi" w:hAnsiTheme="minorHAnsi" w:cstheme="minorHAnsi"/>
                <w:b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bCs w:val="0"/>
                <w:color w:val="5A5A5A"/>
                <w:sz w:val="22"/>
                <w:szCs w:val="22"/>
              </w:rPr>
              <w:t>Gegevens opdrachtgever</w:t>
            </w:r>
          </w:p>
        </w:tc>
      </w:tr>
      <w:tr w:rsidR="00F07F77" w:rsidRPr="00014A07" w14:paraId="7167309E" w14:textId="77777777" w:rsidTr="00F07F7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167309B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167309C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 xml:space="preserve">Naam opdrachtgevende instantie of </w:t>
            </w: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167309D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A2" w14:textId="77777777" w:rsidTr="00F07F77">
        <w:trPr>
          <w:cantSplit/>
        </w:trPr>
        <w:tc>
          <w:tcPr>
            <w:tcW w:w="567" w:type="dxa"/>
            <w:vMerge/>
          </w:tcPr>
          <w:p w14:paraId="7167309F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16730A0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716730A1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A6" w14:textId="77777777" w:rsidTr="00F07F77">
        <w:trPr>
          <w:cantSplit/>
        </w:trPr>
        <w:tc>
          <w:tcPr>
            <w:tcW w:w="567" w:type="dxa"/>
            <w:vMerge/>
          </w:tcPr>
          <w:p w14:paraId="716730A3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716730A4" w14:textId="77777777" w:rsidR="00DE5F33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716730A5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DE5F33" w:rsidRPr="00014A07" w14:paraId="716730AA" w14:textId="77777777" w:rsidTr="00F07F77">
        <w:trPr>
          <w:cantSplit/>
        </w:trPr>
        <w:tc>
          <w:tcPr>
            <w:tcW w:w="567" w:type="dxa"/>
            <w:vMerge w:val="restart"/>
          </w:tcPr>
          <w:p w14:paraId="716730A7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716730A8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716730A9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DE5F33" w:rsidRPr="00014A07" w14:paraId="716730AE" w14:textId="77777777" w:rsidTr="00F07F77">
        <w:trPr>
          <w:cantSplit/>
          <w:trHeight w:val="255"/>
        </w:trPr>
        <w:tc>
          <w:tcPr>
            <w:tcW w:w="567" w:type="dxa"/>
            <w:vMerge/>
          </w:tcPr>
          <w:p w14:paraId="716730AB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16730AC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716730AD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DE5F33" w:rsidRPr="00014A07" w14:paraId="716730B2" w14:textId="77777777" w:rsidTr="00DE5F33">
        <w:trPr>
          <w:cantSplit/>
          <w:trHeight w:val="583"/>
        </w:trPr>
        <w:tc>
          <w:tcPr>
            <w:tcW w:w="567" w:type="dxa"/>
            <w:vMerge/>
          </w:tcPr>
          <w:p w14:paraId="716730AF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16730B0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716730B1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DE5F33" w:rsidRPr="00014A07" w14:paraId="716730B6" w14:textId="77777777" w:rsidTr="00F07F77">
        <w:trPr>
          <w:cantSplit/>
        </w:trPr>
        <w:tc>
          <w:tcPr>
            <w:tcW w:w="567" w:type="dxa"/>
            <w:vMerge/>
          </w:tcPr>
          <w:p w14:paraId="716730B3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16730B4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716730B5" w14:textId="77777777" w:rsidR="00DE5F33" w:rsidRPr="00014A07" w:rsidRDefault="00DE5F33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B8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16730B7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b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/>
                <w:bCs w:val="0"/>
                <w:color w:val="5A5A5A"/>
                <w:sz w:val="22"/>
                <w:szCs w:val="22"/>
              </w:rPr>
              <w:t>Projectgegevens</w:t>
            </w:r>
          </w:p>
        </w:tc>
      </w:tr>
      <w:tr w:rsidR="00F07F77" w:rsidRPr="00014A07" w14:paraId="716730BC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730B9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16730BA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BB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C0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730BD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16730BE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BF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C4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730C1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16730C2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C3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C8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730C5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6730C6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C7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CC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730C9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16730CA" w14:textId="77777777" w:rsidR="00F07F77" w:rsidRPr="00014A07" w:rsidRDefault="006D662C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  <w:highlight w:val="yellow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 xml:space="preserve">Omvang </w:t>
            </w:r>
            <w:r w:rsidR="00F07F77"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730CB" w14:textId="0C7E124A" w:rsidR="00F07F77" w:rsidRPr="00014A07" w:rsidRDefault="0078578C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€</w:t>
            </w:r>
          </w:p>
        </w:tc>
      </w:tr>
      <w:tr w:rsidR="00E43951" w:rsidRPr="00014A07" w14:paraId="5CC6068B" w14:textId="77777777" w:rsidTr="007058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82B53F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E7005F5" w14:textId="0E471DEE" w:rsidR="00E43951" w:rsidRPr="00014A07" w:rsidRDefault="00C75376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Aantal locaties (kerncompetentie 1 &amp; 2)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AA165AA" w14:textId="0B6F8351" w:rsidR="00E43951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E43951" w:rsidRPr="00014A07" w14:paraId="716730D0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CD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6730CE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  <w:highlight w:val="yellow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CF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</w:p>
        </w:tc>
      </w:tr>
      <w:tr w:rsidR="00E43951" w:rsidRPr="00014A07" w14:paraId="716730D5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D1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6730D2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  <w:highlight w:val="yellow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Betreft kerncompetentie 1?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D3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Ja/nee</w:t>
            </w:r>
          </w:p>
          <w:p w14:paraId="716730D4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Toelichting:….</w:t>
            </w:r>
          </w:p>
        </w:tc>
      </w:tr>
      <w:tr w:rsidR="00E43951" w:rsidRPr="00014A07" w14:paraId="716730DA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D6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6730D7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  <w:highlight w:val="yellow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Betreft</w:t>
            </w:r>
            <w:r w:rsidRPr="00014A07" w:rsidDel="00DB4606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 xml:space="preserve"> </w:t>
            </w: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kerncompetentie 2?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D8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Ja/nee</w:t>
            </w:r>
          </w:p>
          <w:p w14:paraId="716730D9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Toelichting:….</w:t>
            </w:r>
          </w:p>
        </w:tc>
      </w:tr>
      <w:tr w:rsidR="00E43951" w:rsidRPr="00014A07" w14:paraId="716730DF" w14:textId="77777777" w:rsidTr="00F07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DB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6730DC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  <w:highlight w:val="yellow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Betreft</w:t>
            </w:r>
            <w:r w:rsidRPr="00014A07" w:rsidDel="00DB4606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kerncompetentie 3</w:t>
            </w: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6730DD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Ja/nee</w:t>
            </w:r>
          </w:p>
          <w:p w14:paraId="716730DE" w14:textId="77777777" w:rsidR="00E43951" w:rsidRPr="00014A07" w:rsidRDefault="00E43951" w:rsidP="00E43951">
            <w:pPr>
              <w:spacing w:before="90" w:after="54"/>
              <w:ind w:left="57" w:right="57"/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bCs w:val="0"/>
                <w:color w:val="5A5A5A"/>
                <w:sz w:val="22"/>
                <w:szCs w:val="22"/>
              </w:rPr>
              <w:t>Toelichting:….</w:t>
            </w:r>
          </w:p>
        </w:tc>
      </w:tr>
    </w:tbl>
    <w:p w14:paraId="716730E0" w14:textId="77777777" w:rsidR="00DA7E67" w:rsidRDefault="00DA7E67" w:rsidP="00824E2E">
      <w:pPr>
        <w:ind w:left="543"/>
        <w:rPr>
          <w:rFonts w:asciiTheme="minorHAnsi" w:hAnsiTheme="minorHAnsi" w:cstheme="minorHAnsi"/>
          <w:bCs w:val="0"/>
          <w:color w:val="5A5A5A"/>
          <w:sz w:val="22"/>
          <w:szCs w:val="22"/>
        </w:rPr>
      </w:pPr>
      <w:bookmarkStart w:id="4" w:name="_Toc86485888"/>
      <w:bookmarkStart w:id="5" w:name="_Toc86485889"/>
      <w:bookmarkStart w:id="6" w:name="_Toc68944752"/>
      <w:bookmarkStart w:id="7" w:name="_Toc86485886"/>
    </w:p>
    <w:p w14:paraId="716730E1" w14:textId="77777777" w:rsidR="00F07F77" w:rsidRPr="00014A07" w:rsidRDefault="00F07F77" w:rsidP="00824E2E">
      <w:pPr>
        <w:ind w:left="543"/>
        <w:rPr>
          <w:rFonts w:asciiTheme="minorHAnsi" w:hAnsiTheme="minorHAnsi" w:cstheme="minorHAnsi"/>
          <w:snapToGrid w:val="0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>Hierbij verklaart inschrijver dat bovenstaande opdracht is uitgevoerd</w:t>
      </w:r>
      <w:r w:rsidR="00D1211E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zonder dat er sprake is geweest van opschorting van de betaling dan wel vroegtijdige beëindiging van de overeenkomst</w:t>
      </w:r>
      <w:r w:rsidR="009A45E5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wegens wanprestatie</w:t>
      </w:r>
      <w:r w:rsidR="00127E59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>,</w:t>
      </w:r>
      <w:r w:rsidR="009A45E5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</w:t>
      </w:r>
      <w:r w:rsidR="00D1211E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of dat er sprake is geweest van </w:t>
      </w:r>
      <w:r w:rsidR="009A45E5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>het</w:t>
      </w:r>
      <w:r w:rsidR="00D1211E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opleggen van (contractuele) boetes</w:t>
      </w:r>
      <w:r w:rsidR="009A45E5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</w:t>
      </w:r>
      <w:r w:rsidR="00DF3752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>te</w:t>
      </w:r>
      <w:r w:rsidR="003D57FD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>n</w:t>
      </w:r>
      <w:r w:rsidR="00DF3752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gevolge van</w:t>
      </w:r>
      <w:r w:rsidR="009A45E5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 onvoldoende presteren</w:t>
      </w:r>
      <w:r w:rsidR="00D1211E"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 xml:space="preserve">. </w:t>
      </w:r>
    </w:p>
    <w:p w14:paraId="716730E2" w14:textId="77777777" w:rsidR="007B7B38" w:rsidRDefault="007B7B38" w:rsidP="00824E2E">
      <w:pPr>
        <w:rPr>
          <w:rFonts w:asciiTheme="minorHAnsi" w:hAnsiTheme="minorHAnsi" w:cstheme="minorHAnsi"/>
          <w:snapToGrid w:val="0"/>
          <w:color w:val="5A5A5A"/>
          <w:sz w:val="22"/>
          <w:szCs w:val="22"/>
        </w:rPr>
      </w:pPr>
    </w:p>
    <w:p w14:paraId="716730E3" w14:textId="77777777" w:rsidR="00F07F77" w:rsidRPr="00014A07" w:rsidRDefault="00A85AE3" w:rsidP="00824E2E">
      <w:pPr>
        <w:rPr>
          <w:rFonts w:asciiTheme="minorHAnsi" w:hAnsiTheme="minorHAnsi" w:cstheme="minorHAnsi"/>
          <w:snapToGrid w:val="0"/>
          <w:color w:val="5A5A5A"/>
          <w:sz w:val="22"/>
          <w:szCs w:val="22"/>
        </w:rPr>
      </w:pPr>
      <w:r w:rsidRPr="00014A07">
        <w:rPr>
          <w:rFonts w:asciiTheme="minorHAnsi" w:hAnsiTheme="minorHAnsi" w:cstheme="minorHAnsi"/>
          <w:snapToGrid w:val="0"/>
          <w:color w:val="5A5A5A"/>
          <w:sz w:val="22"/>
          <w:szCs w:val="22"/>
        </w:rPr>
        <w:tab/>
      </w:r>
      <w:r w:rsidR="00F07F77" w:rsidRPr="00014A07">
        <w:rPr>
          <w:rFonts w:asciiTheme="minorHAnsi" w:hAnsiTheme="minorHAnsi" w:cstheme="minorHAnsi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7F77" w:rsidRPr="00014A07" w14:paraId="716730E6" w14:textId="77777777" w:rsidTr="00F07F77">
        <w:tc>
          <w:tcPr>
            <w:tcW w:w="2835" w:type="dxa"/>
            <w:shd w:val="clear" w:color="auto" w:fill="E6E6E6"/>
          </w:tcPr>
          <w:p w14:paraId="716730E4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716730E5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E9" w14:textId="77777777" w:rsidTr="00F07F77">
        <w:tc>
          <w:tcPr>
            <w:tcW w:w="2835" w:type="dxa"/>
            <w:shd w:val="clear" w:color="auto" w:fill="E6E6E6"/>
          </w:tcPr>
          <w:p w14:paraId="716730E7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716730E8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EC" w14:textId="77777777" w:rsidTr="00F07F77">
        <w:trPr>
          <w:trHeight w:val="297"/>
        </w:trPr>
        <w:tc>
          <w:tcPr>
            <w:tcW w:w="2835" w:type="dxa"/>
            <w:shd w:val="clear" w:color="auto" w:fill="E6E6E6"/>
          </w:tcPr>
          <w:p w14:paraId="716730EA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716730EB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F1" w14:textId="77777777" w:rsidTr="00F07F77">
        <w:tc>
          <w:tcPr>
            <w:tcW w:w="2835" w:type="dxa"/>
            <w:shd w:val="clear" w:color="auto" w:fill="E6E6E6"/>
          </w:tcPr>
          <w:p w14:paraId="716730ED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Handtekening</w:t>
            </w:r>
          </w:p>
          <w:p w14:paraId="716730EE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  <w:p w14:paraId="716730EF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16730F0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F07F77" w:rsidRPr="00014A07" w14:paraId="716730F4" w14:textId="77777777" w:rsidTr="00F07F77">
        <w:tc>
          <w:tcPr>
            <w:tcW w:w="2835" w:type="dxa"/>
            <w:shd w:val="clear" w:color="auto" w:fill="E6E6E6"/>
          </w:tcPr>
          <w:p w14:paraId="716730F2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014A07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716730F3" w14:textId="77777777" w:rsidR="00F07F77" w:rsidRPr="00014A07" w:rsidRDefault="00F07F77" w:rsidP="00824E2E">
            <w:pPr>
              <w:spacing w:before="90" w:after="54"/>
              <w:ind w:left="57" w:right="57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14:paraId="716730F5" w14:textId="77777777" w:rsidR="00516714" w:rsidRDefault="00516714" w:rsidP="00824E2E">
      <w:pPr>
        <w:pStyle w:val="Kop1"/>
        <w:jc w:val="both"/>
        <w:rPr>
          <w:rFonts w:asciiTheme="minorHAnsi" w:hAnsiTheme="minorHAnsi" w:cstheme="minorHAnsi"/>
          <w:color w:val="5A5A5A"/>
          <w:sz w:val="22"/>
          <w:szCs w:val="22"/>
        </w:rPr>
      </w:pPr>
      <w:bookmarkStart w:id="8" w:name="_Toc25765220"/>
      <w:bookmarkEnd w:id="4"/>
      <w:bookmarkEnd w:id="5"/>
      <w:bookmarkEnd w:id="6"/>
      <w:bookmarkEnd w:id="7"/>
    </w:p>
    <w:bookmarkEnd w:id="8"/>
    <w:p w14:paraId="716730F6" w14:textId="77777777" w:rsidR="00516714" w:rsidRDefault="00516714">
      <w:pPr>
        <w:tabs>
          <w:tab w:val="clear" w:pos="567"/>
        </w:tabs>
        <w:spacing w:line="240" w:lineRule="auto"/>
        <w:jc w:val="left"/>
        <w:rPr>
          <w:rFonts w:asciiTheme="minorHAnsi" w:hAnsiTheme="minorHAnsi" w:cstheme="minorHAnsi"/>
          <w:b/>
          <w:caps/>
          <w:color w:val="5A5A5A"/>
          <w:sz w:val="22"/>
          <w:szCs w:val="22"/>
        </w:rPr>
      </w:pPr>
    </w:p>
    <w:sectPr w:rsidR="00516714" w:rsidSect="00305870">
      <w:headerReference w:type="default" r:id="rId12"/>
      <w:footerReference w:type="default" r:id="rId13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17CDB" w14:textId="77777777" w:rsidR="00BA7828" w:rsidRDefault="00BA7828">
      <w:r>
        <w:separator/>
      </w:r>
    </w:p>
    <w:p w14:paraId="01EFC830" w14:textId="77777777" w:rsidR="00BA7828" w:rsidRDefault="00BA7828"/>
  </w:endnote>
  <w:endnote w:type="continuationSeparator" w:id="0">
    <w:p w14:paraId="26288179" w14:textId="77777777" w:rsidR="00BA7828" w:rsidRDefault="00BA7828">
      <w:r>
        <w:continuationSeparator/>
      </w:r>
    </w:p>
    <w:p w14:paraId="7AFBC503" w14:textId="77777777" w:rsidR="00BA7828" w:rsidRDefault="00BA78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3D64C" w14:textId="464A7889" w:rsidR="001263CD" w:rsidRDefault="001263CD">
    <w:pPr>
      <w:pStyle w:val="Voettekst"/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>Het NIC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>
      <w:rPr>
        <w:rFonts w:ascii="Calibri" w:hAnsi="Calibri"/>
        <w:color w:val="5A5A5A"/>
        <w:sz w:val="16"/>
        <w:szCs w:val="16"/>
      </w:rPr>
      <w:t xml:space="preserve">Referentieopdracht </w:t>
    </w:r>
    <w:r w:rsidRPr="00B5338E">
      <w:rPr>
        <w:rFonts w:ascii="Calibri" w:hAnsi="Calibri"/>
        <w:color w:val="5A5A5A"/>
        <w:sz w:val="16"/>
        <w:szCs w:val="16"/>
      </w:rPr>
      <w:t>8085</w:t>
    </w:r>
    <w:r w:rsidRPr="00654005">
      <w:rPr>
        <w:rFonts w:ascii="Calibri" w:hAnsi="Calibri"/>
        <w:color w:val="5A5A5A"/>
        <w:sz w:val="16"/>
        <w:szCs w:val="16"/>
      </w:rPr>
      <w:t>/</w:t>
    </w:r>
    <w:r>
      <w:rPr>
        <w:rFonts w:ascii="Calibri" w:hAnsi="Calibri"/>
        <w:color w:val="5A5A5A"/>
        <w:sz w:val="16"/>
        <w:szCs w:val="16"/>
      </w:rPr>
      <w:t>PvS</w:t>
    </w:r>
    <w:r w:rsidRPr="00654005">
      <w:rPr>
        <w:rFonts w:ascii="Calibri" w:hAnsi="Calibri"/>
        <w:color w:val="5A5A5A"/>
        <w:sz w:val="16"/>
        <w:szCs w:val="16"/>
      </w:rPr>
      <w:t xml:space="preserve"> d.d. </w:t>
    </w:r>
    <w:r>
      <w:rPr>
        <w:rFonts w:ascii="Calibri" w:hAnsi="Calibri"/>
        <w:color w:val="5A5A5A"/>
        <w:sz w:val="16"/>
        <w:szCs w:val="16"/>
      </w:rPr>
      <w:t>15 januari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EC6BBD" w14:textId="77777777" w:rsidR="00BA7828" w:rsidRDefault="00BA7828">
      <w:r>
        <w:separator/>
      </w:r>
    </w:p>
    <w:p w14:paraId="2DEE1B3C" w14:textId="77777777" w:rsidR="00BA7828" w:rsidRDefault="00BA7828"/>
  </w:footnote>
  <w:footnote w:type="continuationSeparator" w:id="0">
    <w:p w14:paraId="2E7BF16A" w14:textId="77777777" w:rsidR="00BA7828" w:rsidRDefault="00BA7828">
      <w:r>
        <w:continuationSeparator/>
      </w:r>
    </w:p>
    <w:p w14:paraId="63E93FAE" w14:textId="77777777" w:rsidR="00BA7828" w:rsidRDefault="00BA78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73100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71673101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71673102" w14:textId="4B97F3BE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71673103" w14:textId="77777777" w:rsidR="009058F7" w:rsidRPr="00654005" w:rsidRDefault="009058F7" w:rsidP="0071008B">
    <w:pPr>
      <w:pStyle w:val="Koptekst"/>
      <w:rPr>
        <w:rFonts w:ascii="Calibri" w:hAnsi="Calibri" w:cs="Calibri"/>
        <w:color w:val="5A5A5A"/>
      </w:rPr>
    </w:pPr>
  </w:p>
  <w:p w14:paraId="71673105" w14:textId="55C77ED4" w:rsidR="009058F7" w:rsidRPr="00654005" w:rsidRDefault="00BB56AA" w:rsidP="0071008B">
    <w:pPr>
      <w:pStyle w:val="Koptekst"/>
      <w:rPr>
        <w:color w:val="5A5A5A"/>
      </w:rPr>
    </w:pPr>
    <w:r>
      <w:rPr>
        <w:noProof/>
      </w:rPr>
      <w:drawing>
        <wp:inline distT="0" distB="0" distL="0" distR="0" wp14:anchorId="61595C03" wp14:editId="3C2BC67E">
          <wp:extent cx="1382456" cy="847725"/>
          <wp:effectExtent l="0" t="0" r="0" b="0"/>
          <wp:docPr id="6" name="Afbeelding 6" descr="Afbeelding met bru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56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C7471"/>
    <w:multiLevelType w:val="hybridMultilevel"/>
    <w:tmpl w:val="DEA021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36CC"/>
    <w:multiLevelType w:val="hybridMultilevel"/>
    <w:tmpl w:val="52DC251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8542A8"/>
    <w:multiLevelType w:val="multilevel"/>
    <w:tmpl w:val="C03E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37614A"/>
    <w:multiLevelType w:val="hybridMultilevel"/>
    <w:tmpl w:val="1D62B8E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F100BE"/>
    <w:multiLevelType w:val="hybridMultilevel"/>
    <w:tmpl w:val="6AE8D854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3E73D02"/>
    <w:multiLevelType w:val="hybridMultilevel"/>
    <w:tmpl w:val="EBD638DA"/>
    <w:lvl w:ilvl="0" w:tplc="C8A880A0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11" w15:restartNumberingAfterBreak="0">
    <w:nsid w:val="473F07D0"/>
    <w:multiLevelType w:val="hybridMultilevel"/>
    <w:tmpl w:val="F4F642BE"/>
    <w:lvl w:ilvl="0" w:tplc="5A7A6D98">
      <w:numFmt w:val="bullet"/>
      <w:lvlText w:val="-"/>
      <w:lvlJc w:val="left"/>
      <w:pPr>
        <w:ind w:left="927" w:hanging="360"/>
      </w:pPr>
      <w:rPr>
        <w:rFonts w:ascii="Calibri" w:eastAsia="Times New Roman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BFF4298"/>
    <w:multiLevelType w:val="hybridMultilevel"/>
    <w:tmpl w:val="EB18905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ED666F"/>
    <w:multiLevelType w:val="hybridMultilevel"/>
    <w:tmpl w:val="129C6334"/>
    <w:lvl w:ilvl="0" w:tplc="04130003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4" w15:restartNumberingAfterBreak="0">
    <w:nsid w:val="5BCC6240"/>
    <w:multiLevelType w:val="hybridMultilevel"/>
    <w:tmpl w:val="F6F2594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F8D7A8A"/>
    <w:multiLevelType w:val="hybridMultilevel"/>
    <w:tmpl w:val="8940F7C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07813F5"/>
    <w:multiLevelType w:val="hybridMultilevel"/>
    <w:tmpl w:val="532402CE"/>
    <w:lvl w:ilvl="0" w:tplc="690EB898">
      <w:start w:val="550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EE7514A"/>
    <w:multiLevelType w:val="hybridMultilevel"/>
    <w:tmpl w:val="79D2E9EE"/>
    <w:lvl w:ilvl="0" w:tplc="0413000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4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2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927" w:hanging="360"/>
      </w:pPr>
      <w:rPr>
        <w:rFonts w:ascii="Wingdings" w:hAnsi="Wingdings" w:hint="default"/>
      </w:rPr>
    </w:lvl>
  </w:abstractNum>
  <w:abstractNum w:abstractNumId="20" w15:restartNumberingAfterBreak="0">
    <w:nsid w:val="78E672B4"/>
    <w:multiLevelType w:val="hybridMultilevel"/>
    <w:tmpl w:val="5F20D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04F4D"/>
    <w:multiLevelType w:val="multilevel"/>
    <w:tmpl w:val="CF7412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5A5A5A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</w:num>
  <w:num w:numId="5">
    <w:abstractNumId w:val="18"/>
  </w:num>
  <w:num w:numId="6">
    <w:abstractNumId w:val="17"/>
  </w:num>
  <w:num w:numId="7">
    <w:abstractNumId w:val="7"/>
  </w:num>
  <w:num w:numId="8">
    <w:abstractNumId w:val="21"/>
  </w:num>
  <w:num w:numId="9">
    <w:abstractNumId w:val="11"/>
  </w:num>
  <w:num w:numId="10">
    <w:abstractNumId w:val="15"/>
  </w:num>
  <w:num w:numId="11">
    <w:abstractNumId w:val="12"/>
  </w:num>
  <w:num w:numId="12">
    <w:abstractNumId w:val="5"/>
  </w:num>
  <w:num w:numId="13">
    <w:abstractNumId w:val="14"/>
  </w:num>
  <w:num w:numId="14">
    <w:abstractNumId w:val="19"/>
  </w:num>
  <w:num w:numId="15">
    <w:abstractNumId w:val="13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4"/>
  </w:num>
  <w:num w:numId="19">
    <w:abstractNumId w:val="0"/>
  </w:num>
  <w:num w:numId="20">
    <w:abstractNumId w:val="9"/>
  </w:num>
  <w:num w:numId="21">
    <w:abstractNumId w:val="2"/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4362"/>
    <w:rsid w:val="00005417"/>
    <w:rsid w:val="000066FE"/>
    <w:rsid w:val="00010E1C"/>
    <w:rsid w:val="000116F9"/>
    <w:rsid w:val="000124D1"/>
    <w:rsid w:val="00012C43"/>
    <w:rsid w:val="00013245"/>
    <w:rsid w:val="00013EF8"/>
    <w:rsid w:val="00014914"/>
    <w:rsid w:val="00014A07"/>
    <w:rsid w:val="000154F9"/>
    <w:rsid w:val="000162FE"/>
    <w:rsid w:val="00016447"/>
    <w:rsid w:val="000164FB"/>
    <w:rsid w:val="00017418"/>
    <w:rsid w:val="00021529"/>
    <w:rsid w:val="0002225C"/>
    <w:rsid w:val="0002247A"/>
    <w:rsid w:val="00022B10"/>
    <w:rsid w:val="000236ED"/>
    <w:rsid w:val="000244FA"/>
    <w:rsid w:val="0002562D"/>
    <w:rsid w:val="000256B2"/>
    <w:rsid w:val="000259B9"/>
    <w:rsid w:val="000261C8"/>
    <w:rsid w:val="000269FC"/>
    <w:rsid w:val="00026CEB"/>
    <w:rsid w:val="000279E3"/>
    <w:rsid w:val="00027B3F"/>
    <w:rsid w:val="00030086"/>
    <w:rsid w:val="000304F4"/>
    <w:rsid w:val="00033DC3"/>
    <w:rsid w:val="00034199"/>
    <w:rsid w:val="000341C3"/>
    <w:rsid w:val="00034C73"/>
    <w:rsid w:val="00036165"/>
    <w:rsid w:val="00036EB1"/>
    <w:rsid w:val="00040AE6"/>
    <w:rsid w:val="00041974"/>
    <w:rsid w:val="00042BA5"/>
    <w:rsid w:val="0004362F"/>
    <w:rsid w:val="00043758"/>
    <w:rsid w:val="00045743"/>
    <w:rsid w:val="000470F7"/>
    <w:rsid w:val="00051538"/>
    <w:rsid w:val="00053769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66360"/>
    <w:rsid w:val="00070D20"/>
    <w:rsid w:val="00070FC0"/>
    <w:rsid w:val="00071248"/>
    <w:rsid w:val="00071759"/>
    <w:rsid w:val="00073180"/>
    <w:rsid w:val="000735BA"/>
    <w:rsid w:val="00075186"/>
    <w:rsid w:val="000755A5"/>
    <w:rsid w:val="00075957"/>
    <w:rsid w:val="000763B3"/>
    <w:rsid w:val="00076845"/>
    <w:rsid w:val="0007762C"/>
    <w:rsid w:val="000777A2"/>
    <w:rsid w:val="00082669"/>
    <w:rsid w:val="000832E9"/>
    <w:rsid w:val="00083FA8"/>
    <w:rsid w:val="00084526"/>
    <w:rsid w:val="00084EE6"/>
    <w:rsid w:val="00085B32"/>
    <w:rsid w:val="000871F8"/>
    <w:rsid w:val="000873BC"/>
    <w:rsid w:val="00090480"/>
    <w:rsid w:val="00091B47"/>
    <w:rsid w:val="00091E21"/>
    <w:rsid w:val="000958F0"/>
    <w:rsid w:val="000959E1"/>
    <w:rsid w:val="00096853"/>
    <w:rsid w:val="00097245"/>
    <w:rsid w:val="0009794D"/>
    <w:rsid w:val="00097CA1"/>
    <w:rsid w:val="00097D26"/>
    <w:rsid w:val="000A034A"/>
    <w:rsid w:val="000A0B20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2661"/>
    <w:rsid w:val="000B3328"/>
    <w:rsid w:val="000B38F3"/>
    <w:rsid w:val="000B3A6A"/>
    <w:rsid w:val="000B4136"/>
    <w:rsid w:val="000B7F9A"/>
    <w:rsid w:val="000C056E"/>
    <w:rsid w:val="000C1F4C"/>
    <w:rsid w:val="000C3D6B"/>
    <w:rsid w:val="000C5652"/>
    <w:rsid w:val="000C65B3"/>
    <w:rsid w:val="000C66C2"/>
    <w:rsid w:val="000C67F3"/>
    <w:rsid w:val="000C7749"/>
    <w:rsid w:val="000D1044"/>
    <w:rsid w:val="000D212E"/>
    <w:rsid w:val="000D5F84"/>
    <w:rsid w:val="000E10B7"/>
    <w:rsid w:val="000E19F8"/>
    <w:rsid w:val="000E2AF2"/>
    <w:rsid w:val="000E2C44"/>
    <w:rsid w:val="000E3FB4"/>
    <w:rsid w:val="000E4F93"/>
    <w:rsid w:val="000E5848"/>
    <w:rsid w:val="000E74CD"/>
    <w:rsid w:val="000F0A58"/>
    <w:rsid w:val="000F295C"/>
    <w:rsid w:val="000F2EA3"/>
    <w:rsid w:val="000F3874"/>
    <w:rsid w:val="000F4342"/>
    <w:rsid w:val="000F575C"/>
    <w:rsid w:val="000F72A6"/>
    <w:rsid w:val="000F7837"/>
    <w:rsid w:val="001004C8"/>
    <w:rsid w:val="001008DC"/>
    <w:rsid w:val="00101677"/>
    <w:rsid w:val="0010250B"/>
    <w:rsid w:val="00103A7E"/>
    <w:rsid w:val="00103C86"/>
    <w:rsid w:val="0010429B"/>
    <w:rsid w:val="00104C5F"/>
    <w:rsid w:val="00104F98"/>
    <w:rsid w:val="00105BCE"/>
    <w:rsid w:val="00106144"/>
    <w:rsid w:val="00106160"/>
    <w:rsid w:val="00110D9B"/>
    <w:rsid w:val="00112BAB"/>
    <w:rsid w:val="00112C48"/>
    <w:rsid w:val="00112EFB"/>
    <w:rsid w:val="001142E2"/>
    <w:rsid w:val="0011610A"/>
    <w:rsid w:val="001167FA"/>
    <w:rsid w:val="00116E73"/>
    <w:rsid w:val="0011746F"/>
    <w:rsid w:val="00117B6B"/>
    <w:rsid w:val="00117EE8"/>
    <w:rsid w:val="00122552"/>
    <w:rsid w:val="00123F87"/>
    <w:rsid w:val="0012417E"/>
    <w:rsid w:val="0012496F"/>
    <w:rsid w:val="001263CD"/>
    <w:rsid w:val="0012662D"/>
    <w:rsid w:val="00126712"/>
    <w:rsid w:val="0012780C"/>
    <w:rsid w:val="00127E59"/>
    <w:rsid w:val="001302A2"/>
    <w:rsid w:val="0013065D"/>
    <w:rsid w:val="001312DD"/>
    <w:rsid w:val="00131814"/>
    <w:rsid w:val="00132A49"/>
    <w:rsid w:val="0013607E"/>
    <w:rsid w:val="00137E6F"/>
    <w:rsid w:val="0014134C"/>
    <w:rsid w:val="00141E9D"/>
    <w:rsid w:val="001437A4"/>
    <w:rsid w:val="00143C35"/>
    <w:rsid w:val="001441D0"/>
    <w:rsid w:val="001462D5"/>
    <w:rsid w:val="00146DA7"/>
    <w:rsid w:val="001472DA"/>
    <w:rsid w:val="00151254"/>
    <w:rsid w:val="001524DD"/>
    <w:rsid w:val="001526E4"/>
    <w:rsid w:val="00154929"/>
    <w:rsid w:val="00156D01"/>
    <w:rsid w:val="00157075"/>
    <w:rsid w:val="00157DFE"/>
    <w:rsid w:val="00160B8C"/>
    <w:rsid w:val="00161933"/>
    <w:rsid w:val="00163ECF"/>
    <w:rsid w:val="00164258"/>
    <w:rsid w:val="001643EB"/>
    <w:rsid w:val="0016471A"/>
    <w:rsid w:val="001662D4"/>
    <w:rsid w:val="001666F8"/>
    <w:rsid w:val="00167137"/>
    <w:rsid w:val="00167D5C"/>
    <w:rsid w:val="001701F6"/>
    <w:rsid w:val="00170239"/>
    <w:rsid w:val="00171501"/>
    <w:rsid w:val="00173234"/>
    <w:rsid w:val="00173CD3"/>
    <w:rsid w:val="00173ECC"/>
    <w:rsid w:val="00175C68"/>
    <w:rsid w:val="00175E55"/>
    <w:rsid w:val="0017614C"/>
    <w:rsid w:val="00177541"/>
    <w:rsid w:val="00181B78"/>
    <w:rsid w:val="001835E8"/>
    <w:rsid w:val="00184DD7"/>
    <w:rsid w:val="0018502A"/>
    <w:rsid w:val="00187057"/>
    <w:rsid w:val="00187CBD"/>
    <w:rsid w:val="00190672"/>
    <w:rsid w:val="00191823"/>
    <w:rsid w:val="00192459"/>
    <w:rsid w:val="00192465"/>
    <w:rsid w:val="00193058"/>
    <w:rsid w:val="00193B97"/>
    <w:rsid w:val="00193DDA"/>
    <w:rsid w:val="0019587F"/>
    <w:rsid w:val="001960CA"/>
    <w:rsid w:val="001A00C7"/>
    <w:rsid w:val="001A0B96"/>
    <w:rsid w:val="001A26E9"/>
    <w:rsid w:val="001A274A"/>
    <w:rsid w:val="001A408A"/>
    <w:rsid w:val="001A4FBE"/>
    <w:rsid w:val="001A58EE"/>
    <w:rsid w:val="001A5CB0"/>
    <w:rsid w:val="001B1ED4"/>
    <w:rsid w:val="001B2A36"/>
    <w:rsid w:val="001B368A"/>
    <w:rsid w:val="001B38CD"/>
    <w:rsid w:val="001B4558"/>
    <w:rsid w:val="001B5056"/>
    <w:rsid w:val="001B5A33"/>
    <w:rsid w:val="001C0957"/>
    <w:rsid w:val="001C0D30"/>
    <w:rsid w:val="001C4587"/>
    <w:rsid w:val="001C4CDC"/>
    <w:rsid w:val="001C59ED"/>
    <w:rsid w:val="001C5ABA"/>
    <w:rsid w:val="001C60F1"/>
    <w:rsid w:val="001C7728"/>
    <w:rsid w:val="001D0B49"/>
    <w:rsid w:val="001D12DE"/>
    <w:rsid w:val="001D2CD7"/>
    <w:rsid w:val="001D3E70"/>
    <w:rsid w:val="001D4A68"/>
    <w:rsid w:val="001D4B39"/>
    <w:rsid w:val="001E0D4F"/>
    <w:rsid w:val="001E314B"/>
    <w:rsid w:val="001E37F2"/>
    <w:rsid w:val="001E3D61"/>
    <w:rsid w:val="001E4F22"/>
    <w:rsid w:val="001E5BD8"/>
    <w:rsid w:val="001E6177"/>
    <w:rsid w:val="001E6712"/>
    <w:rsid w:val="001E6CED"/>
    <w:rsid w:val="001E7858"/>
    <w:rsid w:val="001E7CC5"/>
    <w:rsid w:val="001E7D67"/>
    <w:rsid w:val="001F05FB"/>
    <w:rsid w:val="001F0CB5"/>
    <w:rsid w:val="001F0F7A"/>
    <w:rsid w:val="001F1074"/>
    <w:rsid w:val="001F17F2"/>
    <w:rsid w:val="001F2297"/>
    <w:rsid w:val="001F22E8"/>
    <w:rsid w:val="001F253F"/>
    <w:rsid w:val="001F32EA"/>
    <w:rsid w:val="001F5BD9"/>
    <w:rsid w:val="0020093F"/>
    <w:rsid w:val="00202C43"/>
    <w:rsid w:val="0020472D"/>
    <w:rsid w:val="00204AE3"/>
    <w:rsid w:val="00205269"/>
    <w:rsid w:val="0020569A"/>
    <w:rsid w:val="00206711"/>
    <w:rsid w:val="00207689"/>
    <w:rsid w:val="00211A93"/>
    <w:rsid w:val="00212BD7"/>
    <w:rsid w:val="0021376D"/>
    <w:rsid w:val="002138B0"/>
    <w:rsid w:val="00213933"/>
    <w:rsid w:val="00213CA8"/>
    <w:rsid w:val="002165B6"/>
    <w:rsid w:val="00216B25"/>
    <w:rsid w:val="002178AC"/>
    <w:rsid w:val="00217E05"/>
    <w:rsid w:val="00220091"/>
    <w:rsid w:val="0022114F"/>
    <w:rsid w:val="00222471"/>
    <w:rsid w:val="002234C0"/>
    <w:rsid w:val="00223D28"/>
    <w:rsid w:val="00224B1B"/>
    <w:rsid w:val="002258E9"/>
    <w:rsid w:val="00225C83"/>
    <w:rsid w:val="002271F6"/>
    <w:rsid w:val="00230AB6"/>
    <w:rsid w:val="002326B8"/>
    <w:rsid w:val="00233A52"/>
    <w:rsid w:val="002341DA"/>
    <w:rsid w:val="0023734F"/>
    <w:rsid w:val="00240F7B"/>
    <w:rsid w:val="002433D4"/>
    <w:rsid w:val="00243E8F"/>
    <w:rsid w:val="00244416"/>
    <w:rsid w:val="002479B4"/>
    <w:rsid w:val="002512C8"/>
    <w:rsid w:val="0025191F"/>
    <w:rsid w:val="002537E1"/>
    <w:rsid w:val="0025591B"/>
    <w:rsid w:val="00256D8B"/>
    <w:rsid w:val="00257B2C"/>
    <w:rsid w:val="00260346"/>
    <w:rsid w:val="0026048A"/>
    <w:rsid w:val="00262048"/>
    <w:rsid w:val="002622D1"/>
    <w:rsid w:val="00264072"/>
    <w:rsid w:val="00264422"/>
    <w:rsid w:val="00264900"/>
    <w:rsid w:val="0026530E"/>
    <w:rsid w:val="002656EC"/>
    <w:rsid w:val="00265C51"/>
    <w:rsid w:val="002669D5"/>
    <w:rsid w:val="00270207"/>
    <w:rsid w:val="002702CF"/>
    <w:rsid w:val="00272058"/>
    <w:rsid w:val="00272278"/>
    <w:rsid w:val="00273FF6"/>
    <w:rsid w:val="002742E1"/>
    <w:rsid w:val="002747BC"/>
    <w:rsid w:val="00275B83"/>
    <w:rsid w:val="002803B6"/>
    <w:rsid w:val="00280655"/>
    <w:rsid w:val="00280E25"/>
    <w:rsid w:val="00282A3B"/>
    <w:rsid w:val="0028563A"/>
    <w:rsid w:val="00285697"/>
    <w:rsid w:val="00285843"/>
    <w:rsid w:val="00285FC6"/>
    <w:rsid w:val="002861F5"/>
    <w:rsid w:val="00293461"/>
    <w:rsid w:val="002937D4"/>
    <w:rsid w:val="00295C2E"/>
    <w:rsid w:val="002976E5"/>
    <w:rsid w:val="00297D8F"/>
    <w:rsid w:val="002A04EF"/>
    <w:rsid w:val="002A2CAA"/>
    <w:rsid w:val="002A4079"/>
    <w:rsid w:val="002A4998"/>
    <w:rsid w:val="002A5237"/>
    <w:rsid w:val="002A5498"/>
    <w:rsid w:val="002A7390"/>
    <w:rsid w:val="002B0B46"/>
    <w:rsid w:val="002B0E0E"/>
    <w:rsid w:val="002B1C4C"/>
    <w:rsid w:val="002B25CB"/>
    <w:rsid w:val="002B3F76"/>
    <w:rsid w:val="002B5706"/>
    <w:rsid w:val="002B6A81"/>
    <w:rsid w:val="002B6C49"/>
    <w:rsid w:val="002B7241"/>
    <w:rsid w:val="002B7C41"/>
    <w:rsid w:val="002C13C2"/>
    <w:rsid w:val="002C1459"/>
    <w:rsid w:val="002C3F39"/>
    <w:rsid w:val="002C4684"/>
    <w:rsid w:val="002C4E0C"/>
    <w:rsid w:val="002C56DA"/>
    <w:rsid w:val="002C5DC8"/>
    <w:rsid w:val="002C5E2D"/>
    <w:rsid w:val="002C7C10"/>
    <w:rsid w:val="002C7DF7"/>
    <w:rsid w:val="002D140B"/>
    <w:rsid w:val="002D2A89"/>
    <w:rsid w:val="002D42F3"/>
    <w:rsid w:val="002D4577"/>
    <w:rsid w:val="002D67DA"/>
    <w:rsid w:val="002D6D7B"/>
    <w:rsid w:val="002E15A5"/>
    <w:rsid w:val="002E21FD"/>
    <w:rsid w:val="002E22FF"/>
    <w:rsid w:val="002E3BF2"/>
    <w:rsid w:val="002E4134"/>
    <w:rsid w:val="002E4C17"/>
    <w:rsid w:val="002E4EA9"/>
    <w:rsid w:val="002E5B9F"/>
    <w:rsid w:val="002E6EB7"/>
    <w:rsid w:val="002F0353"/>
    <w:rsid w:val="002F1C42"/>
    <w:rsid w:val="002F367D"/>
    <w:rsid w:val="002F5F13"/>
    <w:rsid w:val="002F6CFA"/>
    <w:rsid w:val="002F76E9"/>
    <w:rsid w:val="00300AEE"/>
    <w:rsid w:val="003020E3"/>
    <w:rsid w:val="00305870"/>
    <w:rsid w:val="00305AD1"/>
    <w:rsid w:val="00305F22"/>
    <w:rsid w:val="003076B3"/>
    <w:rsid w:val="00307848"/>
    <w:rsid w:val="00311C8D"/>
    <w:rsid w:val="0031342D"/>
    <w:rsid w:val="00313D6D"/>
    <w:rsid w:val="003152E4"/>
    <w:rsid w:val="00315686"/>
    <w:rsid w:val="003156FB"/>
    <w:rsid w:val="00317394"/>
    <w:rsid w:val="003173EF"/>
    <w:rsid w:val="00317A7B"/>
    <w:rsid w:val="00317B08"/>
    <w:rsid w:val="003207BD"/>
    <w:rsid w:val="0032083C"/>
    <w:rsid w:val="00320B17"/>
    <w:rsid w:val="0032224E"/>
    <w:rsid w:val="003222C2"/>
    <w:rsid w:val="00324C6B"/>
    <w:rsid w:val="00325E72"/>
    <w:rsid w:val="00327014"/>
    <w:rsid w:val="00327266"/>
    <w:rsid w:val="00330349"/>
    <w:rsid w:val="00330491"/>
    <w:rsid w:val="003304AE"/>
    <w:rsid w:val="00330CAA"/>
    <w:rsid w:val="00333432"/>
    <w:rsid w:val="00333D8C"/>
    <w:rsid w:val="00334761"/>
    <w:rsid w:val="003347B4"/>
    <w:rsid w:val="00334CB3"/>
    <w:rsid w:val="003368B8"/>
    <w:rsid w:val="003374C7"/>
    <w:rsid w:val="00340347"/>
    <w:rsid w:val="00340E0A"/>
    <w:rsid w:val="00343268"/>
    <w:rsid w:val="003435C3"/>
    <w:rsid w:val="00344B48"/>
    <w:rsid w:val="00345A99"/>
    <w:rsid w:val="00346A8D"/>
    <w:rsid w:val="003470DB"/>
    <w:rsid w:val="00350FC3"/>
    <w:rsid w:val="00352DC2"/>
    <w:rsid w:val="00353B57"/>
    <w:rsid w:val="0035545A"/>
    <w:rsid w:val="00356410"/>
    <w:rsid w:val="0035695B"/>
    <w:rsid w:val="003573DF"/>
    <w:rsid w:val="00360B18"/>
    <w:rsid w:val="0036207D"/>
    <w:rsid w:val="003625A1"/>
    <w:rsid w:val="0036282A"/>
    <w:rsid w:val="00362962"/>
    <w:rsid w:val="003630D3"/>
    <w:rsid w:val="00363ADA"/>
    <w:rsid w:val="003719E8"/>
    <w:rsid w:val="00372217"/>
    <w:rsid w:val="00373669"/>
    <w:rsid w:val="00374375"/>
    <w:rsid w:val="00375018"/>
    <w:rsid w:val="00376527"/>
    <w:rsid w:val="003767A4"/>
    <w:rsid w:val="0037774A"/>
    <w:rsid w:val="003779EF"/>
    <w:rsid w:val="00377B2A"/>
    <w:rsid w:val="00381123"/>
    <w:rsid w:val="003820DC"/>
    <w:rsid w:val="00383462"/>
    <w:rsid w:val="00385338"/>
    <w:rsid w:val="003853BE"/>
    <w:rsid w:val="00386C28"/>
    <w:rsid w:val="00387626"/>
    <w:rsid w:val="0038794B"/>
    <w:rsid w:val="00390AED"/>
    <w:rsid w:val="00390ECD"/>
    <w:rsid w:val="00391614"/>
    <w:rsid w:val="0039202F"/>
    <w:rsid w:val="0039418F"/>
    <w:rsid w:val="00394624"/>
    <w:rsid w:val="0039716E"/>
    <w:rsid w:val="003973A5"/>
    <w:rsid w:val="003A06E0"/>
    <w:rsid w:val="003A0DC8"/>
    <w:rsid w:val="003A101F"/>
    <w:rsid w:val="003A1A05"/>
    <w:rsid w:val="003A3A29"/>
    <w:rsid w:val="003A3E31"/>
    <w:rsid w:val="003A44EF"/>
    <w:rsid w:val="003A49C2"/>
    <w:rsid w:val="003A668E"/>
    <w:rsid w:val="003A6B6A"/>
    <w:rsid w:val="003B3641"/>
    <w:rsid w:val="003B4060"/>
    <w:rsid w:val="003B5112"/>
    <w:rsid w:val="003B52A2"/>
    <w:rsid w:val="003B6A04"/>
    <w:rsid w:val="003B706D"/>
    <w:rsid w:val="003B7A79"/>
    <w:rsid w:val="003B7CB1"/>
    <w:rsid w:val="003C011A"/>
    <w:rsid w:val="003C0572"/>
    <w:rsid w:val="003C0EB2"/>
    <w:rsid w:val="003C3599"/>
    <w:rsid w:val="003C3910"/>
    <w:rsid w:val="003C3A02"/>
    <w:rsid w:val="003C5154"/>
    <w:rsid w:val="003C5D56"/>
    <w:rsid w:val="003C614A"/>
    <w:rsid w:val="003C70BD"/>
    <w:rsid w:val="003D0D7F"/>
    <w:rsid w:val="003D294C"/>
    <w:rsid w:val="003D29BA"/>
    <w:rsid w:val="003D343F"/>
    <w:rsid w:val="003D57FD"/>
    <w:rsid w:val="003D68FA"/>
    <w:rsid w:val="003E1414"/>
    <w:rsid w:val="003E18A4"/>
    <w:rsid w:val="003E2AAD"/>
    <w:rsid w:val="003E2CB8"/>
    <w:rsid w:val="003E375F"/>
    <w:rsid w:val="003E3E29"/>
    <w:rsid w:val="003E4BE4"/>
    <w:rsid w:val="003E62C1"/>
    <w:rsid w:val="003E6421"/>
    <w:rsid w:val="003E7D50"/>
    <w:rsid w:val="003F0A87"/>
    <w:rsid w:val="003F11F6"/>
    <w:rsid w:val="003F1265"/>
    <w:rsid w:val="003F1F1E"/>
    <w:rsid w:val="003F45A2"/>
    <w:rsid w:val="003F492E"/>
    <w:rsid w:val="003F53BE"/>
    <w:rsid w:val="003F7BFA"/>
    <w:rsid w:val="003F7CAA"/>
    <w:rsid w:val="004000A0"/>
    <w:rsid w:val="0040059D"/>
    <w:rsid w:val="00400FCB"/>
    <w:rsid w:val="004012F9"/>
    <w:rsid w:val="00403AD1"/>
    <w:rsid w:val="0040418A"/>
    <w:rsid w:val="004047FD"/>
    <w:rsid w:val="00404CCF"/>
    <w:rsid w:val="00406FFB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282"/>
    <w:rsid w:val="004146C0"/>
    <w:rsid w:val="00415881"/>
    <w:rsid w:val="00415BC4"/>
    <w:rsid w:val="00416FF2"/>
    <w:rsid w:val="00417C13"/>
    <w:rsid w:val="0042011E"/>
    <w:rsid w:val="004202E3"/>
    <w:rsid w:val="00420B36"/>
    <w:rsid w:val="00420B85"/>
    <w:rsid w:val="00422F9F"/>
    <w:rsid w:val="00423A9D"/>
    <w:rsid w:val="00425495"/>
    <w:rsid w:val="00425ABC"/>
    <w:rsid w:val="0042698E"/>
    <w:rsid w:val="00430237"/>
    <w:rsid w:val="00430350"/>
    <w:rsid w:val="0043204E"/>
    <w:rsid w:val="00433B23"/>
    <w:rsid w:val="0043404F"/>
    <w:rsid w:val="00434E5E"/>
    <w:rsid w:val="00435AC6"/>
    <w:rsid w:val="00435B7B"/>
    <w:rsid w:val="0043682A"/>
    <w:rsid w:val="0043703A"/>
    <w:rsid w:val="004370A2"/>
    <w:rsid w:val="004370E1"/>
    <w:rsid w:val="0043735F"/>
    <w:rsid w:val="004375D2"/>
    <w:rsid w:val="00437BD0"/>
    <w:rsid w:val="00440C74"/>
    <w:rsid w:val="00441238"/>
    <w:rsid w:val="00441983"/>
    <w:rsid w:val="00442393"/>
    <w:rsid w:val="00442C88"/>
    <w:rsid w:val="004436B6"/>
    <w:rsid w:val="0044407E"/>
    <w:rsid w:val="004467AE"/>
    <w:rsid w:val="00451204"/>
    <w:rsid w:val="00451444"/>
    <w:rsid w:val="00452811"/>
    <w:rsid w:val="004528E7"/>
    <w:rsid w:val="004529A7"/>
    <w:rsid w:val="00453731"/>
    <w:rsid w:val="00453E1F"/>
    <w:rsid w:val="004542B1"/>
    <w:rsid w:val="00454986"/>
    <w:rsid w:val="00456265"/>
    <w:rsid w:val="00456BA7"/>
    <w:rsid w:val="00456EF2"/>
    <w:rsid w:val="00457CAB"/>
    <w:rsid w:val="004605AE"/>
    <w:rsid w:val="00461867"/>
    <w:rsid w:val="004619E5"/>
    <w:rsid w:val="004622E8"/>
    <w:rsid w:val="00464C31"/>
    <w:rsid w:val="00464C9E"/>
    <w:rsid w:val="00464EF2"/>
    <w:rsid w:val="00466930"/>
    <w:rsid w:val="00471CE4"/>
    <w:rsid w:val="004721E9"/>
    <w:rsid w:val="00473316"/>
    <w:rsid w:val="0047392E"/>
    <w:rsid w:val="00476366"/>
    <w:rsid w:val="00476C98"/>
    <w:rsid w:val="00476DAE"/>
    <w:rsid w:val="0048196F"/>
    <w:rsid w:val="00481FCC"/>
    <w:rsid w:val="00482721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230E"/>
    <w:rsid w:val="00494BF2"/>
    <w:rsid w:val="004A1348"/>
    <w:rsid w:val="004A136D"/>
    <w:rsid w:val="004A1B20"/>
    <w:rsid w:val="004A2160"/>
    <w:rsid w:val="004A2CC3"/>
    <w:rsid w:val="004A442B"/>
    <w:rsid w:val="004A77C4"/>
    <w:rsid w:val="004A7FB4"/>
    <w:rsid w:val="004B0C88"/>
    <w:rsid w:val="004B17B6"/>
    <w:rsid w:val="004B2F4A"/>
    <w:rsid w:val="004B3718"/>
    <w:rsid w:val="004B5398"/>
    <w:rsid w:val="004B61C5"/>
    <w:rsid w:val="004B6626"/>
    <w:rsid w:val="004B722C"/>
    <w:rsid w:val="004C0825"/>
    <w:rsid w:val="004C0A6D"/>
    <w:rsid w:val="004C1152"/>
    <w:rsid w:val="004C1377"/>
    <w:rsid w:val="004C1883"/>
    <w:rsid w:val="004C2354"/>
    <w:rsid w:val="004C57E5"/>
    <w:rsid w:val="004C792B"/>
    <w:rsid w:val="004C7EBC"/>
    <w:rsid w:val="004D0177"/>
    <w:rsid w:val="004D124C"/>
    <w:rsid w:val="004D1496"/>
    <w:rsid w:val="004D2ADA"/>
    <w:rsid w:val="004D3CC1"/>
    <w:rsid w:val="004D3FC9"/>
    <w:rsid w:val="004D55AF"/>
    <w:rsid w:val="004D58C3"/>
    <w:rsid w:val="004D5BE1"/>
    <w:rsid w:val="004D673C"/>
    <w:rsid w:val="004D67C8"/>
    <w:rsid w:val="004D7351"/>
    <w:rsid w:val="004D7CF5"/>
    <w:rsid w:val="004E0C4C"/>
    <w:rsid w:val="004E10E9"/>
    <w:rsid w:val="004E1346"/>
    <w:rsid w:val="004E2EBA"/>
    <w:rsid w:val="004E4F6A"/>
    <w:rsid w:val="004E6616"/>
    <w:rsid w:val="004E751A"/>
    <w:rsid w:val="004F1283"/>
    <w:rsid w:val="004F1288"/>
    <w:rsid w:val="004F135A"/>
    <w:rsid w:val="004F2DB9"/>
    <w:rsid w:val="004F31B9"/>
    <w:rsid w:val="004F370F"/>
    <w:rsid w:val="004F53C7"/>
    <w:rsid w:val="004F55EE"/>
    <w:rsid w:val="004F5910"/>
    <w:rsid w:val="004F5A53"/>
    <w:rsid w:val="004F6226"/>
    <w:rsid w:val="004F6705"/>
    <w:rsid w:val="00500A36"/>
    <w:rsid w:val="00502367"/>
    <w:rsid w:val="00502B0D"/>
    <w:rsid w:val="00502EA9"/>
    <w:rsid w:val="005037E8"/>
    <w:rsid w:val="005050DD"/>
    <w:rsid w:val="005052EB"/>
    <w:rsid w:val="0050566E"/>
    <w:rsid w:val="00506DA8"/>
    <w:rsid w:val="0050708B"/>
    <w:rsid w:val="00507903"/>
    <w:rsid w:val="0051028F"/>
    <w:rsid w:val="0051209F"/>
    <w:rsid w:val="005123CC"/>
    <w:rsid w:val="00513838"/>
    <w:rsid w:val="00513BE5"/>
    <w:rsid w:val="00514745"/>
    <w:rsid w:val="00514EC7"/>
    <w:rsid w:val="00515DBD"/>
    <w:rsid w:val="00516133"/>
    <w:rsid w:val="0051638D"/>
    <w:rsid w:val="00516714"/>
    <w:rsid w:val="00517ACC"/>
    <w:rsid w:val="00520D28"/>
    <w:rsid w:val="00521E8F"/>
    <w:rsid w:val="00522321"/>
    <w:rsid w:val="0052452E"/>
    <w:rsid w:val="0052485D"/>
    <w:rsid w:val="00524C7E"/>
    <w:rsid w:val="005303E3"/>
    <w:rsid w:val="0053406D"/>
    <w:rsid w:val="00536579"/>
    <w:rsid w:val="0053682D"/>
    <w:rsid w:val="00540E77"/>
    <w:rsid w:val="00542905"/>
    <w:rsid w:val="00542CFC"/>
    <w:rsid w:val="00547C59"/>
    <w:rsid w:val="0055103A"/>
    <w:rsid w:val="005521FE"/>
    <w:rsid w:val="005522AA"/>
    <w:rsid w:val="005528F6"/>
    <w:rsid w:val="0055449E"/>
    <w:rsid w:val="005546C6"/>
    <w:rsid w:val="00554988"/>
    <w:rsid w:val="005557F7"/>
    <w:rsid w:val="0055762A"/>
    <w:rsid w:val="00560468"/>
    <w:rsid w:val="00560C04"/>
    <w:rsid w:val="00561699"/>
    <w:rsid w:val="005634D4"/>
    <w:rsid w:val="00563B35"/>
    <w:rsid w:val="00563B99"/>
    <w:rsid w:val="00564D38"/>
    <w:rsid w:val="005656CB"/>
    <w:rsid w:val="00565C02"/>
    <w:rsid w:val="0056687F"/>
    <w:rsid w:val="00566D5D"/>
    <w:rsid w:val="00567404"/>
    <w:rsid w:val="005679B4"/>
    <w:rsid w:val="00567B11"/>
    <w:rsid w:val="00567BF7"/>
    <w:rsid w:val="00570210"/>
    <w:rsid w:val="00571900"/>
    <w:rsid w:val="0057193D"/>
    <w:rsid w:val="0057336C"/>
    <w:rsid w:val="00573ABA"/>
    <w:rsid w:val="00574306"/>
    <w:rsid w:val="005758A6"/>
    <w:rsid w:val="00577A9B"/>
    <w:rsid w:val="00580C19"/>
    <w:rsid w:val="00582FBC"/>
    <w:rsid w:val="00583FC7"/>
    <w:rsid w:val="00584F8E"/>
    <w:rsid w:val="005904AD"/>
    <w:rsid w:val="00590EA0"/>
    <w:rsid w:val="00593B42"/>
    <w:rsid w:val="00596517"/>
    <w:rsid w:val="005969A2"/>
    <w:rsid w:val="005A164A"/>
    <w:rsid w:val="005A1D6F"/>
    <w:rsid w:val="005A203C"/>
    <w:rsid w:val="005A2606"/>
    <w:rsid w:val="005A3076"/>
    <w:rsid w:val="005A3101"/>
    <w:rsid w:val="005A324E"/>
    <w:rsid w:val="005A3380"/>
    <w:rsid w:val="005A3816"/>
    <w:rsid w:val="005A4294"/>
    <w:rsid w:val="005A4D2F"/>
    <w:rsid w:val="005A4FB5"/>
    <w:rsid w:val="005A5350"/>
    <w:rsid w:val="005A64D8"/>
    <w:rsid w:val="005A6E56"/>
    <w:rsid w:val="005A7704"/>
    <w:rsid w:val="005A7B60"/>
    <w:rsid w:val="005B27B7"/>
    <w:rsid w:val="005B2C8B"/>
    <w:rsid w:val="005B3B44"/>
    <w:rsid w:val="005B48E0"/>
    <w:rsid w:val="005B4F9D"/>
    <w:rsid w:val="005B572C"/>
    <w:rsid w:val="005B5F5C"/>
    <w:rsid w:val="005B6052"/>
    <w:rsid w:val="005B7A3A"/>
    <w:rsid w:val="005C30D2"/>
    <w:rsid w:val="005C367B"/>
    <w:rsid w:val="005C40D2"/>
    <w:rsid w:val="005C4DE6"/>
    <w:rsid w:val="005C5AAC"/>
    <w:rsid w:val="005C6E7E"/>
    <w:rsid w:val="005C7635"/>
    <w:rsid w:val="005D0336"/>
    <w:rsid w:val="005D0BD2"/>
    <w:rsid w:val="005D0EEC"/>
    <w:rsid w:val="005D28DD"/>
    <w:rsid w:val="005D3574"/>
    <w:rsid w:val="005D3BA7"/>
    <w:rsid w:val="005D5371"/>
    <w:rsid w:val="005D5FC5"/>
    <w:rsid w:val="005D6BD2"/>
    <w:rsid w:val="005D7222"/>
    <w:rsid w:val="005D7701"/>
    <w:rsid w:val="005D7C40"/>
    <w:rsid w:val="005E0068"/>
    <w:rsid w:val="005E0DA6"/>
    <w:rsid w:val="005E2AFB"/>
    <w:rsid w:val="005E2B22"/>
    <w:rsid w:val="005E46DB"/>
    <w:rsid w:val="005E4840"/>
    <w:rsid w:val="005E4D8C"/>
    <w:rsid w:val="005E53C5"/>
    <w:rsid w:val="005E60B9"/>
    <w:rsid w:val="005E7BE2"/>
    <w:rsid w:val="005F15F9"/>
    <w:rsid w:val="005F2BFB"/>
    <w:rsid w:val="005F32D2"/>
    <w:rsid w:val="005F7361"/>
    <w:rsid w:val="005F766F"/>
    <w:rsid w:val="00601D3C"/>
    <w:rsid w:val="00602316"/>
    <w:rsid w:val="00602849"/>
    <w:rsid w:val="006033E7"/>
    <w:rsid w:val="006039CB"/>
    <w:rsid w:val="006055FE"/>
    <w:rsid w:val="00606BD5"/>
    <w:rsid w:val="0061025A"/>
    <w:rsid w:val="00612277"/>
    <w:rsid w:val="00615792"/>
    <w:rsid w:val="006159B7"/>
    <w:rsid w:val="006169D2"/>
    <w:rsid w:val="00616F5E"/>
    <w:rsid w:val="00617678"/>
    <w:rsid w:val="00617DC5"/>
    <w:rsid w:val="006210E0"/>
    <w:rsid w:val="006225F5"/>
    <w:rsid w:val="00623E9C"/>
    <w:rsid w:val="006241BE"/>
    <w:rsid w:val="00624736"/>
    <w:rsid w:val="006247F7"/>
    <w:rsid w:val="006253EC"/>
    <w:rsid w:val="00625B59"/>
    <w:rsid w:val="00626BDF"/>
    <w:rsid w:val="006304A9"/>
    <w:rsid w:val="00631B1E"/>
    <w:rsid w:val="006326F7"/>
    <w:rsid w:val="0063314B"/>
    <w:rsid w:val="00633471"/>
    <w:rsid w:val="006334E1"/>
    <w:rsid w:val="006339D5"/>
    <w:rsid w:val="006344A9"/>
    <w:rsid w:val="00635635"/>
    <w:rsid w:val="00635FCE"/>
    <w:rsid w:val="006419E5"/>
    <w:rsid w:val="00641B5C"/>
    <w:rsid w:val="00641EE7"/>
    <w:rsid w:val="00642438"/>
    <w:rsid w:val="0064297B"/>
    <w:rsid w:val="00644097"/>
    <w:rsid w:val="00644EDE"/>
    <w:rsid w:val="006454A2"/>
    <w:rsid w:val="0064604C"/>
    <w:rsid w:val="00646341"/>
    <w:rsid w:val="006467A1"/>
    <w:rsid w:val="00647CA4"/>
    <w:rsid w:val="00650BB0"/>
    <w:rsid w:val="006534E3"/>
    <w:rsid w:val="006538DC"/>
    <w:rsid w:val="00653943"/>
    <w:rsid w:val="00653A77"/>
    <w:rsid w:val="00653D05"/>
    <w:rsid w:val="00654005"/>
    <w:rsid w:val="006551BC"/>
    <w:rsid w:val="006558B0"/>
    <w:rsid w:val="00655934"/>
    <w:rsid w:val="00655CBD"/>
    <w:rsid w:val="0065608C"/>
    <w:rsid w:val="006561B6"/>
    <w:rsid w:val="00657478"/>
    <w:rsid w:val="00657E76"/>
    <w:rsid w:val="006606F4"/>
    <w:rsid w:val="00661541"/>
    <w:rsid w:val="006617D2"/>
    <w:rsid w:val="00661976"/>
    <w:rsid w:val="00661CED"/>
    <w:rsid w:val="00661CFC"/>
    <w:rsid w:val="00662A6C"/>
    <w:rsid w:val="006630EF"/>
    <w:rsid w:val="006674D8"/>
    <w:rsid w:val="006679AD"/>
    <w:rsid w:val="00667EEB"/>
    <w:rsid w:val="00670058"/>
    <w:rsid w:val="006702D8"/>
    <w:rsid w:val="00671456"/>
    <w:rsid w:val="00673AC0"/>
    <w:rsid w:val="00673EE2"/>
    <w:rsid w:val="00674D82"/>
    <w:rsid w:val="00674F99"/>
    <w:rsid w:val="0067522D"/>
    <w:rsid w:val="00675950"/>
    <w:rsid w:val="00676C21"/>
    <w:rsid w:val="00677868"/>
    <w:rsid w:val="006815B1"/>
    <w:rsid w:val="00681C98"/>
    <w:rsid w:val="00685390"/>
    <w:rsid w:val="00685EA4"/>
    <w:rsid w:val="00686276"/>
    <w:rsid w:val="00686846"/>
    <w:rsid w:val="00687B53"/>
    <w:rsid w:val="00690892"/>
    <w:rsid w:val="006925DD"/>
    <w:rsid w:val="00692DB4"/>
    <w:rsid w:val="006933C1"/>
    <w:rsid w:val="00694957"/>
    <w:rsid w:val="006955C9"/>
    <w:rsid w:val="006964EB"/>
    <w:rsid w:val="00697D2B"/>
    <w:rsid w:val="006A1A0B"/>
    <w:rsid w:val="006A1C6A"/>
    <w:rsid w:val="006A32CF"/>
    <w:rsid w:val="006A4302"/>
    <w:rsid w:val="006A523B"/>
    <w:rsid w:val="006A55E5"/>
    <w:rsid w:val="006A58AB"/>
    <w:rsid w:val="006B01C2"/>
    <w:rsid w:val="006B06CE"/>
    <w:rsid w:val="006B0E52"/>
    <w:rsid w:val="006B4FEF"/>
    <w:rsid w:val="006B52AE"/>
    <w:rsid w:val="006B6701"/>
    <w:rsid w:val="006B677A"/>
    <w:rsid w:val="006C0418"/>
    <w:rsid w:val="006C0FEC"/>
    <w:rsid w:val="006C2ABB"/>
    <w:rsid w:val="006C2E69"/>
    <w:rsid w:val="006C40D2"/>
    <w:rsid w:val="006C46CA"/>
    <w:rsid w:val="006C5B10"/>
    <w:rsid w:val="006C7CC9"/>
    <w:rsid w:val="006D1EDB"/>
    <w:rsid w:val="006D282B"/>
    <w:rsid w:val="006D3EC1"/>
    <w:rsid w:val="006D501E"/>
    <w:rsid w:val="006D5796"/>
    <w:rsid w:val="006D5E99"/>
    <w:rsid w:val="006D6095"/>
    <w:rsid w:val="006D662C"/>
    <w:rsid w:val="006E08BA"/>
    <w:rsid w:val="006E25CC"/>
    <w:rsid w:val="006E2CE6"/>
    <w:rsid w:val="006E328A"/>
    <w:rsid w:val="006E3A6D"/>
    <w:rsid w:val="006E5BAF"/>
    <w:rsid w:val="006E77C6"/>
    <w:rsid w:val="006F02F2"/>
    <w:rsid w:val="006F0AC7"/>
    <w:rsid w:val="006F248D"/>
    <w:rsid w:val="006F41C8"/>
    <w:rsid w:val="006F4216"/>
    <w:rsid w:val="006F46B4"/>
    <w:rsid w:val="006F4763"/>
    <w:rsid w:val="006F4E2D"/>
    <w:rsid w:val="006F5929"/>
    <w:rsid w:val="006F677F"/>
    <w:rsid w:val="006F6E25"/>
    <w:rsid w:val="006F7235"/>
    <w:rsid w:val="00700025"/>
    <w:rsid w:val="00701C4D"/>
    <w:rsid w:val="007029E2"/>
    <w:rsid w:val="00704556"/>
    <w:rsid w:val="007050AA"/>
    <w:rsid w:val="0070527C"/>
    <w:rsid w:val="00705D86"/>
    <w:rsid w:val="007076CD"/>
    <w:rsid w:val="007079C3"/>
    <w:rsid w:val="00707C47"/>
    <w:rsid w:val="0071008B"/>
    <w:rsid w:val="007100B9"/>
    <w:rsid w:val="00711C29"/>
    <w:rsid w:val="007123E5"/>
    <w:rsid w:val="00713062"/>
    <w:rsid w:val="00713DE2"/>
    <w:rsid w:val="00713FD1"/>
    <w:rsid w:val="00715D39"/>
    <w:rsid w:val="007165F8"/>
    <w:rsid w:val="00716FD0"/>
    <w:rsid w:val="0071749F"/>
    <w:rsid w:val="00717ACB"/>
    <w:rsid w:val="00717CA4"/>
    <w:rsid w:val="00720353"/>
    <w:rsid w:val="0072035C"/>
    <w:rsid w:val="007203A6"/>
    <w:rsid w:val="007206C9"/>
    <w:rsid w:val="007237B7"/>
    <w:rsid w:val="00723E56"/>
    <w:rsid w:val="007245B0"/>
    <w:rsid w:val="00724CF2"/>
    <w:rsid w:val="00725E48"/>
    <w:rsid w:val="0072677A"/>
    <w:rsid w:val="00727793"/>
    <w:rsid w:val="0072787F"/>
    <w:rsid w:val="007300CF"/>
    <w:rsid w:val="0073186D"/>
    <w:rsid w:val="0073234E"/>
    <w:rsid w:val="00733134"/>
    <w:rsid w:val="007342A8"/>
    <w:rsid w:val="007400ED"/>
    <w:rsid w:val="0074074E"/>
    <w:rsid w:val="007415FB"/>
    <w:rsid w:val="00741FAB"/>
    <w:rsid w:val="00742CA7"/>
    <w:rsid w:val="007444FA"/>
    <w:rsid w:val="0074470D"/>
    <w:rsid w:val="007452C9"/>
    <w:rsid w:val="0074605A"/>
    <w:rsid w:val="007460D4"/>
    <w:rsid w:val="00746130"/>
    <w:rsid w:val="007463A3"/>
    <w:rsid w:val="00746430"/>
    <w:rsid w:val="00746A5E"/>
    <w:rsid w:val="00746D2A"/>
    <w:rsid w:val="00747078"/>
    <w:rsid w:val="0074792E"/>
    <w:rsid w:val="00747C77"/>
    <w:rsid w:val="00747FF4"/>
    <w:rsid w:val="00750720"/>
    <w:rsid w:val="0075155A"/>
    <w:rsid w:val="00751C00"/>
    <w:rsid w:val="007535AB"/>
    <w:rsid w:val="00753901"/>
    <w:rsid w:val="00753CBF"/>
    <w:rsid w:val="007544C7"/>
    <w:rsid w:val="00754D3E"/>
    <w:rsid w:val="0075527C"/>
    <w:rsid w:val="007611AE"/>
    <w:rsid w:val="0076123F"/>
    <w:rsid w:val="00764143"/>
    <w:rsid w:val="00764B5B"/>
    <w:rsid w:val="00765F08"/>
    <w:rsid w:val="0076776D"/>
    <w:rsid w:val="0076796D"/>
    <w:rsid w:val="00767A1A"/>
    <w:rsid w:val="00767E64"/>
    <w:rsid w:val="00771DF1"/>
    <w:rsid w:val="00772170"/>
    <w:rsid w:val="00776AFE"/>
    <w:rsid w:val="007770C4"/>
    <w:rsid w:val="0078198C"/>
    <w:rsid w:val="00783BBC"/>
    <w:rsid w:val="00784C52"/>
    <w:rsid w:val="0078578C"/>
    <w:rsid w:val="0078626D"/>
    <w:rsid w:val="00790335"/>
    <w:rsid w:val="007909C5"/>
    <w:rsid w:val="007911F1"/>
    <w:rsid w:val="007918EA"/>
    <w:rsid w:val="007927CF"/>
    <w:rsid w:val="00794D49"/>
    <w:rsid w:val="0079572A"/>
    <w:rsid w:val="007965C5"/>
    <w:rsid w:val="00796688"/>
    <w:rsid w:val="007966E7"/>
    <w:rsid w:val="00797B9A"/>
    <w:rsid w:val="00797D14"/>
    <w:rsid w:val="007A430E"/>
    <w:rsid w:val="007A45FE"/>
    <w:rsid w:val="007A4FC3"/>
    <w:rsid w:val="007A4FCA"/>
    <w:rsid w:val="007B040F"/>
    <w:rsid w:val="007B117D"/>
    <w:rsid w:val="007B1A11"/>
    <w:rsid w:val="007B32CD"/>
    <w:rsid w:val="007B3302"/>
    <w:rsid w:val="007B3DB7"/>
    <w:rsid w:val="007B426B"/>
    <w:rsid w:val="007B52DA"/>
    <w:rsid w:val="007B5452"/>
    <w:rsid w:val="007B7B38"/>
    <w:rsid w:val="007C0151"/>
    <w:rsid w:val="007C0AB1"/>
    <w:rsid w:val="007C0E94"/>
    <w:rsid w:val="007C1747"/>
    <w:rsid w:val="007C1F94"/>
    <w:rsid w:val="007C29D3"/>
    <w:rsid w:val="007C3B74"/>
    <w:rsid w:val="007C4546"/>
    <w:rsid w:val="007C52F9"/>
    <w:rsid w:val="007D09BC"/>
    <w:rsid w:val="007D12C9"/>
    <w:rsid w:val="007D3F09"/>
    <w:rsid w:val="007D7CA9"/>
    <w:rsid w:val="007D7ED4"/>
    <w:rsid w:val="007E00E4"/>
    <w:rsid w:val="007E1A4A"/>
    <w:rsid w:val="007E4619"/>
    <w:rsid w:val="007E4D54"/>
    <w:rsid w:val="007E5791"/>
    <w:rsid w:val="007F1A6B"/>
    <w:rsid w:val="007F22B5"/>
    <w:rsid w:val="007F2833"/>
    <w:rsid w:val="007F2F2D"/>
    <w:rsid w:val="007F310A"/>
    <w:rsid w:val="007F3D57"/>
    <w:rsid w:val="007F5FFB"/>
    <w:rsid w:val="007F67E1"/>
    <w:rsid w:val="007F7298"/>
    <w:rsid w:val="007F743B"/>
    <w:rsid w:val="007F7879"/>
    <w:rsid w:val="008003F1"/>
    <w:rsid w:val="00801344"/>
    <w:rsid w:val="00802ADE"/>
    <w:rsid w:val="00802E41"/>
    <w:rsid w:val="008030FE"/>
    <w:rsid w:val="00804D6C"/>
    <w:rsid w:val="00805008"/>
    <w:rsid w:val="00805297"/>
    <w:rsid w:val="00806A9A"/>
    <w:rsid w:val="00806E9E"/>
    <w:rsid w:val="00811611"/>
    <w:rsid w:val="00811793"/>
    <w:rsid w:val="008117B4"/>
    <w:rsid w:val="00812358"/>
    <w:rsid w:val="0081428D"/>
    <w:rsid w:val="0081472C"/>
    <w:rsid w:val="00814790"/>
    <w:rsid w:val="00815A22"/>
    <w:rsid w:val="00815A8C"/>
    <w:rsid w:val="0081769D"/>
    <w:rsid w:val="00820391"/>
    <w:rsid w:val="008206BA"/>
    <w:rsid w:val="00821C2D"/>
    <w:rsid w:val="008227D9"/>
    <w:rsid w:val="008238B5"/>
    <w:rsid w:val="00824E2E"/>
    <w:rsid w:val="008251EF"/>
    <w:rsid w:val="00831445"/>
    <w:rsid w:val="0083202E"/>
    <w:rsid w:val="00832355"/>
    <w:rsid w:val="00832915"/>
    <w:rsid w:val="008338B7"/>
    <w:rsid w:val="00835A52"/>
    <w:rsid w:val="00836802"/>
    <w:rsid w:val="00840500"/>
    <w:rsid w:val="00844698"/>
    <w:rsid w:val="0084564E"/>
    <w:rsid w:val="00846373"/>
    <w:rsid w:val="00846F08"/>
    <w:rsid w:val="0084720C"/>
    <w:rsid w:val="00851119"/>
    <w:rsid w:val="00851E58"/>
    <w:rsid w:val="008532F4"/>
    <w:rsid w:val="00855008"/>
    <w:rsid w:val="00855097"/>
    <w:rsid w:val="00856CD8"/>
    <w:rsid w:val="00856D99"/>
    <w:rsid w:val="00857C00"/>
    <w:rsid w:val="00861EDA"/>
    <w:rsid w:val="0086219B"/>
    <w:rsid w:val="00863D1C"/>
    <w:rsid w:val="008644C3"/>
    <w:rsid w:val="00865288"/>
    <w:rsid w:val="00866247"/>
    <w:rsid w:val="008675C3"/>
    <w:rsid w:val="00867667"/>
    <w:rsid w:val="008701A2"/>
    <w:rsid w:val="00871436"/>
    <w:rsid w:val="00871F8D"/>
    <w:rsid w:val="00872FC9"/>
    <w:rsid w:val="0087323D"/>
    <w:rsid w:val="0087422A"/>
    <w:rsid w:val="0087470B"/>
    <w:rsid w:val="00875397"/>
    <w:rsid w:val="00876570"/>
    <w:rsid w:val="00877EB2"/>
    <w:rsid w:val="0088016E"/>
    <w:rsid w:val="0088294E"/>
    <w:rsid w:val="00883007"/>
    <w:rsid w:val="0088363D"/>
    <w:rsid w:val="0088505F"/>
    <w:rsid w:val="00885497"/>
    <w:rsid w:val="00885E06"/>
    <w:rsid w:val="0088655B"/>
    <w:rsid w:val="00886F57"/>
    <w:rsid w:val="0089078F"/>
    <w:rsid w:val="00891BFD"/>
    <w:rsid w:val="0089477E"/>
    <w:rsid w:val="00894F99"/>
    <w:rsid w:val="008956E0"/>
    <w:rsid w:val="0089583B"/>
    <w:rsid w:val="00897921"/>
    <w:rsid w:val="008A0A37"/>
    <w:rsid w:val="008A22E1"/>
    <w:rsid w:val="008A3581"/>
    <w:rsid w:val="008A3E96"/>
    <w:rsid w:val="008A41D6"/>
    <w:rsid w:val="008A530F"/>
    <w:rsid w:val="008A67CC"/>
    <w:rsid w:val="008A7932"/>
    <w:rsid w:val="008B14A0"/>
    <w:rsid w:val="008B287E"/>
    <w:rsid w:val="008B29DB"/>
    <w:rsid w:val="008B3633"/>
    <w:rsid w:val="008B3A22"/>
    <w:rsid w:val="008B4152"/>
    <w:rsid w:val="008B4F88"/>
    <w:rsid w:val="008B50C4"/>
    <w:rsid w:val="008B5304"/>
    <w:rsid w:val="008B6AD8"/>
    <w:rsid w:val="008B7709"/>
    <w:rsid w:val="008C0CCA"/>
    <w:rsid w:val="008C1EDE"/>
    <w:rsid w:val="008C5E0D"/>
    <w:rsid w:val="008C6728"/>
    <w:rsid w:val="008C6D65"/>
    <w:rsid w:val="008C70AB"/>
    <w:rsid w:val="008C7403"/>
    <w:rsid w:val="008D005A"/>
    <w:rsid w:val="008D0A6A"/>
    <w:rsid w:val="008D2852"/>
    <w:rsid w:val="008D2DB9"/>
    <w:rsid w:val="008D327C"/>
    <w:rsid w:val="008D3C59"/>
    <w:rsid w:val="008D40E4"/>
    <w:rsid w:val="008D5969"/>
    <w:rsid w:val="008D7075"/>
    <w:rsid w:val="008E069D"/>
    <w:rsid w:val="008E207D"/>
    <w:rsid w:val="008E2D7E"/>
    <w:rsid w:val="008E2F84"/>
    <w:rsid w:val="008E3108"/>
    <w:rsid w:val="008E4265"/>
    <w:rsid w:val="008E520D"/>
    <w:rsid w:val="008E573B"/>
    <w:rsid w:val="008E64BF"/>
    <w:rsid w:val="008E6831"/>
    <w:rsid w:val="008F0D38"/>
    <w:rsid w:val="008F3F8A"/>
    <w:rsid w:val="008F4293"/>
    <w:rsid w:val="008F52BD"/>
    <w:rsid w:val="008F6621"/>
    <w:rsid w:val="008F720B"/>
    <w:rsid w:val="009000F4"/>
    <w:rsid w:val="00900328"/>
    <w:rsid w:val="00900EAD"/>
    <w:rsid w:val="00901DF7"/>
    <w:rsid w:val="00902982"/>
    <w:rsid w:val="00903F83"/>
    <w:rsid w:val="009058F7"/>
    <w:rsid w:val="00905AA9"/>
    <w:rsid w:val="009064D2"/>
    <w:rsid w:val="00907E66"/>
    <w:rsid w:val="00910CCB"/>
    <w:rsid w:val="00912516"/>
    <w:rsid w:val="009131AD"/>
    <w:rsid w:val="009146B4"/>
    <w:rsid w:val="009148F0"/>
    <w:rsid w:val="00914A05"/>
    <w:rsid w:val="0091661B"/>
    <w:rsid w:val="00916B81"/>
    <w:rsid w:val="00917E60"/>
    <w:rsid w:val="009201C9"/>
    <w:rsid w:val="009205C7"/>
    <w:rsid w:val="00920B28"/>
    <w:rsid w:val="00921BC4"/>
    <w:rsid w:val="009223FE"/>
    <w:rsid w:val="00923122"/>
    <w:rsid w:val="00923B83"/>
    <w:rsid w:val="00923B8D"/>
    <w:rsid w:val="00923E06"/>
    <w:rsid w:val="00923F6A"/>
    <w:rsid w:val="009240C4"/>
    <w:rsid w:val="00924AF2"/>
    <w:rsid w:val="00927608"/>
    <w:rsid w:val="00930D13"/>
    <w:rsid w:val="00931021"/>
    <w:rsid w:val="00931D62"/>
    <w:rsid w:val="00933669"/>
    <w:rsid w:val="00933B1D"/>
    <w:rsid w:val="00934B7B"/>
    <w:rsid w:val="009354AF"/>
    <w:rsid w:val="00936310"/>
    <w:rsid w:val="00936A2B"/>
    <w:rsid w:val="00936AE3"/>
    <w:rsid w:val="0093737C"/>
    <w:rsid w:val="00940972"/>
    <w:rsid w:val="0094169D"/>
    <w:rsid w:val="00941F76"/>
    <w:rsid w:val="00942496"/>
    <w:rsid w:val="00943261"/>
    <w:rsid w:val="00943661"/>
    <w:rsid w:val="0094412A"/>
    <w:rsid w:val="00945EB6"/>
    <w:rsid w:val="009505F7"/>
    <w:rsid w:val="00951A05"/>
    <w:rsid w:val="00951A26"/>
    <w:rsid w:val="00951A7A"/>
    <w:rsid w:val="00951F43"/>
    <w:rsid w:val="0095307B"/>
    <w:rsid w:val="009532CC"/>
    <w:rsid w:val="00953BBA"/>
    <w:rsid w:val="00954258"/>
    <w:rsid w:val="0095463A"/>
    <w:rsid w:val="009574C7"/>
    <w:rsid w:val="00957B06"/>
    <w:rsid w:val="00960143"/>
    <w:rsid w:val="00961610"/>
    <w:rsid w:val="009620B0"/>
    <w:rsid w:val="00962BC5"/>
    <w:rsid w:val="0096385A"/>
    <w:rsid w:val="00964B90"/>
    <w:rsid w:val="009667A9"/>
    <w:rsid w:val="00966813"/>
    <w:rsid w:val="009669A4"/>
    <w:rsid w:val="009703C0"/>
    <w:rsid w:val="00971962"/>
    <w:rsid w:val="009733FE"/>
    <w:rsid w:val="009754ED"/>
    <w:rsid w:val="00975864"/>
    <w:rsid w:val="00980E21"/>
    <w:rsid w:val="00980FE3"/>
    <w:rsid w:val="00984E90"/>
    <w:rsid w:val="00986781"/>
    <w:rsid w:val="00986AC5"/>
    <w:rsid w:val="00987738"/>
    <w:rsid w:val="00987C66"/>
    <w:rsid w:val="00987C89"/>
    <w:rsid w:val="00990D51"/>
    <w:rsid w:val="0099187A"/>
    <w:rsid w:val="00992CF0"/>
    <w:rsid w:val="009941E4"/>
    <w:rsid w:val="00994D88"/>
    <w:rsid w:val="0099566F"/>
    <w:rsid w:val="00996289"/>
    <w:rsid w:val="00997DE3"/>
    <w:rsid w:val="009A18FC"/>
    <w:rsid w:val="009A1E9E"/>
    <w:rsid w:val="009A36BA"/>
    <w:rsid w:val="009A45E5"/>
    <w:rsid w:val="009A5166"/>
    <w:rsid w:val="009A51AC"/>
    <w:rsid w:val="009A549A"/>
    <w:rsid w:val="009A5538"/>
    <w:rsid w:val="009A581B"/>
    <w:rsid w:val="009A5921"/>
    <w:rsid w:val="009A6551"/>
    <w:rsid w:val="009A76EF"/>
    <w:rsid w:val="009A7A0F"/>
    <w:rsid w:val="009B037B"/>
    <w:rsid w:val="009B054F"/>
    <w:rsid w:val="009B14DD"/>
    <w:rsid w:val="009B1DEF"/>
    <w:rsid w:val="009B23A5"/>
    <w:rsid w:val="009B35CC"/>
    <w:rsid w:val="009B6457"/>
    <w:rsid w:val="009B6C7D"/>
    <w:rsid w:val="009B7265"/>
    <w:rsid w:val="009C099A"/>
    <w:rsid w:val="009C14C5"/>
    <w:rsid w:val="009C2159"/>
    <w:rsid w:val="009C2D28"/>
    <w:rsid w:val="009C410C"/>
    <w:rsid w:val="009C476C"/>
    <w:rsid w:val="009C5576"/>
    <w:rsid w:val="009C5AE6"/>
    <w:rsid w:val="009C5CFE"/>
    <w:rsid w:val="009C647E"/>
    <w:rsid w:val="009C64D0"/>
    <w:rsid w:val="009C664E"/>
    <w:rsid w:val="009C6F93"/>
    <w:rsid w:val="009C7715"/>
    <w:rsid w:val="009C7C02"/>
    <w:rsid w:val="009D0BC9"/>
    <w:rsid w:val="009D153C"/>
    <w:rsid w:val="009D16E7"/>
    <w:rsid w:val="009D309F"/>
    <w:rsid w:val="009D6CE8"/>
    <w:rsid w:val="009D6FF7"/>
    <w:rsid w:val="009D7022"/>
    <w:rsid w:val="009E035E"/>
    <w:rsid w:val="009E2092"/>
    <w:rsid w:val="009E2345"/>
    <w:rsid w:val="009E243E"/>
    <w:rsid w:val="009E2EFF"/>
    <w:rsid w:val="009E31FA"/>
    <w:rsid w:val="009E353E"/>
    <w:rsid w:val="009E3B21"/>
    <w:rsid w:val="009E41AA"/>
    <w:rsid w:val="009E4282"/>
    <w:rsid w:val="009E457A"/>
    <w:rsid w:val="009E47CA"/>
    <w:rsid w:val="009E574B"/>
    <w:rsid w:val="009E6949"/>
    <w:rsid w:val="009E7910"/>
    <w:rsid w:val="009F1024"/>
    <w:rsid w:val="009F234E"/>
    <w:rsid w:val="009F39DA"/>
    <w:rsid w:val="009F5CC4"/>
    <w:rsid w:val="009F665D"/>
    <w:rsid w:val="009F73D5"/>
    <w:rsid w:val="00A00882"/>
    <w:rsid w:val="00A0247E"/>
    <w:rsid w:val="00A0289C"/>
    <w:rsid w:val="00A02E8A"/>
    <w:rsid w:val="00A03A5D"/>
    <w:rsid w:val="00A03A76"/>
    <w:rsid w:val="00A078ED"/>
    <w:rsid w:val="00A079CC"/>
    <w:rsid w:val="00A101CE"/>
    <w:rsid w:val="00A10416"/>
    <w:rsid w:val="00A10451"/>
    <w:rsid w:val="00A10A0A"/>
    <w:rsid w:val="00A11431"/>
    <w:rsid w:val="00A125BE"/>
    <w:rsid w:val="00A12E28"/>
    <w:rsid w:val="00A14698"/>
    <w:rsid w:val="00A14DF0"/>
    <w:rsid w:val="00A16640"/>
    <w:rsid w:val="00A172A8"/>
    <w:rsid w:val="00A17ACF"/>
    <w:rsid w:val="00A17EFF"/>
    <w:rsid w:val="00A20F34"/>
    <w:rsid w:val="00A216F1"/>
    <w:rsid w:val="00A220D1"/>
    <w:rsid w:val="00A22D64"/>
    <w:rsid w:val="00A249B5"/>
    <w:rsid w:val="00A2672D"/>
    <w:rsid w:val="00A26925"/>
    <w:rsid w:val="00A26A87"/>
    <w:rsid w:val="00A30332"/>
    <w:rsid w:val="00A31A03"/>
    <w:rsid w:val="00A31FC6"/>
    <w:rsid w:val="00A323B6"/>
    <w:rsid w:val="00A3450A"/>
    <w:rsid w:val="00A34596"/>
    <w:rsid w:val="00A34981"/>
    <w:rsid w:val="00A35124"/>
    <w:rsid w:val="00A35AB6"/>
    <w:rsid w:val="00A36512"/>
    <w:rsid w:val="00A41496"/>
    <w:rsid w:val="00A4485E"/>
    <w:rsid w:val="00A44BE7"/>
    <w:rsid w:val="00A459AE"/>
    <w:rsid w:val="00A45AC3"/>
    <w:rsid w:val="00A4698C"/>
    <w:rsid w:val="00A47E17"/>
    <w:rsid w:val="00A50721"/>
    <w:rsid w:val="00A50798"/>
    <w:rsid w:val="00A507C8"/>
    <w:rsid w:val="00A51AEA"/>
    <w:rsid w:val="00A5371F"/>
    <w:rsid w:val="00A53865"/>
    <w:rsid w:val="00A54C0D"/>
    <w:rsid w:val="00A54E91"/>
    <w:rsid w:val="00A552A4"/>
    <w:rsid w:val="00A55ACF"/>
    <w:rsid w:val="00A572FD"/>
    <w:rsid w:val="00A5760C"/>
    <w:rsid w:val="00A6116F"/>
    <w:rsid w:val="00A6264E"/>
    <w:rsid w:val="00A63FC2"/>
    <w:rsid w:val="00A641D6"/>
    <w:rsid w:val="00A6609D"/>
    <w:rsid w:val="00A66787"/>
    <w:rsid w:val="00A7092D"/>
    <w:rsid w:val="00A709A0"/>
    <w:rsid w:val="00A710DA"/>
    <w:rsid w:val="00A72148"/>
    <w:rsid w:val="00A721E4"/>
    <w:rsid w:val="00A7288A"/>
    <w:rsid w:val="00A7570D"/>
    <w:rsid w:val="00A760A7"/>
    <w:rsid w:val="00A772B6"/>
    <w:rsid w:val="00A81D64"/>
    <w:rsid w:val="00A822F3"/>
    <w:rsid w:val="00A84891"/>
    <w:rsid w:val="00A84BB2"/>
    <w:rsid w:val="00A856FC"/>
    <w:rsid w:val="00A85AE3"/>
    <w:rsid w:val="00A86804"/>
    <w:rsid w:val="00A86C72"/>
    <w:rsid w:val="00A871BE"/>
    <w:rsid w:val="00A877BC"/>
    <w:rsid w:val="00A87848"/>
    <w:rsid w:val="00A905C7"/>
    <w:rsid w:val="00A907D4"/>
    <w:rsid w:val="00A90D6B"/>
    <w:rsid w:val="00A91469"/>
    <w:rsid w:val="00A9227F"/>
    <w:rsid w:val="00A92AB9"/>
    <w:rsid w:val="00A93ECD"/>
    <w:rsid w:val="00A948E3"/>
    <w:rsid w:val="00A95010"/>
    <w:rsid w:val="00A9658D"/>
    <w:rsid w:val="00A9717E"/>
    <w:rsid w:val="00AA22E9"/>
    <w:rsid w:val="00AA33DF"/>
    <w:rsid w:val="00AA424E"/>
    <w:rsid w:val="00AA4779"/>
    <w:rsid w:val="00AB17A9"/>
    <w:rsid w:val="00AB2A78"/>
    <w:rsid w:val="00AB2D62"/>
    <w:rsid w:val="00AB439F"/>
    <w:rsid w:val="00AB6578"/>
    <w:rsid w:val="00AC12CA"/>
    <w:rsid w:val="00AC1C6C"/>
    <w:rsid w:val="00AC3073"/>
    <w:rsid w:val="00AC4238"/>
    <w:rsid w:val="00AC5333"/>
    <w:rsid w:val="00AC61CC"/>
    <w:rsid w:val="00AC6CFE"/>
    <w:rsid w:val="00AC748B"/>
    <w:rsid w:val="00AD0431"/>
    <w:rsid w:val="00AD1340"/>
    <w:rsid w:val="00AD17E8"/>
    <w:rsid w:val="00AD1923"/>
    <w:rsid w:val="00AD1F5B"/>
    <w:rsid w:val="00AD21BB"/>
    <w:rsid w:val="00AD23D0"/>
    <w:rsid w:val="00AD2DA6"/>
    <w:rsid w:val="00AD3CE6"/>
    <w:rsid w:val="00AD4454"/>
    <w:rsid w:val="00AD473C"/>
    <w:rsid w:val="00AD54EA"/>
    <w:rsid w:val="00AD5646"/>
    <w:rsid w:val="00AD679E"/>
    <w:rsid w:val="00AD69B7"/>
    <w:rsid w:val="00AD7BF5"/>
    <w:rsid w:val="00AE1706"/>
    <w:rsid w:val="00AE1F45"/>
    <w:rsid w:val="00AE3096"/>
    <w:rsid w:val="00AE3D3C"/>
    <w:rsid w:val="00AE3FDE"/>
    <w:rsid w:val="00AE4C64"/>
    <w:rsid w:val="00AE54BB"/>
    <w:rsid w:val="00AE587D"/>
    <w:rsid w:val="00AE61F0"/>
    <w:rsid w:val="00AE6E91"/>
    <w:rsid w:val="00AF065B"/>
    <w:rsid w:val="00AF2F94"/>
    <w:rsid w:val="00AF5450"/>
    <w:rsid w:val="00AF624A"/>
    <w:rsid w:val="00B00EF2"/>
    <w:rsid w:val="00B02486"/>
    <w:rsid w:val="00B02F14"/>
    <w:rsid w:val="00B02F80"/>
    <w:rsid w:val="00B0358E"/>
    <w:rsid w:val="00B03942"/>
    <w:rsid w:val="00B03E00"/>
    <w:rsid w:val="00B03F5B"/>
    <w:rsid w:val="00B05745"/>
    <w:rsid w:val="00B05B91"/>
    <w:rsid w:val="00B06EF2"/>
    <w:rsid w:val="00B06FE1"/>
    <w:rsid w:val="00B07BEA"/>
    <w:rsid w:val="00B10182"/>
    <w:rsid w:val="00B103D2"/>
    <w:rsid w:val="00B1098B"/>
    <w:rsid w:val="00B109D4"/>
    <w:rsid w:val="00B10E84"/>
    <w:rsid w:val="00B10FAF"/>
    <w:rsid w:val="00B130BE"/>
    <w:rsid w:val="00B13F9B"/>
    <w:rsid w:val="00B16353"/>
    <w:rsid w:val="00B16AC1"/>
    <w:rsid w:val="00B178F7"/>
    <w:rsid w:val="00B17D91"/>
    <w:rsid w:val="00B20921"/>
    <w:rsid w:val="00B211EE"/>
    <w:rsid w:val="00B223A2"/>
    <w:rsid w:val="00B22EC8"/>
    <w:rsid w:val="00B233F1"/>
    <w:rsid w:val="00B24A9C"/>
    <w:rsid w:val="00B24CD3"/>
    <w:rsid w:val="00B24FB3"/>
    <w:rsid w:val="00B253F8"/>
    <w:rsid w:val="00B30745"/>
    <w:rsid w:val="00B3081C"/>
    <w:rsid w:val="00B3227D"/>
    <w:rsid w:val="00B339B4"/>
    <w:rsid w:val="00B3558E"/>
    <w:rsid w:val="00B40160"/>
    <w:rsid w:val="00B4039A"/>
    <w:rsid w:val="00B410F8"/>
    <w:rsid w:val="00B41C59"/>
    <w:rsid w:val="00B4247A"/>
    <w:rsid w:val="00B42AAC"/>
    <w:rsid w:val="00B436FC"/>
    <w:rsid w:val="00B475CB"/>
    <w:rsid w:val="00B50C94"/>
    <w:rsid w:val="00B53A7C"/>
    <w:rsid w:val="00B53FEC"/>
    <w:rsid w:val="00B54AE4"/>
    <w:rsid w:val="00B54E0B"/>
    <w:rsid w:val="00B56245"/>
    <w:rsid w:val="00B56357"/>
    <w:rsid w:val="00B62FF3"/>
    <w:rsid w:val="00B63682"/>
    <w:rsid w:val="00B637E6"/>
    <w:rsid w:val="00B644B7"/>
    <w:rsid w:val="00B64D2D"/>
    <w:rsid w:val="00B65306"/>
    <w:rsid w:val="00B65667"/>
    <w:rsid w:val="00B66C92"/>
    <w:rsid w:val="00B67D88"/>
    <w:rsid w:val="00B70955"/>
    <w:rsid w:val="00B71939"/>
    <w:rsid w:val="00B71FBF"/>
    <w:rsid w:val="00B71FE3"/>
    <w:rsid w:val="00B74602"/>
    <w:rsid w:val="00B74C9D"/>
    <w:rsid w:val="00B75133"/>
    <w:rsid w:val="00B75299"/>
    <w:rsid w:val="00B7535A"/>
    <w:rsid w:val="00B775F0"/>
    <w:rsid w:val="00B77DF7"/>
    <w:rsid w:val="00B77EB1"/>
    <w:rsid w:val="00B80AA8"/>
    <w:rsid w:val="00B81E1C"/>
    <w:rsid w:val="00B82C55"/>
    <w:rsid w:val="00B83122"/>
    <w:rsid w:val="00B83D2B"/>
    <w:rsid w:val="00B83F61"/>
    <w:rsid w:val="00B84C7A"/>
    <w:rsid w:val="00B85362"/>
    <w:rsid w:val="00B8549A"/>
    <w:rsid w:val="00B85D8A"/>
    <w:rsid w:val="00B87333"/>
    <w:rsid w:val="00B87976"/>
    <w:rsid w:val="00B9091D"/>
    <w:rsid w:val="00B90C0C"/>
    <w:rsid w:val="00B92486"/>
    <w:rsid w:val="00B92EA8"/>
    <w:rsid w:val="00B94EA1"/>
    <w:rsid w:val="00B955D0"/>
    <w:rsid w:val="00B95BE3"/>
    <w:rsid w:val="00B9783B"/>
    <w:rsid w:val="00B97C38"/>
    <w:rsid w:val="00BA05E1"/>
    <w:rsid w:val="00BA0AFD"/>
    <w:rsid w:val="00BA11D3"/>
    <w:rsid w:val="00BA2896"/>
    <w:rsid w:val="00BA33B7"/>
    <w:rsid w:val="00BA4892"/>
    <w:rsid w:val="00BA494B"/>
    <w:rsid w:val="00BA534A"/>
    <w:rsid w:val="00BA564D"/>
    <w:rsid w:val="00BA75FB"/>
    <w:rsid w:val="00BA7708"/>
    <w:rsid w:val="00BA7828"/>
    <w:rsid w:val="00BA7F9E"/>
    <w:rsid w:val="00BA7FF3"/>
    <w:rsid w:val="00BB0B63"/>
    <w:rsid w:val="00BB2762"/>
    <w:rsid w:val="00BB2848"/>
    <w:rsid w:val="00BB2E2A"/>
    <w:rsid w:val="00BB3602"/>
    <w:rsid w:val="00BB3654"/>
    <w:rsid w:val="00BB4457"/>
    <w:rsid w:val="00BB56AA"/>
    <w:rsid w:val="00BB6D7E"/>
    <w:rsid w:val="00BB7190"/>
    <w:rsid w:val="00BC035A"/>
    <w:rsid w:val="00BC0BD6"/>
    <w:rsid w:val="00BC0D6A"/>
    <w:rsid w:val="00BC307B"/>
    <w:rsid w:val="00BC4579"/>
    <w:rsid w:val="00BC6E8F"/>
    <w:rsid w:val="00BC6FF8"/>
    <w:rsid w:val="00BC7993"/>
    <w:rsid w:val="00BD002F"/>
    <w:rsid w:val="00BD0107"/>
    <w:rsid w:val="00BD067E"/>
    <w:rsid w:val="00BD0B91"/>
    <w:rsid w:val="00BD0CE7"/>
    <w:rsid w:val="00BD0EAF"/>
    <w:rsid w:val="00BD0ED8"/>
    <w:rsid w:val="00BD10FF"/>
    <w:rsid w:val="00BD12DE"/>
    <w:rsid w:val="00BD1EE4"/>
    <w:rsid w:val="00BD23AF"/>
    <w:rsid w:val="00BD3F62"/>
    <w:rsid w:val="00BD5538"/>
    <w:rsid w:val="00BD5770"/>
    <w:rsid w:val="00BD5AC4"/>
    <w:rsid w:val="00BD5C6F"/>
    <w:rsid w:val="00BD64DD"/>
    <w:rsid w:val="00BD6639"/>
    <w:rsid w:val="00BD792B"/>
    <w:rsid w:val="00BD7993"/>
    <w:rsid w:val="00BE11CE"/>
    <w:rsid w:val="00BE25E0"/>
    <w:rsid w:val="00BE3306"/>
    <w:rsid w:val="00BE3809"/>
    <w:rsid w:val="00BE625B"/>
    <w:rsid w:val="00BE64B8"/>
    <w:rsid w:val="00BE6E74"/>
    <w:rsid w:val="00BF0038"/>
    <w:rsid w:val="00BF075D"/>
    <w:rsid w:val="00BF0BD2"/>
    <w:rsid w:val="00BF11AF"/>
    <w:rsid w:val="00BF2588"/>
    <w:rsid w:val="00BF4A04"/>
    <w:rsid w:val="00BF58BC"/>
    <w:rsid w:val="00BF6D88"/>
    <w:rsid w:val="00BF7A30"/>
    <w:rsid w:val="00C00205"/>
    <w:rsid w:val="00C02C53"/>
    <w:rsid w:val="00C04239"/>
    <w:rsid w:val="00C04B52"/>
    <w:rsid w:val="00C04E1C"/>
    <w:rsid w:val="00C058FE"/>
    <w:rsid w:val="00C06BF8"/>
    <w:rsid w:val="00C12309"/>
    <w:rsid w:val="00C126C3"/>
    <w:rsid w:val="00C12703"/>
    <w:rsid w:val="00C137AD"/>
    <w:rsid w:val="00C14868"/>
    <w:rsid w:val="00C149AD"/>
    <w:rsid w:val="00C1582E"/>
    <w:rsid w:val="00C16068"/>
    <w:rsid w:val="00C16921"/>
    <w:rsid w:val="00C2001C"/>
    <w:rsid w:val="00C209AF"/>
    <w:rsid w:val="00C21275"/>
    <w:rsid w:val="00C2160C"/>
    <w:rsid w:val="00C2239F"/>
    <w:rsid w:val="00C22ACF"/>
    <w:rsid w:val="00C2443B"/>
    <w:rsid w:val="00C246C2"/>
    <w:rsid w:val="00C266EF"/>
    <w:rsid w:val="00C30890"/>
    <w:rsid w:val="00C30F33"/>
    <w:rsid w:val="00C3369D"/>
    <w:rsid w:val="00C35D31"/>
    <w:rsid w:val="00C3623E"/>
    <w:rsid w:val="00C362DC"/>
    <w:rsid w:val="00C36BF7"/>
    <w:rsid w:val="00C3741D"/>
    <w:rsid w:val="00C37C5C"/>
    <w:rsid w:val="00C41911"/>
    <w:rsid w:val="00C42798"/>
    <w:rsid w:val="00C431E3"/>
    <w:rsid w:val="00C44B1B"/>
    <w:rsid w:val="00C45041"/>
    <w:rsid w:val="00C47BFD"/>
    <w:rsid w:val="00C50BCE"/>
    <w:rsid w:val="00C5122C"/>
    <w:rsid w:val="00C5164E"/>
    <w:rsid w:val="00C524D1"/>
    <w:rsid w:val="00C52686"/>
    <w:rsid w:val="00C53759"/>
    <w:rsid w:val="00C54AB4"/>
    <w:rsid w:val="00C57389"/>
    <w:rsid w:val="00C57BAD"/>
    <w:rsid w:val="00C57C90"/>
    <w:rsid w:val="00C6166D"/>
    <w:rsid w:val="00C62D55"/>
    <w:rsid w:val="00C63C49"/>
    <w:rsid w:val="00C63CEC"/>
    <w:rsid w:val="00C650C7"/>
    <w:rsid w:val="00C65344"/>
    <w:rsid w:val="00C66A2F"/>
    <w:rsid w:val="00C6746A"/>
    <w:rsid w:val="00C67C35"/>
    <w:rsid w:val="00C7065D"/>
    <w:rsid w:val="00C70EAC"/>
    <w:rsid w:val="00C718DE"/>
    <w:rsid w:val="00C7222A"/>
    <w:rsid w:val="00C722DB"/>
    <w:rsid w:val="00C7278D"/>
    <w:rsid w:val="00C744D1"/>
    <w:rsid w:val="00C75376"/>
    <w:rsid w:val="00C76392"/>
    <w:rsid w:val="00C76416"/>
    <w:rsid w:val="00C76E0A"/>
    <w:rsid w:val="00C80522"/>
    <w:rsid w:val="00C80C47"/>
    <w:rsid w:val="00C80C64"/>
    <w:rsid w:val="00C82788"/>
    <w:rsid w:val="00C82C8F"/>
    <w:rsid w:val="00C834FC"/>
    <w:rsid w:val="00C8466A"/>
    <w:rsid w:val="00C8511C"/>
    <w:rsid w:val="00C8605F"/>
    <w:rsid w:val="00C86AEE"/>
    <w:rsid w:val="00C87FB6"/>
    <w:rsid w:val="00C9025A"/>
    <w:rsid w:val="00C908FF"/>
    <w:rsid w:val="00C928FD"/>
    <w:rsid w:val="00C9294C"/>
    <w:rsid w:val="00C93D25"/>
    <w:rsid w:val="00C93E29"/>
    <w:rsid w:val="00C93E3B"/>
    <w:rsid w:val="00C9404E"/>
    <w:rsid w:val="00C95613"/>
    <w:rsid w:val="00C95B87"/>
    <w:rsid w:val="00C95BC0"/>
    <w:rsid w:val="00C9605B"/>
    <w:rsid w:val="00CA2135"/>
    <w:rsid w:val="00CA2610"/>
    <w:rsid w:val="00CA3D19"/>
    <w:rsid w:val="00CA3D75"/>
    <w:rsid w:val="00CA3F44"/>
    <w:rsid w:val="00CA413A"/>
    <w:rsid w:val="00CA4D54"/>
    <w:rsid w:val="00CA5315"/>
    <w:rsid w:val="00CA59DF"/>
    <w:rsid w:val="00CA5AFF"/>
    <w:rsid w:val="00CA5D94"/>
    <w:rsid w:val="00CA72F3"/>
    <w:rsid w:val="00CB0F70"/>
    <w:rsid w:val="00CB1ECC"/>
    <w:rsid w:val="00CB2646"/>
    <w:rsid w:val="00CB3958"/>
    <w:rsid w:val="00CB3B6C"/>
    <w:rsid w:val="00CB4418"/>
    <w:rsid w:val="00CB4442"/>
    <w:rsid w:val="00CB64F6"/>
    <w:rsid w:val="00CB6AB5"/>
    <w:rsid w:val="00CB7520"/>
    <w:rsid w:val="00CB7E57"/>
    <w:rsid w:val="00CB7EC6"/>
    <w:rsid w:val="00CC1C33"/>
    <w:rsid w:val="00CC22EB"/>
    <w:rsid w:val="00CC3551"/>
    <w:rsid w:val="00CC50F8"/>
    <w:rsid w:val="00CC68C9"/>
    <w:rsid w:val="00CC69B4"/>
    <w:rsid w:val="00CD3B7C"/>
    <w:rsid w:val="00CD6B89"/>
    <w:rsid w:val="00CD6FC6"/>
    <w:rsid w:val="00CD75ED"/>
    <w:rsid w:val="00CE50B1"/>
    <w:rsid w:val="00CE538E"/>
    <w:rsid w:val="00CE5474"/>
    <w:rsid w:val="00CE5799"/>
    <w:rsid w:val="00CE596F"/>
    <w:rsid w:val="00CE5C95"/>
    <w:rsid w:val="00CE5E76"/>
    <w:rsid w:val="00CE6C3C"/>
    <w:rsid w:val="00CE752B"/>
    <w:rsid w:val="00CF0119"/>
    <w:rsid w:val="00CF161C"/>
    <w:rsid w:val="00CF25B3"/>
    <w:rsid w:val="00CF276E"/>
    <w:rsid w:val="00CF3B46"/>
    <w:rsid w:val="00CF5DB1"/>
    <w:rsid w:val="00CF6C37"/>
    <w:rsid w:val="00CF6E26"/>
    <w:rsid w:val="00CF7DC7"/>
    <w:rsid w:val="00D006BE"/>
    <w:rsid w:val="00D04268"/>
    <w:rsid w:val="00D105EA"/>
    <w:rsid w:val="00D10778"/>
    <w:rsid w:val="00D11920"/>
    <w:rsid w:val="00D1211E"/>
    <w:rsid w:val="00D12FC2"/>
    <w:rsid w:val="00D13784"/>
    <w:rsid w:val="00D14F29"/>
    <w:rsid w:val="00D163A3"/>
    <w:rsid w:val="00D17521"/>
    <w:rsid w:val="00D2336E"/>
    <w:rsid w:val="00D23945"/>
    <w:rsid w:val="00D24A08"/>
    <w:rsid w:val="00D25AA7"/>
    <w:rsid w:val="00D26B79"/>
    <w:rsid w:val="00D27A10"/>
    <w:rsid w:val="00D302BA"/>
    <w:rsid w:val="00D30B79"/>
    <w:rsid w:val="00D31143"/>
    <w:rsid w:val="00D31218"/>
    <w:rsid w:val="00D32788"/>
    <w:rsid w:val="00D32BEB"/>
    <w:rsid w:val="00D33C4D"/>
    <w:rsid w:val="00D33D95"/>
    <w:rsid w:val="00D35476"/>
    <w:rsid w:val="00D362CE"/>
    <w:rsid w:val="00D44685"/>
    <w:rsid w:val="00D4479A"/>
    <w:rsid w:val="00D4598B"/>
    <w:rsid w:val="00D46179"/>
    <w:rsid w:val="00D467B5"/>
    <w:rsid w:val="00D506B3"/>
    <w:rsid w:val="00D510A9"/>
    <w:rsid w:val="00D513D6"/>
    <w:rsid w:val="00D51EE8"/>
    <w:rsid w:val="00D52C56"/>
    <w:rsid w:val="00D53E1B"/>
    <w:rsid w:val="00D53EEF"/>
    <w:rsid w:val="00D540E2"/>
    <w:rsid w:val="00D544E7"/>
    <w:rsid w:val="00D552C5"/>
    <w:rsid w:val="00D55A64"/>
    <w:rsid w:val="00D5684B"/>
    <w:rsid w:val="00D56B42"/>
    <w:rsid w:val="00D56EDA"/>
    <w:rsid w:val="00D57F20"/>
    <w:rsid w:val="00D57F6D"/>
    <w:rsid w:val="00D6121C"/>
    <w:rsid w:val="00D63519"/>
    <w:rsid w:val="00D64CB1"/>
    <w:rsid w:val="00D6637F"/>
    <w:rsid w:val="00D6694A"/>
    <w:rsid w:val="00D7064D"/>
    <w:rsid w:val="00D717F5"/>
    <w:rsid w:val="00D71CF9"/>
    <w:rsid w:val="00D72013"/>
    <w:rsid w:val="00D72C07"/>
    <w:rsid w:val="00D731B5"/>
    <w:rsid w:val="00D759FA"/>
    <w:rsid w:val="00D75B6F"/>
    <w:rsid w:val="00D75BB9"/>
    <w:rsid w:val="00D75CD6"/>
    <w:rsid w:val="00D774EA"/>
    <w:rsid w:val="00D779AA"/>
    <w:rsid w:val="00D82690"/>
    <w:rsid w:val="00D834DB"/>
    <w:rsid w:val="00D838EB"/>
    <w:rsid w:val="00D83AE5"/>
    <w:rsid w:val="00D84A00"/>
    <w:rsid w:val="00D85CAB"/>
    <w:rsid w:val="00D866E7"/>
    <w:rsid w:val="00D86C31"/>
    <w:rsid w:val="00D90312"/>
    <w:rsid w:val="00D9071B"/>
    <w:rsid w:val="00D90BC9"/>
    <w:rsid w:val="00D911E2"/>
    <w:rsid w:val="00D93FF8"/>
    <w:rsid w:val="00D95C57"/>
    <w:rsid w:val="00D95E6A"/>
    <w:rsid w:val="00DA092A"/>
    <w:rsid w:val="00DA42E0"/>
    <w:rsid w:val="00DA46DA"/>
    <w:rsid w:val="00DA67DE"/>
    <w:rsid w:val="00DA73A9"/>
    <w:rsid w:val="00DA7E67"/>
    <w:rsid w:val="00DA7EDF"/>
    <w:rsid w:val="00DB0CF9"/>
    <w:rsid w:val="00DB1C4D"/>
    <w:rsid w:val="00DB20D5"/>
    <w:rsid w:val="00DB2FB4"/>
    <w:rsid w:val="00DB327E"/>
    <w:rsid w:val="00DB4606"/>
    <w:rsid w:val="00DB4892"/>
    <w:rsid w:val="00DB61E7"/>
    <w:rsid w:val="00DB6409"/>
    <w:rsid w:val="00DB6E90"/>
    <w:rsid w:val="00DB756F"/>
    <w:rsid w:val="00DC04F0"/>
    <w:rsid w:val="00DC0F0C"/>
    <w:rsid w:val="00DC1AB2"/>
    <w:rsid w:val="00DC2A1B"/>
    <w:rsid w:val="00DC3088"/>
    <w:rsid w:val="00DC3E47"/>
    <w:rsid w:val="00DC4884"/>
    <w:rsid w:val="00DC4E51"/>
    <w:rsid w:val="00DC64D6"/>
    <w:rsid w:val="00DC6AB1"/>
    <w:rsid w:val="00DD0586"/>
    <w:rsid w:val="00DD0F73"/>
    <w:rsid w:val="00DD1394"/>
    <w:rsid w:val="00DD13D0"/>
    <w:rsid w:val="00DD2D60"/>
    <w:rsid w:val="00DD31C1"/>
    <w:rsid w:val="00DD373F"/>
    <w:rsid w:val="00DD3A08"/>
    <w:rsid w:val="00DD561B"/>
    <w:rsid w:val="00DD57CF"/>
    <w:rsid w:val="00DD72DF"/>
    <w:rsid w:val="00DD74C6"/>
    <w:rsid w:val="00DD7AD9"/>
    <w:rsid w:val="00DE114F"/>
    <w:rsid w:val="00DE3202"/>
    <w:rsid w:val="00DE38FB"/>
    <w:rsid w:val="00DE3A52"/>
    <w:rsid w:val="00DE3F8B"/>
    <w:rsid w:val="00DE42E6"/>
    <w:rsid w:val="00DE499C"/>
    <w:rsid w:val="00DE5272"/>
    <w:rsid w:val="00DE542F"/>
    <w:rsid w:val="00DE5F33"/>
    <w:rsid w:val="00DE7A36"/>
    <w:rsid w:val="00DE7D3A"/>
    <w:rsid w:val="00DF0C69"/>
    <w:rsid w:val="00DF1128"/>
    <w:rsid w:val="00DF14CD"/>
    <w:rsid w:val="00DF254C"/>
    <w:rsid w:val="00DF3752"/>
    <w:rsid w:val="00DF4569"/>
    <w:rsid w:val="00DF5476"/>
    <w:rsid w:val="00DF7318"/>
    <w:rsid w:val="00DF7671"/>
    <w:rsid w:val="00E0097D"/>
    <w:rsid w:val="00E01668"/>
    <w:rsid w:val="00E024ED"/>
    <w:rsid w:val="00E02E74"/>
    <w:rsid w:val="00E033BC"/>
    <w:rsid w:val="00E0343B"/>
    <w:rsid w:val="00E0422A"/>
    <w:rsid w:val="00E042B7"/>
    <w:rsid w:val="00E04C91"/>
    <w:rsid w:val="00E054AB"/>
    <w:rsid w:val="00E05594"/>
    <w:rsid w:val="00E0644D"/>
    <w:rsid w:val="00E06B19"/>
    <w:rsid w:val="00E10055"/>
    <w:rsid w:val="00E10F11"/>
    <w:rsid w:val="00E113A8"/>
    <w:rsid w:val="00E11623"/>
    <w:rsid w:val="00E124AF"/>
    <w:rsid w:val="00E13CE5"/>
    <w:rsid w:val="00E13D9D"/>
    <w:rsid w:val="00E14783"/>
    <w:rsid w:val="00E14E2E"/>
    <w:rsid w:val="00E1509C"/>
    <w:rsid w:val="00E153CC"/>
    <w:rsid w:val="00E15430"/>
    <w:rsid w:val="00E15F7E"/>
    <w:rsid w:val="00E163A3"/>
    <w:rsid w:val="00E17ADE"/>
    <w:rsid w:val="00E20EFC"/>
    <w:rsid w:val="00E21962"/>
    <w:rsid w:val="00E22777"/>
    <w:rsid w:val="00E2289B"/>
    <w:rsid w:val="00E22B9D"/>
    <w:rsid w:val="00E231E3"/>
    <w:rsid w:val="00E26BE5"/>
    <w:rsid w:val="00E26E14"/>
    <w:rsid w:val="00E276F2"/>
    <w:rsid w:val="00E27A24"/>
    <w:rsid w:val="00E27A39"/>
    <w:rsid w:val="00E31A40"/>
    <w:rsid w:val="00E31CEC"/>
    <w:rsid w:val="00E3326E"/>
    <w:rsid w:val="00E33801"/>
    <w:rsid w:val="00E34975"/>
    <w:rsid w:val="00E3579A"/>
    <w:rsid w:val="00E36B6B"/>
    <w:rsid w:val="00E37CE6"/>
    <w:rsid w:val="00E409E8"/>
    <w:rsid w:val="00E41072"/>
    <w:rsid w:val="00E417D1"/>
    <w:rsid w:val="00E41AE7"/>
    <w:rsid w:val="00E43951"/>
    <w:rsid w:val="00E43DFD"/>
    <w:rsid w:val="00E45EFC"/>
    <w:rsid w:val="00E513B4"/>
    <w:rsid w:val="00E5155E"/>
    <w:rsid w:val="00E5588F"/>
    <w:rsid w:val="00E55B2A"/>
    <w:rsid w:val="00E56C11"/>
    <w:rsid w:val="00E60FAE"/>
    <w:rsid w:val="00E6101E"/>
    <w:rsid w:val="00E61B8A"/>
    <w:rsid w:val="00E66B65"/>
    <w:rsid w:val="00E676D1"/>
    <w:rsid w:val="00E676D2"/>
    <w:rsid w:val="00E677B0"/>
    <w:rsid w:val="00E708C4"/>
    <w:rsid w:val="00E72293"/>
    <w:rsid w:val="00E72D0B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045"/>
    <w:rsid w:val="00E84698"/>
    <w:rsid w:val="00E84A3C"/>
    <w:rsid w:val="00E85747"/>
    <w:rsid w:val="00E86F6B"/>
    <w:rsid w:val="00E8784A"/>
    <w:rsid w:val="00E906E8"/>
    <w:rsid w:val="00E91E9A"/>
    <w:rsid w:val="00E94121"/>
    <w:rsid w:val="00E94DB5"/>
    <w:rsid w:val="00E96D56"/>
    <w:rsid w:val="00EA0D4D"/>
    <w:rsid w:val="00EA2E2E"/>
    <w:rsid w:val="00EA3016"/>
    <w:rsid w:val="00EA31B5"/>
    <w:rsid w:val="00EA4155"/>
    <w:rsid w:val="00EA4CA9"/>
    <w:rsid w:val="00EA548F"/>
    <w:rsid w:val="00EA56B4"/>
    <w:rsid w:val="00EA593F"/>
    <w:rsid w:val="00EA609C"/>
    <w:rsid w:val="00EA7085"/>
    <w:rsid w:val="00EB075C"/>
    <w:rsid w:val="00EB1DBD"/>
    <w:rsid w:val="00EB2034"/>
    <w:rsid w:val="00EB25A9"/>
    <w:rsid w:val="00EB25FA"/>
    <w:rsid w:val="00EB3A62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346"/>
    <w:rsid w:val="00EC3F75"/>
    <w:rsid w:val="00EC4909"/>
    <w:rsid w:val="00EC4A4E"/>
    <w:rsid w:val="00EC4C57"/>
    <w:rsid w:val="00EC5513"/>
    <w:rsid w:val="00EC713D"/>
    <w:rsid w:val="00EC7F05"/>
    <w:rsid w:val="00ED048C"/>
    <w:rsid w:val="00ED1684"/>
    <w:rsid w:val="00ED256D"/>
    <w:rsid w:val="00ED3107"/>
    <w:rsid w:val="00ED328A"/>
    <w:rsid w:val="00ED776A"/>
    <w:rsid w:val="00EE0B8B"/>
    <w:rsid w:val="00EE0E08"/>
    <w:rsid w:val="00EE183C"/>
    <w:rsid w:val="00EE2897"/>
    <w:rsid w:val="00EE3BF9"/>
    <w:rsid w:val="00EE510B"/>
    <w:rsid w:val="00EE6C82"/>
    <w:rsid w:val="00EF2289"/>
    <w:rsid w:val="00EF3A58"/>
    <w:rsid w:val="00EF49FF"/>
    <w:rsid w:val="00EF6DBB"/>
    <w:rsid w:val="00F0021A"/>
    <w:rsid w:val="00F00E7C"/>
    <w:rsid w:val="00F01BE7"/>
    <w:rsid w:val="00F02383"/>
    <w:rsid w:val="00F05E24"/>
    <w:rsid w:val="00F075AB"/>
    <w:rsid w:val="00F076AB"/>
    <w:rsid w:val="00F077A3"/>
    <w:rsid w:val="00F07F77"/>
    <w:rsid w:val="00F102BC"/>
    <w:rsid w:val="00F10E51"/>
    <w:rsid w:val="00F11059"/>
    <w:rsid w:val="00F114EF"/>
    <w:rsid w:val="00F12C88"/>
    <w:rsid w:val="00F13533"/>
    <w:rsid w:val="00F1358B"/>
    <w:rsid w:val="00F13F75"/>
    <w:rsid w:val="00F146B2"/>
    <w:rsid w:val="00F14EE4"/>
    <w:rsid w:val="00F207E6"/>
    <w:rsid w:val="00F20AC2"/>
    <w:rsid w:val="00F21267"/>
    <w:rsid w:val="00F21BD7"/>
    <w:rsid w:val="00F2265A"/>
    <w:rsid w:val="00F22CCF"/>
    <w:rsid w:val="00F22ED4"/>
    <w:rsid w:val="00F24CC3"/>
    <w:rsid w:val="00F2643D"/>
    <w:rsid w:val="00F2735C"/>
    <w:rsid w:val="00F27975"/>
    <w:rsid w:val="00F3195B"/>
    <w:rsid w:val="00F3231A"/>
    <w:rsid w:val="00F34017"/>
    <w:rsid w:val="00F34FF2"/>
    <w:rsid w:val="00F35353"/>
    <w:rsid w:val="00F36079"/>
    <w:rsid w:val="00F36B64"/>
    <w:rsid w:val="00F36B92"/>
    <w:rsid w:val="00F37793"/>
    <w:rsid w:val="00F378D6"/>
    <w:rsid w:val="00F37D11"/>
    <w:rsid w:val="00F37D83"/>
    <w:rsid w:val="00F37E56"/>
    <w:rsid w:val="00F40E2E"/>
    <w:rsid w:val="00F412C4"/>
    <w:rsid w:val="00F41555"/>
    <w:rsid w:val="00F41E62"/>
    <w:rsid w:val="00F429FB"/>
    <w:rsid w:val="00F431AB"/>
    <w:rsid w:val="00F43A9B"/>
    <w:rsid w:val="00F45320"/>
    <w:rsid w:val="00F4534C"/>
    <w:rsid w:val="00F455DA"/>
    <w:rsid w:val="00F45C39"/>
    <w:rsid w:val="00F460C5"/>
    <w:rsid w:val="00F46352"/>
    <w:rsid w:val="00F50935"/>
    <w:rsid w:val="00F50BD1"/>
    <w:rsid w:val="00F51DA8"/>
    <w:rsid w:val="00F543D5"/>
    <w:rsid w:val="00F555A1"/>
    <w:rsid w:val="00F55A71"/>
    <w:rsid w:val="00F55DFD"/>
    <w:rsid w:val="00F56FC2"/>
    <w:rsid w:val="00F5722E"/>
    <w:rsid w:val="00F57936"/>
    <w:rsid w:val="00F61227"/>
    <w:rsid w:val="00F62BAA"/>
    <w:rsid w:val="00F63960"/>
    <w:rsid w:val="00F644EB"/>
    <w:rsid w:val="00F645F2"/>
    <w:rsid w:val="00F64ADA"/>
    <w:rsid w:val="00F65259"/>
    <w:rsid w:val="00F65654"/>
    <w:rsid w:val="00F663B4"/>
    <w:rsid w:val="00F666E3"/>
    <w:rsid w:val="00F705BA"/>
    <w:rsid w:val="00F70AE6"/>
    <w:rsid w:val="00F70F54"/>
    <w:rsid w:val="00F70F8C"/>
    <w:rsid w:val="00F71CBC"/>
    <w:rsid w:val="00F720B1"/>
    <w:rsid w:val="00F72B67"/>
    <w:rsid w:val="00F73659"/>
    <w:rsid w:val="00F74AC5"/>
    <w:rsid w:val="00F77A29"/>
    <w:rsid w:val="00F81582"/>
    <w:rsid w:val="00F836FC"/>
    <w:rsid w:val="00F846A9"/>
    <w:rsid w:val="00F8561D"/>
    <w:rsid w:val="00F86C4C"/>
    <w:rsid w:val="00F86DE7"/>
    <w:rsid w:val="00F8759C"/>
    <w:rsid w:val="00F87B5D"/>
    <w:rsid w:val="00F91A19"/>
    <w:rsid w:val="00F924BD"/>
    <w:rsid w:val="00F93631"/>
    <w:rsid w:val="00F93748"/>
    <w:rsid w:val="00F94E96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4C12"/>
    <w:rsid w:val="00FC68D3"/>
    <w:rsid w:val="00FC6C11"/>
    <w:rsid w:val="00FD2FDD"/>
    <w:rsid w:val="00FD3849"/>
    <w:rsid w:val="00FD476B"/>
    <w:rsid w:val="00FD47E1"/>
    <w:rsid w:val="00FD57C8"/>
    <w:rsid w:val="00FD57CE"/>
    <w:rsid w:val="00FD691C"/>
    <w:rsid w:val="00FD6F48"/>
    <w:rsid w:val="00FD72D6"/>
    <w:rsid w:val="00FD75FA"/>
    <w:rsid w:val="00FD7AEE"/>
    <w:rsid w:val="00FE0517"/>
    <w:rsid w:val="00FE3DBB"/>
    <w:rsid w:val="00FE4256"/>
    <w:rsid w:val="00FE498C"/>
    <w:rsid w:val="00FF00ED"/>
    <w:rsid w:val="00FF06D4"/>
    <w:rsid w:val="00FF0B73"/>
    <w:rsid w:val="00FF12BD"/>
    <w:rsid w:val="00FF19DA"/>
    <w:rsid w:val="00FF2052"/>
    <w:rsid w:val="00FF2331"/>
    <w:rsid w:val="00FF28C1"/>
    <w:rsid w:val="00FF2A9B"/>
    <w:rsid w:val="00FF33C6"/>
    <w:rsid w:val="00FF40DB"/>
    <w:rsid w:val="00FF4B94"/>
    <w:rsid w:val="00FF4ED7"/>
    <w:rsid w:val="00FF538A"/>
    <w:rsid w:val="00FF61C5"/>
    <w:rsid w:val="0146A8FA"/>
    <w:rsid w:val="1E0A95C2"/>
    <w:rsid w:val="2063B50F"/>
    <w:rsid w:val="48B47D51"/>
    <w:rsid w:val="493486A9"/>
    <w:rsid w:val="6901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67308A"/>
  <w15:docId w15:val="{541167B9-750D-4F1F-8666-6FE6787E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uiPriority w:val="59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E409E8"/>
  </w:style>
  <w:style w:type="character" w:styleId="Zwaar">
    <w:name w:val="Strong"/>
    <w:basedOn w:val="Standaardalinea-lettertype"/>
    <w:uiPriority w:val="22"/>
    <w:qFormat/>
    <w:rsid w:val="00E5588F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713DE2"/>
    <w:rPr>
      <w:rFonts w:ascii="Tahoma" w:hAnsi="Tahoma" w:cs="Arial"/>
      <w:bCs/>
      <w:szCs w:val="26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E3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Create a new document." ma:contentTypeScope="" ma:versionID="46cf6d33d22aee15c95866d260034321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64c5770889d1384d0b821ee03bdc02ab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81184E-8A68-4E93-B900-D47AE34B8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19B3D4-0AC6-499C-8358-23A9521299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48CF2D-A536-4AC9-ACC8-CFD645D55A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D13CE0-24BA-4614-B628-65525ACA0D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D8D228-A786-45EF-B79E-41854A1298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Joost van den Bekerom</cp:lastModifiedBy>
  <cp:revision>4</cp:revision>
  <cp:lastPrinted>2018-05-01T11:16:00Z</cp:lastPrinted>
  <dcterms:created xsi:type="dcterms:W3CDTF">2021-01-11T13:12:00Z</dcterms:created>
  <dcterms:modified xsi:type="dcterms:W3CDTF">2021-01-15T09:29:00Z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