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2053266717"/>
        <w:docPartObj>
          <w:docPartGallery w:val="Cover Pages"/>
          <w:docPartUnique/>
        </w:docPartObj>
      </w:sdtPr>
      <w:sdtContent>
        <w:p w14:paraId="043BE8BF" w14:textId="465D74AA" w:rsidR="00C04164" w:rsidRDefault="00400260">
          <w:r>
            <w:rPr>
              <w:noProof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524251E1" wp14:editId="35BB9BCD">
                    <wp:simplePos x="0" y="0"/>
                    <wp:positionH relativeFrom="column">
                      <wp:posOffset>4138295</wp:posOffset>
                    </wp:positionH>
                    <wp:positionV relativeFrom="paragraph">
                      <wp:posOffset>6235700</wp:posOffset>
                    </wp:positionV>
                    <wp:extent cx="1116965" cy="933450"/>
                    <wp:effectExtent l="0" t="0" r="6985" b="0"/>
                    <wp:wrapNone/>
                    <wp:docPr id="7" name="Tekstvak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1696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EBABBF" w14:textId="77777777" w:rsidR="00854DD0" w:rsidRPr="00E62BA8" w:rsidRDefault="00854DD0" w:rsidP="00593E14">
                                <w:pPr>
                                  <w:pStyle w:val="Voorbladtekst"/>
                                </w:pPr>
                                <w:r w:rsidRPr="00E62BA8">
                                  <w:t>Status:</w:t>
                                </w:r>
                              </w:p>
                              <w:p w14:paraId="3D287070" w14:textId="67E3FAA6" w:rsidR="00854DD0" w:rsidRDefault="00967543" w:rsidP="00593E14">
                                <w:pPr>
                                  <w:pStyle w:val="Voorbladtekst"/>
                                </w:pPr>
                                <w:sdt>
                                  <w:sdtPr>
                                    <w:id w:val="1408500033"/>
                                    <w:placeholder>
                                      <w:docPart w:val="F4A93CAB01EF412FBF2BB40B052D8511"/>
                                    </w:placeholder>
          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          <w:dropDownList>
                                      <w:listItem w:displayText="Ter review" w:value="Ter review"/>
                                      <w:listItem w:displayText="Concept" w:value="Concept"/>
                                      <w:listItem w:displayText="Ter goedkeuring" w:value="Ter goedkeuring"/>
                                      <w:listItem w:displayText="Definitief" w:value="Definitief"/>
                                      <w:listItem w:displayText="Afgekeurd" w:value="Afgekeurd"/>
                                    </w:dropDownList>
                                  </w:sdtPr>
                                  <w:sdtContent>
                                    <w:r w:rsidR="000755EC">
                                      <w:t>Definitief</w:t>
                                    </w:r>
                                  </w:sdtContent>
                                </w:sdt>
                              </w:p>
                              <w:p w14:paraId="536E5F6A" w14:textId="77777777" w:rsidR="00854DD0" w:rsidRPr="00E62BA8" w:rsidRDefault="00854DD0" w:rsidP="00593E14">
                                <w:pPr>
                                  <w:pStyle w:val="Voorbladtekst"/>
                                </w:pPr>
                              </w:p>
                              <w:p w14:paraId="4C4F4078" w14:textId="77777777" w:rsidR="00854DD0" w:rsidRPr="00E62BA8" w:rsidRDefault="00854DD0" w:rsidP="00593E14">
                                <w:pPr>
                                  <w:pStyle w:val="Voorbladtekst"/>
                                </w:pPr>
                                <w:r w:rsidRPr="00E62BA8">
                                  <w:t>Vertrouwelijkheid:</w:t>
                                </w:r>
                              </w:p>
                              <w:p w14:paraId="17692911" w14:textId="7BEDF6D7" w:rsidR="00854DD0" w:rsidRPr="003C0E2F" w:rsidRDefault="00967543" w:rsidP="00593E14">
                                <w:pPr>
                                  <w:pStyle w:val="Voorbladtekst"/>
                                </w:pPr>
                                <w:sdt>
                                  <w:sdtPr>
                                    <w:rPr>
                                      <w:szCs w:val="21"/>
                                    </w:rPr>
                                    <w:id w:val="-21554507"/>
                                    <w:placeholder>
                                      <w:docPart w:val="BCDF2D993C434F428589554B063A5395"/>
                                    </w:placeholder>
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<w:comboBox>
                                      <w:listItem w:value="Kies een item."/>
                                      <w:listItem w:displayText="Strikt vertrouwelijk" w:value="Strikt vertrouwelijk"/>
                                      <w:listItem w:displayText="Vertrouwelijk" w:value="Vertrouwelijk"/>
                                      <w:listItem w:displayText="Voor intern gebruik" w:value="Voor intern gebruik"/>
                                      <w:listItem w:displayText="Openbaar" w:value="Openbaar"/>
                                    </w:comboBox>
                                  </w:sdtPr>
                                  <w:sdtContent>
                                    <w:r w:rsidR="000755EC">
                                      <w:rPr>
                                        <w:szCs w:val="21"/>
                                      </w:rPr>
                                      <w:t>Vertrouwelijk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24251E1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7" o:spid="_x0000_s1026" type="#_x0000_t202" style="position:absolute;margin-left:325.85pt;margin-top:491pt;width:87.95pt;height:73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" filled="f" stroked="f">
                    <v:textbox inset="0,0,0,0">
                      <w:txbxContent>
                        <w:p w14:paraId="05EBABBF" w14:textId="77777777" w:rsidR="00854DD0" w:rsidRPr="00E62BA8" w:rsidRDefault="00854DD0" w:rsidP="00593E14">
                          <w:pPr>
                            <w:pStyle w:val="Voorbladtekst"/>
                          </w:pPr>
                          <w:r w:rsidRPr="00E62BA8">
                            <w:t>Status:</w:t>
                          </w:r>
                        </w:p>
                        <w:p w14:paraId="3D287070" w14:textId="67E3FAA6" w:rsidR="00854DD0" w:rsidRDefault="00967543" w:rsidP="00593E14">
                          <w:pPr>
                            <w:pStyle w:val="Voorbladtekst"/>
                          </w:pPr>
                          <w:sdt>
                            <w:sdtPr>
                              <w:id w:val="1408500033"/>
                              <w:placeholder>
                                <w:docPart w:val="F4A93CAB01EF412FBF2BB40B052D8511"/>
                              </w:placeholder>
    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    <w:dropDownList>
                                <w:listItem w:displayText="Ter review" w:value="Ter review"/>
                                <w:listItem w:displayText="Concept" w:value="Concept"/>
                                <w:listItem w:displayText="Ter goedkeuring" w:value="Ter goedkeuring"/>
                                <w:listItem w:displayText="Definitief" w:value="Definitief"/>
                                <w:listItem w:displayText="Afgekeurd" w:value="Afgekeurd"/>
                              </w:dropDownList>
                            </w:sdtPr>
                            <w:sdtContent>
                              <w:r w:rsidR="000755EC">
                                <w:t>Definitief</w:t>
                              </w:r>
                            </w:sdtContent>
                          </w:sdt>
                        </w:p>
                        <w:p w14:paraId="536E5F6A" w14:textId="77777777" w:rsidR="00854DD0" w:rsidRPr="00E62BA8" w:rsidRDefault="00854DD0" w:rsidP="00593E14">
                          <w:pPr>
                            <w:pStyle w:val="Voorbladtekst"/>
                          </w:pPr>
                        </w:p>
                        <w:p w14:paraId="4C4F4078" w14:textId="77777777" w:rsidR="00854DD0" w:rsidRPr="00E62BA8" w:rsidRDefault="00854DD0" w:rsidP="00593E14">
                          <w:pPr>
                            <w:pStyle w:val="Voorbladtekst"/>
                          </w:pPr>
                          <w:r w:rsidRPr="00E62BA8">
                            <w:t>Vertrouwelijkheid:</w:t>
                          </w:r>
                        </w:p>
                        <w:p w14:paraId="17692911" w14:textId="7BEDF6D7" w:rsidR="00854DD0" w:rsidRPr="003C0E2F" w:rsidRDefault="00967543" w:rsidP="00593E14">
                          <w:pPr>
                            <w:pStyle w:val="Voorbladtekst"/>
                          </w:pPr>
                          <w:sdt>
                            <w:sdtPr>
                              <w:rPr>
                                <w:szCs w:val="21"/>
                              </w:rPr>
                              <w:id w:val="-21554507"/>
                              <w:placeholder>
                                <w:docPart w:val="BCDF2D993C434F428589554B063A5395"/>
                              </w:placeholder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comboBox>
                                <w:listItem w:value="Kies een item."/>
                                <w:listItem w:displayText="Strikt vertrouwelijk" w:value="Strikt vertrouwelijk"/>
                                <w:listItem w:displayText="Vertrouwelijk" w:value="Vertrouwelijk"/>
                                <w:listItem w:displayText="Voor intern gebruik" w:value="Voor intern gebruik"/>
                                <w:listItem w:displayText="Openbaar" w:value="Openbaar"/>
                              </w:comboBox>
                            </w:sdtPr>
                            <w:sdtContent>
                              <w:r w:rsidR="000755EC">
                                <w:rPr>
                                  <w:szCs w:val="21"/>
                                </w:rPr>
                                <w:t>Vertrouwelijk</w:t>
                              </w:r>
                            </w:sdtContent>
                          </w:sdt>
                        </w:p>
                      </w:txbxContent>
                    </v:textbox>
                  </v:shape>
                </w:pict>
              </mc:Fallback>
            </mc:AlternateContent>
          </w:r>
          <w:r w:rsidR="00453F25">
            <w:rPr>
              <w:noProof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6210074E" wp14:editId="3BBA7272">
                    <wp:simplePos x="0" y="0"/>
                    <wp:positionH relativeFrom="page">
                      <wp:posOffset>1524000</wp:posOffset>
                    </wp:positionH>
                    <wp:positionV relativeFrom="paragraph">
                      <wp:posOffset>6121400</wp:posOffset>
                    </wp:positionV>
                    <wp:extent cx="2973070" cy="1066800"/>
                    <wp:effectExtent l="0" t="0" r="17780" b="0"/>
                    <wp:wrapSquare wrapText="bothSides"/>
                    <wp:docPr id="5" name="Tekstvak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973070" cy="1066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0AB361" w14:textId="08C33E87" w:rsidR="00854DD0" w:rsidRPr="00593E14" w:rsidRDefault="00854DD0" w:rsidP="00593E14">
                                <w:pPr>
                                  <w:pStyle w:val="Voorbladtekst"/>
                                </w:pPr>
                              </w:p>
                              <w:p w14:paraId="229073E5" w14:textId="52994293" w:rsidR="00854DD0" w:rsidRPr="00593E14" w:rsidRDefault="00854DD0" w:rsidP="00593E14">
                                <w:pPr>
                                  <w:pStyle w:val="Voorbladtekst"/>
                                </w:pPr>
                                <w:r w:rsidRPr="00593E14">
                                  <w:t xml:space="preserve">Maassluis, </w:t>
                                </w:r>
                                <w:sdt>
                                  <w:sdtPr>
                                    <w:alias w:val="Publicatiedatum"/>
                                    <w:tag w:val=""/>
                                    <w:id w:val="327016465"/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 w:fullDate="2020-10-27T00:00:00Z">
                                      <w:dateFormat w:val="d-M-yyyy"/>
                                      <w:lid w:val="nl-NL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r w:rsidR="00ED49E5">
                                      <w:t>27-10-2020</w:t>
                                    </w:r>
                                  </w:sdtContent>
                                </w:sdt>
                              </w:p>
                              <w:p w14:paraId="1ABAE200" w14:textId="77777777" w:rsidR="00854DD0" w:rsidRPr="00593E14" w:rsidRDefault="00854DD0" w:rsidP="00593E14">
                                <w:pPr>
                                  <w:pStyle w:val="Voorbladtekst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210074E" id="Tekstvak 5" o:spid="_x0000_s1027" type="#_x0000_t202" style="position:absolute;margin-left:120pt;margin-top:482pt;width:234.1pt;height:84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" filled="f" stroked="f">
                    <v:textbox inset="0,0,0,0">
                      <w:txbxContent>
                        <w:p w14:paraId="510AB361" w14:textId="08C33E87" w:rsidR="00854DD0" w:rsidRPr="00593E14" w:rsidRDefault="00854DD0" w:rsidP="00593E14">
                          <w:pPr>
                            <w:pStyle w:val="Voorbladtekst"/>
                          </w:pPr>
                        </w:p>
                        <w:p w14:paraId="229073E5" w14:textId="52994293" w:rsidR="00854DD0" w:rsidRPr="00593E14" w:rsidRDefault="00854DD0" w:rsidP="00593E14">
                          <w:pPr>
                            <w:pStyle w:val="Voorbladtekst"/>
                          </w:pPr>
                          <w:r w:rsidRPr="00593E14">
                            <w:t xml:space="preserve">Maassluis, </w:t>
                          </w:r>
                          <w:sdt>
                            <w:sdtPr>
                              <w:alias w:val="Publicatiedatum"/>
                              <w:tag w:val=""/>
                              <w:id w:val="327016465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20-10-27T00:00:00Z">
                                <w:dateFormat w:val="d-M-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r w:rsidR="00ED49E5">
                                <w:t>27-10-2020</w:t>
                              </w:r>
                            </w:sdtContent>
                          </w:sdt>
                        </w:p>
                        <w:p w14:paraId="1ABAE200" w14:textId="77777777" w:rsidR="00854DD0" w:rsidRPr="00593E14" w:rsidRDefault="00854DD0" w:rsidP="00593E14">
                          <w:pPr>
                            <w:pStyle w:val="Voorbladtekst"/>
                          </w:pPr>
                        </w:p>
                      </w:txbxContent>
                    </v:textbox>
                    <w10:wrap type="square" anchorx="page"/>
                  </v:shape>
                </w:pict>
              </mc:Fallback>
            </mc:AlternateContent>
          </w:r>
          <w:r w:rsidR="00593E14">
            <w:rPr>
              <w:noProof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3FDD3BD" wp14:editId="67EA8898">
                    <wp:simplePos x="0" y="0"/>
                    <wp:positionH relativeFrom="margin">
                      <wp:align>left</wp:align>
                    </wp:positionH>
                    <wp:positionV relativeFrom="paragraph">
                      <wp:posOffset>742950</wp:posOffset>
                    </wp:positionV>
                    <wp:extent cx="5172075" cy="4839335"/>
                    <wp:effectExtent l="0" t="0" r="9525" b="18415"/>
                    <wp:wrapSquare wrapText="bothSides"/>
                    <wp:docPr id="4" name="Tekstvak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172075" cy="48393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953C73" w14:textId="5DEAA21E" w:rsidR="00151EF0" w:rsidRDefault="00FD4184" w:rsidP="000A7BD7">
                                <w:pPr>
                                  <w:pStyle w:val="titel"/>
                                </w:pPr>
                                <w:r>
                                  <w:t>Formulier Verzoek om deelname</w:t>
                                </w:r>
                              </w:p>
                              <w:p w14:paraId="48DBF285" w14:textId="0D5A4D57" w:rsidR="00854DD0" w:rsidRDefault="00885D3B" w:rsidP="000A7BD7">
                                <w:pPr>
                                  <w:pStyle w:val="titel"/>
                                </w:pPr>
                                <w:r>
                                  <w:t xml:space="preserve">Bijlage </w:t>
                                </w:r>
                                <w:r w:rsidR="00FD4184">
                                  <w:t>6</w:t>
                                </w:r>
                              </w:p>
                              <w:p w14:paraId="2A84691E" w14:textId="77777777" w:rsidR="00854DD0" w:rsidRDefault="00854DD0" w:rsidP="00A15B35">
                                <w:pPr>
                                  <w:pStyle w:val="titel"/>
                                </w:pPr>
                              </w:p>
                              <w:p w14:paraId="6B77553D" w14:textId="06476087" w:rsidR="00854DD0" w:rsidRDefault="00D90299" w:rsidP="000A7BD7">
                                <w:pPr>
                                  <w:pStyle w:val="KopZonderNummering"/>
                                </w:pPr>
                                <w:r>
                                  <w:t>K</w:t>
                                </w:r>
                                <w:r w:rsidR="00094AB4">
                                  <w:t>A-202105-ROGplus</w:t>
                                </w:r>
                              </w:p>
                              <w:p w14:paraId="40DBEBE5" w14:textId="77777777" w:rsidR="00854DD0" w:rsidRPr="004D7355" w:rsidRDefault="00854DD0" w:rsidP="004D7355"/>
                              <w:p w14:paraId="38F3A2B9" w14:textId="77777777" w:rsidR="00854DD0" w:rsidRDefault="00854DD0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3FDD3BD" id="Tekstvak 4" o:spid="_x0000_s1028" type="#_x0000_t202" style="position:absolute;margin-left:0;margin-top:58.5pt;width:407.25pt;height:381.0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" filled="f" stroked="f">
                    <v:textbox inset="0,0,0,0">
                      <w:txbxContent>
                        <w:p w14:paraId="44953C73" w14:textId="5DEAA21E" w:rsidR="00151EF0" w:rsidRDefault="00FD4184" w:rsidP="000A7BD7">
                          <w:pPr>
                            <w:pStyle w:val="titel"/>
                          </w:pPr>
                          <w:r>
                            <w:t>Formulier Verzoek om deelname</w:t>
                          </w:r>
                        </w:p>
                        <w:p w14:paraId="48DBF285" w14:textId="0D5A4D57" w:rsidR="00854DD0" w:rsidRDefault="00885D3B" w:rsidP="000A7BD7">
                          <w:pPr>
                            <w:pStyle w:val="titel"/>
                          </w:pPr>
                          <w:r>
                            <w:t xml:space="preserve">Bijlage </w:t>
                          </w:r>
                          <w:r w:rsidR="00FD4184">
                            <w:t>6</w:t>
                          </w:r>
                        </w:p>
                        <w:p w14:paraId="2A84691E" w14:textId="77777777" w:rsidR="00854DD0" w:rsidRDefault="00854DD0" w:rsidP="00A15B35">
                          <w:pPr>
                            <w:pStyle w:val="titel"/>
                          </w:pPr>
                        </w:p>
                        <w:p w14:paraId="6B77553D" w14:textId="06476087" w:rsidR="00854DD0" w:rsidRDefault="00D90299" w:rsidP="000A7BD7">
                          <w:pPr>
                            <w:pStyle w:val="KopZonderNummering"/>
                          </w:pPr>
                          <w:r>
                            <w:t>K</w:t>
                          </w:r>
                          <w:r w:rsidR="00094AB4">
                            <w:t>A-202105-ROGplus</w:t>
                          </w:r>
                        </w:p>
                        <w:p w14:paraId="40DBEBE5" w14:textId="77777777" w:rsidR="00854DD0" w:rsidRPr="004D7355" w:rsidRDefault="00854DD0" w:rsidP="004D7355"/>
                        <w:p w14:paraId="38F3A2B9" w14:textId="77777777" w:rsidR="00854DD0" w:rsidRDefault="00854DD0"/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="00C04164">
            <w:br w:type="page"/>
          </w:r>
        </w:p>
      </w:sdtContent>
    </w:sdt>
    <w:p w14:paraId="249F9BCA" w14:textId="747CCBC4" w:rsidR="004306C6" w:rsidRDefault="009A19F7" w:rsidP="00E60A86">
      <w:pPr>
        <w:pStyle w:val="Heading1"/>
      </w:pPr>
      <w:r>
        <w:t>Verzoek om deelname</w:t>
      </w:r>
    </w:p>
    <w:p w14:paraId="090F2744" w14:textId="11E18B8D" w:rsidR="00FB2E67" w:rsidRDefault="00AD7099" w:rsidP="00FB2E67">
      <w:bookmarkStart w:id="0" w:name="_Toc4663808"/>
      <w:r>
        <w:t xml:space="preserve">Gebruik de invulvelden op deze pagina om </w:t>
      </w:r>
      <w:r w:rsidR="00E137DB">
        <w:t>identificerende gegevens over uw insch</w:t>
      </w:r>
      <w:r w:rsidR="00A94ADB">
        <w:t>rijving</w:t>
      </w:r>
      <w:r w:rsidR="00C0283B">
        <w:t xml:space="preserve"> te vermelden. </w:t>
      </w:r>
      <w:r w:rsidR="00766CB2">
        <w:t xml:space="preserve">U dient dit formulier te uploaden </w:t>
      </w:r>
      <w:r w:rsidR="00511AA6">
        <w:t xml:space="preserve">op tenderned.nl </w:t>
      </w:r>
      <w:r w:rsidR="00766CB2">
        <w:t xml:space="preserve">in het </w:t>
      </w:r>
      <w:r w:rsidR="008C40BF">
        <w:t>gedeelte “Eisen”</w:t>
      </w:r>
    </w:p>
    <w:p w14:paraId="155BAC75" w14:textId="3489E635" w:rsidR="00E60A86" w:rsidRPr="005D6DCE" w:rsidRDefault="00CA56EC" w:rsidP="00E60A86">
      <w:pPr>
        <w:pStyle w:val="Heading2"/>
      </w:pPr>
      <w:r w:rsidRPr="005D6DCE">
        <w:t>Identificerende gegevens</w:t>
      </w:r>
      <w:bookmarkEnd w:id="0"/>
      <w:r w:rsidR="007E7CA9">
        <w:t xml:space="preserve"> </w:t>
      </w:r>
      <w:r w:rsidR="000755EC">
        <w:t>I</w:t>
      </w:r>
      <w:r w:rsidR="007E7CA9">
        <w:t>nschrijver</w:t>
      </w:r>
    </w:p>
    <w:tbl>
      <w:tblPr>
        <w:tblStyle w:val="ListTable3-Accent5"/>
        <w:tblW w:w="9493" w:type="dxa"/>
        <w:tblBorders>
          <w:insideH w:val="single" w:sz="4" w:space="0" w:color="5B9BD5" w:themeColor="accent5"/>
        </w:tblBorders>
        <w:tblLook w:val="04A0" w:firstRow="1" w:lastRow="0" w:firstColumn="1" w:lastColumn="0" w:noHBand="0" w:noVBand="1"/>
      </w:tblPr>
      <w:tblGrid>
        <w:gridCol w:w="3964"/>
        <w:gridCol w:w="5529"/>
      </w:tblGrid>
      <w:tr w:rsidR="005D6DCE" w14:paraId="702CD3F7" w14:textId="77777777" w:rsidTr="002B31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shd w:val="clear" w:color="auto" w:fill="7030A0"/>
          </w:tcPr>
          <w:p w14:paraId="59DE8BC9" w14:textId="521C9E84" w:rsidR="005D6DCE" w:rsidRDefault="002B31F2" w:rsidP="0015225D">
            <w:r>
              <w:t>Item</w:t>
            </w:r>
          </w:p>
        </w:tc>
        <w:tc>
          <w:tcPr>
            <w:tcW w:w="5529" w:type="dxa"/>
            <w:shd w:val="clear" w:color="auto" w:fill="7030A0"/>
          </w:tcPr>
          <w:p w14:paraId="619FF8FC" w14:textId="19733568" w:rsidR="005D6DCE" w:rsidRDefault="002B31F2" w:rsidP="0015225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Invulling</w:t>
            </w:r>
          </w:p>
        </w:tc>
      </w:tr>
      <w:tr w:rsidR="005D6DCE" w14:paraId="1963DFED" w14:textId="77777777" w:rsidTr="002B3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02CC9B80" w14:textId="27BB4540" w:rsidR="005D6DCE" w:rsidRPr="002B31F2" w:rsidRDefault="002B31F2" w:rsidP="002B31F2">
            <w:pPr>
              <w:jc w:val="both"/>
            </w:pPr>
            <w:r>
              <w:t xml:space="preserve">Naam onderneming of </w:t>
            </w:r>
            <w:r w:rsidR="0070286F">
              <w:t>combinatie</w:t>
            </w:r>
          </w:p>
        </w:tc>
        <w:sdt>
          <w:sdtPr>
            <w:id w:val="469482227"/>
            <w:placeholder>
              <w:docPart w:val="E25ED3299D11450485E84267E5B45A7D"/>
            </w:placeholder>
            <w:showingPlcHdr/>
            <w:text/>
          </w:sdtPr>
          <w:sdtContent>
            <w:tc>
              <w:tcPr>
                <w:tcW w:w="5529" w:type="dxa"/>
              </w:tcPr>
              <w:p w14:paraId="1217FA18" w14:textId="0D6E7EF4" w:rsidR="005D6DCE" w:rsidRPr="003542C0" w:rsidRDefault="00CF5201" w:rsidP="00871640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F5201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  <w:tr w:rsidR="005D6DCE" w14:paraId="10DE1F3C" w14:textId="77777777" w:rsidTr="002B3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27924178" w14:textId="596657F4" w:rsidR="005D6DCE" w:rsidRPr="002B31F2" w:rsidRDefault="002B31F2" w:rsidP="002B31F2">
            <w:r>
              <w:t>Contactpersoon</w:t>
            </w:r>
          </w:p>
        </w:tc>
        <w:sdt>
          <w:sdtPr>
            <w:id w:val="-289900167"/>
            <w:placeholder>
              <w:docPart w:val="7A71F2AFB4E4495E91821B9021BA4527"/>
            </w:placeholder>
            <w:showingPlcHdr/>
            <w:text/>
          </w:sdtPr>
          <w:sdtContent>
            <w:tc>
              <w:tcPr>
                <w:tcW w:w="5529" w:type="dxa"/>
              </w:tcPr>
              <w:p w14:paraId="0D811C26" w14:textId="38D83ECA" w:rsidR="005D6DCE" w:rsidRPr="003542C0" w:rsidRDefault="002B31F2" w:rsidP="0015225D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3542C0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  <w:tr w:rsidR="005D6DCE" w14:paraId="0A6A2E7E" w14:textId="77777777" w:rsidTr="002B3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34610B20" w14:textId="612F0189" w:rsidR="005D6DCE" w:rsidRPr="002B31F2" w:rsidRDefault="002B31F2" w:rsidP="002B31F2">
            <w:r>
              <w:t>Telefoonnummer contactpersoon</w:t>
            </w:r>
          </w:p>
        </w:tc>
        <w:sdt>
          <w:sdtPr>
            <w:id w:val="-425349753"/>
            <w:placeholder>
              <w:docPart w:val="ADD8A01A0686443187664020EF7D4564"/>
            </w:placeholder>
            <w:showingPlcHdr/>
            <w:text/>
          </w:sdtPr>
          <w:sdtContent>
            <w:tc>
              <w:tcPr>
                <w:tcW w:w="5529" w:type="dxa"/>
              </w:tcPr>
              <w:p w14:paraId="565B8EE4" w14:textId="4071C83D" w:rsidR="005D6DCE" w:rsidRPr="003542C0" w:rsidRDefault="002B31F2" w:rsidP="0015225D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3542C0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  <w:tr w:rsidR="005D6DCE" w14:paraId="1DEB3847" w14:textId="77777777" w:rsidTr="002B3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26863ED0" w14:textId="33AD6CCC" w:rsidR="005D6DCE" w:rsidRPr="002B31F2" w:rsidRDefault="002B31F2" w:rsidP="002B31F2">
            <w:r>
              <w:t>Emailadres contactpersoon</w:t>
            </w:r>
          </w:p>
        </w:tc>
        <w:sdt>
          <w:sdtPr>
            <w:id w:val="-1687665475"/>
            <w:placeholder>
              <w:docPart w:val="7BEB79FD72374BBF859E90ACD5A7FC93"/>
            </w:placeholder>
            <w:showingPlcHdr/>
            <w:text/>
          </w:sdtPr>
          <w:sdtContent>
            <w:tc>
              <w:tcPr>
                <w:tcW w:w="5529" w:type="dxa"/>
              </w:tcPr>
              <w:p w14:paraId="4B43238F" w14:textId="26C2B74C" w:rsidR="005D6DCE" w:rsidRPr="003542C0" w:rsidRDefault="002B31F2" w:rsidP="0015225D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3542C0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  <w:tr w:rsidR="001D5E2C" w14:paraId="69BEAE92" w14:textId="77777777" w:rsidTr="002B3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3F3E6B70" w14:textId="59D09530" w:rsidR="001D5E2C" w:rsidRPr="001D5E2C" w:rsidRDefault="001D5E2C" w:rsidP="002B31F2">
            <w:pPr>
              <w:rPr>
                <w:b w:val="0"/>
                <w:bCs w:val="0"/>
              </w:rPr>
            </w:pPr>
            <w:r>
              <w:t xml:space="preserve">Inschrijving handelsregister </w:t>
            </w:r>
            <w:r>
              <w:br/>
              <w:t>(KvK nummer)</w:t>
            </w:r>
          </w:p>
        </w:tc>
        <w:sdt>
          <w:sdtPr>
            <w:id w:val="-66190849"/>
            <w:placeholder>
              <w:docPart w:val="1F8F94461EB143D989D86CAA9CB638AF"/>
            </w:placeholder>
            <w:showingPlcHdr/>
            <w:text/>
          </w:sdtPr>
          <w:sdtContent>
            <w:tc>
              <w:tcPr>
                <w:tcW w:w="5529" w:type="dxa"/>
              </w:tcPr>
              <w:p w14:paraId="58AC6C2C" w14:textId="6BEA0A30" w:rsidR="001D5E2C" w:rsidRDefault="001D5E2C" w:rsidP="0015225D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3542C0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  <w:tr w:rsidR="009C71AD" w14:paraId="668BE49D" w14:textId="77777777" w:rsidTr="002B3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5D1E62C4" w14:textId="391552E8" w:rsidR="009C71AD" w:rsidRDefault="007D2D06" w:rsidP="002B31F2">
            <w:r>
              <w:t>Naam t</w:t>
            </w:r>
            <w:r w:rsidR="009C71AD">
              <w:t>ekeningsbevoegde</w:t>
            </w:r>
          </w:p>
        </w:tc>
        <w:sdt>
          <w:sdtPr>
            <w:id w:val="772606514"/>
            <w:placeholder>
              <w:docPart w:val="A068BE94DE1A41498171566392E64440"/>
            </w:placeholder>
            <w:showingPlcHdr/>
            <w:text/>
          </w:sdtPr>
          <w:sdtContent>
            <w:tc>
              <w:tcPr>
                <w:tcW w:w="5529" w:type="dxa"/>
              </w:tcPr>
              <w:p w14:paraId="71BFCF98" w14:textId="2C85EFF7" w:rsidR="009C71AD" w:rsidRDefault="009C71AD" w:rsidP="0015225D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3542C0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  <w:tr w:rsidR="009C71AD" w14:paraId="66B5D111" w14:textId="77777777" w:rsidTr="002B3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1B2431DE" w14:textId="58725D98" w:rsidR="009C71AD" w:rsidRDefault="007D2D06" w:rsidP="002B31F2">
            <w:r>
              <w:t>Functie tekeningsbevoegde</w:t>
            </w:r>
          </w:p>
        </w:tc>
        <w:sdt>
          <w:sdtPr>
            <w:id w:val="1828327000"/>
            <w:placeholder>
              <w:docPart w:val="5C1755DECED34390ADC5365A9A3683C9"/>
            </w:placeholder>
            <w:showingPlcHdr/>
            <w:text/>
          </w:sdtPr>
          <w:sdtContent>
            <w:tc>
              <w:tcPr>
                <w:tcW w:w="5529" w:type="dxa"/>
              </w:tcPr>
              <w:p w14:paraId="5699D60F" w14:textId="40D4B835" w:rsidR="009C71AD" w:rsidRDefault="007D2D06" w:rsidP="0015225D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3542C0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  <w:tr w:rsidR="005D6DCE" w14:paraId="1A233CCA" w14:textId="77777777" w:rsidTr="002B3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6A5FBE9E" w14:textId="77777777" w:rsidR="005D6DCE" w:rsidRDefault="002B31F2" w:rsidP="0015225D">
            <w:pPr>
              <w:rPr>
                <w:bCs w:val="0"/>
              </w:rPr>
            </w:pPr>
            <w:r>
              <w:rPr>
                <w:b w:val="0"/>
              </w:rPr>
              <w:t>Opmerking/bijzonderheden</w:t>
            </w:r>
          </w:p>
          <w:p w14:paraId="5DDF2067" w14:textId="77777777" w:rsidR="002B31F2" w:rsidRDefault="002B31F2" w:rsidP="0015225D">
            <w:pPr>
              <w:rPr>
                <w:bCs w:val="0"/>
              </w:rPr>
            </w:pPr>
          </w:p>
          <w:p w14:paraId="7875FE74" w14:textId="77777777" w:rsidR="002B31F2" w:rsidRDefault="002B31F2" w:rsidP="0015225D">
            <w:pPr>
              <w:rPr>
                <w:bCs w:val="0"/>
              </w:rPr>
            </w:pPr>
          </w:p>
          <w:p w14:paraId="63DAB230" w14:textId="53EAF997" w:rsidR="002B31F2" w:rsidRPr="00164CEF" w:rsidRDefault="002B31F2" w:rsidP="0015225D">
            <w:pPr>
              <w:rPr>
                <w:b w:val="0"/>
              </w:rPr>
            </w:pPr>
          </w:p>
        </w:tc>
        <w:sdt>
          <w:sdtPr>
            <w:id w:val="1564148497"/>
            <w:placeholder>
              <w:docPart w:val="FDC15C358BD54F4BAB02DE7F07426D3F"/>
            </w:placeholder>
            <w:showingPlcHdr/>
          </w:sdtPr>
          <w:sdtContent>
            <w:tc>
              <w:tcPr>
                <w:tcW w:w="5529" w:type="dxa"/>
              </w:tcPr>
              <w:p w14:paraId="23A93623" w14:textId="7F96B647" w:rsidR="005D6DCE" w:rsidRPr="003542C0" w:rsidRDefault="002732BF" w:rsidP="0015225D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1210B7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</w:tbl>
    <w:p w14:paraId="49BCD23E" w14:textId="59225774" w:rsidR="007D5A6B" w:rsidRDefault="007D5A6B" w:rsidP="007D5A6B">
      <w:r>
        <w:t>De opgeve</w:t>
      </w:r>
      <w:r w:rsidR="00EE75EB">
        <w:t>n tekeningsbevoegde is de rechtsgeldig en bevoegd ondertekenaar van dit verzoek om deelname</w:t>
      </w:r>
      <w:r w:rsidR="00B25C91">
        <w:t>.</w:t>
      </w:r>
      <w:r w:rsidR="005134EC">
        <w:t xml:space="preserve"> Ondergetekende verklaart tevens slechts éénmaal een verzoek om deelname in te dienen</w:t>
      </w:r>
      <w:r w:rsidR="00BA132E">
        <w:t>, conform de besch</w:t>
      </w:r>
      <w:r w:rsidR="00543C84">
        <w:t xml:space="preserve">rijving in paragraaf </w:t>
      </w:r>
      <w:r w:rsidR="008B516E">
        <w:t>5.12 van de selectieleidraad.</w:t>
      </w:r>
    </w:p>
    <w:p w14:paraId="54FC5162" w14:textId="692EF6BE" w:rsidR="0090297A" w:rsidRDefault="0090297A" w:rsidP="007233D7">
      <w:pPr>
        <w:pStyle w:val="Heading2"/>
      </w:pPr>
      <w:r>
        <w:t>Perceel</w:t>
      </w:r>
      <w:r w:rsidR="007233D7">
        <w:t>:</w:t>
      </w:r>
    </w:p>
    <w:p w14:paraId="74AEBBF6" w14:textId="696314C8" w:rsidR="00CF2E2F" w:rsidRDefault="009A561D" w:rsidP="009A561D">
      <w:r>
        <w:t>Onderstaande invulling is van toepassing op:</w:t>
      </w:r>
      <w:r w:rsidR="009C26A3">
        <w:t xml:space="preserve"> (kruis aan wat van toepassing is)</w:t>
      </w:r>
    </w:p>
    <w:p w14:paraId="60104B9D" w14:textId="77777777" w:rsidR="002640D5" w:rsidRDefault="002640D5" w:rsidP="009A561D">
      <w:pPr>
        <w:sectPr w:rsidR="002640D5" w:rsidSect="00804DF4">
          <w:headerReference w:type="default" r:id="rId12"/>
          <w:footerReference w:type="even" r:id="rId13"/>
          <w:footerReference w:type="default" r:id="rId14"/>
          <w:headerReference w:type="first" r:id="rId15"/>
          <w:pgSz w:w="11900" w:h="16840"/>
          <w:pgMar w:top="1985" w:right="1418" w:bottom="1418" w:left="1418" w:header="737" w:footer="454" w:gutter="0"/>
          <w:cols w:space="708"/>
          <w:titlePg/>
          <w:docGrid w:linePitch="360"/>
        </w:sectPr>
      </w:pPr>
    </w:p>
    <w:p w14:paraId="03E95ED4" w14:textId="136E9A05" w:rsidR="00CF2E2F" w:rsidRDefault="00967543" w:rsidP="009A561D">
      <w:sdt>
        <w:sdtPr>
          <w:id w:val="-11421882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443A">
            <w:rPr>
              <w:rFonts w:ascii="MS Gothic" w:eastAsia="MS Gothic" w:hAnsi="MS Gothic" w:hint="eastAsia"/>
            </w:rPr>
            <w:t>☐</w:t>
          </w:r>
        </w:sdtContent>
      </w:sdt>
      <w:r w:rsidR="007F5AAA">
        <w:t>Perceel 1</w:t>
      </w:r>
      <w:r w:rsidR="00DA0342">
        <w:t xml:space="preserve">, </w:t>
      </w:r>
      <w:r w:rsidR="003B287F">
        <w:t>IT-diens</w:t>
      </w:r>
      <w:r w:rsidR="00F97CEA">
        <w:t>tverlening</w:t>
      </w:r>
    </w:p>
    <w:p w14:paraId="01674275" w14:textId="677EAE56" w:rsidR="0075353E" w:rsidRDefault="00967543" w:rsidP="0075353E">
      <w:sdt>
        <w:sdtPr>
          <w:id w:val="2776923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353E">
            <w:rPr>
              <w:rFonts w:ascii="MS Gothic" w:eastAsia="MS Gothic" w:hAnsi="MS Gothic" w:hint="eastAsia"/>
            </w:rPr>
            <w:t>☐</w:t>
          </w:r>
        </w:sdtContent>
      </w:sdt>
      <w:r w:rsidR="0075353E">
        <w:t xml:space="preserve">Perceel 2, </w:t>
      </w:r>
      <w:r w:rsidR="00D16B03">
        <w:t>Telecommunicatie</w:t>
      </w:r>
    </w:p>
    <w:p w14:paraId="48F9ED16" w14:textId="77777777" w:rsidR="002640D5" w:rsidRDefault="002640D5" w:rsidP="00467279">
      <w:pPr>
        <w:pStyle w:val="Heading2"/>
        <w:sectPr w:rsidR="002640D5" w:rsidSect="002640D5">
          <w:type w:val="continuous"/>
          <w:pgSz w:w="11900" w:h="16840"/>
          <w:pgMar w:top="1985" w:right="1418" w:bottom="1418" w:left="1418" w:header="737" w:footer="454" w:gutter="0"/>
          <w:cols w:num="2" w:space="708"/>
          <w:titlePg/>
          <w:docGrid w:linePitch="360"/>
        </w:sectPr>
      </w:pPr>
    </w:p>
    <w:p w14:paraId="0225ADAA" w14:textId="7D8932AE" w:rsidR="00DA0342" w:rsidRDefault="00B25C91" w:rsidP="00467279">
      <w:pPr>
        <w:pStyle w:val="Heading2"/>
      </w:pPr>
      <w:r>
        <w:t>Bewijsstukken</w:t>
      </w:r>
    </w:p>
    <w:p w14:paraId="33FE464E" w14:textId="01D80F09" w:rsidR="00A1478B" w:rsidRDefault="00B25C91" w:rsidP="00FF0D4F">
      <w:pPr>
        <w:sectPr w:rsidR="00A1478B" w:rsidSect="002640D5">
          <w:type w:val="continuous"/>
          <w:pgSz w:w="11900" w:h="16840"/>
          <w:pgMar w:top="1985" w:right="1418" w:bottom="1418" w:left="1418" w:header="737" w:footer="454" w:gutter="0"/>
          <w:cols w:space="708"/>
          <w:titlePg/>
          <w:docGrid w:linePitch="360"/>
        </w:sectPr>
      </w:pPr>
      <w:r>
        <w:t>De volgende bewijsstukken zijn tegelijkertijd met dit formulier ingediend</w:t>
      </w:r>
    </w:p>
    <w:p w14:paraId="26089E6A" w14:textId="17F8BCDB" w:rsidR="00FF0D4F" w:rsidRPr="00E76BA8" w:rsidRDefault="00967543" w:rsidP="00FF0D4F">
      <w:sdt>
        <w:sdtPr>
          <w:id w:val="-9017512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0D4F" w:rsidRPr="00E76BA8">
            <w:rPr>
              <w:rFonts w:ascii="MS Gothic" w:eastAsia="MS Gothic" w:hAnsi="MS Gothic" w:hint="eastAsia"/>
            </w:rPr>
            <w:t>☐</w:t>
          </w:r>
        </w:sdtContent>
      </w:sdt>
      <w:r w:rsidR="005545E5">
        <w:t>1.1</w:t>
      </w:r>
      <w:r w:rsidR="00E76BA8" w:rsidRPr="00E76BA8">
        <w:t xml:space="preserve"> </w:t>
      </w:r>
      <w:r w:rsidR="00A51B8F">
        <w:t>–</w:t>
      </w:r>
      <w:r w:rsidR="00FC2F08">
        <w:t xml:space="preserve"> UEA</w:t>
      </w:r>
      <w:r w:rsidR="00A51B8F">
        <w:t xml:space="preserve"> </w:t>
      </w:r>
    </w:p>
    <w:p w14:paraId="6BA73ED7" w14:textId="16E9B8A0" w:rsidR="00FF0D4F" w:rsidRPr="00E76BA8" w:rsidRDefault="00967543" w:rsidP="00FF0D4F">
      <w:sdt>
        <w:sdtPr>
          <w:id w:val="17860787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0D4F" w:rsidRPr="00E76BA8">
            <w:rPr>
              <w:rFonts w:ascii="MS Gothic" w:eastAsia="MS Gothic" w:hAnsi="MS Gothic" w:hint="eastAsia"/>
            </w:rPr>
            <w:t>☐</w:t>
          </w:r>
        </w:sdtContent>
      </w:sdt>
      <w:r w:rsidR="005545E5">
        <w:t>1.2</w:t>
      </w:r>
      <w:r w:rsidR="00E76BA8" w:rsidRPr="00E76BA8">
        <w:t xml:space="preserve"> </w:t>
      </w:r>
      <w:r w:rsidR="00774CFA">
        <w:t>–</w:t>
      </w:r>
      <w:r w:rsidR="002B7851">
        <w:t xml:space="preserve"> </w:t>
      </w:r>
      <w:r w:rsidR="002F131B">
        <w:t>I</w:t>
      </w:r>
      <w:r w:rsidR="006B617A">
        <w:t xml:space="preserve">nschrijving </w:t>
      </w:r>
      <w:r w:rsidR="002F131B">
        <w:t>Handelsregister</w:t>
      </w:r>
    </w:p>
    <w:p w14:paraId="542A6B97" w14:textId="4A1B71E8" w:rsidR="00FF0D4F" w:rsidRPr="00E76BA8" w:rsidRDefault="00967543" w:rsidP="00FF0D4F">
      <w:sdt>
        <w:sdtPr>
          <w:id w:val="14515170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0D4F" w:rsidRPr="00E76BA8">
            <w:rPr>
              <w:rFonts w:ascii="MS Gothic" w:eastAsia="MS Gothic" w:hAnsi="MS Gothic" w:hint="eastAsia"/>
            </w:rPr>
            <w:t>☐</w:t>
          </w:r>
        </w:sdtContent>
      </w:sdt>
      <w:r w:rsidR="005545E5">
        <w:t>1.3</w:t>
      </w:r>
      <w:r w:rsidR="00E76BA8" w:rsidRPr="00E76BA8">
        <w:t xml:space="preserve"> </w:t>
      </w:r>
      <w:r w:rsidR="006049FE">
        <w:t>–</w:t>
      </w:r>
      <w:r w:rsidR="00E76BA8">
        <w:t xml:space="preserve"> </w:t>
      </w:r>
      <w:r w:rsidR="009F6956">
        <w:t>Ge</w:t>
      </w:r>
      <w:r w:rsidR="002E587C">
        <w:t>dragsverklaring aanbesteden (GVA)</w:t>
      </w:r>
    </w:p>
    <w:p w14:paraId="55F3F77A" w14:textId="11C7AFF1" w:rsidR="005B3B26" w:rsidRDefault="00967543" w:rsidP="00FF0D4F">
      <w:sdt>
        <w:sdtPr>
          <w:id w:val="3401223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0D4F" w:rsidRPr="006049FE">
            <w:rPr>
              <w:rFonts w:ascii="MS Gothic" w:eastAsia="MS Gothic" w:hAnsi="MS Gothic" w:hint="eastAsia"/>
            </w:rPr>
            <w:t>☐</w:t>
          </w:r>
        </w:sdtContent>
      </w:sdt>
      <w:r w:rsidR="005545E5">
        <w:t>1.4</w:t>
      </w:r>
      <w:r w:rsidR="006049FE" w:rsidRPr="006049FE">
        <w:t xml:space="preserve"> </w:t>
      </w:r>
      <w:r w:rsidR="00567318">
        <w:t>–</w:t>
      </w:r>
      <w:r w:rsidR="006049FE" w:rsidRPr="006049FE">
        <w:t xml:space="preserve"> </w:t>
      </w:r>
      <w:r w:rsidR="00F76960">
        <w:t>Opgave referenties (bijlage 5)</w:t>
      </w:r>
    </w:p>
    <w:p w14:paraId="5A4610A0" w14:textId="4F5AE6C7" w:rsidR="002640D5" w:rsidRDefault="00506E5C" w:rsidP="0094307A">
      <w:pPr>
        <w:sectPr w:rsidR="002640D5" w:rsidSect="00506E5C">
          <w:type w:val="continuous"/>
          <w:pgSz w:w="11900" w:h="16840"/>
          <w:pgMar w:top="1985" w:right="1418" w:bottom="1418" w:left="1418" w:header="737" w:footer="454" w:gutter="0"/>
          <w:cols w:num="2" w:space="708"/>
          <w:titlePg/>
          <w:docGrid w:linePitch="360"/>
        </w:sectPr>
      </w:pPr>
      <w:r>
        <w:br w:type="column"/>
      </w:r>
    </w:p>
    <w:p w14:paraId="353FD75D" w14:textId="74A08505" w:rsidR="002638AF" w:rsidRDefault="002638AF" w:rsidP="002638AF">
      <w:pPr>
        <w:pStyle w:val="Heading2"/>
      </w:pPr>
      <w:r>
        <w:t>Ondertekening</w:t>
      </w:r>
      <w:r w:rsidR="00FE769C">
        <w:t xml:space="preserve"> </w:t>
      </w:r>
      <w:r w:rsidR="003703D7">
        <w:t>inschrijver</w:t>
      </w:r>
    </w:p>
    <w:p w14:paraId="4FAF257E" w14:textId="0D3E2CC4" w:rsidR="002638AF" w:rsidRDefault="002638AF" w:rsidP="002638AF"/>
    <w:p w14:paraId="25481473" w14:textId="594550EC" w:rsidR="002638AF" w:rsidRDefault="002638AF" w:rsidP="002638AF"/>
    <w:p w14:paraId="533E6312" w14:textId="1B6B949D" w:rsidR="002638AF" w:rsidRDefault="002638AF" w:rsidP="002638AF"/>
    <w:p w14:paraId="0931142B" w14:textId="3ADF73E3" w:rsidR="002638AF" w:rsidRDefault="002638AF" w:rsidP="002638AF"/>
    <w:p w14:paraId="296DA322" w14:textId="7790CD6D" w:rsidR="002638AF" w:rsidRDefault="002638AF" w:rsidP="002638AF">
      <w:r>
        <w:t>Naam,</w:t>
      </w:r>
      <w:r w:rsidR="004614CF">
        <w:t xml:space="preserve"> </w:t>
      </w:r>
      <w:sdt>
        <w:sdtPr>
          <w:id w:val="-1166317483"/>
          <w:placeholder>
            <w:docPart w:val="1BCD014257C1466FB1E642B37D43E07B"/>
          </w:placeholder>
          <w:showingPlcHdr/>
          <w:text/>
        </w:sdtPr>
        <w:sdtContent>
          <w:r w:rsidR="004614CF" w:rsidRPr="003542C0">
            <w:rPr>
              <w:rStyle w:val="PlaceholderText"/>
            </w:rPr>
            <w:t>Klik of tik om tekst in te voeren.</w:t>
          </w:r>
        </w:sdtContent>
      </w:sdt>
    </w:p>
    <w:p w14:paraId="3A2E17E8" w14:textId="16FF2A12" w:rsidR="002638AF" w:rsidRDefault="004614CF" w:rsidP="002638AF">
      <w:r>
        <w:t xml:space="preserve">Functie. </w:t>
      </w:r>
      <w:sdt>
        <w:sdtPr>
          <w:id w:val="-1128862026"/>
          <w:placeholder>
            <w:docPart w:val="277E99226FD64B8E8419461B7408F87F"/>
          </w:placeholder>
          <w:showingPlcHdr/>
          <w:text/>
        </w:sdtPr>
        <w:sdtContent>
          <w:r w:rsidRPr="003542C0">
            <w:rPr>
              <w:rStyle w:val="PlaceholderText"/>
            </w:rPr>
            <w:t>Klik of tik om tekst in te voeren.</w:t>
          </w:r>
        </w:sdtContent>
      </w:sdt>
    </w:p>
    <w:sectPr w:rsidR="002638AF" w:rsidSect="00A1478B">
      <w:type w:val="continuous"/>
      <w:pgSz w:w="11900" w:h="16840"/>
      <w:pgMar w:top="1985" w:right="1418" w:bottom="1418" w:left="1418" w:header="73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F7E3D" w14:textId="77777777" w:rsidR="00967543" w:rsidRDefault="00967543" w:rsidP="00813FDA">
      <w:r>
        <w:separator/>
      </w:r>
    </w:p>
  </w:endnote>
  <w:endnote w:type="continuationSeparator" w:id="0">
    <w:p w14:paraId="30477288" w14:textId="77777777" w:rsidR="00967543" w:rsidRDefault="00967543" w:rsidP="00813FDA">
      <w:r>
        <w:continuationSeparator/>
      </w:r>
    </w:p>
  </w:endnote>
  <w:endnote w:type="continuationNotice" w:id="1">
    <w:p w14:paraId="1AB16D9D" w14:textId="77777777" w:rsidR="00967543" w:rsidRDefault="009675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1C298" w14:textId="77777777" w:rsidR="00854DD0" w:rsidRDefault="00854DD0" w:rsidP="00417F7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C2F765" w14:textId="77777777" w:rsidR="00854DD0" w:rsidRDefault="00854DD0" w:rsidP="00D237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2FAB2" w14:textId="77777777" w:rsidR="00854DD0" w:rsidRPr="00D23750" w:rsidRDefault="00854DD0" w:rsidP="00D23750">
    <w:pPr>
      <w:pStyle w:val="Footer"/>
      <w:framePr w:wrap="none" w:vAnchor="text" w:hAnchor="margin" w:xAlign="right" w:y="1"/>
      <w:jc w:val="right"/>
      <w:rPr>
        <w:rStyle w:val="PageNumber"/>
        <w:sz w:val="18"/>
        <w:szCs w:val="18"/>
      </w:rPr>
    </w:pPr>
    <w:r w:rsidRPr="00D23750">
      <w:rPr>
        <w:rStyle w:val="PageNumber"/>
        <w:sz w:val="18"/>
        <w:szCs w:val="18"/>
      </w:rPr>
      <w:fldChar w:fldCharType="begin"/>
    </w:r>
    <w:r w:rsidRPr="00D23750">
      <w:rPr>
        <w:rStyle w:val="PageNumber"/>
        <w:sz w:val="18"/>
        <w:szCs w:val="18"/>
      </w:rPr>
      <w:instrText xml:space="preserve">PAGE  </w:instrText>
    </w:r>
    <w:r w:rsidRPr="00D23750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Pr="00D23750">
      <w:rPr>
        <w:rStyle w:val="PageNumber"/>
        <w:sz w:val="18"/>
        <w:szCs w:val="18"/>
      </w:rPr>
      <w:fldChar w:fldCharType="end"/>
    </w:r>
  </w:p>
  <w:p w14:paraId="64985A60" w14:textId="77777777" w:rsidR="00854DD0" w:rsidRDefault="00854DD0" w:rsidP="00D237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B4FA1" w14:textId="77777777" w:rsidR="00967543" w:rsidRDefault="00967543" w:rsidP="00813FDA">
      <w:r>
        <w:separator/>
      </w:r>
    </w:p>
  </w:footnote>
  <w:footnote w:type="continuationSeparator" w:id="0">
    <w:p w14:paraId="2ED56BB9" w14:textId="77777777" w:rsidR="00967543" w:rsidRDefault="00967543" w:rsidP="00813FDA">
      <w:r>
        <w:continuationSeparator/>
      </w:r>
    </w:p>
  </w:footnote>
  <w:footnote w:type="continuationNotice" w:id="1">
    <w:p w14:paraId="24543FE7" w14:textId="77777777" w:rsidR="00967543" w:rsidRDefault="009675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FA2B7" w14:textId="77777777" w:rsidR="00854DD0" w:rsidRDefault="00854DD0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3" behindDoc="0" locked="0" layoutInCell="1" allowOverlap="1" wp14:anchorId="5BC72210" wp14:editId="040F1C82">
              <wp:simplePos x="0" y="0"/>
              <wp:positionH relativeFrom="margin">
                <wp:posOffset>4809490</wp:posOffset>
              </wp:positionH>
              <wp:positionV relativeFrom="paragraph">
                <wp:posOffset>-21590</wp:posOffset>
              </wp:positionV>
              <wp:extent cx="1266825" cy="352425"/>
              <wp:effectExtent l="0" t="0" r="9525" b="9525"/>
              <wp:wrapSquare wrapText="bothSides"/>
              <wp:docPr id="3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825" cy="352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290BAE" w14:textId="77777777" w:rsidR="00854DD0" w:rsidRDefault="00854DD0" w:rsidP="008F182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C72210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9" type="#_x0000_t202" style="position:absolute;margin-left:378.7pt;margin-top:-1.7pt;width:99.75pt;height:27.7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" stroked="f">
              <v:textbox>
                <w:txbxContent>
                  <w:p w14:paraId="26290BAE" w14:textId="77777777" w:rsidR="00854DD0" w:rsidRDefault="00854DD0" w:rsidP="008F1828"/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8241" behindDoc="1" locked="0" layoutInCell="1" allowOverlap="1" wp14:anchorId="28D01B8D" wp14:editId="52BDBBE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2000"/>
          <wp:effectExtent l="0" t="0" r="9525" b="1905"/>
          <wp:wrapNone/>
          <wp:docPr id="50" name="Afbeelding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ol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89E6E" w14:textId="77777777" w:rsidR="00854DD0" w:rsidRDefault="00854DD0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2" behindDoc="0" locked="0" layoutInCell="1" allowOverlap="1" wp14:anchorId="53DE5D6D" wp14:editId="170701FC">
              <wp:simplePos x="0" y="0"/>
              <wp:positionH relativeFrom="margin">
                <wp:posOffset>4857115</wp:posOffset>
              </wp:positionH>
              <wp:positionV relativeFrom="paragraph">
                <wp:posOffset>149860</wp:posOffset>
              </wp:positionV>
              <wp:extent cx="1266825" cy="371475"/>
              <wp:effectExtent l="0" t="0" r="9525" b="9525"/>
              <wp:wrapSquare wrapText="bothSides"/>
              <wp:docPr id="21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825" cy="371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1795A1" w14:textId="77777777" w:rsidR="00854DD0" w:rsidRDefault="00854DD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DE5D6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82.45pt;margin-top:11.8pt;width:99.75pt;height:29.2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" stroked="f">
              <v:textbox>
                <w:txbxContent>
                  <w:p w14:paraId="3A1795A1" w14:textId="77777777" w:rsidR="00854DD0" w:rsidRDefault="00854DD0"/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34D165BE" wp14:editId="6039011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2000"/>
          <wp:effectExtent l="0" t="0" r="9525" b="1905"/>
          <wp:wrapNone/>
          <wp:docPr id="51" name="Afbeelding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oorbl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46F0E"/>
    <w:multiLevelType w:val="hybridMultilevel"/>
    <w:tmpl w:val="939890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D5130"/>
    <w:multiLevelType w:val="hybridMultilevel"/>
    <w:tmpl w:val="07D84642"/>
    <w:lvl w:ilvl="0" w:tplc="B73AB7E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420DF"/>
    <w:multiLevelType w:val="hybridMultilevel"/>
    <w:tmpl w:val="A2DAECEC"/>
    <w:lvl w:ilvl="0" w:tplc="D7EE6FD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96AE5"/>
    <w:multiLevelType w:val="hybridMultilevel"/>
    <w:tmpl w:val="23F856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33015"/>
    <w:multiLevelType w:val="hybridMultilevel"/>
    <w:tmpl w:val="F30A5440"/>
    <w:lvl w:ilvl="0" w:tplc="D7EE6FD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D1EE7"/>
    <w:multiLevelType w:val="hybridMultilevel"/>
    <w:tmpl w:val="BAFE163C"/>
    <w:lvl w:ilvl="0" w:tplc="D7D0DDF0">
      <w:start w:val="1"/>
      <w:numFmt w:val="decimal"/>
      <w:lvlText w:val="%1."/>
      <w:lvlJc w:val="left"/>
      <w:pPr>
        <w:ind w:left="360" w:hanging="360"/>
      </w:pPr>
    </w:lvl>
    <w:lvl w:ilvl="1" w:tplc="F7F0616A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 w:tplc="8ED863AA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 w:tplc="C85C26E8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plc="D624AB9E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plc="77EAD9DC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plc="8200BCF8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plc="FB5EC906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plc="947CC7C6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BF7892"/>
    <w:multiLevelType w:val="hybridMultilevel"/>
    <w:tmpl w:val="6D782DE4"/>
    <w:lvl w:ilvl="0" w:tplc="9814B7F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C234D"/>
    <w:multiLevelType w:val="hybridMultilevel"/>
    <w:tmpl w:val="D6D08AC4"/>
    <w:lvl w:ilvl="0" w:tplc="F26A8BD4">
      <w:start w:val="1"/>
      <w:numFmt w:val="bullet"/>
      <w:pStyle w:val="opsomming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B0B6DA4"/>
    <w:multiLevelType w:val="hybridMultilevel"/>
    <w:tmpl w:val="1FC66F4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3407D"/>
    <w:multiLevelType w:val="hybridMultilevel"/>
    <w:tmpl w:val="236C33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D82407"/>
    <w:multiLevelType w:val="hybridMultilevel"/>
    <w:tmpl w:val="B25617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6410F"/>
    <w:multiLevelType w:val="multilevel"/>
    <w:tmpl w:val="6DB2BC5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C9C6177"/>
    <w:multiLevelType w:val="hybridMultilevel"/>
    <w:tmpl w:val="BEB832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27304"/>
    <w:multiLevelType w:val="hybridMultilevel"/>
    <w:tmpl w:val="462210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B358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14A0594"/>
    <w:multiLevelType w:val="hybridMultilevel"/>
    <w:tmpl w:val="685E38EC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EB58E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2C67A1"/>
    <w:multiLevelType w:val="hybridMultilevel"/>
    <w:tmpl w:val="D428C4A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7A32F6"/>
    <w:multiLevelType w:val="hybridMultilevel"/>
    <w:tmpl w:val="9968A4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7506B5"/>
    <w:multiLevelType w:val="hybridMultilevel"/>
    <w:tmpl w:val="E640ADC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B1870BC"/>
    <w:multiLevelType w:val="hybridMultilevel"/>
    <w:tmpl w:val="685E38EC"/>
    <w:lvl w:ilvl="0" w:tplc="0964BCF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9248554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D0544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D2803C6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BD8999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146825E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B1D4BBD4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95CF6C4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77CC6FFE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DAE31C7"/>
    <w:multiLevelType w:val="hybridMultilevel"/>
    <w:tmpl w:val="B838BA14"/>
    <w:lvl w:ilvl="0" w:tplc="84B82256">
      <w:start w:val="1"/>
      <w:numFmt w:val="bullet"/>
      <w:lvlText w:val="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 w:themeColor="text1"/>
        <w:sz w:val="21"/>
        <w:vertAlign w:val="baseli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83758"/>
    <w:multiLevelType w:val="hybridMultilevel"/>
    <w:tmpl w:val="D444D736"/>
    <w:lvl w:ilvl="0" w:tplc="0EA2D5E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38FA32CE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7E30741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7F2E8A90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4D41CF0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70E8306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E785D7C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B5285AD8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A24FC5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E523C0D"/>
    <w:multiLevelType w:val="hybridMultilevel"/>
    <w:tmpl w:val="CF8A72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B21824"/>
    <w:multiLevelType w:val="hybridMultilevel"/>
    <w:tmpl w:val="52BED0E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EC162D"/>
    <w:multiLevelType w:val="hybridMultilevel"/>
    <w:tmpl w:val="0413001F"/>
    <w:lvl w:ilvl="0" w:tplc="D60C1D02">
      <w:start w:val="1"/>
      <w:numFmt w:val="decimal"/>
      <w:lvlText w:val="%1."/>
      <w:lvlJc w:val="left"/>
      <w:pPr>
        <w:ind w:left="360" w:hanging="360"/>
      </w:pPr>
    </w:lvl>
    <w:lvl w:ilvl="1" w:tplc="47DEA56E">
      <w:start w:val="1"/>
      <w:numFmt w:val="decimal"/>
      <w:lvlText w:val="%1.%2."/>
      <w:lvlJc w:val="left"/>
      <w:pPr>
        <w:ind w:left="792" w:hanging="432"/>
      </w:pPr>
    </w:lvl>
    <w:lvl w:ilvl="2" w:tplc="FE12C262">
      <w:start w:val="1"/>
      <w:numFmt w:val="decimal"/>
      <w:lvlText w:val="%1.%2.%3."/>
      <w:lvlJc w:val="left"/>
      <w:pPr>
        <w:ind w:left="1224" w:hanging="504"/>
      </w:pPr>
    </w:lvl>
    <w:lvl w:ilvl="3" w:tplc="A644096C">
      <w:start w:val="1"/>
      <w:numFmt w:val="decimal"/>
      <w:lvlText w:val="%1.%2.%3.%4."/>
      <w:lvlJc w:val="left"/>
      <w:pPr>
        <w:ind w:left="1728" w:hanging="648"/>
      </w:pPr>
    </w:lvl>
    <w:lvl w:ilvl="4" w:tplc="F88CCD26">
      <w:start w:val="1"/>
      <w:numFmt w:val="decimal"/>
      <w:lvlText w:val="%1.%2.%3.%4.%5."/>
      <w:lvlJc w:val="left"/>
      <w:pPr>
        <w:ind w:left="2232" w:hanging="792"/>
      </w:pPr>
    </w:lvl>
    <w:lvl w:ilvl="5" w:tplc="A9CA2DC6">
      <w:start w:val="1"/>
      <w:numFmt w:val="decimal"/>
      <w:lvlText w:val="%1.%2.%3.%4.%5.%6."/>
      <w:lvlJc w:val="left"/>
      <w:pPr>
        <w:ind w:left="2736" w:hanging="936"/>
      </w:pPr>
    </w:lvl>
    <w:lvl w:ilvl="6" w:tplc="8CA4FC62">
      <w:start w:val="1"/>
      <w:numFmt w:val="decimal"/>
      <w:lvlText w:val="%1.%2.%3.%4.%5.%6.%7."/>
      <w:lvlJc w:val="left"/>
      <w:pPr>
        <w:ind w:left="3240" w:hanging="1080"/>
      </w:pPr>
    </w:lvl>
    <w:lvl w:ilvl="7" w:tplc="F1747356">
      <w:start w:val="1"/>
      <w:numFmt w:val="decimal"/>
      <w:lvlText w:val="%1.%2.%3.%4.%5.%6.%7.%8."/>
      <w:lvlJc w:val="left"/>
      <w:pPr>
        <w:ind w:left="3744" w:hanging="1224"/>
      </w:pPr>
    </w:lvl>
    <w:lvl w:ilvl="8" w:tplc="23EC9AE6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6"/>
  </w:num>
  <w:num w:numId="3">
    <w:abstractNumId w:val="15"/>
  </w:num>
  <w:num w:numId="4">
    <w:abstractNumId w:val="20"/>
  </w:num>
  <w:num w:numId="5">
    <w:abstractNumId w:val="7"/>
  </w:num>
  <w:num w:numId="6">
    <w:abstractNumId w:val="22"/>
  </w:num>
  <w:num w:numId="7">
    <w:abstractNumId w:val="8"/>
  </w:num>
  <w:num w:numId="8">
    <w:abstractNumId w:val="25"/>
  </w:num>
  <w:num w:numId="9">
    <w:abstractNumId w:val="5"/>
  </w:num>
  <w:num w:numId="10">
    <w:abstractNumId w:val="14"/>
  </w:num>
  <w:num w:numId="11">
    <w:abstractNumId w:val="5"/>
  </w:num>
  <w:num w:numId="12">
    <w:abstractNumId w:val="5"/>
  </w:num>
  <w:num w:numId="13">
    <w:abstractNumId w:val="5"/>
    <w:lvlOverride w:ilvl="0">
      <w:startOverride w:val="2"/>
    </w:lvlOverride>
    <w:lvlOverride w:ilvl="1">
      <w:startOverride w:val="3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1"/>
  </w:num>
  <w:num w:numId="17">
    <w:abstractNumId w:val="11"/>
  </w:num>
  <w:num w:numId="18">
    <w:abstractNumId w:val="0"/>
  </w:num>
  <w:num w:numId="19">
    <w:abstractNumId w:val="10"/>
  </w:num>
  <w:num w:numId="20">
    <w:abstractNumId w:val="4"/>
  </w:num>
  <w:num w:numId="21">
    <w:abstractNumId w:val="2"/>
  </w:num>
  <w:num w:numId="22">
    <w:abstractNumId w:val="9"/>
  </w:num>
  <w:num w:numId="23">
    <w:abstractNumId w:val="18"/>
  </w:num>
  <w:num w:numId="24">
    <w:abstractNumId w:val="3"/>
  </w:num>
  <w:num w:numId="25">
    <w:abstractNumId w:val="23"/>
  </w:num>
  <w:num w:numId="26">
    <w:abstractNumId w:val="19"/>
  </w:num>
  <w:num w:numId="27">
    <w:abstractNumId w:val="13"/>
  </w:num>
  <w:num w:numId="28">
    <w:abstractNumId w:val="17"/>
  </w:num>
  <w:num w:numId="29">
    <w:abstractNumId w:val="12"/>
  </w:num>
  <w:num w:numId="30">
    <w:abstractNumId w:val="1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ocumentProtection w:edit="forms" w:formatting="1" w:enforcement="1" w:cryptProviderType="rsaAES" w:cryptAlgorithmClass="hash" w:cryptAlgorithmType="typeAny" w:cryptAlgorithmSid="14" w:cryptSpinCount="100000" w:hash="GfGKu+neTwMviyj3BRztZJcf1m+54peGJ45sWq+lAZrqJAVymm+cXFKSvqbo16u0QcV1KbMfV8NiwITTafoUVw==" w:salt="ZDHVhFfBXCH93anJDP30bA==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28"/>
    <w:rsid w:val="00000CA9"/>
    <w:rsid w:val="000029DB"/>
    <w:rsid w:val="000045F8"/>
    <w:rsid w:val="00004B31"/>
    <w:rsid w:val="00007AB9"/>
    <w:rsid w:val="000100E2"/>
    <w:rsid w:val="00012A3B"/>
    <w:rsid w:val="00015AC0"/>
    <w:rsid w:val="00016A8B"/>
    <w:rsid w:val="0001725E"/>
    <w:rsid w:val="00021C17"/>
    <w:rsid w:val="00022926"/>
    <w:rsid w:val="00026780"/>
    <w:rsid w:val="00031500"/>
    <w:rsid w:val="0003443A"/>
    <w:rsid w:val="0003599D"/>
    <w:rsid w:val="0004096E"/>
    <w:rsid w:val="00041049"/>
    <w:rsid w:val="00041A86"/>
    <w:rsid w:val="0004287B"/>
    <w:rsid w:val="000433D4"/>
    <w:rsid w:val="000438D8"/>
    <w:rsid w:val="00043B41"/>
    <w:rsid w:val="00045E56"/>
    <w:rsid w:val="00046022"/>
    <w:rsid w:val="00046992"/>
    <w:rsid w:val="00052729"/>
    <w:rsid w:val="00053616"/>
    <w:rsid w:val="0005752B"/>
    <w:rsid w:val="000650A2"/>
    <w:rsid w:val="00070443"/>
    <w:rsid w:val="000755EC"/>
    <w:rsid w:val="00076606"/>
    <w:rsid w:val="000836D5"/>
    <w:rsid w:val="00084A41"/>
    <w:rsid w:val="00084C05"/>
    <w:rsid w:val="00090135"/>
    <w:rsid w:val="0009018C"/>
    <w:rsid w:val="000908C5"/>
    <w:rsid w:val="0009494C"/>
    <w:rsid w:val="00094AB4"/>
    <w:rsid w:val="000A4082"/>
    <w:rsid w:val="000A59EB"/>
    <w:rsid w:val="000A5F56"/>
    <w:rsid w:val="000A7212"/>
    <w:rsid w:val="000A72F9"/>
    <w:rsid w:val="000A7BD7"/>
    <w:rsid w:val="000B1860"/>
    <w:rsid w:val="000B45E4"/>
    <w:rsid w:val="000B5341"/>
    <w:rsid w:val="000B5A5A"/>
    <w:rsid w:val="000B666E"/>
    <w:rsid w:val="000B7F22"/>
    <w:rsid w:val="000C0207"/>
    <w:rsid w:val="000C1780"/>
    <w:rsid w:val="000C2311"/>
    <w:rsid w:val="000C3CC6"/>
    <w:rsid w:val="000C43B5"/>
    <w:rsid w:val="000C6077"/>
    <w:rsid w:val="000C766D"/>
    <w:rsid w:val="000C7922"/>
    <w:rsid w:val="000C7BF7"/>
    <w:rsid w:val="000D26A5"/>
    <w:rsid w:val="000E26C2"/>
    <w:rsid w:val="000E58FE"/>
    <w:rsid w:val="000E7D66"/>
    <w:rsid w:val="000F491D"/>
    <w:rsid w:val="00102FB7"/>
    <w:rsid w:val="001034EA"/>
    <w:rsid w:val="001036B0"/>
    <w:rsid w:val="00106EDB"/>
    <w:rsid w:val="001109C4"/>
    <w:rsid w:val="00111E5A"/>
    <w:rsid w:val="00113AD9"/>
    <w:rsid w:val="00113FE3"/>
    <w:rsid w:val="00114CC9"/>
    <w:rsid w:val="001175D1"/>
    <w:rsid w:val="001230CE"/>
    <w:rsid w:val="00124836"/>
    <w:rsid w:val="00140F83"/>
    <w:rsid w:val="001467FE"/>
    <w:rsid w:val="00150510"/>
    <w:rsid w:val="00150FA3"/>
    <w:rsid w:val="00151029"/>
    <w:rsid w:val="00151EF0"/>
    <w:rsid w:val="0015225D"/>
    <w:rsid w:val="00153779"/>
    <w:rsid w:val="00157EC3"/>
    <w:rsid w:val="00160F9F"/>
    <w:rsid w:val="00163715"/>
    <w:rsid w:val="00164CEF"/>
    <w:rsid w:val="0017187D"/>
    <w:rsid w:val="00181FD5"/>
    <w:rsid w:val="00183DC2"/>
    <w:rsid w:val="0018529B"/>
    <w:rsid w:val="00190D23"/>
    <w:rsid w:val="00197BA0"/>
    <w:rsid w:val="001A1DA5"/>
    <w:rsid w:val="001A38F8"/>
    <w:rsid w:val="001A63C4"/>
    <w:rsid w:val="001C077C"/>
    <w:rsid w:val="001C6212"/>
    <w:rsid w:val="001D07CA"/>
    <w:rsid w:val="001D5E2C"/>
    <w:rsid w:val="001E2BFE"/>
    <w:rsid w:val="001E59C7"/>
    <w:rsid w:val="001E7F2A"/>
    <w:rsid w:val="001F2493"/>
    <w:rsid w:val="001F286E"/>
    <w:rsid w:val="001F4131"/>
    <w:rsid w:val="001F6547"/>
    <w:rsid w:val="00202DF5"/>
    <w:rsid w:val="002055DD"/>
    <w:rsid w:val="00210843"/>
    <w:rsid w:val="00215149"/>
    <w:rsid w:val="00215A7D"/>
    <w:rsid w:val="00220F60"/>
    <w:rsid w:val="002250F5"/>
    <w:rsid w:val="0022538B"/>
    <w:rsid w:val="0022624C"/>
    <w:rsid w:val="00226EE8"/>
    <w:rsid w:val="00235F0D"/>
    <w:rsid w:val="0024004A"/>
    <w:rsid w:val="00242334"/>
    <w:rsid w:val="00244A96"/>
    <w:rsid w:val="00252054"/>
    <w:rsid w:val="00252F13"/>
    <w:rsid w:val="002550BE"/>
    <w:rsid w:val="00255DA0"/>
    <w:rsid w:val="00255E32"/>
    <w:rsid w:val="002638AF"/>
    <w:rsid w:val="002640D5"/>
    <w:rsid w:val="00264B09"/>
    <w:rsid w:val="0027038C"/>
    <w:rsid w:val="0027229B"/>
    <w:rsid w:val="002732BF"/>
    <w:rsid w:val="0028026F"/>
    <w:rsid w:val="0028051E"/>
    <w:rsid w:val="002815E1"/>
    <w:rsid w:val="00282EA8"/>
    <w:rsid w:val="00287960"/>
    <w:rsid w:val="002902DA"/>
    <w:rsid w:val="002931CC"/>
    <w:rsid w:val="002942D3"/>
    <w:rsid w:val="00297900"/>
    <w:rsid w:val="002A548C"/>
    <w:rsid w:val="002B059B"/>
    <w:rsid w:val="002B31F2"/>
    <w:rsid w:val="002B32FD"/>
    <w:rsid w:val="002B7724"/>
    <w:rsid w:val="002B7851"/>
    <w:rsid w:val="002C204E"/>
    <w:rsid w:val="002C25C2"/>
    <w:rsid w:val="002C4CEB"/>
    <w:rsid w:val="002C634D"/>
    <w:rsid w:val="002D1233"/>
    <w:rsid w:val="002D665A"/>
    <w:rsid w:val="002E0123"/>
    <w:rsid w:val="002E196E"/>
    <w:rsid w:val="002E3185"/>
    <w:rsid w:val="002E423B"/>
    <w:rsid w:val="002E555A"/>
    <w:rsid w:val="002E587C"/>
    <w:rsid w:val="002F047F"/>
    <w:rsid w:val="002F131B"/>
    <w:rsid w:val="002F3C0B"/>
    <w:rsid w:val="002F6F88"/>
    <w:rsid w:val="003014EE"/>
    <w:rsid w:val="00301995"/>
    <w:rsid w:val="00301A20"/>
    <w:rsid w:val="00302360"/>
    <w:rsid w:val="00303EE7"/>
    <w:rsid w:val="00307165"/>
    <w:rsid w:val="00307C04"/>
    <w:rsid w:val="00314D20"/>
    <w:rsid w:val="00317F70"/>
    <w:rsid w:val="00331F38"/>
    <w:rsid w:val="0033280A"/>
    <w:rsid w:val="00341AE2"/>
    <w:rsid w:val="00350682"/>
    <w:rsid w:val="00351605"/>
    <w:rsid w:val="00352CB8"/>
    <w:rsid w:val="003542C0"/>
    <w:rsid w:val="003609B5"/>
    <w:rsid w:val="003611D2"/>
    <w:rsid w:val="0036245C"/>
    <w:rsid w:val="00364B01"/>
    <w:rsid w:val="00364DB5"/>
    <w:rsid w:val="003658C1"/>
    <w:rsid w:val="003670C0"/>
    <w:rsid w:val="003703D7"/>
    <w:rsid w:val="00371479"/>
    <w:rsid w:val="00374EED"/>
    <w:rsid w:val="00381313"/>
    <w:rsid w:val="0039253C"/>
    <w:rsid w:val="00395FFC"/>
    <w:rsid w:val="00396384"/>
    <w:rsid w:val="0039710F"/>
    <w:rsid w:val="003A08FD"/>
    <w:rsid w:val="003A1E00"/>
    <w:rsid w:val="003A3F8D"/>
    <w:rsid w:val="003A57DA"/>
    <w:rsid w:val="003A7632"/>
    <w:rsid w:val="003B120F"/>
    <w:rsid w:val="003B1DEA"/>
    <w:rsid w:val="003B287F"/>
    <w:rsid w:val="003B3715"/>
    <w:rsid w:val="003C0E2F"/>
    <w:rsid w:val="003C2025"/>
    <w:rsid w:val="003C4A85"/>
    <w:rsid w:val="003C6A85"/>
    <w:rsid w:val="003C70FE"/>
    <w:rsid w:val="003D3CCB"/>
    <w:rsid w:val="003D436A"/>
    <w:rsid w:val="003D4657"/>
    <w:rsid w:val="003D4746"/>
    <w:rsid w:val="003D547C"/>
    <w:rsid w:val="003D65FD"/>
    <w:rsid w:val="003E0334"/>
    <w:rsid w:val="003E36C9"/>
    <w:rsid w:val="003E3C79"/>
    <w:rsid w:val="003E6A19"/>
    <w:rsid w:val="003F4FA5"/>
    <w:rsid w:val="003F600B"/>
    <w:rsid w:val="003F6796"/>
    <w:rsid w:val="00400260"/>
    <w:rsid w:val="00404FE8"/>
    <w:rsid w:val="00407D20"/>
    <w:rsid w:val="00415B7E"/>
    <w:rsid w:val="00417F7A"/>
    <w:rsid w:val="0042154C"/>
    <w:rsid w:val="00421BC3"/>
    <w:rsid w:val="00424AE1"/>
    <w:rsid w:val="004263C6"/>
    <w:rsid w:val="004306C6"/>
    <w:rsid w:val="00431CB6"/>
    <w:rsid w:val="00432583"/>
    <w:rsid w:val="00435A91"/>
    <w:rsid w:val="00436BC6"/>
    <w:rsid w:val="00447ECA"/>
    <w:rsid w:val="004502A9"/>
    <w:rsid w:val="00452161"/>
    <w:rsid w:val="00453EC9"/>
    <w:rsid w:val="00453F25"/>
    <w:rsid w:val="00454FA6"/>
    <w:rsid w:val="004566CB"/>
    <w:rsid w:val="0045750C"/>
    <w:rsid w:val="00460466"/>
    <w:rsid w:val="004614CF"/>
    <w:rsid w:val="004647A1"/>
    <w:rsid w:val="004650DC"/>
    <w:rsid w:val="00467279"/>
    <w:rsid w:val="004710A9"/>
    <w:rsid w:val="00474527"/>
    <w:rsid w:val="0047522E"/>
    <w:rsid w:val="00475573"/>
    <w:rsid w:val="00481A48"/>
    <w:rsid w:val="004858F4"/>
    <w:rsid w:val="004871F9"/>
    <w:rsid w:val="00487554"/>
    <w:rsid w:val="004909ED"/>
    <w:rsid w:val="0049270D"/>
    <w:rsid w:val="0049756C"/>
    <w:rsid w:val="004A0DA4"/>
    <w:rsid w:val="004A3DB0"/>
    <w:rsid w:val="004B378C"/>
    <w:rsid w:val="004C70EC"/>
    <w:rsid w:val="004C7F3A"/>
    <w:rsid w:val="004D7355"/>
    <w:rsid w:val="004E12B5"/>
    <w:rsid w:val="004E1351"/>
    <w:rsid w:val="004E1DEC"/>
    <w:rsid w:val="004E62BE"/>
    <w:rsid w:val="004E7A73"/>
    <w:rsid w:val="004F11BD"/>
    <w:rsid w:val="004F454B"/>
    <w:rsid w:val="004F5763"/>
    <w:rsid w:val="004F5B36"/>
    <w:rsid w:val="00506E5C"/>
    <w:rsid w:val="0051120A"/>
    <w:rsid w:val="00511AA6"/>
    <w:rsid w:val="005134EC"/>
    <w:rsid w:val="00517731"/>
    <w:rsid w:val="00517A78"/>
    <w:rsid w:val="00517BD2"/>
    <w:rsid w:val="00520F20"/>
    <w:rsid w:val="00522226"/>
    <w:rsid w:val="00522F0B"/>
    <w:rsid w:val="00524FE4"/>
    <w:rsid w:val="00525199"/>
    <w:rsid w:val="00527EED"/>
    <w:rsid w:val="00527FC0"/>
    <w:rsid w:val="0053168A"/>
    <w:rsid w:val="00536026"/>
    <w:rsid w:val="00537013"/>
    <w:rsid w:val="00537B46"/>
    <w:rsid w:val="00542F4E"/>
    <w:rsid w:val="00543C84"/>
    <w:rsid w:val="005443FE"/>
    <w:rsid w:val="0054586B"/>
    <w:rsid w:val="00546819"/>
    <w:rsid w:val="0055431A"/>
    <w:rsid w:val="005545E5"/>
    <w:rsid w:val="00556489"/>
    <w:rsid w:val="00557115"/>
    <w:rsid w:val="00557402"/>
    <w:rsid w:val="00560032"/>
    <w:rsid w:val="0056195D"/>
    <w:rsid w:val="00565BF4"/>
    <w:rsid w:val="0056628F"/>
    <w:rsid w:val="00567318"/>
    <w:rsid w:val="00574AD8"/>
    <w:rsid w:val="00574EC0"/>
    <w:rsid w:val="00580B9E"/>
    <w:rsid w:val="00581495"/>
    <w:rsid w:val="005829D7"/>
    <w:rsid w:val="00582E47"/>
    <w:rsid w:val="005861D0"/>
    <w:rsid w:val="00590189"/>
    <w:rsid w:val="00593E14"/>
    <w:rsid w:val="00595712"/>
    <w:rsid w:val="005A2817"/>
    <w:rsid w:val="005A2F1D"/>
    <w:rsid w:val="005A68E7"/>
    <w:rsid w:val="005A6D65"/>
    <w:rsid w:val="005A7FBF"/>
    <w:rsid w:val="005B26AF"/>
    <w:rsid w:val="005B3B26"/>
    <w:rsid w:val="005B44EE"/>
    <w:rsid w:val="005C472F"/>
    <w:rsid w:val="005D6646"/>
    <w:rsid w:val="005D6911"/>
    <w:rsid w:val="005D6DCE"/>
    <w:rsid w:val="005D77CC"/>
    <w:rsid w:val="005E26C1"/>
    <w:rsid w:val="005E3DBB"/>
    <w:rsid w:val="005E7F4F"/>
    <w:rsid w:val="005F0FA2"/>
    <w:rsid w:val="005F43DD"/>
    <w:rsid w:val="005F5934"/>
    <w:rsid w:val="005F697C"/>
    <w:rsid w:val="006005B1"/>
    <w:rsid w:val="00602860"/>
    <w:rsid w:val="006049FE"/>
    <w:rsid w:val="006053CD"/>
    <w:rsid w:val="00607ADF"/>
    <w:rsid w:val="00614F09"/>
    <w:rsid w:val="00620010"/>
    <w:rsid w:val="006232CB"/>
    <w:rsid w:val="00623E03"/>
    <w:rsid w:val="00624C45"/>
    <w:rsid w:val="00631A34"/>
    <w:rsid w:val="00633DF0"/>
    <w:rsid w:val="006344A7"/>
    <w:rsid w:val="00636FF1"/>
    <w:rsid w:val="0064107C"/>
    <w:rsid w:val="00643948"/>
    <w:rsid w:val="0064396E"/>
    <w:rsid w:val="00643C27"/>
    <w:rsid w:val="006441F5"/>
    <w:rsid w:val="00647ECA"/>
    <w:rsid w:val="0065131D"/>
    <w:rsid w:val="00654058"/>
    <w:rsid w:val="00667027"/>
    <w:rsid w:val="00670003"/>
    <w:rsid w:val="006701E6"/>
    <w:rsid w:val="00671288"/>
    <w:rsid w:val="00674A56"/>
    <w:rsid w:val="00674CD9"/>
    <w:rsid w:val="006762D1"/>
    <w:rsid w:val="0068398D"/>
    <w:rsid w:val="006845EE"/>
    <w:rsid w:val="00687387"/>
    <w:rsid w:val="00692D28"/>
    <w:rsid w:val="006971EE"/>
    <w:rsid w:val="006A0244"/>
    <w:rsid w:val="006A3690"/>
    <w:rsid w:val="006A4D35"/>
    <w:rsid w:val="006A7213"/>
    <w:rsid w:val="006B1D38"/>
    <w:rsid w:val="006B371D"/>
    <w:rsid w:val="006B617A"/>
    <w:rsid w:val="006C0E87"/>
    <w:rsid w:val="006C3406"/>
    <w:rsid w:val="006D5C39"/>
    <w:rsid w:val="006E06DA"/>
    <w:rsid w:val="006E5F56"/>
    <w:rsid w:val="006F0774"/>
    <w:rsid w:val="006F407B"/>
    <w:rsid w:val="0070097B"/>
    <w:rsid w:val="0070286F"/>
    <w:rsid w:val="00712FD4"/>
    <w:rsid w:val="007139D3"/>
    <w:rsid w:val="00716527"/>
    <w:rsid w:val="0072333F"/>
    <w:rsid w:val="007233D7"/>
    <w:rsid w:val="0073038B"/>
    <w:rsid w:val="007319EB"/>
    <w:rsid w:val="00732519"/>
    <w:rsid w:val="0073259D"/>
    <w:rsid w:val="00733C16"/>
    <w:rsid w:val="00735E79"/>
    <w:rsid w:val="007451C6"/>
    <w:rsid w:val="007475DE"/>
    <w:rsid w:val="00750692"/>
    <w:rsid w:val="00750927"/>
    <w:rsid w:val="0075353E"/>
    <w:rsid w:val="00753D1A"/>
    <w:rsid w:val="0075550C"/>
    <w:rsid w:val="007609B2"/>
    <w:rsid w:val="0076261C"/>
    <w:rsid w:val="00762FA5"/>
    <w:rsid w:val="00763878"/>
    <w:rsid w:val="00766CB2"/>
    <w:rsid w:val="007744F3"/>
    <w:rsid w:val="00774CFA"/>
    <w:rsid w:val="007802F7"/>
    <w:rsid w:val="00783679"/>
    <w:rsid w:val="00784588"/>
    <w:rsid w:val="00786678"/>
    <w:rsid w:val="00786F02"/>
    <w:rsid w:val="0078715A"/>
    <w:rsid w:val="007878B9"/>
    <w:rsid w:val="00792ADC"/>
    <w:rsid w:val="00793ABA"/>
    <w:rsid w:val="007951DA"/>
    <w:rsid w:val="0079547C"/>
    <w:rsid w:val="00797328"/>
    <w:rsid w:val="007A15BF"/>
    <w:rsid w:val="007A2EE3"/>
    <w:rsid w:val="007A2EE7"/>
    <w:rsid w:val="007A41E0"/>
    <w:rsid w:val="007A7D19"/>
    <w:rsid w:val="007B0F09"/>
    <w:rsid w:val="007B257C"/>
    <w:rsid w:val="007B2C07"/>
    <w:rsid w:val="007B3962"/>
    <w:rsid w:val="007B4120"/>
    <w:rsid w:val="007B60AD"/>
    <w:rsid w:val="007B66E0"/>
    <w:rsid w:val="007C0D25"/>
    <w:rsid w:val="007C1109"/>
    <w:rsid w:val="007C259D"/>
    <w:rsid w:val="007C2D37"/>
    <w:rsid w:val="007C2D94"/>
    <w:rsid w:val="007C3516"/>
    <w:rsid w:val="007C4F7C"/>
    <w:rsid w:val="007C61B4"/>
    <w:rsid w:val="007D28AE"/>
    <w:rsid w:val="007D2D06"/>
    <w:rsid w:val="007D3CA9"/>
    <w:rsid w:val="007D5A6B"/>
    <w:rsid w:val="007D647E"/>
    <w:rsid w:val="007E7CA9"/>
    <w:rsid w:val="007F0199"/>
    <w:rsid w:val="007F5AAA"/>
    <w:rsid w:val="007F6AAC"/>
    <w:rsid w:val="008040A6"/>
    <w:rsid w:val="0080413E"/>
    <w:rsid w:val="00804C95"/>
    <w:rsid w:val="00804DF4"/>
    <w:rsid w:val="00805A0F"/>
    <w:rsid w:val="0081014E"/>
    <w:rsid w:val="0081098C"/>
    <w:rsid w:val="00813613"/>
    <w:rsid w:val="00813FDA"/>
    <w:rsid w:val="008200B7"/>
    <w:rsid w:val="00823450"/>
    <w:rsid w:val="00823C16"/>
    <w:rsid w:val="008268BF"/>
    <w:rsid w:val="00826B97"/>
    <w:rsid w:val="00827662"/>
    <w:rsid w:val="0082772C"/>
    <w:rsid w:val="00830B21"/>
    <w:rsid w:val="00831833"/>
    <w:rsid w:val="00832255"/>
    <w:rsid w:val="00834F2D"/>
    <w:rsid w:val="008363E3"/>
    <w:rsid w:val="0083673C"/>
    <w:rsid w:val="00837087"/>
    <w:rsid w:val="00843043"/>
    <w:rsid w:val="008434E9"/>
    <w:rsid w:val="00844E5C"/>
    <w:rsid w:val="00845240"/>
    <w:rsid w:val="008508C5"/>
    <w:rsid w:val="00854846"/>
    <w:rsid w:val="00854DD0"/>
    <w:rsid w:val="00856502"/>
    <w:rsid w:val="00857499"/>
    <w:rsid w:val="00860028"/>
    <w:rsid w:val="008603EB"/>
    <w:rsid w:val="008606A6"/>
    <w:rsid w:val="00860A8C"/>
    <w:rsid w:val="00861850"/>
    <w:rsid w:val="00861B58"/>
    <w:rsid w:val="008623AB"/>
    <w:rsid w:val="008627BF"/>
    <w:rsid w:val="008653E9"/>
    <w:rsid w:val="00870DF9"/>
    <w:rsid w:val="008711E3"/>
    <w:rsid w:val="00871640"/>
    <w:rsid w:val="0087597A"/>
    <w:rsid w:val="00875E49"/>
    <w:rsid w:val="00877FE8"/>
    <w:rsid w:val="00885646"/>
    <w:rsid w:val="00885D3B"/>
    <w:rsid w:val="0088699B"/>
    <w:rsid w:val="00896008"/>
    <w:rsid w:val="008974E7"/>
    <w:rsid w:val="008A0295"/>
    <w:rsid w:val="008A26F7"/>
    <w:rsid w:val="008A42D2"/>
    <w:rsid w:val="008A669B"/>
    <w:rsid w:val="008B0140"/>
    <w:rsid w:val="008B066A"/>
    <w:rsid w:val="008B101F"/>
    <w:rsid w:val="008B516E"/>
    <w:rsid w:val="008C17F5"/>
    <w:rsid w:val="008C240D"/>
    <w:rsid w:val="008C32B5"/>
    <w:rsid w:val="008C40BF"/>
    <w:rsid w:val="008C4398"/>
    <w:rsid w:val="008D733F"/>
    <w:rsid w:val="008E2801"/>
    <w:rsid w:val="008F0C20"/>
    <w:rsid w:val="008F1828"/>
    <w:rsid w:val="008F26E3"/>
    <w:rsid w:val="008F2C39"/>
    <w:rsid w:val="008F530B"/>
    <w:rsid w:val="009017EE"/>
    <w:rsid w:val="0090297A"/>
    <w:rsid w:val="00912258"/>
    <w:rsid w:val="00914026"/>
    <w:rsid w:val="00916D07"/>
    <w:rsid w:val="009219BB"/>
    <w:rsid w:val="00921ADE"/>
    <w:rsid w:val="00932816"/>
    <w:rsid w:val="00932C4E"/>
    <w:rsid w:val="009336CA"/>
    <w:rsid w:val="0093582E"/>
    <w:rsid w:val="0094307A"/>
    <w:rsid w:val="009444BB"/>
    <w:rsid w:val="009515F2"/>
    <w:rsid w:val="009550C0"/>
    <w:rsid w:val="00956FE5"/>
    <w:rsid w:val="00960394"/>
    <w:rsid w:val="00967543"/>
    <w:rsid w:val="00970C95"/>
    <w:rsid w:val="00971C4A"/>
    <w:rsid w:val="009805CB"/>
    <w:rsid w:val="00982A67"/>
    <w:rsid w:val="00982FEE"/>
    <w:rsid w:val="00984900"/>
    <w:rsid w:val="00987AF4"/>
    <w:rsid w:val="009A1566"/>
    <w:rsid w:val="009A19F7"/>
    <w:rsid w:val="009A561D"/>
    <w:rsid w:val="009A7478"/>
    <w:rsid w:val="009B3FBD"/>
    <w:rsid w:val="009B4A43"/>
    <w:rsid w:val="009B4F5C"/>
    <w:rsid w:val="009B53FC"/>
    <w:rsid w:val="009B65F8"/>
    <w:rsid w:val="009C26A3"/>
    <w:rsid w:val="009C5501"/>
    <w:rsid w:val="009C71AD"/>
    <w:rsid w:val="009D4515"/>
    <w:rsid w:val="009E0053"/>
    <w:rsid w:val="009E1246"/>
    <w:rsid w:val="009E1CA5"/>
    <w:rsid w:val="009E5FE4"/>
    <w:rsid w:val="009F09B3"/>
    <w:rsid w:val="009F5D29"/>
    <w:rsid w:val="009F6956"/>
    <w:rsid w:val="00A01DEB"/>
    <w:rsid w:val="00A03856"/>
    <w:rsid w:val="00A079A3"/>
    <w:rsid w:val="00A106AB"/>
    <w:rsid w:val="00A1478B"/>
    <w:rsid w:val="00A15B35"/>
    <w:rsid w:val="00A231B7"/>
    <w:rsid w:val="00A2378C"/>
    <w:rsid w:val="00A23CC6"/>
    <w:rsid w:val="00A25BB5"/>
    <w:rsid w:val="00A261CB"/>
    <w:rsid w:val="00A3483A"/>
    <w:rsid w:val="00A42262"/>
    <w:rsid w:val="00A431FB"/>
    <w:rsid w:val="00A4362C"/>
    <w:rsid w:val="00A44057"/>
    <w:rsid w:val="00A444D5"/>
    <w:rsid w:val="00A51B8F"/>
    <w:rsid w:val="00A573EC"/>
    <w:rsid w:val="00A573FE"/>
    <w:rsid w:val="00A6284A"/>
    <w:rsid w:val="00A6787B"/>
    <w:rsid w:val="00A711C4"/>
    <w:rsid w:val="00A72FDE"/>
    <w:rsid w:val="00A773BB"/>
    <w:rsid w:val="00A77D75"/>
    <w:rsid w:val="00A81A55"/>
    <w:rsid w:val="00A94ADB"/>
    <w:rsid w:val="00A952EC"/>
    <w:rsid w:val="00AA0837"/>
    <w:rsid w:val="00AA2E4B"/>
    <w:rsid w:val="00AB1116"/>
    <w:rsid w:val="00AB1CA6"/>
    <w:rsid w:val="00AB751C"/>
    <w:rsid w:val="00AB752A"/>
    <w:rsid w:val="00AC4016"/>
    <w:rsid w:val="00AC49BA"/>
    <w:rsid w:val="00AC53F8"/>
    <w:rsid w:val="00AD3832"/>
    <w:rsid w:val="00AD3C4A"/>
    <w:rsid w:val="00AD7099"/>
    <w:rsid w:val="00AE01CB"/>
    <w:rsid w:val="00AE28CE"/>
    <w:rsid w:val="00AE3E7B"/>
    <w:rsid w:val="00AF0806"/>
    <w:rsid w:val="00AF2891"/>
    <w:rsid w:val="00AF4B84"/>
    <w:rsid w:val="00AF7EEB"/>
    <w:rsid w:val="00B01CCD"/>
    <w:rsid w:val="00B01EFE"/>
    <w:rsid w:val="00B02FE5"/>
    <w:rsid w:val="00B033A0"/>
    <w:rsid w:val="00B07E65"/>
    <w:rsid w:val="00B11A96"/>
    <w:rsid w:val="00B13D63"/>
    <w:rsid w:val="00B150AC"/>
    <w:rsid w:val="00B20D51"/>
    <w:rsid w:val="00B22AEE"/>
    <w:rsid w:val="00B24FA6"/>
    <w:rsid w:val="00B2509E"/>
    <w:rsid w:val="00B25C91"/>
    <w:rsid w:val="00B2607C"/>
    <w:rsid w:val="00B2636B"/>
    <w:rsid w:val="00B312B8"/>
    <w:rsid w:val="00B31441"/>
    <w:rsid w:val="00B3248D"/>
    <w:rsid w:val="00B340BA"/>
    <w:rsid w:val="00B40AE3"/>
    <w:rsid w:val="00B42FB3"/>
    <w:rsid w:val="00B532E4"/>
    <w:rsid w:val="00B5363F"/>
    <w:rsid w:val="00B53ECD"/>
    <w:rsid w:val="00B545A3"/>
    <w:rsid w:val="00B57FB5"/>
    <w:rsid w:val="00B603A0"/>
    <w:rsid w:val="00B66781"/>
    <w:rsid w:val="00B70F88"/>
    <w:rsid w:val="00B728DD"/>
    <w:rsid w:val="00B75226"/>
    <w:rsid w:val="00B7743C"/>
    <w:rsid w:val="00B8263C"/>
    <w:rsid w:val="00B827C9"/>
    <w:rsid w:val="00B83B3F"/>
    <w:rsid w:val="00B852D9"/>
    <w:rsid w:val="00B8712E"/>
    <w:rsid w:val="00B875A2"/>
    <w:rsid w:val="00B92B52"/>
    <w:rsid w:val="00BA132E"/>
    <w:rsid w:val="00BA50CD"/>
    <w:rsid w:val="00BA5338"/>
    <w:rsid w:val="00BA6B66"/>
    <w:rsid w:val="00BB0F66"/>
    <w:rsid w:val="00BB2EBE"/>
    <w:rsid w:val="00BB6AF1"/>
    <w:rsid w:val="00BC090B"/>
    <w:rsid w:val="00BC19A1"/>
    <w:rsid w:val="00BC48B2"/>
    <w:rsid w:val="00BC6CEC"/>
    <w:rsid w:val="00BD1DFC"/>
    <w:rsid w:val="00BD21CC"/>
    <w:rsid w:val="00BD32DE"/>
    <w:rsid w:val="00BD3E6A"/>
    <w:rsid w:val="00BD4271"/>
    <w:rsid w:val="00BD47BB"/>
    <w:rsid w:val="00BE0394"/>
    <w:rsid w:val="00BE163F"/>
    <w:rsid w:val="00C013A9"/>
    <w:rsid w:val="00C0283B"/>
    <w:rsid w:val="00C04164"/>
    <w:rsid w:val="00C0452F"/>
    <w:rsid w:val="00C046A2"/>
    <w:rsid w:val="00C06A89"/>
    <w:rsid w:val="00C07A44"/>
    <w:rsid w:val="00C11B1F"/>
    <w:rsid w:val="00C14980"/>
    <w:rsid w:val="00C226FC"/>
    <w:rsid w:val="00C2324B"/>
    <w:rsid w:val="00C2513D"/>
    <w:rsid w:val="00C27C14"/>
    <w:rsid w:val="00C303FB"/>
    <w:rsid w:val="00C32C3C"/>
    <w:rsid w:val="00C43B34"/>
    <w:rsid w:val="00C445AC"/>
    <w:rsid w:val="00C52B7E"/>
    <w:rsid w:val="00C52DD5"/>
    <w:rsid w:val="00C5533C"/>
    <w:rsid w:val="00C624E8"/>
    <w:rsid w:val="00C62DB7"/>
    <w:rsid w:val="00C73730"/>
    <w:rsid w:val="00C817B3"/>
    <w:rsid w:val="00C8386C"/>
    <w:rsid w:val="00C85791"/>
    <w:rsid w:val="00C92518"/>
    <w:rsid w:val="00C92DD5"/>
    <w:rsid w:val="00C95599"/>
    <w:rsid w:val="00C96440"/>
    <w:rsid w:val="00C96E23"/>
    <w:rsid w:val="00C973AD"/>
    <w:rsid w:val="00CA229B"/>
    <w:rsid w:val="00CA56EC"/>
    <w:rsid w:val="00CA7D41"/>
    <w:rsid w:val="00CB2910"/>
    <w:rsid w:val="00CB52F3"/>
    <w:rsid w:val="00CB66F2"/>
    <w:rsid w:val="00CC475B"/>
    <w:rsid w:val="00CC4D94"/>
    <w:rsid w:val="00CC6A62"/>
    <w:rsid w:val="00CD1207"/>
    <w:rsid w:val="00CE6482"/>
    <w:rsid w:val="00CE7FBA"/>
    <w:rsid w:val="00CF2E2F"/>
    <w:rsid w:val="00CF4522"/>
    <w:rsid w:val="00CF5201"/>
    <w:rsid w:val="00D01E32"/>
    <w:rsid w:val="00D042C1"/>
    <w:rsid w:val="00D051E4"/>
    <w:rsid w:val="00D06784"/>
    <w:rsid w:val="00D144D9"/>
    <w:rsid w:val="00D16A28"/>
    <w:rsid w:val="00D16B03"/>
    <w:rsid w:val="00D17045"/>
    <w:rsid w:val="00D177A5"/>
    <w:rsid w:val="00D20295"/>
    <w:rsid w:val="00D20590"/>
    <w:rsid w:val="00D23750"/>
    <w:rsid w:val="00D268FD"/>
    <w:rsid w:val="00D27519"/>
    <w:rsid w:val="00D27730"/>
    <w:rsid w:val="00D301F8"/>
    <w:rsid w:val="00D34F16"/>
    <w:rsid w:val="00D36440"/>
    <w:rsid w:val="00D4140F"/>
    <w:rsid w:val="00D4234E"/>
    <w:rsid w:val="00D44E34"/>
    <w:rsid w:val="00D46BA4"/>
    <w:rsid w:val="00D47F42"/>
    <w:rsid w:val="00D54769"/>
    <w:rsid w:val="00D55F74"/>
    <w:rsid w:val="00D57547"/>
    <w:rsid w:val="00D60D80"/>
    <w:rsid w:val="00D61619"/>
    <w:rsid w:val="00D62C0F"/>
    <w:rsid w:val="00D63144"/>
    <w:rsid w:val="00D6329F"/>
    <w:rsid w:val="00D63F67"/>
    <w:rsid w:val="00D6749D"/>
    <w:rsid w:val="00D72833"/>
    <w:rsid w:val="00D72A6E"/>
    <w:rsid w:val="00D77206"/>
    <w:rsid w:val="00D8053D"/>
    <w:rsid w:val="00D83EE2"/>
    <w:rsid w:val="00D90299"/>
    <w:rsid w:val="00D90D5E"/>
    <w:rsid w:val="00D92F74"/>
    <w:rsid w:val="00D96038"/>
    <w:rsid w:val="00D968CB"/>
    <w:rsid w:val="00D97BFB"/>
    <w:rsid w:val="00DA0342"/>
    <w:rsid w:val="00DA5F80"/>
    <w:rsid w:val="00DA60F6"/>
    <w:rsid w:val="00DB5553"/>
    <w:rsid w:val="00DB605A"/>
    <w:rsid w:val="00DC0BD6"/>
    <w:rsid w:val="00DC4515"/>
    <w:rsid w:val="00DC65F4"/>
    <w:rsid w:val="00DD4633"/>
    <w:rsid w:val="00DD49EF"/>
    <w:rsid w:val="00DD5741"/>
    <w:rsid w:val="00DD6D62"/>
    <w:rsid w:val="00DE0031"/>
    <w:rsid w:val="00DE1023"/>
    <w:rsid w:val="00DE1A62"/>
    <w:rsid w:val="00DE5BDA"/>
    <w:rsid w:val="00DE60BE"/>
    <w:rsid w:val="00DF01D8"/>
    <w:rsid w:val="00DF0D4C"/>
    <w:rsid w:val="00DF4201"/>
    <w:rsid w:val="00DF634E"/>
    <w:rsid w:val="00E01C5F"/>
    <w:rsid w:val="00E132AA"/>
    <w:rsid w:val="00E137DB"/>
    <w:rsid w:val="00E21444"/>
    <w:rsid w:val="00E246A1"/>
    <w:rsid w:val="00E256F2"/>
    <w:rsid w:val="00E27A3D"/>
    <w:rsid w:val="00E27C58"/>
    <w:rsid w:val="00E319F2"/>
    <w:rsid w:val="00E3550E"/>
    <w:rsid w:val="00E35738"/>
    <w:rsid w:val="00E42833"/>
    <w:rsid w:val="00E45ECF"/>
    <w:rsid w:val="00E46F36"/>
    <w:rsid w:val="00E5071F"/>
    <w:rsid w:val="00E60492"/>
    <w:rsid w:val="00E60A86"/>
    <w:rsid w:val="00E62BA8"/>
    <w:rsid w:val="00E62D6F"/>
    <w:rsid w:val="00E70EB5"/>
    <w:rsid w:val="00E71513"/>
    <w:rsid w:val="00E748BC"/>
    <w:rsid w:val="00E74B2D"/>
    <w:rsid w:val="00E76BA8"/>
    <w:rsid w:val="00E83FDB"/>
    <w:rsid w:val="00E85F3B"/>
    <w:rsid w:val="00E86AC7"/>
    <w:rsid w:val="00E92742"/>
    <w:rsid w:val="00E92967"/>
    <w:rsid w:val="00E930F4"/>
    <w:rsid w:val="00EA04DF"/>
    <w:rsid w:val="00EA1570"/>
    <w:rsid w:val="00EA56CD"/>
    <w:rsid w:val="00EA59DF"/>
    <w:rsid w:val="00EA7049"/>
    <w:rsid w:val="00EA7FE5"/>
    <w:rsid w:val="00EB091C"/>
    <w:rsid w:val="00EB6DCF"/>
    <w:rsid w:val="00EC1F79"/>
    <w:rsid w:val="00EC346C"/>
    <w:rsid w:val="00EC5A9D"/>
    <w:rsid w:val="00EC611B"/>
    <w:rsid w:val="00EC6C06"/>
    <w:rsid w:val="00ED07F4"/>
    <w:rsid w:val="00ED2B95"/>
    <w:rsid w:val="00ED42A3"/>
    <w:rsid w:val="00ED49E5"/>
    <w:rsid w:val="00ED5852"/>
    <w:rsid w:val="00EE1E25"/>
    <w:rsid w:val="00EE2612"/>
    <w:rsid w:val="00EE26AB"/>
    <w:rsid w:val="00EE75EB"/>
    <w:rsid w:val="00EF1220"/>
    <w:rsid w:val="00EF425A"/>
    <w:rsid w:val="00EF60AE"/>
    <w:rsid w:val="00EF779E"/>
    <w:rsid w:val="00F00368"/>
    <w:rsid w:val="00F01C69"/>
    <w:rsid w:val="00F05583"/>
    <w:rsid w:val="00F10967"/>
    <w:rsid w:val="00F14103"/>
    <w:rsid w:val="00F152B2"/>
    <w:rsid w:val="00F162E1"/>
    <w:rsid w:val="00F17B6C"/>
    <w:rsid w:val="00F2063B"/>
    <w:rsid w:val="00F2275A"/>
    <w:rsid w:val="00F2278E"/>
    <w:rsid w:val="00F26624"/>
    <w:rsid w:val="00F30AF7"/>
    <w:rsid w:val="00F40C53"/>
    <w:rsid w:val="00F424A4"/>
    <w:rsid w:val="00F4299C"/>
    <w:rsid w:val="00F44CBE"/>
    <w:rsid w:val="00F45970"/>
    <w:rsid w:val="00F55348"/>
    <w:rsid w:val="00F56100"/>
    <w:rsid w:val="00F616FF"/>
    <w:rsid w:val="00F62B42"/>
    <w:rsid w:val="00F647DE"/>
    <w:rsid w:val="00F65936"/>
    <w:rsid w:val="00F67F06"/>
    <w:rsid w:val="00F75840"/>
    <w:rsid w:val="00F76960"/>
    <w:rsid w:val="00F83F33"/>
    <w:rsid w:val="00F8482E"/>
    <w:rsid w:val="00F87892"/>
    <w:rsid w:val="00F94D86"/>
    <w:rsid w:val="00F9500A"/>
    <w:rsid w:val="00F97CEA"/>
    <w:rsid w:val="00FB16B2"/>
    <w:rsid w:val="00FB2E67"/>
    <w:rsid w:val="00FC2F08"/>
    <w:rsid w:val="00FC5640"/>
    <w:rsid w:val="00FD4184"/>
    <w:rsid w:val="00FE29A2"/>
    <w:rsid w:val="00FE3563"/>
    <w:rsid w:val="00FE43F7"/>
    <w:rsid w:val="00FE4945"/>
    <w:rsid w:val="00FE769C"/>
    <w:rsid w:val="00FF0D4F"/>
    <w:rsid w:val="00FF1EB9"/>
    <w:rsid w:val="00FF2C6D"/>
    <w:rsid w:val="28857A10"/>
    <w:rsid w:val="506D9218"/>
    <w:rsid w:val="59B70477"/>
    <w:rsid w:val="6396F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FEB842"/>
  <w14:defaultImageDpi w14:val="32767"/>
  <w15:chartTrackingRefBased/>
  <w15:docId w15:val="{89153C96-D148-4365-8314-D3684E38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3EB"/>
    <w:pPr>
      <w:spacing w:after="120"/>
    </w:pPr>
    <w:rPr>
      <w:rFonts w:ascii="Arial" w:hAnsi="Arial"/>
      <w:sz w:val="21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E196E"/>
    <w:pPr>
      <w:keepNext/>
      <w:keepLines/>
      <w:numPr>
        <w:numId w:val="16"/>
      </w:numPr>
      <w:spacing w:before="240"/>
      <w:outlineLvl w:val="0"/>
    </w:pPr>
    <w:rPr>
      <w:rFonts w:eastAsiaTheme="majorEastAsia" w:cstheme="majorBidi"/>
      <w:color w:val="6F236D"/>
      <w:sz w:val="3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1351"/>
    <w:pPr>
      <w:keepNext/>
      <w:keepLines/>
      <w:numPr>
        <w:ilvl w:val="1"/>
        <w:numId w:val="16"/>
      </w:numPr>
      <w:spacing w:before="120"/>
      <w:ind w:left="0" w:firstLine="0"/>
      <w:outlineLvl w:val="1"/>
    </w:pPr>
    <w:rPr>
      <w:rFonts w:eastAsiaTheme="majorEastAsia" w:cstheme="majorBidi"/>
      <w:color w:val="6F236D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1EB9"/>
    <w:pPr>
      <w:keepNext/>
      <w:keepLines/>
      <w:numPr>
        <w:ilvl w:val="2"/>
        <w:numId w:val="16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7FE8"/>
    <w:pPr>
      <w:keepNext/>
      <w:keepLines/>
      <w:numPr>
        <w:ilvl w:val="3"/>
        <w:numId w:val="1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7FE8"/>
    <w:pPr>
      <w:keepNext/>
      <w:keepLines/>
      <w:numPr>
        <w:ilvl w:val="4"/>
        <w:numId w:val="1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7FE8"/>
    <w:pPr>
      <w:keepNext/>
      <w:keepLines/>
      <w:numPr>
        <w:ilvl w:val="5"/>
        <w:numId w:val="1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7FE8"/>
    <w:pPr>
      <w:keepNext/>
      <w:keepLines/>
      <w:numPr>
        <w:ilvl w:val="6"/>
        <w:numId w:val="1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7FE8"/>
    <w:pPr>
      <w:keepNext/>
      <w:keepLines/>
      <w:numPr>
        <w:ilvl w:val="7"/>
        <w:numId w:val="1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7FE8"/>
    <w:pPr>
      <w:keepNext/>
      <w:keepLines/>
      <w:numPr>
        <w:ilvl w:val="8"/>
        <w:numId w:val="1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3F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3FDA"/>
  </w:style>
  <w:style w:type="paragraph" w:styleId="Footer">
    <w:name w:val="footer"/>
    <w:basedOn w:val="Normal"/>
    <w:link w:val="FooterChar"/>
    <w:uiPriority w:val="99"/>
    <w:unhideWhenUsed/>
    <w:rsid w:val="00813F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3FDA"/>
  </w:style>
  <w:style w:type="paragraph" w:styleId="NoSpacing">
    <w:name w:val="No Spacing"/>
    <w:link w:val="NoSpacingChar"/>
    <w:uiPriority w:val="1"/>
    <w:qFormat/>
    <w:rsid w:val="00C04164"/>
    <w:rPr>
      <w:rFonts w:eastAsiaTheme="minorEastAsia"/>
      <w:sz w:val="22"/>
      <w:szCs w:val="22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04164"/>
    <w:rPr>
      <w:rFonts w:eastAsiaTheme="minorEastAsia"/>
      <w:sz w:val="22"/>
      <w:szCs w:val="22"/>
      <w:lang w:val="en-US" w:eastAsia="zh-CN"/>
    </w:rPr>
  </w:style>
  <w:style w:type="character" w:styleId="PageNumber">
    <w:name w:val="page number"/>
    <w:basedOn w:val="DefaultParagraphFont"/>
    <w:uiPriority w:val="99"/>
    <w:semiHidden/>
    <w:unhideWhenUsed/>
    <w:rsid w:val="00D23750"/>
  </w:style>
  <w:style w:type="paragraph" w:styleId="ListParagraph">
    <w:name w:val="List Paragraph"/>
    <w:basedOn w:val="Normal"/>
    <w:uiPriority w:val="34"/>
    <w:qFormat/>
    <w:rsid w:val="00E45ECF"/>
    <w:pPr>
      <w:ind w:left="720"/>
      <w:contextualSpacing/>
    </w:pPr>
  </w:style>
  <w:style w:type="paragraph" w:customStyle="1" w:styleId="titel">
    <w:name w:val="titel"/>
    <w:basedOn w:val="Normal"/>
    <w:qFormat/>
    <w:rsid w:val="00A15B35"/>
    <w:pPr>
      <w:spacing w:line="480" w:lineRule="atLeast"/>
    </w:pPr>
    <w:rPr>
      <w:rFonts w:cs="Arial"/>
      <w:b/>
      <w:color w:val="6F236D"/>
      <w:sz w:val="36"/>
      <w:szCs w:val="36"/>
    </w:rPr>
  </w:style>
  <w:style w:type="paragraph" w:customStyle="1" w:styleId="hoofdstuk">
    <w:name w:val="hoofdstuk"/>
    <w:basedOn w:val="Normal"/>
    <w:qFormat/>
    <w:rsid w:val="00D96038"/>
    <w:pPr>
      <w:tabs>
        <w:tab w:val="left" w:pos="454"/>
        <w:tab w:val="left" w:leader="dot" w:pos="6804"/>
      </w:tabs>
      <w:spacing w:line="300" w:lineRule="exact"/>
      <w:outlineLvl w:val="0"/>
    </w:pPr>
    <w:rPr>
      <w:rFonts w:cs="Arial"/>
      <w:b/>
      <w:color w:val="6F236D"/>
      <w:sz w:val="30"/>
      <w:szCs w:val="30"/>
    </w:rPr>
  </w:style>
  <w:style w:type="paragraph" w:customStyle="1" w:styleId="kop">
    <w:name w:val="kop"/>
    <w:basedOn w:val="Normal"/>
    <w:next w:val="Normal"/>
    <w:qFormat/>
    <w:rsid w:val="00517731"/>
    <w:pPr>
      <w:keepNext/>
      <w:tabs>
        <w:tab w:val="left" w:pos="454"/>
        <w:tab w:val="left" w:leader="dot" w:pos="6804"/>
      </w:tabs>
      <w:spacing w:before="240" w:line="300" w:lineRule="atLeast"/>
      <w:outlineLvl w:val="0"/>
    </w:pPr>
    <w:rPr>
      <w:rFonts w:cs="Arial"/>
      <w:b/>
      <w:color w:val="6F236D"/>
      <w:sz w:val="30"/>
      <w:szCs w:val="30"/>
    </w:rPr>
  </w:style>
  <w:style w:type="paragraph" w:customStyle="1" w:styleId="tussenkop">
    <w:name w:val="tussenkop"/>
    <w:basedOn w:val="Normal"/>
    <w:next w:val="Normal"/>
    <w:autoRedefine/>
    <w:qFormat/>
    <w:rsid w:val="003F600B"/>
    <w:pPr>
      <w:keepNext/>
      <w:spacing w:before="120"/>
      <w:ind w:left="709"/>
    </w:pPr>
    <w:rPr>
      <w:rFonts w:cs="Arial"/>
      <w:b/>
      <w:color w:val="6F236D"/>
      <w:szCs w:val="21"/>
    </w:rPr>
  </w:style>
  <w:style w:type="paragraph" w:customStyle="1" w:styleId="plattetekst">
    <w:name w:val="platte tekst"/>
    <w:basedOn w:val="Normal"/>
    <w:link w:val="plattetekstChar"/>
    <w:qFormat/>
    <w:rsid w:val="0087597A"/>
    <w:pPr>
      <w:outlineLvl w:val="0"/>
    </w:pPr>
    <w:rPr>
      <w:rFonts w:cs="Arial"/>
      <w:color w:val="000000" w:themeColor="text1"/>
      <w:szCs w:val="21"/>
    </w:rPr>
  </w:style>
  <w:style w:type="paragraph" w:customStyle="1" w:styleId="opsomming">
    <w:name w:val="opsomming"/>
    <w:basedOn w:val="ListParagraph"/>
    <w:qFormat/>
    <w:rsid w:val="00732519"/>
    <w:pPr>
      <w:numPr>
        <w:numId w:val="5"/>
      </w:numPr>
      <w:spacing w:line="300" w:lineRule="atLeast"/>
    </w:pPr>
    <w:rPr>
      <w:rFonts w:cs="Arial"/>
      <w:color w:val="000000" w:themeColor="text1"/>
      <w:szCs w:val="21"/>
    </w:rPr>
  </w:style>
  <w:style w:type="character" w:styleId="PlaceholderText">
    <w:name w:val="Placeholder Text"/>
    <w:basedOn w:val="DefaultParagraphFont"/>
    <w:uiPriority w:val="99"/>
    <w:semiHidden/>
    <w:rsid w:val="003C0E2F"/>
    <w:rPr>
      <w:color w:val="808080"/>
    </w:rPr>
  </w:style>
  <w:style w:type="paragraph" w:customStyle="1" w:styleId="Voorbladtekst">
    <w:name w:val="Voorblad tekst"/>
    <w:basedOn w:val="Normal"/>
    <w:link w:val="VoorbladtekstChar"/>
    <w:qFormat/>
    <w:rsid w:val="00593E14"/>
    <w:pPr>
      <w:spacing w:after="0"/>
    </w:pPr>
    <w:rPr>
      <w:rFonts w:cs="Arial"/>
      <w:color w:val="FFFFFF" w:themeColor="background1"/>
      <w:sz w:val="18"/>
      <w:szCs w:val="18"/>
    </w:rPr>
  </w:style>
  <w:style w:type="character" w:customStyle="1" w:styleId="VoorbladtekstChar">
    <w:name w:val="Voorblad tekst Char"/>
    <w:basedOn w:val="DefaultParagraphFont"/>
    <w:link w:val="Voorbladtekst"/>
    <w:rsid w:val="00593E14"/>
    <w:rPr>
      <w:rFonts w:ascii="Arial" w:hAnsi="Arial" w:cs="Arial"/>
      <w:color w:val="FFFFFF" w:themeColor="background1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E196E"/>
    <w:rPr>
      <w:rFonts w:ascii="Arial" w:eastAsiaTheme="majorEastAsia" w:hAnsi="Arial" w:cstheme="majorBidi"/>
      <w:color w:val="6F236D"/>
      <w:sz w:val="30"/>
      <w:szCs w:val="32"/>
    </w:rPr>
  </w:style>
  <w:style w:type="paragraph" w:styleId="TOCHeading">
    <w:name w:val="TOC Heading"/>
    <w:basedOn w:val="hoofdstuk"/>
    <w:next w:val="Normal"/>
    <w:uiPriority w:val="39"/>
    <w:unhideWhenUsed/>
    <w:qFormat/>
    <w:rsid w:val="009A7478"/>
    <w:pPr>
      <w:spacing w:line="259" w:lineRule="auto"/>
      <w:outlineLvl w:val="9"/>
    </w:pPr>
    <w:rPr>
      <w:lang w:eastAsia="nl-NL"/>
    </w:rPr>
  </w:style>
  <w:style w:type="paragraph" w:styleId="TOC1">
    <w:name w:val="toc 1"/>
    <w:basedOn w:val="Normal"/>
    <w:next w:val="Normal"/>
    <w:autoRedefine/>
    <w:uiPriority w:val="39"/>
    <w:unhideWhenUsed/>
    <w:rsid w:val="009A7478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A747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E1351"/>
    <w:rPr>
      <w:rFonts w:ascii="Arial" w:eastAsiaTheme="majorEastAsia" w:hAnsi="Arial" w:cstheme="majorBidi"/>
      <w:color w:val="6F236D"/>
      <w:sz w:val="21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9A7478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9A7478"/>
    <w:pPr>
      <w:spacing w:after="100"/>
      <w:ind w:left="480"/>
    </w:pPr>
  </w:style>
  <w:style w:type="character" w:customStyle="1" w:styleId="Heading3Char">
    <w:name w:val="Heading 3 Char"/>
    <w:basedOn w:val="DefaultParagraphFont"/>
    <w:link w:val="Heading3"/>
    <w:uiPriority w:val="9"/>
    <w:rsid w:val="00FF1EB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7FE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7FE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7FE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7FE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7FE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7F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KopZonderNummering">
    <w:name w:val="KopZonderNummering"/>
    <w:basedOn w:val="Heading1"/>
    <w:next w:val="BodyText"/>
    <w:qFormat/>
    <w:rsid w:val="0065131D"/>
    <w:pPr>
      <w:keepNext w:val="0"/>
      <w:numPr>
        <w:numId w:val="0"/>
      </w:numPr>
      <w:spacing w:before="120"/>
    </w:pPr>
  </w:style>
  <w:style w:type="paragraph" w:styleId="BodyText">
    <w:name w:val="Body Text"/>
    <w:basedOn w:val="Normal"/>
    <w:link w:val="BodyTextChar"/>
    <w:uiPriority w:val="99"/>
    <w:semiHidden/>
    <w:unhideWhenUsed/>
    <w:rsid w:val="00AF0806"/>
  </w:style>
  <w:style w:type="character" w:customStyle="1" w:styleId="BodyTextChar">
    <w:name w:val="Body Text Char"/>
    <w:basedOn w:val="DefaultParagraphFont"/>
    <w:link w:val="BodyText"/>
    <w:uiPriority w:val="99"/>
    <w:semiHidden/>
    <w:rsid w:val="00AF0806"/>
  </w:style>
  <w:style w:type="table" w:styleId="TableGrid">
    <w:name w:val="Table Grid"/>
    <w:basedOn w:val="TableNormal"/>
    <w:uiPriority w:val="39"/>
    <w:rsid w:val="00B31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3144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5">
    <w:name w:val="List Table 3 Accent 5"/>
    <w:basedOn w:val="TableNormal"/>
    <w:uiPriority w:val="48"/>
    <w:rsid w:val="00E01C5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3658C1"/>
    <w:rPr>
      <w:color w:val="605E5C"/>
      <w:shd w:val="clear" w:color="auto" w:fill="E1DFDD"/>
    </w:rPr>
  </w:style>
  <w:style w:type="character" w:styleId="SubtleEmphasis">
    <w:name w:val="Subtle Emphasis"/>
    <w:basedOn w:val="DefaultParagraphFont"/>
    <w:uiPriority w:val="19"/>
    <w:qFormat/>
    <w:rsid w:val="000B5341"/>
    <w:rPr>
      <w:i/>
      <w:iCs/>
      <w:color w:val="404040" w:themeColor="text1" w:themeTint="BF"/>
    </w:rPr>
  </w:style>
  <w:style w:type="character" w:styleId="FollowedHyperlink">
    <w:name w:val="FollowedHyperlink"/>
    <w:basedOn w:val="DefaultParagraphFont"/>
    <w:uiPriority w:val="99"/>
    <w:semiHidden/>
    <w:unhideWhenUsed/>
    <w:rsid w:val="00B8712E"/>
    <w:rPr>
      <w:color w:val="954F72" w:themeColor="followedHyperlink"/>
      <w:u w:val="single"/>
    </w:rPr>
  </w:style>
  <w:style w:type="character" w:customStyle="1" w:styleId="spellingerror">
    <w:name w:val="spellingerror"/>
    <w:basedOn w:val="DefaultParagraphFont"/>
    <w:rsid w:val="006A0244"/>
  </w:style>
  <w:style w:type="character" w:customStyle="1" w:styleId="normaltextrun1">
    <w:name w:val="normaltextrun1"/>
    <w:basedOn w:val="DefaultParagraphFont"/>
    <w:rsid w:val="006A0244"/>
  </w:style>
  <w:style w:type="character" w:customStyle="1" w:styleId="eop">
    <w:name w:val="eop"/>
    <w:basedOn w:val="DefaultParagraphFont"/>
    <w:rsid w:val="006A0244"/>
  </w:style>
  <w:style w:type="paragraph" w:styleId="Caption">
    <w:name w:val="caption"/>
    <w:basedOn w:val="Normal"/>
    <w:next w:val="Normal"/>
    <w:uiPriority w:val="35"/>
    <w:unhideWhenUsed/>
    <w:qFormat/>
    <w:rsid w:val="006A0244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2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244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024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024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A0244"/>
    <w:rPr>
      <w:vertAlign w:val="superscript"/>
    </w:rPr>
  </w:style>
  <w:style w:type="character" w:styleId="Strong">
    <w:name w:val="Strong"/>
    <w:basedOn w:val="DefaultParagraphFont"/>
    <w:uiPriority w:val="22"/>
    <w:qFormat/>
    <w:rsid w:val="00B532E4"/>
    <w:rPr>
      <w:b/>
      <w:bCs/>
    </w:rPr>
  </w:style>
  <w:style w:type="paragraph" w:customStyle="1" w:styleId="Ongenummerdetussenkop">
    <w:name w:val="Ongenummerde tussenkop"/>
    <w:basedOn w:val="Normal"/>
    <w:next w:val="Normal"/>
    <w:link w:val="OngenummerdetussenkopChar"/>
    <w:qFormat/>
    <w:rsid w:val="00CF4522"/>
    <w:pPr>
      <w:keepNext/>
    </w:pPr>
    <w:rPr>
      <w:b/>
    </w:rPr>
  </w:style>
  <w:style w:type="character" w:customStyle="1" w:styleId="plattetekstChar">
    <w:name w:val="platte tekst Char"/>
    <w:basedOn w:val="DefaultParagraphFont"/>
    <w:link w:val="plattetekst"/>
    <w:rsid w:val="00ED5852"/>
    <w:rPr>
      <w:rFonts w:ascii="Arial" w:hAnsi="Arial" w:cs="Arial"/>
      <w:color w:val="000000" w:themeColor="text1"/>
      <w:sz w:val="21"/>
      <w:szCs w:val="21"/>
    </w:rPr>
  </w:style>
  <w:style w:type="character" w:customStyle="1" w:styleId="OngenummerdetussenkopChar">
    <w:name w:val="Ongenummerde tussenkop Char"/>
    <w:basedOn w:val="plattetekstChar"/>
    <w:link w:val="Ongenummerdetussenkop"/>
    <w:rsid w:val="00CF4522"/>
    <w:rPr>
      <w:rFonts w:ascii="Arial" w:hAnsi="Arial" w:cs="Arial"/>
      <w:b/>
      <w:color w:val="000000" w:themeColor="text1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../customXml/item8.xml"/><Relationship Id="rId7" Type="http://schemas.openxmlformats.org/officeDocument/2006/relationships/settings" Target="settings.xml"/><Relationship Id="rId2" Type="http://schemas.openxmlformats.org/officeDocument/2006/relationships/customXml" Target="../../customXml/item7.xml"/><Relationship Id="rId1" Type="http://schemas.openxmlformats.org/officeDocument/2006/relationships/customXml" Target="../../customXml/item6.xml"/><Relationship Id="rId6" Type="http://schemas.openxmlformats.org/officeDocument/2006/relationships/styles" Target="styles.xml"/><Relationship Id="rId5" Type="http://schemas.openxmlformats.org/officeDocument/2006/relationships/customXml" Target="../../customXml/item10.xml"/><Relationship Id="rId4" Type="http://schemas.openxmlformats.org/officeDocument/2006/relationships/customXml" Target="../../customXml/item9.xml"/><Relationship Id="rId9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4A93CAB01EF412FBF2BB40B052D851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4311FAE-EEC7-4312-A42D-0C2C15B1E92F}"/>
      </w:docPartPr>
      <w:docPartBody>
        <w:p w:rsidR="00EE2D17" w:rsidRDefault="00813613">
          <w:pPr>
            <w:pStyle w:val="F4A93CAB01EF412FBF2BB40B052D8511"/>
          </w:pPr>
          <w:r w:rsidRPr="003A5978">
            <w:rPr>
              <w:rStyle w:val="PlaceholderText"/>
              <w:sz w:val="16"/>
              <w:szCs w:val="16"/>
            </w:rPr>
            <w:t>Kies een item.</w:t>
          </w:r>
        </w:p>
      </w:docPartBody>
    </w:docPart>
    <w:docPart>
      <w:docPartPr>
        <w:name w:val="BCDF2D993C434F428589554B063A539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AF788F5-2CF6-4A14-9450-B5772083BD68}"/>
      </w:docPartPr>
      <w:docPartBody>
        <w:p w:rsidR="00EE2D17" w:rsidRDefault="00813613">
          <w:pPr>
            <w:pStyle w:val="BCDF2D993C434F428589554B063A5395"/>
          </w:pPr>
          <w:r w:rsidRPr="006766D8">
            <w:rPr>
              <w:rStyle w:val="PlaceholderText"/>
            </w:rPr>
            <w:t>Kies een item.</w:t>
          </w:r>
        </w:p>
      </w:docPartBody>
    </w:docPart>
    <w:docPart>
      <w:docPartPr>
        <w:name w:val="E25ED3299D11450485E84267E5B45A7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37D70F5-5C93-43A9-AC11-4150FAAE5E8B}"/>
      </w:docPartPr>
      <w:docPartBody>
        <w:p w:rsidR="00AD241C" w:rsidRDefault="00BA6B66" w:rsidP="00BA6B66">
          <w:pPr>
            <w:pStyle w:val="E25ED3299D11450485E84267E5B45A7D2"/>
          </w:pPr>
          <w:r w:rsidRPr="003542C0">
            <w:rPr>
              <w:rStyle w:val="PlaceholderText"/>
            </w:rPr>
            <w:t>Klik of tik om tekst in te voeren.</w:t>
          </w:r>
        </w:p>
      </w:docPartBody>
    </w:docPart>
    <w:docPart>
      <w:docPartPr>
        <w:name w:val="7A71F2AFB4E4495E91821B9021BA452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01734A0-8254-4C06-8151-247BE053D778}"/>
      </w:docPartPr>
      <w:docPartBody>
        <w:p w:rsidR="00AD241C" w:rsidRDefault="00BA6B66" w:rsidP="00BA6B66">
          <w:pPr>
            <w:pStyle w:val="7A71F2AFB4E4495E91821B9021BA45272"/>
          </w:pPr>
          <w:r w:rsidRPr="003542C0">
            <w:rPr>
              <w:rStyle w:val="PlaceholderText"/>
            </w:rPr>
            <w:t>Klik of tik om tekst in te voeren.</w:t>
          </w:r>
        </w:p>
      </w:docPartBody>
    </w:docPart>
    <w:docPart>
      <w:docPartPr>
        <w:name w:val="ADD8A01A0686443187664020EF7D456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EC5C80-7B91-46A7-AC8E-8BC70A74443F}"/>
      </w:docPartPr>
      <w:docPartBody>
        <w:p w:rsidR="00AD241C" w:rsidRDefault="00BA6B66" w:rsidP="00BA6B66">
          <w:pPr>
            <w:pStyle w:val="ADD8A01A0686443187664020EF7D45642"/>
          </w:pPr>
          <w:r w:rsidRPr="003542C0">
            <w:rPr>
              <w:rStyle w:val="PlaceholderText"/>
            </w:rPr>
            <w:t>Klik of tik om tekst in te voeren.</w:t>
          </w:r>
        </w:p>
      </w:docPartBody>
    </w:docPart>
    <w:docPart>
      <w:docPartPr>
        <w:name w:val="7BEB79FD72374BBF859E90ACD5A7FC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5525FD3-6567-4147-8D3E-462F9AA3AF5E}"/>
      </w:docPartPr>
      <w:docPartBody>
        <w:p w:rsidR="00AD241C" w:rsidRDefault="00BA6B66" w:rsidP="00BA6B66">
          <w:pPr>
            <w:pStyle w:val="7BEB79FD72374BBF859E90ACD5A7FC932"/>
          </w:pPr>
          <w:r w:rsidRPr="003542C0">
            <w:rPr>
              <w:rStyle w:val="PlaceholderText"/>
            </w:rPr>
            <w:t>Klik of tik om tekst in te voeren.</w:t>
          </w:r>
        </w:p>
      </w:docPartBody>
    </w:docPart>
    <w:docPart>
      <w:docPartPr>
        <w:name w:val="1BCD014257C1466FB1E642B37D43E07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E29690-0E43-4E1C-A2DC-EED7C86C305B}"/>
      </w:docPartPr>
      <w:docPartBody>
        <w:p w:rsidR="00A51AF0" w:rsidRDefault="00BA6B66" w:rsidP="00BA6B66">
          <w:pPr/>
          <w:r w:rsidRPr="003542C0">
            <w:rPr>
              <w:rStyle w:val="PlaceholderText"/>
            </w:rPr>
            <w:t>Klik of tik om tekst in te voeren.</w:t>
          </w:r>
        </w:p>
      </w:docPartBody>
    </w:docPart>
    <w:docPart>
      <w:docPartPr>
        <w:name w:val="277E99226FD64B8E8419461B7408F8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F8CF61E-00CF-45A3-AD67-662496E4D4F8}"/>
      </w:docPartPr>
      <w:docPartBody>
        <w:p w:rsidR="00A51AF0" w:rsidRDefault="00BA6B66" w:rsidP="00BA6B66">
          <w:pPr/>
          <w:r w:rsidRPr="003542C0">
            <w:rPr>
              <w:rStyle w:val="PlaceholderText"/>
            </w:rPr>
            <w:t>Klik of tik om tekst in te voeren.</w:t>
          </w:r>
        </w:p>
      </w:docPartBody>
    </w:docPart>
    <w:docPart>
      <w:docPartPr>
        <w:name w:val="FDC15C358BD54F4BAB02DE7F07426D3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43BB17F-A933-4F41-AD84-E24BA292ACF1}"/>
      </w:docPartPr>
      <w:docPartBody>
        <w:p w:rsidR="004A096D" w:rsidRDefault="00BA6B66" w:rsidP="00BA6B66">
          <w:pPr>
            <w:pStyle w:val="FDC15C358BD54F4BAB02DE7F07426D3F"/>
          </w:pPr>
          <w:r w:rsidRPr="001210B7">
            <w:rPr>
              <w:rStyle w:val="PlaceholderText"/>
            </w:rPr>
            <w:t>Klik of tik om tekst in te voeren.</w:t>
          </w:r>
        </w:p>
      </w:docPartBody>
    </w:docPart>
    <w:docPart>
      <w:docPartPr>
        <w:name w:val="1F8F94461EB143D989D86CAA9CB638A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F004A01-14FC-43FA-BD24-B4B2D12633A2}"/>
      </w:docPartPr>
      <w:docPartBody>
        <w:p w:rsidR="00C24B8C" w:rsidRDefault="00B96146" w:rsidP="00B96146">
          <w:pPr/>
          <w:r w:rsidRPr="003542C0">
            <w:rPr>
              <w:rStyle w:val="PlaceholderText"/>
            </w:rPr>
            <w:t>Klik of tik om tekst in te voeren.</w:t>
          </w:r>
        </w:p>
      </w:docPartBody>
    </w:docPart>
    <w:docPart>
      <w:docPartPr>
        <w:name w:val="A068BE94DE1A41498171566392E64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DD580BC-7397-4C37-BFD2-E5402AF81FDE}"/>
      </w:docPartPr>
      <w:docPartBody>
        <w:p w:rsidR="00C24B8C" w:rsidRDefault="00B96146" w:rsidP="00B96146">
          <w:pPr/>
          <w:r w:rsidRPr="003542C0">
            <w:rPr>
              <w:rStyle w:val="PlaceholderText"/>
            </w:rPr>
            <w:t>Klik of tik om tekst in te voeren.</w:t>
          </w:r>
        </w:p>
      </w:docPartBody>
    </w:docPart>
    <w:docPart>
      <w:docPartPr>
        <w:name w:val="5C1755DECED34390ADC5365A9A3683C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B8413DF-47EA-497D-BFBD-CCEC1062259E}"/>
      </w:docPartPr>
      <w:docPartBody>
        <w:p w:rsidR="00C24B8C" w:rsidRDefault="00B96146" w:rsidP="00B96146">
          <w:pPr/>
          <w:r w:rsidRPr="003542C0">
            <w:rPr>
              <w:rStyle w:val="PlaceholderText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613"/>
    <w:rsid w:val="000B21E8"/>
    <w:rsid w:val="001201BC"/>
    <w:rsid w:val="0028099D"/>
    <w:rsid w:val="002E40F4"/>
    <w:rsid w:val="00373BBD"/>
    <w:rsid w:val="00492DF9"/>
    <w:rsid w:val="004A096D"/>
    <w:rsid w:val="00575E61"/>
    <w:rsid w:val="005F00FA"/>
    <w:rsid w:val="00612822"/>
    <w:rsid w:val="00634E99"/>
    <w:rsid w:val="00687177"/>
    <w:rsid w:val="006E266D"/>
    <w:rsid w:val="007455EB"/>
    <w:rsid w:val="0077282C"/>
    <w:rsid w:val="00813613"/>
    <w:rsid w:val="0085114F"/>
    <w:rsid w:val="0086139B"/>
    <w:rsid w:val="00865E4C"/>
    <w:rsid w:val="008A097B"/>
    <w:rsid w:val="00912CA4"/>
    <w:rsid w:val="0094729A"/>
    <w:rsid w:val="00A05105"/>
    <w:rsid w:val="00A51AF0"/>
    <w:rsid w:val="00AD241C"/>
    <w:rsid w:val="00AD7561"/>
    <w:rsid w:val="00B96146"/>
    <w:rsid w:val="00BA6B66"/>
    <w:rsid w:val="00BC1323"/>
    <w:rsid w:val="00C12BB6"/>
    <w:rsid w:val="00C24B8C"/>
    <w:rsid w:val="00C941C5"/>
    <w:rsid w:val="00CC3F04"/>
    <w:rsid w:val="00CE2068"/>
    <w:rsid w:val="00D520E0"/>
    <w:rsid w:val="00E11F1A"/>
    <w:rsid w:val="00E44798"/>
    <w:rsid w:val="00E939C5"/>
    <w:rsid w:val="00EE2D17"/>
    <w:rsid w:val="00F3223F"/>
    <w:rsid w:val="00FD4791"/>
    <w:rsid w:val="00FE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6146"/>
    <w:rPr>
      <w:color w:val="808080"/>
    </w:rPr>
  </w:style>
  <w:style w:type="paragraph" w:customStyle="1" w:styleId="F4A93CAB01EF412FBF2BB40B052D8511">
    <w:name w:val="F4A93CAB01EF412FBF2BB40B052D8511"/>
  </w:style>
  <w:style w:type="paragraph" w:customStyle="1" w:styleId="BCDF2D993C434F428589554B063A5395">
    <w:name w:val="BCDF2D993C434F428589554B063A5395"/>
  </w:style>
  <w:style w:type="paragraph" w:customStyle="1" w:styleId="E25ED3299D11450485E84267E5B45A7D2">
    <w:name w:val="E25ED3299D11450485E84267E5B45A7D2"/>
    <w:rsid w:val="00BA6B66"/>
    <w:pPr>
      <w:spacing w:after="120" w:line="240" w:lineRule="auto"/>
    </w:pPr>
    <w:rPr>
      <w:rFonts w:ascii="Arial" w:eastAsiaTheme="minorHAnsi" w:hAnsi="Arial"/>
      <w:sz w:val="21"/>
      <w:szCs w:val="24"/>
      <w:lang w:eastAsia="en-US"/>
    </w:rPr>
  </w:style>
  <w:style w:type="paragraph" w:customStyle="1" w:styleId="7A71F2AFB4E4495E91821B9021BA45272">
    <w:name w:val="7A71F2AFB4E4495E91821B9021BA45272"/>
    <w:rsid w:val="00BA6B66"/>
    <w:pPr>
      <w:spacing w:after="120" w:line="240" w:lineRule="auto"/>
    </w:pPr>
    <w:rPr>
      <w:rFonts w:ascii="Arial" w:eastAsiaTheme="minorHAnsi" w:hAnsi="Arial"/>
      <w:sz w:val="21"/>
      <w:szCs w:val="24"/>
      <w:lang w:eastAsia="en-US"/>
    </w:rPr>
  </w:style>
  <w:style w:type="paragraph" w:customStyle="1" w:styleId="ADD8A01A0686443187664020EF7D45642">
    <w:name w:val="ADD8A01A0686443187664020EF7D45642"/>
    <w:rsid w:val="00BA6B66"/>
    <w:pPr>
      <w:spacing w:after="120" w:line="240" w:lineRule="auto"/>
    </w:pPr>
    <w:rPr>
      <w:rFonts w:ascii="Arial" w:eastAsiaTheme="minorHAnsi" w:hAnsi="Arial"/>
      <w:sz w:val="21"/>
      <w:szCs w:val="24"/>
      <w:lang w:eastAsia="en-US"/>
    </w:rPr>
  </w:style>
  <w:style w:type="paragraph" w:customStyle="1" w:styleId="7BEB79FD72374BBF859E90ACD5A7FC932">
    <w:name w:val="7BEB79FD72374BBF859E90ACD5A7FC932"/>
    <w:rsid w:val="00BA6B66"/>
    <w:pPr>
      <w:spacing w:after="120" w:line="240" w:lineRule="auto"/>
    </w:pPr>
    <w:rPr>
      <w:rFonts w:ascii="Arial" w:eastAsiaTheme="minorHAnsi" w:hAnsi="Arial"/>
      <w:sz w:val="21"/>
      <w:szCs w:val="24"/>
      <w:lang w:eastAsia="en-US"/>
    </w:rPr>
  </w:style>
  <w:style w:type="paragraph" w:customStyle="1" w:styleId="FDC15C358BD54F4BAB02DE7F07426D3F">
    <w:name w:val="FDC15C358BD54F4BAB02DE7F07426D3F"/>
    <w:rsid w:val="00BA6B66"/>
    <w:pPr>
      <w:spacing w:after="120" w:line="240" w:lineRule="auto"/>
    </w:pPr>
    <w:rPr>
      <w:rFonts w:ascii="Arial" w:eastAsiaTheme="minorHAnsi" w:hAnsi="Arial"/>
      <w:sz w:val="21"/>
      <w:szCs w:val="24"/>
      <w:lang w:eastAsia="en-US"/>
    </w:rPr>
  </w:style>
  <w:style w:type="paragraph" w:customStyle="1" w:styleId="1BCD014257C1466FB1E642B37D43E07B1">
    <w:name w:val="1BCD014257C1466FB1E642B37D43E07B1"/>
    <w:rsid w:val="00BA6B66"/>
    <w:pPr>
      <w:spacing w:after="120" w:line="240" w:lineRule="auto"/>
    </w:pPr>
    <w:rPr>
      <w:rFonts w:ascii="Arial" w:eastAsiaTheme="minorHAnsi" w:hAnsi="Arial"/>
      <w:sz w:val="21"/>
      <w:szCs w:val="24"/>
      <w:lang w:eastAsia="en-US"/>
    </w:rPr>
  </w:style>
  <w:style w:type="paragraph" w:customStyle="1" w:styleId="277E99226FD64B8E8419461B7408F87F1">
    <w:name w:val="277E99226FD64B8E8419461B7408F87F1"/>
    <w:rsid w:val="00BA6B66"/>
    <w:pPr>
      <w:spacing w:after="120" w:line="240" w:lineRule="auto"/>
    </w:pPr>
    <w:rPr>
      <w:rFonts w:ascii="Arial" w:eastAsiaTheme="minorHAnsi" w:hAnsi="Arial"/>
      <w:sz w:val="21"/>
      <w:szCs w:val="24"/>
      <w:lang w:eastAsia="en-US"/>
    </w:rPr>
  </w:style>
  <w:style w:type="paragraph" w:customStyle="1" w:styleId="1F8F94461EB143D989D86CAA9CB638AF">
    <w:name w:val="1F8F94461EB143D989D86CAA9CB638AF"/>
    <w:rsid w:val="00B96146"/>
  </w:style>
  <w:style w:type="paragraph" w:customStyle="1" w:styleId="A068BE94DE1A41498171566392E64440">
    <w:name w:val="A068BE94DE1A41498171566392E64440"/>
    <w:rsid w:val="00B96146"/>
  </w:style>
  <w:style w:type="paragraph" w:customStyle="1" w:styleId="5C1755DECED34390ADC5365A9A3683C9">
    <w:name w:val="5C1755DECED34390ADC5365A9A3683C9"/>
    <w:rsid w:val="00B961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overPageProperties xmlns="http://schemas.microsoft.com/office/2006/coverPageProps">
  <PublishDate>2020-10-27T00:00:00</PublishDate>
  <Abstract/>
  <CompanyAddress/>
  <CompanyPhone/>
  <CompanyFax/>
  <CompanyEmail/>
</CoverPageProperties>
</file>

<file path=customXml/item10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153288C14E749B3EC6036B3E7245C" ma:contentTypeVersion="8" ma:contentTypeDescription="Een nieuw document maken." ma:contentTypeScope="" ma:versionID="c00eaa844856b4fd1b814df4231453ff">
  <xsd:schema xmlns:xsd="http://www.w3.org/2001/XMLSchema" xmlns:xs="http://www.w3.org/2001/XMLSchema" xmlns:p="http://schemas.microsoft.com/office/2006/metadata/properties" xmlns:ns2="0266bc79-1e2d-44ef-ae8e-930e4eabbcfe" xmlns:ns3="a2b9367e-43d3-45d7-a4e9-2441b1b808a3" targetNamespace="http://schemas.microsoft.com/office/2006/metadata/properties" ma:root="true" ma:fieldsID="b9a9aa4305b18bf74b73d0fbd1b76afc" ns2:_="" ns3:_="">
    <xsd:import namespace="0266bc79-1e2d-44ef-ae8e-930e4eabbcfe"/>
    <xsd:import namespace="a2b9367e-43d3-45d7-a4e9-2441b1b80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6bc79-1e2d-44ef-ae8e-930e4eabbc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9367e-43d3-45d7-a4e9-2441b1b80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overPageProperties xmlns="http://schemas.microsoft.com/office/2006/coverPageProps">
  <PublishDate>2020-10-27T00:00:00</PublishDate>
  <Abstract/>
  <CompanyAddress/>
  <CompanyPhone/>
  <CompanyFax/>
  <CompanyEmail/>
</CoverPage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153288C14E749B3EC6036B3E7245C" ma:contentTypeVersion="8" ma:contentTypeDescription="Een nieuw document maken." ma:contentTypeScope="" ma:versionID="c00eaa844856b4fd1b814df4231453ff">
  <xsd:schema xmlns:xsd="http://www.w3.org/2001/XMLSchema" xmlns:xs="http://www.w3.org/2001/XMLSchema" xmlns:p="http://schemas.microsoft.com/office/2006/metadata/properties" xmlns:ns2="0266bc79-1e2d-44ef-ae8e-930e4eabbcfe" xmlns:ns3="a2b9367e-43d3-45d7-a4e9-2441b1b808a3" targetNamespace="http://schemas.microsoft.com/office/2006/metadata/properties" ma:root="true" ma:fieldsID="b9a9aa4305b18bf74b73d0fbd1b76afc" ns2:_="" ns3:_="">
    <xsd:import namespace="0266bc79-1e2d-44ef-ae8e-930e4eabbcfe"/>
    <xsd:import namespace="a2b9367e-43d3-45d7-a4e9-2441b1b80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6bc79-1e2d-44ef-ae8e-930e4eabbc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9367e-43d3-45d7-a4e9-2441b1b80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9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10.xml><?xml version="1.0" encoding="utf-8"?>
<ds:datastoreItem xmlns:ds="http://schemas.openxmlformats.org/officeDocument/2006/customXml" ds:itemID="{37A2B9EF-3766-44C3-B666-F1FD92AECA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94E35B-207B-4102-B299-DFF508FBC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6bc79-1e2d-44ef-ae8e-930e4eabbcfe"/>
    <ds:schemaRef ds:uri="a2b9367e-43d3-45d7-a4e9-2441b1b80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E370AB-06C4-4F05-93E8-F72B7278BA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3CB4E3-C57D-45F8-BEF7-7917B1A033B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7A2B9EF-3766-44C3-B666-F1FD92AECA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7.xml><?xml version="1.0" encoding="utf-8"?>
<ds:datastoreItem xmlns:ds="http://schemas.openxmlformats.org/officeDocument/2006/customXml" ds:itemID="{6794E35B-207B-4102-B299-DFF508FBC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6bc79-1e2d-44ef-ae8e-930e4eabbcfe"/>
    <ds:schemaRef ds:uri="a2b9367e-43d3-45d7-a4e9-2441b1b80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90E370AB-06C4-4F05-93E8-F72B7278BA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9.xml><?xml version="1.0" encoding="utf-8"?>
<ds:datastoreItem xmlns:ds="http://schemas.openxmlformats.org/officeDocument/2006/customXml" ds:itemID="{163CB4E3-C57D-45F8-BEF7-7917B1A03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229</Words>
  <Characters>1307</Characters>
  <Application>Microsoft Office Word</Application>
  <DocSecurity>4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Kranenburg</dc:creator>
  <cp:keywords/>
  <dc:description/>
  <cp:lastModifiedBy>Marco Kranenburg</cp:lastModifiedBy>
  <cp:revision>105</cp:revision>
  <dcterms:created xsi:type="dcterms:W3CDTF">2019-04-17T02:12:00Z</dcterms:created>
  <dcterms:modified xsi:type="dcterms:W3CDTF">2020-10-23T17:11:00Z</dcterms:modified>
  <cp:category>Vertrouwelijk</cp:category>
  <cp:contentStatus>Definitief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0x01010008F153288C14E749B3EC6036B3E7245C</vt:lpwstr>
  </property>
</Properties>
</file>