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2053266717"/>
        <w:docPartObj>
          <w:docPartGallery w:val="Cover Pages"/>
          <w:docPartUnique/>
        </w:docPartObj>
      </w:sdtPr>
      <w:sdtContent>
        <w:p w14:paraId="043BE8BF" w14:textId="465D74AA" w:rsidR="00C04164" w:rsidRDefault="00400260">
          <w:r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524251E1" wp14:editId="35BB9BCD">
                    <wp:simplePos x="0" y="0"/>
                    <wp:positionH relativeFrom="column">
                      <wp:posOffset>4138295</wp:posOffset>
                    </wp:positionH>
                    <wp:positionV relativeFrom="paragraph">
                      <wp:posOffset>6235700</wp:posOffset>
                    </wp:positionV>
                    <wp:extent cx="1116965" cy="933450"/>
                    <wp:effectExtent l="0" t="0" r="6985" b="0"/>
                    <wp:wrapNone/>
                    <wp:docPr id="7" name="Tekstvak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116965" cy="933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EBABBF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  <w:r w:rsidRPr="00E62BA8">
                                  <w:t>Status:</w:t>
                                </w:r>
                              </w:p>
                              <w:p w14:paraId="3D287070" w14:textId="67E3FAA6" w:rsidR="00854DD0" w:rsidRDefault="00804DC8" w:rsidP="00593E14">
                                <w:pPr>
                                  <w:pStyle w:val="Voorbladtekst"/>
                                </w:pPr>
                                <w:sdt>
                                  <w:sdtPr>
                                    <w:id w:val="1408500033"/>
                                    <w:placeholder>
                                      <w:docPart w:val="F4A93CAB01EF412FBF2BB40B052D8511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  <w:dropDownList w:lastValue="Definitief">
                                      <w:listItem w:displayText="Ter review" w:value="Ter review"/>
                                      <w:listItem w:displayText="Concept" w:value="Concept"/>
                                      <w:listItem w:displayText="Ter goedkeuring" w:value="Ter goedkeuring"/>
                                      <w:listItem w:displayText="Definitief" w:value="Definitief"/>
                                      <w:listItem w:displayText="Afgekeurd" w:value="Afgekeurd"/>
                                    </w:dropDownList>
                                  </w:sdtPr>
                                  <w:sdtContent>
                                    <w:r w:rsidR="000755EC">
                                      <w:t>Definitief</w:t>
                                    </w:r>
                                  </w:sdtContent>
                                </w:sdt>
                              </w:p>
                              <w:p w14:paraId="536E5F6A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</w:p>
                              <w:p w14:paraId="4C4F4078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  <w:r w:rsidRPr="00E62BA8">
                                  <w:t>Vertrouwelijkheid:</w:t>
                                </w:r>
                              </w:p>
                              <w:p w14:paraId="17692911" w14:textId="7BEDF6D7" w:rsidR="00854DD0" w:rsidRPr="003C0E2F" w:rsidRDefault="00804DC8" w:rsidP="00593E14">
                                <w:pPr>
                                  <w:pStyle w:val="Voorbladtekst"/>
                                </w:pPr>
                                <w:sdt>
                                  <w:sdtPr>
                                    <w:rPr>
                                      <w:szCs w:val="21"/>
                                    </w:rPr>
                                    <w:id w:val="-21554507"/>
                                    <w:placeholder>
                                      <w:docPart w:val="BCDF2D993C434F428589554B063A5395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comboBox w:lastValue="Vertrouwelijk">
                                      <w:listItem w:value="Kies een item."/>
                                      <w:listItem w:displayText="Strikt vertrouwelijk" w:value="Strikt vertrouwelijk"/>
                                      <w:listItem w:displayText="Vertrouwelijk" w:value="Vertrouwelijk"/>
                                      <w:listItem w:displayText="Voor intern gebruik" w:value="Voor intern gebruik"/>
                                      <w:listItem w:displayText="Openbaar" w:value="Openbaar"/>
                                    </w:comboBox>
                                  </w:sdtPr>
                                  <w:sdtContent>
                                    <w:r w:rsidR="000755EC">
                                      <w:rPr>
                                        <w:szCs w:val="21"/>
                                      </w:rPr>
                                      <w:t>Vertrouwelijk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24251E1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7" o:spid="_x0000_s1026" type="#_x0000_t202" style="position:absolute;margin-left:325.85pt;margin-top:491pt;width:87.95pt;height:73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" filled="f" stroked="f">
                    <v:textbox inset="0,0,0,0">
                      <w:txbxContent>
                        <w:p w14:paraId="05EBABBF" w14:textId="77777777" w:rsidR="00854DD0" w:rsidRPr="00E62BA8" w:rsidRDefault="00854DD0" w:rsidP="00593E14">
                          <w:pPr>
                            <w:pStyle w:val="Voorbladtekst"/>
                          </w:pPr>
                          <w:r w:rsidRPr="00E62BA8">
                            <w:t>Status:</w:t>
                          </w:r>
                        </w:p>
                        <w:p w14:paraId="3D287070" w14:textId="67E3FAA6" w:rsidR="00854DD0" w:rsidRDefault="00804DC8" w:rsidP="00593E14">
                          <w:pPr>
                            <w:pStyle w:val="Voorbladtekst"/>
                          </w:pPr>
                          <w:sdt>
                            <w:sdtPr>
                              <w:id w:val="1408500033"/>
                              <w:placeholder>
                                <w:docPart w:val="F4A93CAB01EF412FBF2BB40B052D851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dropDownList w:lastValue="Definitief">
                                <w:listItem w:displayText="Ter review" w:value="Ter review"/>
                                <w:listItem w:displayText="Concept" w:value="Concept"/>
                                <w:listItem w:displayText="Ter goedkeuring" w:value="Ter goedkeuring"/>
                                <w:listItem w:displayText="Definitief" w:value="Definitief"/>
                                <w:listItem w:displayText="Afgekeurd" w:value="Afgekeurd"/>
                              </w:dropDownList>
                            </w:sdtPr>
                            <w:sdtContent>
                              <w:r w:rsidR="000755EC">
                                <w:t>Definitief</w:t>
                              </w:r>
                            </w:sdtContent>
                          </w:sdt>
                        </w:p>
                        <w:p w14:paraId="536E5F6A" w14:textId="77777777" w:rsidR="00854DD0" w:rsidRPr="00E62BA8" w:rsidRDefault="00854DD0" w:rsidP="00593E14">
                          <w:pPr>
                            <w:pStyle w:val="Voorbladtekst"/>
                          </w:pPr>
                        </w:p>
                        <w:p w14:paraId="4C4F4078" w14:textId="77777777" w:rsidR="00854DD0" w:rsidRPr="00E62BA8" w:rsidRDefault="00854DD0" w:rsidP="00593E14">
                          <w:pPr>
                            <w:pStyle w:val="Voorbladtekst"/>
                          </w:pPr>
                          <w:r w:rsidRPr="00E62BA8">
                            <w:t>Vertrouwelijkheid:</w:t>
                          </w:r>
                        </w:p>
                        <w:p w14:paraId="17692911" w14:textId="7BEDF6D7" w:rsidR="00854DD0" w:rsidRPr="003C0E2F" w:rsidRDefault="00804DC8" w:rsidP="00593E14">
                          <w:pPr>
                            <w:pStyle w:val="Voorbladtekst"/>
                          </w:pPr>
                          <w:sdt>
                            <w:sdtPr>
                              <w:rPr>
                                <w:szCs w:val="21"/>
                              </w:rPr>
                              <w:id w:val="-21554507"/>
                              <w:placeholder>
                                <w:docPart w:val="BCDF2D993C434F428589554B063A539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comboBox w:lastValue="Vertrouwelijk">
                                <w:listItem w:value="Kies een item."/>
                                <w:listItem w:displayText="Strikt vertrouwelijk" w:value="Strikt vertrouwelijk"/>
                                <w:listItem w:displayText="Vertrouwelijk" w:value="Vertrouwelijk"/>
                                <w:listItem w:displayText="Voor intern gebruik" w:value="Voor intern gebruik"/>
                                <w:listItem w:displayText="Openbaar" w:value="Openbaar"/>
                              </w:comboBox>
                            </w:sdtPr>
                            <w:sdtContent>
                              <w:r w:rsidR="000755EC">
                                <w:rPr>
                                  <w:szCs w:val="21"/>
                                </w:rPr>
                                <w:t>Vertrouwelijk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  <w:r w:rsidR="00453F25"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6210074E" wp14:editId="3BBA7272">
                    <wp:simplePos x="0" y="0"/>
                    <wp:positionH relativeFrom="page">
                      <wp:posOffset>1524000</wp:posOffset>
                    </wp:positionH>
                    <wp:positionV relativeFrom="paragraph">
                      <wp:posOffset>6121400</wp:posOffset>
                    </wp:positionV>
                    <wp:extent cx="2973070" cy="1066800"/>
                    <wp:effectExtent l="0" t="0" r="17780" b="0"/>
                    <wp:wrapSquare wrapText="bothSides"/>
                    <wp:docPr id="5" name="Tekstvak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3070" cy="1066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10AB361" w14:textId="08C33E87" w:rsidR="00854DD0" w:rsidRPr="00593E14" w:rsidRDefault="00854DD0" w:rsidP="00593E14">
                                <w:pPr>
                                  <w:pStyle w:val="Voorbladtekst"/>
                                </w:pPr>
                              </w:p>
                              <w:p w14:paraId="229073E5" w14:textId="52994293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 xml:space="preserve">Maassluis, </w:t>
                                </w:r>
                                <w:sdt>
                                  <w:sdtPr>
                                    <w:alias w:val="Publicatiedatum"/>
                                    <w:tag w:val=""/>
                                    <w:id w:val="327016465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0-10-27T00:00:00Z">
                                      <w:dateFormat w:val="d-M-yyyy"/>
                                      <w:lid w:val="nl-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 w:rsidR="00ED49E5">
                                      <w:t>27-10-2020</w:t>
                                    </w:r>
                                  </w:sdtContent>
                                </w:sdt>
                              </w:p>
                              <w:p w14:paraId="1ABAE200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210074E" id="Tekstvak 5" o:spid="_x0000_s1027" type="#_x0000_t202" style="position:absolute;margin-left:120pt;margin-top:482pt;width:234.1pt;height:8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" filled="f" stroked="f">
                    <v:textbox inset="0,0,0,0">
                      <w:txbxContent>
                        <w:p w14:paraId="510AB361" w14:textId="08C33E87" w:rsidR="00854DD0" w:rsidRPr="00593E14" w:rsidRDefault="00854DD0" w:rsidP="00593E14">
                          <w:pPr>
                            <w:pStyle w:val="Voorbladtekst"/>
                          </w:pPr>
                        </w:p>
                        <w:p w14:paraId="229073E5" w14:textId="52994293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 xml:space="preserve">Maassluis, </w:t>
                          </w:r>
                          <w:sdt>
                            <w:sdtPr>
                              <w:alias w:val="Publicatiedatum"/>
                              <w:tag w:val=""/>
                              <w:id w:val="327016465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10-27T00:00:00Z">
                                <w:dateFormat w:val="d-M-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ED49E5">
                                <w:t>27-10-2020</w:t>
                              </w:r>
                            </w:sdtContent>
                          </w:sdt>
                        </w:p>
                        <w:p w14:paraId="1ABAE200" w14:textId="77777777" w:rsidR="00854DD0" w:rsidRPr="00593E14" w:rsidRDefault="00854DD0" w:rsidP="00593E14">
                          <w:pPr>
                            <w:pStyle w:val="Voorbladtekst"/>
                          </w:pPr>
                        </w:p>
                      </w:txbxContent>
                    </v:textbox>
                    <w10:wrap type="square" anchorx="page"/>
                  </v:shape>
                </w:pict>
              </mc:Fallback>
            </mc:AlternateContent>
          </w:r>
          <w:r w:rsidR="00593E14"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3FDD3BD" wp14:editId="67EA8898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742950</wp:posOffset>
                    </wp:positionV>
                    <wp:extent cx="5172075" cy="4839335"/>
                    <wp:effectExtent l="0" t="0" r="9525" b="18415"/>
                    <wp:wrapSquare wrapText="bothSides"/>
                    <wp:docPr id="4" name="Tekstvak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172075" cy="4839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953C73" w14:textId="76AC0BF7" w:rsidR="00151EF0" w:rsidRDefault="00B3248D" w:rsidP="000A7BD7">
                                <w:pPr>
                                  <w:pStyle w:val="titel"/>
                                </w:pPr>
                                <w:r>
                                  <w:t>Opgave referenties</w:t>
                                </w:r>
                              </w:p>
                              <w:p w14:paraId="48DBF285" w14:textId="47E52338" w:rsidR="00854DD0" w:rsidRDefault="00885D3B" w:rsidP="000A7BD7">
                                <w:pPr>
                                  <w:pStyle w:val="titel"/>
                                </w:pPr>
                                <w:r>
                                  <w:t xml:space="preserve">Bijlage </w:t>
                                </w:r>
                                <w:r w:rsidR="00B3248D">
                                  <w:t>5</w:t>
                                </w:r>
                                <w:r>
                                  <w:t xml:space="preserve"> </w:t>
                                </w:r>
                              </w:p>
                              <w:p w14:paraId="2A84691E" w14:textId="77777777" w:rsidR="00854DD0" w:rsidRDefault="00854DD0" w:rsidP="00A15B35">
                                <w:pPr>
                                  <w:pStyle w:val="titel"/>
                                </w:pPr>
                              </w:p>
                              <w:p w14:paraId="6B77553D" w14:textId="06476087" w:rsidR="00854DD0" w:rsidRDefault="00D90299" w:rsidP="000A7BD7">
                                <w:pPr>
                                  <w:pStyle w:val="KopZonderNummering"/>
                                </w:pPr>
                                <w:r>
                                  <w:t>K</w:t>
                                </w:r>
                                <w:r w:rsidR="00094AB4">
                                  <w:t>A-202105-ROGplus</w:t>
                                </w:r>
                              </w:p>
                              <w:p w14:paraId="40DBEBE5" w14:textId="77777777" w:rsidR="00854DD0" w:rsidRPr="004D7355" w:rsidRDefault="00854DD0" w:rsidP="004D7355"/>
                              <w:p w14:paraId="38F3A2B9" w14:textId="77777777" w:rsidR="00854DD0" w:rsidRDefault="00854DD0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3FDD3BD" id="Tekstvak 4" o:spid="_x0000_s1028" type="#_x0000_t202" style="position:absolute;margin-left:0;margin-top:58.5pt;width:407.25pt;height:381.0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" filled="f" stroked="f">
                    <v:textbox inset="0,0,0,0">
                      <w:txbxContent>
                        <w:p w14:paraId="44953C73" w14:textId="76AC0BF7" w:rsidR="00151EF0" w:rsidRDefault="00B3248D" w:rsidP="000A7BD7">
                          <w:pPr>
                            <w:pStyle w:val="titel"/>
                          </w:pPr>
                          <w:r>
                            <w:t>Opgave referenties</w:t>
                          </w:r>
                        </w:p>
                        <w:p w14:paraId="48DBF285" w14:textId="47E52338" w:rsidR="00854DD0" w:rsidRDefault="00885D3B" w:rsidP="000A7BD7">
                          <w:pPr>
                            <w:pStyle w:val="titel"/>
                          </w:pPr>
                          <w:r>
                            <w:t xml:space="preserve">Bijlage </w:t>
                          </w:r>
                          <w:r w:rsidR="00B3248D">
                            <w:t>5</w:t>
                          </w:r>
                          <w:r>
                            <w:t xml:space="preserve"> </w:t>
                          </w:r>
                        </w:p>
                        <w:p w14:paraId="2A84691E" w14:textId="77777777" w:rsidR="00854DD0" w:rsidRDefault="00854DD0" w:rsidP="00A15B35">
                          <w:pPr>
                            <w:pStyle w:val="titel"/>
                          </w:pPr>
                        </w:p>
                        <w:p w14:paraId="6B77553D" w14:textId="06476087" w:rsidR="00854DD0" w:rsidRDefault="00D90299" w:rsidP="000A7BD7">
                          <w:pPr>
                            <w:pStyle w:val="KopZonderNummering"/>
                          </w:pPr>
                          <w:r>
                            <w:t>K</w:t>
                          </w:r>
                          <w:r w:rsidR="00094AB4">
                            <w:t>A-202105-ROGplus</w:t>
                          </w:r>
                        </w:p>
                        <w:p w14:paraId="40DBEBE5" w14:textId="77777777" w:rsidR="00854DD0" w:rsidRPr="004D7355" w:rsidRDefault="00854DD0" w:rsidP="004D7355"/>
                        <w:p w14:paraId="38F3A2B9" w14:textId="77777777" w:rsidR="00854DD0" w:rsidRDefault="00854DD0"/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C04164">
            <w:br w:type="page"/>
          </w:r>
        </w:p>
      </w:sdtContent>
    </w:sdt>
    <w:p w14:paraId="249F9BCA" w14:textId="25E156A0" w:rsidR="004306C6" w:rsidRDefault="00B875A2" w:rsidP="00E60A86">
      <w:pPr>
        <w:pStyle w:val="Kop1"/>
      </w:pPr>
      <w:r>
        <w:lastRenderedPageBreak/>
        <w:t>O</w:t>
      </w:r>
      <w:r w:rsidR="008508C5">
        <w:t>p</w:t>
      </w:r>
      <w:r>
        <w:t>gave referenties</w:t>
      </w:r>
    </w:p>
    <w:p w14:paraId="090F2744" w14:textId="11E18B8D" w:rsidR="00FB2E67" w:rsidRDefault="00AD7099" w:rsidP="00FB2E67">
      <w:bookmarkStart w:id="0" w:name="_Toc4663808"/>
      <w:r>
        <w:t xml:space="preserve">Gebruik de invulvelden op deze pagina om </w:t>
      </w:r>
      <w:r w:rsidR="00E137DB">
        <w:t>identificerende gegevens over uw insch</w:t>
      </w:r>
      <w:r w:rsidR="00A94ADB">
        <w:t>rijving</w:t>
      </w:r>
      <w:r w:rsidR="00C0283B">
        <w:t xml:space="preserve"> te vermelden. </w:t>
      </w:r>
      <w:r w:rsidR="00766CB2">
        <w:t xml:space="preserve">U dient dit formulier te uploaden </w:t>
      </w:r>
      <w:r w:rsidR="00511AA6">
        <w:t xml:space="preserve">op tenderned.nl </w:t>
      </w:r>
      <w:r w:rsidR="00766CB2">
        <w:t xml:space="preserve">in het </w:t>
      </w:r>
      <w:r w:rsidR="008C40BF">
        <w:t>gedeelte “Eisen”</w:t>
      </w:r>
    </w:p>
    <w:p w14:paraId="07A865B2" w14:textId="5269C953" w:rsidR="00415B7E" w:rsidRDefault="008C40BF" w:rsidP="00FB2E67">
      <w:r>
        <w:t xml:space="preserve">De door </w:t>
      </w:r>
      <w:r w:rsidR="007E7CA9">
        <w:t>r</w:t>
      </w:r>
      <w:r>
        <w:t>eferent</w:t>
      </w:r>
      <w:r w:rsidR="007E7CA9">
        <w:t xml:space="preserve"> ondertekende versie dient op eerste verzoek na gunning te worden overlegd</w:t>
      </w:r>
    </w:p>
    <w:p w14:paraId="155BAC75" w14:textId="3489E635" w:rsidR="00E60A86" w:rsidRPr="005D6DCE" w:rsidRDefault="00CA56EC" w:rsidP="00E60A86">
      <w:pPr>
        <w:pStyle w:val="Kop2"/>
      </w:pPr>
      <w:r w:rsidRPr="005D6DCE">
        <w:t>Identificerende gegevens</w:t>
      </w:r>
      <w:bookmarkEnd w:id="0"/>
      <w:r w:rsidR="007E7CA9">
        <w:t xml:space="preserve"> </w:t>
      </w:r>
      <w:r w:rsidR="000755EC">
        <w:t>I</w:t>
      </w:r>
      <w:r w:rsidR="007E7CA9">
        <w:t>nschrijver</w:t>
      </w:r>
    </w:p>
    <w:tbl>
      <w:tblPr>
        <w:tblStyle w:val="Lijsttabel3-Accent5"/>
        <w:tblW w:w="9493" w:type="dxa"/>
        <w:tblBorders>
          <w:insideH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964"/>
        <w:gridCol w:w="5529"/>
      </w:tblGrid>
      <w:tr w:rsidR="005D6DCE" w14:paraId="702CD3F7" w14:textId="77777777" w:rsidTr="002B3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4" w:type="dxa"/>
            <w:shd w:val="clear" w:color="auto" w:fill="7030A0"/>
          </w:tcPr>
          <w:p w14:paraId="59DE8BC9" w14:textId="521C9E84" w:rsidR="005D6DCE" w:rsidRDefault="002B31F2" w:rsidP="0015225D">
            <w:r>
              <w:t>Item</w:t>
            </w:r>
          </w:p>
        </w:tc>
        <w:tc>
          <w:tcPr>
            <w:tcW w:w="5529" w:type="dxa"/>
            <w:shd w:val="clear" w:color="auto" w:fill="7030A0"/>
          </w:tcPr>
          <w:p w14:paraId="619FF8FC" w14:textId="19733568" w:rsidR="005D6DCE" w:rsidRDefault="002B31F2" w:rsidP="001522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Invulling</w:t>
            </w:r>
          </w:p>
        </w:tc>
      </w:tr>
      <w:tr w:rsidR="005D6DCE" w14:paraId="1963DFED" w14:textId="77777777" w:rsidTr="002B3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2CC9B80" w14:textId="27BB4540" w:rsidR="005D6DCE" w:rsidRPr="002B31F2" w:rsidRDefault="002B31F2" w:rsidP="002B31F2">
            <w:pPr>
              <w:jc w:val="both"/>
            </w:pPr>
            <w:r>
              <w:t xml:space="preserve">Naam onderneming of </w:t>
            </w:r>
            <w:r w:rsidR="0070286F">
              <w:t>combinatie</w:t>
            </w:r>
          </w:p>
        </w:tc>
        <w:sdt>
          <w:sdtPr>
            <w:id w:val="469482227"/>
            <w:placeholder>
              <w:docPart w:val="E25ED3299D11450485E84267E5B45A7D"/>
            </w:placeholder>
            <w:showingPlcHdr/>
            <w:text/>
          </w:sdtPr>
          <w:sdtContent>
            <w:tc>
              <w:tcPr>
                <w:tcW w:w="5529" w:type="dxa"/>
              </w:tcPr>
              <w:p w14:paraId="1217FA18" w14:textId="0D6E7EF4" w:rsidR="005D6DCE" w:rsidRPr="003542C0" w:rsidRDefault="00CF5201" w:rsidP="0087164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CF520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D6DCE" w14:paraId="10DE1F3C" w14:textId="77777777" w:rsidTr="002B3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7924178" w14:textId="596657F4" w:rsidR="005D6DCE" w:rsidRPr="002B31F2" w:rsidRDefault="002B31F2" w:rsidP="002B31F2">
            <w:r>
              <w:t>Contactpersoon</w:t>
            </w:r>
          </w:p>
        </w:tc>
        <w:sdt>
          <w:sdtPr>
            <w:id w:val="-289900167"/>
            <w:placeholder>
              <w:docPart w:val="7A71F2AFB4E4495E91821B9021BA4527"/>
            </w:placeholder>
            <w:showingPlcHdr/>
            <w:text/>
          </w:sdtPr>
          <w:sdtContent>
            <w:tc>
              <w:tcPr>
                <w:tcW w:w="5529" w:type="dxa"/>
              </w:tcPr>
              <w:p w14:paraId="0D811C26" w14:textId="38D83ECA" w:rsidR="005D6DCE" w:rsidRPr="003542C0" w:rsidRDefault="002B31F2" w:rsidP="0015225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D6DCE" w14:paraId="0A6A2E7E" w14:textId="77777777" w:rsidTr="002B3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4610B20" w14:textId="612F0189" w:rsidR="005D6DCE" w:rsidRPr="002B31F2" w:rsidRDefault="002B31F2" w:rsidP="002B31F2">
            <w:r>
              <w:t>Telefoonnummer contactpersoon</w:t>
            </w:r>
          </w:p>
        </w:tc>
        <w:sdt>
          <w:sdtPr>
            <w:id w:val="-425349753"/>
            <w:placeholder>
              <w:docPart w:val="ADD8A01A0686443187664020EF7D4564"/>
            </w:placeholder>
            <w:showingPlcHdr/>
            <w:text/>
          </w:sdtPr>
          <w:sdtContent>
            <w:tc>
              <w:tcPr>
                <w:tcW w:w="5529" w:type="dxa"/>
              </w:tcPr>
              <w:p w14:paraId="565B8EE4" w14:textId="4071C83D" w:rsidR="005D6DCE" w:rsidRPr="003542C0" w:rsidRDefault="002B31F2" w:rsidP="0015225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D6DCE" w14:paraId="1DEB3847" w14:textId="77777777" w:rsidTr="002B3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6863ED0" w14:textId="33AD6CCC" w:rsidR="005D6DCE" w:rsidRPr="002B31F2" w:rsidRDefault="002B31F2" w:rsidP="002B31F2">
            <w:r>
              <w:t>Emailadres contactpersoon</w:t>
            </w:r>
          </w:p>
        </w:tc>
        <w:sdt>
          <w:sdtPr>
            <w:id w:val="-1687665475"/>
            <w:placeholder>
              <w:docPart w:val="7BEB79FD72374BBF859E90ACD5A7FC93"/>
            </w:placeholder>
            <w:showingPlcHdr/>
            <w:text/>
          </w:sdtPr>
          <w:sdtContent>
            <w:tc>
              <w:tcPr>
                <w:tcW w:w="5529" w:type="dxa"/>
              </w:tcPr>
              <w:p w14:paraId="4B43238F" w14:textId="26C2B74C" w:rsidR="005D6DCE" w:rsidRPr="003542C0" w:rsidRDefault="002B31F2" w:rsidP="0015225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D6DCE" w14:paraId="1A233CCA" w14:textId="77777777" w:rsidTr="002B3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A5FBE9E" w14:textId="77777777" w:rsidR="005D6DCE" w:rsidRDefault="002B31F2" w:rsidP="0015225D">
            <w:pPr>
              <w:rPr>
                <w:bCs w:val="0"/>
              </w:rPr>
            </w:pPr>
            <w:r>
              <w:rPr>
                <w:b w:val="0"/>
              </w:rPr>
              <w:t>Opmerking/bijzonderheden</w:t>
            </w:r>
          </w:p>
          <w:p w14:paraId="5DDF2067" w14:textId="77777777" w:rsidR="002B31F2" w:rsidRDefault="002B31F2" w:rsidP="0015225D">
            <w:pPr>
              <w:rPr>
                <w:bCs w:val="0"/>
              </w:rPr>
            </w:pPr>
          </w:p>
          <w:p w14:paraId="7875FE74" w14:textId="77777777" w:rsidR="002B31F2" w:rsidRDefault="002B31F2" w:rsidP="0015225D">
            <w:pPr>
              <w:rPr>
                <w:bCs w:val="0"/>
              </w:rPr>
            </w:pPr>
          </w:p>
          <w:p w14:paraId="63DAB230" w14:textId="53EAF997" w:rsidR="002B31F2" w:rsidRPr="00164CEF" w:rsidRDefault="002B31F2" w:rsidP="0015225D">
            <w:pPr>
              <w:rPr>
                <w:b w:val="0"/>
              </w:rPr>
            </w:pPr>
          </w:p>
        </w:tc>
        <w:sdt>
          <w:sdtPr>
            <w:id w:val="1564148497"/>
            <w:placeholder>
              <w:docPart w:val="FDC15C358BD54F4BAB02DE7F07426D3F"/>
            </w:placeholder>
            <w:showingPlcHdr/>
          </w:sdtPr>
          <w:sdtContent>
            <w:tc>
              <w:tcPr>
                <w:tcW w:w="5529" w:type="dxa"/>
              </w:tcPr>
              <w:p w14:paraId="23A93623" w14:textId="7F96B647" w:rsidR="005D6DCE" w:rsidRPr="003542C0" w:rsidRDefault="002732BF" w:rsidP="0015225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1210B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54FC5162" w14:textId="4717D34C" w:rsidR="0090297A" w:rsidRDefault="0090297A" w:rsidP="007233D7">
      <w:pPr>
        <w:pStyle w:val="Kop2"/>
      </w:pPr>
      <w:r>
        <w:t>Perceel</w:t>
      </w:r>
      <w:r w:rsidR="007233D7">
        <w:t>:</w:t>
      </w:r>
    </w:p>
    <w:p w14:paraId="74AEBBF6" w14:textId="696314C8" w:rsidR="00CF2E2F" w:rsidRDefault="009A561D" w:rsidP="009A561D">
      <w:r>
        <w:t>Onderstaande invulling is van toepassing op:</w:t>
      </w:r>
      <w:r w:rsidR="009C26A3">
        <w:t xml:space="preserve"> (kruis aan wat van toepassing is)</w:t>
      </w:r>
    </w:p>
    <w:p w14:paraId="60104B9D" w14:textId="77777777" w:rsidR="002640D5" w:rsidRDefault="002640D5" w:rsidP="009A561D">
      <w:pPr>
        <w:sectPr w:rsidR="002640D5" w:rsidSect="00804DF4">
          <w:headerReference w:type="default" r:id="rId12"/>
          <w:footerReference w:type="even" r:id="rId13"/>
          <w:footerReference w:type="default" r:id="rId14"/>
          <w:headerReference w:type="first" r:id="rId15"/>
          <w:pgSz w:w="11900" w:h="16840"/>
          <w:pgMar w:top="1985" w:right="1418" w:bottom="1418" w:left="1418" w:header="737" w:footer="454" w:gutter="0"/>
          <w:cols w:space="708"/>
          <w:titlePg/>
          <w:docGrid w:linePitch="360"/>
        </w:sectPr>
      </w:pPr>
    </w:p>
    <w:p w14:paraId="03E95ED4" w14:textId="136E9A05" w:rsidR="00CF2E2F" w:rsidRDefault="00804DC8" w:rsidP="009A561D">
      <w:sdt>
        <w:sdtPr>
          <w:id w:val="-1142188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443A">
            <w:rPr>
              <w:rFonts w:ascii="MS Gothic" w:eastAsia="MS Gothic" w:hAnsi="MS Gothic" w:hint="eastAsia"/>
            </w:rPr>
            <w:t>☐</w:t>
          </w:r>
        </w:sdtContent>
      </w:sdt>
      <w:r w:rsidR="007F5AAA">
        <w:t>Perceel 1</w:t>
      </w:r>
      <w:r w:rsidR="00DA0342">
        <w:t xml:space="preserve">, </w:t>
      </w:r>
      <w:r w:rsidR="003B287F">
        <w:t>IT-diens</w:t>
      </w:r>
      <w:r w:rsidR="00F97CEA">
        <w:t>tverlening</w:t>
      </w:r>
    </w:p>
    <w:p w14:paraId="01674275" w14:textId="677EAE56" w:rsidR="0075353E" w:rsidRDefault="00804DC8" w:rsidP="0075353E">
      <w:sdt>
        <w:sdtPr>
          <w:id w:val="277692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353E">
            <w:rPr>
              <w:rFonts w:ascii="MS Gothic" w:eastAsia="MS Gothic" w:hAnsi="MS Gothic" w:hint="eastAsia"/>
            </w:rPr>
            <w:t>☐</w:t>
          </w:r>
        </w:sdtContent>
      </w:sdt>
      <w:r w:rsidR="0075353E">
        <w:t xml:space="preserve">Perceel 2, </w:t>
      </w:r>
      <w:r w:rsidR="00D16B03">
        <w:t>Telecommunicatie</w:t>
      </w:r>
    </w:p>
    <w:p w14:paraId="48F9ED16" w14:textId="77777777" w:rsidR="002640D5" w:rsidRDefault="002640D5" w:rsidP="00467279">
      <w:pPr>
        <w:pStyle w:val="Kop2"/>
        <w:sectPr w:rsidR="002640D5" w:rsidSect="002640D5">
          <w:type w:val="continuous"/>
          <w:pgSz w:w="11900" w:h="16840"/>
          <w:pgMar w:top="1985" w:right="1418" w:bottom="1418" w:left="1418" w:header="737" w:footer="454" w:gutter="0"/>
          <w:cols w:num="2" w:space="708"/>
          <w:titlePg/>
          <w:docGrid w:linePitch="360"/>
        </w:sectPr>
      </w:pPr>
    </w:p>
    <w:p w14:paraId="0225ADAA" w14:textId="6C31AE55" w:rsidR="00DA0342" w:rsidRDefault="00467279" w:rsidP="00467279">
      <w:pPr>
        <w:pStyle w:val="Kop2"/>
      </w:pPr>
      <w:r>
        <w:t>Kerncompetentie</w:t>
      </w:r>
    </w:p>
    <w:p w14:paraId="3653B2A2" w14:textId="3E1AAB7E" w:rsidR="00467279" w:rsidRDefault="00302360" w:rsidP="009A561D">
      <w:r>
        <w:t>Onderstaande opdracht ziet op de volgende kerncompete</w:t>
      </w:r>
      <w:r w:rsidR="00FF0D4F">
        <w:t>ntie(s)</w:t>
      </w:r>
      <w:r w:rsidR="009C26A3">
        <w:t xml:space="preserve"> (kruis aan wat van toepassing is)</w:t>
      </w:r>
    </w:p>
    <w:p w14:paraId="33FE464E" w14:textId="77777777" w:rsidR="00A1478B" w:rsidRDefault="00A1478B" w:rsidP="00FF0D4F">
      <w:pPr>
        <w:sectPr w:rsidR="00A1478B" w:rsidSect="002640D5">
          <w:type w:val="continuous"/>
          <w:pgSz w:w="11900" w:h="16840"/>
          <w:pgMar w:top="1985" w:right="1418" w:bottom="1418" w:left="1418" w:header="737" w:footer="454" w:gutter="0"/>
          <w:cols w:space="708"/>
          <w:titlePg/>
          <w:docGrid w:linePitch="360"/>
        </w:sectPr>
      </w:pPr>
    </w:p>
    <w:p w14:paraId="26089E6A" w14:textId="3F5FD1B8" w:rsidR="00FF0D4F" w:rsidRPr="00E76BA8" w:rsidRDefault="00804DC8" w:rsidP="00FF0D4F">
      <w:sdt>
        <w:sdtPr>
          <w:id w:val="-90175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0D4F" w:rsidRPr="00E76BA8">
            <w:rPr>
              <w:rFonts w:ascii="MS Gothic" w:eastAsia="MS Gothic" w:hAnsi="MS Gothic" w:hint="eastAsia"/>
            </w:rPr>
            <w:t>☐</w:t>
          </w:r>
        </w:sdtContent>
      </w:sdt>
      <w:r w:rsidR="005545E5">
        <w:t>1.1</w:t>
      </w:r>
      <w:r w:rsidR="00E76BA8" w:rsidRPr="00E76BA8">
        <w:t xml:space="preserve"> </w:t>
      </w:r>
      <w:r w:rsidR="00A51B8F">
        <w:t>–</w:t>
      </w:r>
      <w:r w:rsidR="00E76BA8" w:rsidRPr="00E76BA8">
        <w:t xml:space="preserve"> </w:t>
      </w:r>
      <w:r w:rsidR="00DD49EF">
        <w:t>Netwerkbeheer</w:t>
      </w:r>
      <w:r w:rsidR="00A51B8F">
        <w:t>, routers, switches</w:t>
      </w:r>
    </w:p>
    <w:p w14:paraId="6BA73ED7" w14:textId="5E5CEE7C" w:rsidR="00FF0D4F" w:rsidRPr="00E76BA8" w:rsidRDefault="00804DC8" w:rsidP="00FF0D4F">
      <w:sdt>
        <w:sdtPr>
          <w:id w:val="1786078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205">
            <w:rPr>
              <w:rFonts w:ascii="MS Gothic" w:eastAsia="MS Gothic" w:hAnsi="MS Gothic" w:hint="eastAsia"/>
            </w:rPr>
            <w:t>☐</w:t>
          </w:r>
        </w:sdtContent>
      </w:sdt>
      <w:r w:rsidR="005545E5">
        <w:t>1.2</w:t>
      </w:r>
      <w:r w:rsidR="00E76BA8" w:rsidRPr="00E76BA8">
        <w:t xml:space="preserve"> </w:t>
      </w:r>
      <w:r w:rsidR="00774CFA">
        <w:t>–</w:t>
      </w:r>
      <w:r w:rsidR="00E76BA8" w:rsidRPr="00E76BA8">
        <w:t xml:space="preserve"> </w:t>
      </w:r>
      <w:r w:rsidR="00774CFA">
        <w:t>Licentiebeheer (Server,</w:t>
      </w:r>
      <w:r w:rsidR="00EC6C06">
        <w:t xml:space="preserve"> Office 365)</w:t>
      </w:r>
      <w:r w:rsidR="00774CFA">
        <w:t xml:space="preserve"> </w:t>
      </w:r>
    </w:p>
    <w:p w14:paraId="542A6B97" w14:textId="0291F7EB" w:rsidR="00FF0D4F" w:rsidRPr="00E76BA8" w:rsidRDefault="00804DC8" w:rsidP="00FF0D4F">
      <w:sdt>
        <w:sdtPr>
          <w:id w:val="1451517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0D4F" w:rsidRPr="00E76BA8">
            <w:rPr>
              <w:rFonts w:ascii="MS Gothic" w:eastAsia="MS Gothic" w:hAnsi="MS Gothic" w:hint="eastAsia"/>
            </w:rPr>
            <w:t>☐</w:t>
          </w:r>
        </w:sdtContent>
      </w:sdt>
      <w:r w:rsidR="005545E5">
        <w:t>1.3</w:t>
      </w:r>
      <w:r w:rsidR="00E76BA8" w:rsidRPr="00E76BA8">
        <w:t xml:space="preserve"> </w:t>
      </w:r>
      <w:r w:rsidR="006049FE">
        <w:t>–</w:t>
      </w:r>
      <w:r w:rsidR="00E76BA8">
        <w:t xml:space="preserve"> </w:t>
      </w:r>
      <w:r w:rsidR="0005752B">
        <w:t>Backup en restore</w:t>
      </w:r>
    </w:p>
    <w:p w14:paraId="55F3F77A" w14:textId="0FCB8D6F" w:rsidR="005B3B26" w:rsidRDefault="00804DC8" w:rsidP="00FF0D4F">
      <w:sdt>
        <w:sdtPr>
          <w:id w:val="340122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0D4F" w:rsidRPr="006049FE">
            <w:rPr>
              <w:rFonts w:ascii="MS Gothic" w:eastAsia="MS Gothic" w:hAnsi="MS Gothic" w:hint="eastAsia"/>
            </w:rPr>
            <w:t>☐</w:t>
          </w:r>
        </w:sdtContent>
      </w:sdt>
      <w:r w:rsidR="005545E5">
        <w:t>1.4</w:t>
      </w:r>
      <w:r w:rsidR="006049FE" w:rsidRPr="006049FE">
        <w:t xml:space="preserve"> </w:t>
      </w:r>
      <w:r w:rsidR="00567318">
        <w:t>–</w:t>
      </w:r>
      <w:r w:rsidR="006049FE" w:rsidRPr="006049FE">
        <w:t xml:space="preserve"> </w:t>
      </w:r>
      <w:r w:rsidR="00567318">
        <w:t>Servers (Web</w:t>
      </w:r>
      <w:r w:rsidR="005B3B26">
        <w:t>, print, SQL)</w:t>
      </w:r>
    </w:p>
    <w:p w14:paraId="5FE4A488" w14:textId="7FA3E4B7" w:rsidR="00D83EE2" w:rsidRPr="00E76BA8" w:rsidRDefault="00804DC8" w:rsidP="00D83EE2">
      <w:sdt>
        <w:sdtPr>
          <w:id w:val="-1764520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3EE2" w:rsidRPr="00E76BA8">
            <w:rPr>
              <w:rFonts w:ascii="MS Gothic" w:eastAsia="MS Gothic" w:hAnsi="MS Gothic" w:hint="eastAsia"/>
            </w:rPr>
            <w:t>☐</w:t>
          </w:r>
        </w:sdtContent>
      </w:sdt>
      <w:r w:rsidR="005545E5">
        <w:t>1.5</w:t>
      </w:r>
      <w:r w:rsidR="00D83EE2" w:rsidRPr="00E76BA8">
        <w:t xml:space="preserve"> </w:t>
      </w:r>
      <w:r w:rsidR="00D83EE2">
        <w:t xml:space="preserve">– </w:t>
      </w:r>
      <w:r w:rsidR="00B852D9">
        <w:t>Storage</w:t>
      </w:r>
    </w:p>
    <w:p w14:paraId="0493A7AB" w14:textId="712832C0" w:rsidR="00D83EE2" w:rsidRPr="00E76BA8" w:rsidRDefault="00804DC8" w:rsidP="00D83EE2">
      <w:sdt>
        <w:sdtPr>
          <w:id w:val="-1022248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3EE2" w:rsidRPr="00E76BA8">
            <w:rPr>
              <w:rFonts w:ascii="MS Gothic" w:eastAsia="MS Gothic" w:hAnsi="MS Gothic" w:hint="eastAsia"/>
            </w:rPr>
            <w:t>☐</w:t>
          </w:r>
        </w:sdtContent>
      </w:sdt>
      <w:r w:rsidR="005545E5">
        <w:t>1.6</w:t>
      </w:r>
      <w:r w:rsidR="00D83EE2" w:rsidRPr="00E76BA8">
        <w:t xml:space="preserve"> </w:t>
      </w:r>
      <w:r w:rsidR="00D83EE2">
        <w:t xml:space="preserve">– </w:t>
      </w:r>
      <w:r w:rsidR="00B852D9">
        <w:t>Internet monitoring</w:t>
      </w:r>
    </w:p>
    <w:p w14:paraId="31A14F87" w14:textId="0735AE4D" w:rsidR="00D83EE2" w:rsidRPr="00E76BA8" w:rsidRDefault="00804DC8" w:rsidP="00D83EE2">
      <w:sdt>
        <w:sdtPr>
          <w:id w:val="1596439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3EE2" w:rsidRPr="00E76BA8">
            <w:rPr>
              <w:rFonts w:ascii="MS Gothic" w:eastAsia="MS Gothic" w:hAnsi="MS Gothic" w:hint="eastAsia"/>
            </w:rPr>
            <w:t>☐</w:t>
          </w:r>
        </w:sdtContent>
      </w:sdt>
      <w:r w:rsidR="005545E5">
        <w:t>1.7</w:t>
      </w:r>
      <w:r w:rsidR="00D83EE2">
        <w:t xml:space="preserve">– </w:t>
      </w:r>
      <w:r w:rsidR="00F162E1">
        <w:t>VPN-connecties</w:t>
      </w:r>
    </w:p>
    <w:p w14:paraId="33B5831E" w14:textId="2785354F" w:rsidR="008603EB" w:rsidRPr="00E76BA8" w:rsidRDefault="00804DC8" w:rsidP="008603EB">
      <w:sdt>
        <w:sdtPr>
          <w:id w:val="30549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03EB" w:rsidRPr="00E76BA8">
            <w:rPr>
              <w:rFonts w:ascii="MS Gothic" w:eastAsia="MS Gothic" w:hAnsi="MS Gothic" w:hint="eastAsia"/>
            </w:rPr>
            <w:t>☐</w:t>
          </w:r>
        </w:sdtContent>
      </w:sdt>
      <w:r w:rsidR="005545E5">
        <w:t>1.8</w:t>
      </w:r>
      <w:r w:rsidR="008603EB" w:rsidRPr="00E76BA8">
        <w:t xml:space="preserve"> </w:t>
      </w:r>
      <w:r w:rsidR="008603EB">
        <w:t xml:space="preserve">– </w:t>
      </w:r>
      <w:r w:rsidR="00F162E1">
        <w:t>MS Azure Cloud integratie</w:t>
      </w:r>
    </w:p>
    <w:p w14:paraId="35E1DFF1" w14:textId="0A99249D" w:rsidR="00FF0D4F" w:rsidRPr="005A2817" w:rsidRDefault="00506E5C" w:rsidP="00FF0D4F">
      <w:r>
        <w:br w:type="column"/>
      </w:r>
      <w:sdt>
        <w:sdtPr>
          <w:id w:val="-1879314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5201">
            <w:rPr>
              <w:rFonts w:ascii="MS Gothic" w:eastAsia="MS Gothic" w:hAnsi="MS Gothic" w:hint="eastAsia"/>
            </w:rPr>
            <w:t>☐</w:t>
          </w:r>
        </w:sdtContent>
      </w:sdt>
      <w:r w:rsidR="005545E5">
        <w:t>2.1</w:t>
      </w:r>
      <w:r w:rsidR="005A2817" w:rsidRPr="005A2817">
        <w:t xml:space="preserve"> – </w:t>
      </w:r>
      <w:r w:rsidR="006F0774">
        <w:t>Telefoniediensten vast (VOIP)</w:t>
      </w:r>
    </w:p>
    <w:p w14:paraId="409FA7D5" w14:textId="1E9D0DFC" w:rsidR="00FF0D4F" w:rsidRPr="00B75226" w:rsidRDefault="00804DC8" w:rsidP="00FF0D4F">
      <w:sdt>
        <w:sdtPr>
          <w:id w:val="1437490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5201">
            <w:rPr>
              <w:rFonts w:ascii="MS Gothic" w:eastAsia="MS Gothic" w:hAnsi="MS Gothic" w:hint="eastAsia"/>
            </w:rPr>
            <w:t>☐</w:t>
          </w:r>
        </w:sdtContent>
      </w:sdt>
      <w:r w:rsidR="005545E5">
        <w:t>2.2</w:t>
      </w:r>
      <w:r w:rsidR="005A2817" w:rsidRPr="00B75226">
        <w:t xml:space="preserve"> </w:t>
      </w:r>
      <w:r w:rsidR="0070097B">
        <w:t>–</w:t>
      </w:r>
      <w:r w:rsidR="005A2817" w:rsidRPr="00B75226">
        <w:t xml:space="preserve"> </w:t>
      </w:r>
      <w:r w:rsidR="0070097B">
        <w:t>Telefoniediensten mobiel</w:t>
      </w:r>
    </w:p>
    <w:p w14:paraId="2AE30403" w14:textId="544D2F62" w:rsidR="00A1478B" w:rsidRPr="00506E5C" w:rsidRDefault="00804DC8" w:rsidP="00A1478B">
      <w:sdt>
        <w:sdtPr>
          <w:id w:val="121051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478B" w:rsidRPr="00506E5C">
            <w:rPr>
              <w:rFonts w:ascii="MS Gothic" w:eastAsia="MS Gothic" w:hAnsi="MS Gothic" w:hint="eastAsia"/>
            </w:rPr>
            <w:t>☐</w:t>
          </w:r>
        </w:sdtContent>
      </w:sdt>
      <w:r w:rsidR="005545E5">
        <w:t>2.3</w:t>
      </w:r>
      <w:r w:rsidR="00B75226" w:rsidRPr="00506E5C">
        <w:t xml:space="preserve"> </w:t>
      </w:r>
      <w:r w:rsidR="00331F38">
        <w:t>– Vast-</w:t>
      </w:r>
      <w:r w:rsidR="0027038C">
        <w:t>mobiel integratie</w:t>
      </w:r>
    </w:p>
    <w:p w14:paraId="75917A62" w14:textId="528EB8E2" w:rsidR="00A1478B" w:rsidRPr="00506E5C" w:rsidRDefault="00804DC8" w:rsidP="009A561D">
      <w:sdt>
        <w:sdtPr>
          <w:id w:val="-100281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205">
            <w:rPr>
              <w:rFonts w:ascii="MS Gothic" w:eastAsia="MS Gothic" w:hAnsi="MS Gothic" w:hint="eastAsia"/>
            </w:rPr>
            <w:t>☐</w:t>
          </w:r>
        </w:sdtContent>
      </w:sdt>
      <w:r w:rsidR="005545E5">
        <w:t>2.4</w:t>
      </w:r>
      <w:r w:rsidR="00D4234E">
        <w:t xml:space="preserve"> – </w:t>
      </w:r>
      <w:r w:rsidR="00B5363F">
        <w:t>Telefooncentrale</w:t>
      </w:r>
      <w:r w:rsidR="0094307A">
        <w:t xml:space="preserve"> / wachtrij en receptiesoftware</w:t>
      </w:r>
    </w:p>
    <w:p w14:paraId="27DC391E" w14:textId="5E6C819B" w:rsidR="00A1478B" w:rsidRPr="004614CF" w:rsidRDefault="00804DC8" w:rsidP="009A561D">
      <w:sdt>
        <w:sdtPr>
          <w:id w:val="-769551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205">
            <w:rPr>
              <w:rFonts w:ascii="MS Gothic" w:eastAsia="MS Gothic" w:hAnsi="MS Gothic" w:hint="eastAsia"/>
            </w:rPr>
            <w:t>☐</w:t>
          </w:r>
        </w:sdtContent>
      </w:sdt>
      <w:r w:rsidR="005545E5">
        <w:t>2.5</w:t>
      </w:r>
      <w:r w:rsidR="00B75226" w:rsidRPr="004614CF">
        <w:t xml:space="preserve"> – </w:t>
      </w:r>
      <w:r w:rsidR="0094307A">
        <w:t>Netwerkmonitoring, dashboard en performance</w:t>
      </w:r>
    </w:p>
    <w:p w14:paraId="5A4610A0" w14:textId="77D42E54" w:rsidR="002640D5" w:rsidRDefault="00804DC8" w:rsidP="0094307A">
      <w:pPr>
        <w:sectPr w:rsidR="002640D5" w:rsidSect="00506E5C">
          <w:type w:val="continuous"/>
          <w:pgSz w:w="11900" w:h="16840"/>
          <w:pgMar w:top="1985" w:right="1418" w:bottom="1418" w:left="1418" w:header="737" w:footer="454" w:gutter="0"/>
          <w:cols w:num="2" w:space="708"/>
          <w:titlePg/>
          <w:docGrid w:linePitch="360"/>
        </w:sectPr>
      </w:pPr>
      <w:sdt>
        <w:sdtPr>
          <w:id w:val="-1928342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478B">
            <w:rPr>
              <w:rFonts w:ascii="MS Gothic" w:eastAsia="MS Gothic" w:hAnsi="MS Gothic" w:hint="eastAsia"/>
            </w:rPr>
            <w:t>☐</w:t>
          </w:r>
        </w:sdtContent>
      </w:sdt>
      <w:r w:rsidR="005545E5">
        <w:t>2.6</w:t>
      </w:r>
      <w:r w:rsidR="00B75226">
        <w:t xml:space="preserve"> </w:t>
      </w:r>
      <w:r w:rsidR="00506E5C">
        <w:t>–</w:t>
      </w:r>
      <w:r w:rsidR="00B75226">
        <w:t xml:space="preserve"> </w:t>
      </w:r>
      <w:r w:rsidR="0094307A">
        <w:t>TAPI-koppeling(en)</w:t>
      </w:r>
    </w:p>
    <w:p w14:paraId="43C8C496" w14:textId="77777777" w:rsidR="00506E5C" w:rsidRDefault="00506E5C">
      <w:pPr>
        <w:spacing w:after="0"/>
        <w:rPr>
          <w:highlight w:val="lightGray"/>
        </w:rPr>
        <w:sectPr w:rsidR="00506E5C" w:rsidSect="00A1478B">
          <w:type w:val="continuous"/>
          <w:pgSz w:w="11900" w:h="16840"/>
          <w:pgMar w:top="1985" w:right="1418" w:bottom="1418" w:left="1418" w:header="737" w:footer="454" w:gutter="0"/>
          <w:cols w:space="708"/>
          <w:titlePg/>
          <w:docGrid w:linePitch="360"/>
        </w:sectPr>
      </w:pPr>
    </w:p>
    <w:p w14:paraId="58439BE7" w14:textId="7B7BDE2B" w:rsidR="000E26C2" w:rsidRPr="00F67F06" w:rsidRDefault="000E26C2">
      <w:pPr>
        <w:spacing w:after="0"/>
      </w:pPr>
      <w:r w:rsidRPr="00F67F06">
        <w:t xml:space="preserve">Elk van de </w:t>
      </w:r>
      <w:r w:rsidR="00F67F06" w:rsidRPr="00F67F06">
        <w:t>kerncompetenties</w:t>
      </w:r>
      <w:r w:rsidR="0022624C" w:rsidRPr="00F67F06">
        <w:t xml:space="preserve"> is aantoonbaar en naar tevredenheid van toepassing op de </w:t>
      </w:r>
      <w:r w:rsidR="00BD21CC" w:rsidRPr="00F67F06">
        <w:t>op</w:t>
      </w:r>
      <w:r w:rsidR="000D26A5" w:rsidRPr="00F67F06">
        <w:t xml:space="preserve">dracht welke op </w:t>
      </w:r>
      <w:r w:rsidR="003D3CCB" w:rsidRPr="00F67F06">
        <w:t>de volgende pagina staat beschreven</w:t>
      </w:r>
      <w:r w:rsidR="00E92742">
        <w:t xml:space="preserve">. De </w:t>
      </w:r>
      <w:r w:rsidR="007D647E">
        <w:t>omschreven opdracht omvat tenminste 50 werkplekken of aansluitingen.</w:t>
      </w:r>
    </w:p>
    <w:p w14:paraId="7EB61A7C" w14:textId="1F2BE2F8" w:rsidR="00C013A9" w:rsidRDefault="00C013A9">
      <w:pPr>
        <w:spacing w:after="0"/>
        <w:rPr>
          <w:highlight w:val="lightGray"/>
        </w:rPr>
      </w:pPr>
      <w:r>
        <w:rPr>
          <w:highlight w:val="lightGray"/>
        </w:rPr>
        <w:br w:type="page"/>
      </w:r>
    </w:p>
    <w:p w14:paraId="50202BDF" w14:textId="67D558A2" w:rsidR="00C2513D" w:rsidRDefault="00971C4A" w:rsidP="002638AF">
      <w:pPr>
        <w:pStyle w:val="Kop2"/>
      </w:pPr>
      <w:r>
        <w:lastRenderedPageBreak/>
        <w:t>Referentieopdracht</w:t>
      </w:r>
    </w:p>
    <w:tbl>
      <w:tblPr>
        <w:tblStyle w:val="Lijsttabel3-Accent5"/>
        <w:tblW w:w="9493" w:type="dxa"/>
        <w:tblBorders>
          <w:insideH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964"/>
        <w:gridCol w:w="5529"/>
      </w:tblGrid>
      <w:tr w:rsidR="00971C4A" w14:paraId="01667D13" w14:textId="77777777" w:rsidTr="00152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4" w:type="dxa"/>
            <w:shd w:val="clear" w:color="auto" w:fill="7030A0"/>
          </w:tcPr>
          <w:p w14:paraId="3F7CC8B1" w14:textId="77777777" w:rsidR="00971C4A" w:rsidRDefault="00971C4A" w:rsidP="0015225D">
            <w:r>
              <w:t>Item</w:t>
            </w:r>
          </w:p>
        </w:tc>
        <w:tc>
          <w:tcPr>
            <w:tcW w:w="5529" w:type="dxa"/>
            <w:shd w:val="clear" w:color="auto" w:fill="7030A0"/>
          </w:tcPr>
          <w:p w14:paraId="312C091D" w14:textId="77777777" w:rsidR="00971C4A" w:rsidRDefault="00971C4A" w:rsidP="001522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Invulling</w:t>
            </w:r>
          </w:p>
        </w:tc>
      </w:tr>
      <w:tr w:rsidR="00971C4A" w14:paraId="49386B59" w14:textId="77777777" w:rsidTr="00152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3D8E5B8" w14:textId="773627DB" w:rsidR="00971C4A" w:rsidRPr="002B31F2" w:rsidRDefault="00971C4A" w:rsidP="0015225D">
            <w:pPr>
              <w:jc w:val="both"/>
            </w:pPr>
            <w:r>
              <w:t>Opdrachtgever</w:t>
            </w:r>
            <w:r w:rsidR="00CF2E2F">
              <w:t xml:space="preserve"> / contractpartij</w:t>
            </w:r>
          </w:p>
        </w:tc>
        <w:sdt>
          <w:sdtPr>
            <w:id w:val="452990416"/>
            <w:placeholder>
              <w:docPart w:val="69E6F1082031408B8D5C2533A30D3CC1"/>
            </w:placeholder>
            <w:showingPlcHdr/>
            <w:text/>
          </w:sdtPr>
          <w:sdtContent>
            <w:tc>
              <w:tcPr>
                <w:tcW w:w="5529" w:type="dxa"/>
              </w:tcPr>
              <w:p w14:paraId="42F196F1" w14:textId="77777777" w:rsidR="00971C4A" w:rsidRPr="003542C0" w:rsidRDefault="00971C4A" w:rsidP="0015225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971C4A" w14:paraId="1777AB63" w14:textId="77777777" w:rsidTr="00152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47B2055" w14:textId="77777777" w:rsidR="00971C4A" w:rsidRPr="002B31F2" w:rsidRDefault="00971C4A" w:rsidP="0015225D">
            <w:r>
              <w:t>Contactpersoon</w:t>
            </w:r>
          </w:p>
        </w:tc>
        <w:sdt>
          <w:sdtPr>
            <w:id w:val="218179283"/>
            <w:placeholder>
              <w:docPart w:val="0232319C6AAE464D8DC5CA9A3CEA3118"/>
            </w:placeholder>
            <w:showingPlcHdr/>
            <w:text/>
          </w:sdtPr>
          <w:sdtContent>
            <w:tc>
              <w:tcPr>
                <w:tcW w:w="5529" w:type="dxa"/>
              </w:tcPr>
              <w:p w14:paraId="52941F0A" w14:textId="77777777" w:rsidR="00971C4A" w:rsidRPr="003542C0" w:rsidRDefault="00971C4A" w:rsidP="0015225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971C4A" w14:paraId="71CF2A50" w14:textId="77777777" w:rsidTr="00152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4F6A5E4" w14:textId="77777777" w:rsidR="00971C4A" w:rsidRPr="002B31F2" w:rsidRDefault="00971C4A" w:rsidP="0015225D">
            <w:r>
              <w:t>Telefoonnummer contactpersoon</w:t>
            </w:r>
          </w:p>
        </w:tc>
        <w:sdt>
          <w:sdtPr>
            <w:id w:val="-1252202141"/>
            <w:placeholder>
              <w:docPart w:val="3B8C33E1EEB843DC8B17A5A42FF9FF3A"/>
            </w:placeholder>
            <w:showingPlcHdr/>
            <w:text/>
          </w:sdtPr>
          <w:sdtContent>
            <w:tc>
              <w:tcPr>
                <w:tcW w:w="5529" w:type="dxa"/>
              </w:tcPr>
              <w:p w14:paraId="65470D1E" w14:textId="77777777" w:rsidR="00971C4A" w:rsidRPr="003542C0" w:rsidRDefault="00971C4A" w:rsidP="0015225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971C4A" w14:paraId="09A7BE8B" w14:textId="77777777" w:rsidTr="00152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39726EA" w14:textId="77777777" w:rsidR="00971C4A" w:rsidRPr="002B31F2" w:rsidRDefault="00971C4A" w:rsidP="0015225D">
            <w:r>
              <w:t>Emailadres contactpersoon</w:t>
            </w:r>
          </w:p>
        </w:tc>
        <w:sdt>
          <w:sdtPr>
            <w:id w:val="-216439024"/>
            <w:placeholder>
              <w:docPart w:val="3DD1222DC47C43A08C461B600B811249"/>
            </w:placeholder>
            <w:showingPlcHdr/>
            <w:text/>
          </w:sdtPr>
          <w:sdtContent>
            <w:tc>
              <w:tcPr>
                <w:tcW w:w="5529" w:type="dxa"/>
              </w:tcPr>
              <w:p w14:paraId="48BCAF8E" w14:textId="77777777" w:rsidR="00971C4A" w:rsidRPr="003542C0" w:rsidRDefault="00971C4A" w:rsidP="0015225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932816" w14:paraId="244489FF" w14:textId="77777777" w:rsidTr="00152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A434132" w14:textId="52FBB4AE" w:rsidR="00932816" w:rsidRDefault="00BC090B" w:rsidP="0015225D">
            <w:r>
              <w:t>Aantal werkplekken</w:t>
            </w:r>
            <w:r w:rsidR="00537B46">
              <w:t xml:space="preserve"> / aansluitingen</w:t>
            </w:r>
          </w:p>
        </w:tc>
        <w:sdt>
          <w:sdtPr>
            <w:id w:val="-1599860004"/>
            <w:placeholder>
              <w:docPart w:val="7C1C6CCE95C34CE18D8B674589D08F57"/>
            </w:placeholder>
            <w:showingPlcHdr/>
            <w:text/>
          </w:sdtPr>
          <w:sdtContent>
            <w:tc>
              <w:tcPr>
                <w:tcW w:w="5529" w:type="dxa"/>
              </w:tcPr>
              <w:p w14:paraId="5128C619" w14:textId="691B4D6D" w:rsidR="00932816" w:rsidRDefault="00E246A1" w:rsidP="0015225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971C4A" w14:paraId="1ECF882E" w14:textId="77777777" w:rsidTr="00152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34599D1" w14:textId="443F2B67" w:rsidR="00971C4A" w:rsidRDefault="00150FA3" w:rsidP="0015225D">
            <w:pPr>
              <w:rPr>
                <w:bCs w:val="0"/>
              </w:rPr>
            </w:pPr>
            <w:r>
              <w:rPr>
                <w:b w:val="0"/>
              </w:rPr>
              <w:t>Omschrijving van de opdracht</w:t>
            </w:r>
          </w:p>
          <w:p w14:paraId="202A86B3" w14:textId="77777777" w:rsidR="00971C4A" w:rsidRDefault="00971C4A" w:rsidP="0015225D">
            <w:pPr>
              <w:rPr>
                <w:bCs w:val="0"/>
              </w:rPr>
            </w:pPr>
          </w:p>
          <w:p w14:paraId="1A7E351C" w14:textId="77777777" w:rsidR="00971C4A" w:rsidRDefault="00971C4A" w:rsidP="0015225D">
            <w:pPr>
              <w:rPr>
                <w:bCs w:val="0"/>
              </w:rPr>
            </w:pPr>
          </w:p>
          <w:p w14:paraId="76C82080" w14:textId="77777777" w:rsidR="00971C4A" w:rsidRPr="00164CEF" w:rsidRDefault="00971C4A" w:rsidP="0015225D">
            <w:pPr>
              <w:rPr>
                <w:b w:val="0"/>
              </w:rPr>
            </w:pPr>
          </w:p>
        </w:tc>
        <w:sdt>
          <w:sdtPr>
            <w:id w:val="-1377467105"/>
            <w:placeholder>
              <w:docPart w:val="866960EE5C9D4F6CBABB7DC4CFD03E86"/>
            </w:placeholder>
            <w:showingPlcHdr/>
          </w:sdtPr>
          <w:sdtContent>
            <w:tc>
              <w:tcPr>
                <w:tcW w:w="5529" w:type="dxa"/>
              </w:tcPr>
              <w:p w14:paraId="7693CA94" w14:textId="01E5425F" w:rsidR="00971C4A" w:rsidRPr="003542C0" w:rsidRDefault="00E35738" w:rsidP="0015225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1210B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353FD75D" w14:textId="74A08505" w:rsidR="002638AF" w:rsidRDefault="002638AF" w:rsidP="002638AF">
      <w:pPr>
        <w:pStyle w:val="Kop2"/>
      </w:pPr>
      <w:r>
        <w:t>Ondertekening</w:t>
      </w:r>
      <w:r w:rsidR="00FE769C">
        <w:t xml:space="preserve"> </w:t>
      </w:r>
      <w:r w:rsidR="003703D7">
        <w:t>inschrijver</w:t>
      </w:r>
    </w:p>
    <w:p w14:paraId="4FAF257E" w14:textId="0D3E2CC4" w:rsidR="002638AF" w:rsidRDefault="002638AF" w:rsidP="002638AF"/>
    <w:p w14:paraId="25481473" w14:textId="594550EC" w:rsidR="002638AF" w:rsidRDefault="002638AF" w:rsidP="002638AF"/>
    <w:p w14:paraId="533E6312" w14:textId="1B6B949D" w:rsidR="002638AF" w:rsidRDefault="002638AF" w:rsidP="002638AF"/>
    <w:p w14:paraId="0931142B" w14:textId="3ADF73E3" w:rsidR="002638AF" w:rsidRDefault="002638AF" w:rsidP="002638AF"/>
    <w:p w14:paraId="296DA322" w14:textId="7790CD6D" w:rsidR="002638AF" w:rsidRDefault="002638AF" w:rsidP="002638AF">
      <w:r>
        <w:t>Naam,</w:t>
      </w:r>
      <w:r w:rsidR="004614CF">
        <w:t xml:space="preserve"> </w:t>
      </w:r>
      <w:sdt>
        <w:sdtPr>
          <w:id w:val="-1166317483"/>
          <w:placeholder>
            <w:docPart w:val="1BCD014257C1466FB1E642B37D43E07B"/>
          </w:placeholder>
          <w:showingPlcHdr/>
          <w:text/>
        </w:sdtPr>
        <w:sdtContent>
          <w:r w:rsidR="004614CF" w:rsidRPr="003542C0">
            <w:rPr>
              <w:rStyle w:val="Tekstvantijdelijkeaanduiding"/>
            </w:rPr>
            <w:t>Klik of tik om tekst in te voeren.</w:t>
          </w:r>
        </w:sdtContent>
      </w:sdt>
    </w:p>
    <w:p w14:paraId="3A2E17E8" w14:textId="16FF2A12" w:rsidR="002638AF" w:rsidRDefault="004614CF" w:rsidP="002638AF">
      <w:r>
        <w:t xml:space="preserve">Functie. </w:t>
      </w:r>
      <w:sdt>
        <w:sdtPr>
          <w:id w:val="-1128862026"/>
          <w:placeholder>
            <w:docPart w:val="277E99226FD64B8E8419461B7408F87F"/>
          </w:placeholder>
          <w:showingPlcHdr/>
          <w:text/>
        </w:sdtPr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0E27E8F5" w14:textId="21FA7194" w:rsidR="004614CF" w:rsidRDefault="00C06A89" w:rsidP="002638AF">
      <w:r>
        <w:t xml:space="preserve">Met de ondertekening door inschrijver verklaart inschrijver </w:t>
      </w:r>
      <w:r w:rsidR="005F0FA2">
        <w:t>de kerncompetenties te leveren bij referent</w:t>
      </w:r>
      <w:r w:rsidR="00750927">
        <w:t xml:space="preserve"> en geeft </w:t>
      </w:r>
      <w:r w:rsidR="0028051E">
        <w:t xml:space="preserve">toestemming </w:t>
      </w:r>
      <w:r w:rsidR="00215A7D">
        <w:t xml:space="preserve">tot verificatie </w:t>
      </w:r>
      <w:r w:rsidR="00970C95">
        <w:t>van de referentie door ROGplus</w:t>
      </w:r>
    </w:p>
    <w:p w14:paraId="2D75CE97" w14:textId="0B1492CB" w:rsidR="004614CF" w:rsidRDefault="004614CF" w:rsidP="004614CF">
      <w:pPr>
        <w:pStyle w:val="Kop2"/>
      </w:pPr>
      <w:r>
        <w:t>Ondertekening door Referent</w:t>
      </w:r>
    </w:p>
    <w:p w14:paraId="1B834588" w14:textId="77777777" w:rsidR="004614CF" w:rsidRDefault="004614CF" w:rsidP="004614CF"/>
    <w:p w14:paraId="160F419C" w14:textId="77777777" w:rsidR="004614CF" w:rsidRDefault="004614CF" w:rsidP="004614CF"/>
    <w:p w14:paraId="6254B0EC" w14:textId="77777777" w:rsidR="004614CF" w:rsidRDefault="004614CF" w:rsidP="004614CF"/>
    <w:p w14:paraId="661430DD" w14:textId="77777777" w:rsidR="004614CF" w:rsidRDefault="004614CF" w:rsidP="004614CF">
      <w:r>
        <w:t xml:space="preserve">Naam, </w:t>
      </w:r>
      <w:sdt>
        <w:sdtPr>
          <w:id w:val="-1990158961"/>
          <w:placeholder>
            <w:docPart w:val="3C0EBAB53B924BC996CCA211C7202C8C"/>
          </w:placeholder>
          <w:showingPlcHdr/>
          <w:text/>
        </w:sdtPr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6646C998" w14:textId="3F0E487E" w:rsidR="004614CF" w:rsidRDefault="004614CF" w:rsidP="004614CF">
      <w:r>
        <w:t xml:space="preserve">Functie. </w:t>
      </w:r>
      <w:sdt>
        <w:sdtPr>
          <w:id w:val="-518311972"/>
          <w:placeholder>
            <w:docPart w:val="92E2D2D3C028499D942248CA979D14FD"/>
          </w:placeholder>
          <w:showingPlcHdr/>
          <w:text/>
        </w:sdtPr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45C2F4A7" w14:textId="44070E49" w:rsidR="00D57547" w:rsidRPr="004614CF" w:rsidRDefault="00D57547" w:rsidP="004614CF">
      <w:r>
        <w:t xml:space="preserve">Met </w:t>
      </w:r>
      <w:r w:rsidR="0075550C">
        <w:t>de</w:t>
      </w:r>
      <w:r w:rsidR="00F05583">
        <w:t xml:space="preserve"> ondertekening door Referent</w:t>
      </w:r>
      <w:r w:rsidR="00F75840">
        <w:t xml:space="preserve"> verklaart Referent dat </w:t>
      </w:r>
      <w:r w:rsidR="0049270D">
        <w:t>inschrijver</w:t>
      </w:r>
      <w:r w:rsidR="00F75840">
        <w:t xml:space="preserve"> de kerncompetenties naar tevredenheid</w:t>
      </w:r>
      <w:r w:rsidR="005E7F4F">
        <w:t xml:space="preserve"> en conform de </w:t>
      </w:r>
      <w:r w:rsidR="002B32FD">
        <w:t>gestelde omvangeisen</w:t>
      </w:r>
      <w:r w:rsidR="00111E5A">
        <w:t xml:space="preserve"> levert</w:t>
      </w:r>
      <w:r w:rsidR="00D63144">
        <w:t>.</w:t>
      </w:r>
      <w:r w:rsidR="00AE3E7B">
        <w:t xml:space="preserve"> Referent zal medewerking verlenen aan </w:t>
      </w:r>
      <w:r w:rsidR="00602860">
        <w:t xml:space="preserve">verificatie door ROGplus op de </w:t>
      </w:r>
      <w:r w:rsidR="00226EE8">
        <w:t>aangegeven contactwijzen.</w:t>
      </w:r>
    </w:p>
    <w:sectPr w:rsidR="00D57547" w:rsidRPr="004614CF" w:rsidSect="00A1478B">
      <w:type w:val="continuous"/>
      <w:pgSz w:w="11900" w:h="16840"/>
      <w:pgMar w:top="1985" w:right="1418" w:bottom="1418" w:left="1418" w:header="73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1B0139" w14:textId="77777777" w:rsidR="00E7349B" w:rsidRDefault="00E7349B" w:rsidP="00813FDA">
      <w:r>
        <w:separator/>
      </w:r>
    </w:p>
  </w:endnote>
  <w:endnote w:type="continuationSeparator" w:id="0">
    <w:p w14:paraId="14743A4A" w14:textId="77777777" w:rsidR="00E7349B" w:rsidRDefault="00E7349B" w:rsidP="00813FDA">
      <w:r>
        <w:continuationSeparator/>
      </w:r>
    </w:p>
  </w:endnote>
  <w:endnote w:type="continuationNotice" w:id="1">
    <w:p w14:paraId="219A46E5" w14:textId="77777777" w:rsidR="00E7349B" w:rsidRDefault="00E7349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1C298" w14:textId="77777777" w:rsidR="00854DD0" w:rsidRDefault="00854DD0" w:rsidP="00417F7A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6C2F765" w14:textId="77777777" w:rsidR="00854DD0" w:rsidRDefault="00854DD0" w:rsidP="00D2375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2FAB2" w14:textId="77777777" w:rsidR="00854DD0" w:rsidRPr="00D23750" w:rsidRDefault="00854DD0" w:rsidP="00D23750">
    <w:pPr>
      <w:pStyle w:val="Voettekst"/>
      <w:framePr w:wrap="none" w:vAnchor="text" w:hAnchor="margin" w:xAlign="right" w:y="1"/>
      <w:jc w:val="right"/>
      <w:rPr>
        <w:rStyle w:val="Paginanummer"/>
        <w:sz w:val="18"/>
        <w:szCs w:val="18"/>
      </w:rPr>
    </w:pPr>
    <w:r w:rsidRPr="00D23750">
      <w:rPr>
        <w:rStyle w:val="Paginanummer"/>
        <w:sz w:val="18"/>
        <w:szCs w:val="18"/>
      </w:rPr>
      <w:fldChar w:fldCharType="begin"/>
    </w:r>
    <w:r w:rsidRPr="00D23750">
      <w:rPr>
        <w:rStyle w:val="Paginanummer"/>
        <w:sz w:val="18"/>
        <w:szCs w:val="18"/>
      </w:rPr>
      <w:instrText xml:space="preserve">PAGE  </w:instrText>
    </w:r>
    <w:r w:rsidRPr="00D23750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2</w:t>
    </w:r>
    <w:r w:rsidRPr="00D23750">
      <w:rPr>
        <w:rStyle w:val="Paginanummer"/>
        <w:sz w:val="18"/>
        <w:szCs w:val="18"/>
      </w:rPr>
      <w:fldChar w:fldCharType="end"/>
    </w:r>
  </w:p>
  <w:p w14:paraId="64985A60" w14:textId="77777777" w:rsidR="00854DD0" w:rsidRDefault="00854DD0" w:rsidP="00D23750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82D1EC" w14:textId="77777777" w:rsidR="00E7349B" w:rsidRDefault="00E7349B" w:rsidP="00813FDA">
      <w:r>
        <w:separator/>
      </w:r>
    </w:p>
  </w:footnote>
  <w:footnote w:type="continuationSeparator" w:id="0">
    <w:p w14:paraId="738B6244" w14:textId="77777777" w:rsidR="00E7349B" w:rsidRDefault="00E7349B" w:rsidP="00813FDA">
      <w:r>
        <w:continuationSeparator/>
      </w:r>
    </w:p>
  </w:footnote>
  <w:footnote w:type="continuationNotice" w:id="1">
    <w:p w14:paraId="1E445D89" w14:textId="77777777" w:rsidR="00E7349B" w:rsidRDefault="00E7349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FA2B7" w14:textId="77777777" w:rsidR="00854DD0" w:rsidRDefault="00854DD0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5BC72210" wp14:editId="040F1C82">
              <wp:simplePos x="0" y="0"/>
              <wp:positionH relativeFrom="margin">
                <wp:posOffset>4809490</wp:posOffset>
              </wp:positionH>
              <wp:positionV relativeFrom="paragraph">
                <wp:posOffset>-21590</wp:posOffset>
              </wp:positionV>
              <wp:extent cx="1266825" cy="352425"/>
              <wp:effectExtent l="0" t="0" r="9525" b="9525"/>
              <wp:wrapSquare wrapText="bothSides"/>
              <wp:docPr id="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290BAE" w14:textId="77777777" w:rsidR="00854DD0" w:rsidRDefault="00854DD0" w:rsidP="008F182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7221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9" type="#_x0000_t202" style="position:absolute;margin-left:378.7pt;margin-top:-1.7pt;width:99.75pt;height:27.7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" stroked="f">
              <v:textbox>
                <w:txbxContent>
                  <w:p w14:paraId="26290BAE" w14:textId="77777777" w:rsidR="00854DD0" w:rsidRDefault="00854DD0" w:rsidP="008F1828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1" behindDoc="1" locked="0" layoutInCell="1" allowOverlap="1" wp14:anchorId="28D01B8D" wp14:editId="52BDBBE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9525" b="1905"/>
          <wp:wrapNone/>
          <wp:docPr id="50" name="Afbeelding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ol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89E6E" w14:textId="77777777" w:rsidR="00854DD0" w:rsidRDefault="00854DD0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53DE5D6D" wp14:editId="170701FC">
              <wp:simplePos x="0" y="0"/>
              <wp:positionH relativeFrom="margin">
                <wp:posOffset>4857115</wp:posOffset>
              </wp:positionH>
              <wp:positionV relativeFrom="paragraph">
                <wp:posOffset>149860</wp:posOffset>
              </wp:positionV>
              <wp:extent cx="1266825" cy="371475"/>
              <wp:effectExtent l="0" t="0" r="9525" b="9525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1795A1" w14:textId="77777777" w:rsidR="00854DD0" w:rsidRDefault="00854DD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E5D6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82.45pt;margin-top:11.8pt;width:99.75pt;height:29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" stroked="f">
              <v:textbox>
                <w:txbxContent>
                  <w:p w14:paraId="3A1795A1" w14:textId="77777777" w:rsidR="00854DD0" w:rsidRDefault="00854DD0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4D165BE" wp14:editId="6039011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9525" b="1905"/>
          <wp:wrapNone/>
          <wp:docPr id="51" name="Afbeelding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orbl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46F0E"/>
    <w:multiLevelType w:val="hybridMultilevel"/>
    <w:tmpl w:val="939890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130"/>
    <w:multiLevelType w:val="hybridMultilevel"/>
    <w:tmpl w:val="07D84642"/>
    <w:lvl w:ilvl="0" w:tplc="B73AB7E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420DF"/>
    <w:multiLevelType w:val="hybridMultilevel"/>
    <w:tmpl w:val="A2DAECEC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96AE5"/>
    <w:multiLevelType w:val="hybridMultilevel"/>
    <w:tmpl w:val="23F856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33015"/>
    <w:multiLevelType w:val="hybridMultilevel"/>
    <w:tmpl w:val="F30A5440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1EE7"/>
    <w:multiLevelType w:val="hybridMultilevel"/>
    <w:tmpl w:val="BAFE163C"/>
    <w:lvl w:ilvl="0" w:tplc="D7D0DDF0">
      <w:start w:val="1"/>
      <w:numFmt w:val="decimal"/>
      <w:lvlText w:val="%1."/>
      <w:lvlJc w:val="left"/>
      <w:pPr>
        <w:ind w:left="360" w:hanging="360"/>
      </w:pPr>
    </w:lvl>
    <w:lvl w:ilvl="1" w:tplc="F7F0616A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 w:tplc="8ED863AA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 w:tplc="C85C26E8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 w:tplc="D624AB9E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 w:tplc="77EAD9DC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 w:tplc="8200BCF8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 w:tplc="FB5EC906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 w:tplc="947CC7C6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9BF7892"/>
    <w:multiLevelType w:val="hybridMultilevel"/>
    <w:tmpl w:val="6D782DE4"/>
    <w:lvl w:ilvl="0" w:tplc="9814B7F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C234D"/>
    <w:multiLevelType w:val="hybridMultilevel"/>
    <w:tmpl w:val="D6D08AC4"/>
    <w:lvl w:ilvl="0" w:tplc="F26A8BD4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B0B6DA4"/>
    <w:multiLevelType w:val="hybridMultilevel"/>
    <w:tmpl w:val="1FC66F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3407D"/>
    <w:multiLevelType w:val="hybridMultilevel"/>
    <w:tmpl w:val="236C33E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D82407"/>
    <w:multiLevelType w:val="hybridMultilevel"/>
    <w:tmpl w:val="B25617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6410F"/>
    <w:multiLevelType w:val="multilevel"/>
    <w:tmpl w:val="6DB2BC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C9C6177"/>
    <w:multiLevelType w:val="hybridMultilevel"/>
    <w:tmpl w:val="BEB832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27304"/>
    <w:multiLevelType w:val="hybridMultilevel"/>
    <w:tmpl w:val="462210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B358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14A0594"/>
    <w:multiLevelType w:val="hybridMultilevel"/>
    <w:tmpl w:val="685E38EC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3EB58E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2C67A1"/>
    <w:multiLevelType w:val="hybridMultilevel"/>
    <w:tmpl w:val="D428C4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7A32F6"/>
    <w:multiLevelType w:val="hybridMultilevel"/>
    <w:tmpl w:val="9968A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7506B5"/>
    <w:multiLevelType w:val="hybridMultilevel"/>
    <w:tmpl w:val="E640ADC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B1870BC"/>
    <w:multiLevelType w:val="hybridMultilevel"/>
    <w:tmpl w:val="685E38EC"/>
    <w:lvl w:ilvl="0" w:tplc="0964BCF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92485542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8D05444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D2803C6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BD8999A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146825E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B1D4BBD4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95CF6C4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77CC6FFE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DAE31C7"/>
    <w:multiLevelType w:val="hybridMultilevel"/>
    <w:tmpl w:val="B838BA14"/>
    <w:lvl w:ilvl="0" w:tplc="84B82256">
      <w:start w:val="1"/>
      <w:numFmt w:val="bullet"/>
      <w:lvlText w:val=""/>
      <w:lvlJc w:val="left"/>
      <w:pPr>
        <w:ind w:left="28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 w:themeColor="text1"/>
        <w:sz w:val="21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483758"/>
    <w:multiLevelType w:val="hybridMultilevel"/>
    <w:tmpl w:val="D444D736"/>
    <w:lvl w:ilvl="0" w:tplc="0EA2D5E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38FA32CE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7E307414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7F2E8A9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D41CF0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70E8306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E785D7C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B5285AD8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8A24FC5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E523C0D"/>
    <w:multiLevelType w:val="hybridMultilevel"/>
    <w:tmpl w:val="CF8A72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B21824"/>
    <w:multiLevelType w:val="hybridMultilevel"/>
    <w:tmpl w:val="52BED0E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EEC162D"/>
    <w:multiLevelType w:val="hybridMultilevel"/>
    <w:tmpl w:val="0413001F"/>
    <w:lvl w:ilvl="0" w:tplc="D60C1D02">
      <w:start w:val="1"/>
      <w:numFmt w:val="decimal"/>
      <w:lvlText w:val="%1."/>
      <w:lvlJc w:val="left"/>
      <w:pPr>
        <w:ind w:left="360" w:hanging="360"/>
      </w:pPr>
    </w:lvl>
    <w:lvl w:ilvl="1" w:tplc="47DEA56E">
      <w:start w:val="1"/>
      <w:numFmt w:val="decimal"/>
      <w:lvlText w:val="%1.%2."/>
      <w:lvlJc w:val="left"/>
      <w:pPr>
        <w:ind w:left="792" w:hanging="432"/>
      </w:pPr>
    </w:lvl>
    <w:lvl w:ilvl="2" w:tplc="FE12C262">
      <w:start w:val="1"/>
      <w:numFmt w:val="decimal"/>
      <w:lvlText w:val="%1.%2.%3."/>
      <w:lvlJc w:val="left"/>
      <w:pPr>
        <w:ind w:left="1224" w:hanging="504"/>
      </w:pPr>
    </w:lvl>
    <w:lvl w:ilvl="3" w:tplc="A644096C">
      <w:start w:val="1"/>
      <w:numFmt w:val="decimal"/>
      <w:lvlText w:val="%1.%2.%3.%4."/>
      <w:lvlJc w:val="left"/>
      <w:pPr>
        <w:ind w:left="1728" w:hanging="648"/>
      </w:pPr>
    </w:lvl>
    <w:lvl w:ilvl="4" w:tplc="F88CCD26">
      <w:start w:val="1"/>
      <w:numFmt w:val="decimal"/>
      <w:lvlText w:val="%1.%2.%3.%4.%5."/>
      <w:lvlJc w:val="left"/>
      <w:pPr>
        <w:ind w:left="2232" w:hanging="792"/>
      </w:pPr>
    </w:lvl>
    <w:lvl w:ilvl="5" w:tplc="A9CA2DC6">
      <w:start w:val="1"/>
      <w:numFmt w:val="decimal"/>
      <w:lvlText w:val="%1.%2.%3.%4.%5.%6."/>
      <w:lvlJc w:val="left"/>
      <w:pPr>
        <w:ind w:left="2736" w:hanging="936"/>
      </w:pPr>
    </w:lvl>
    <w:lvl w:ilvl="6" w:tplc="8CA4FC62">
      <w:start w:val="1"/>
      <w:numFmt w:val="decimal"/>
      <w:lvlText w:val="%1.%2.%3.%4.%5.%6.%7."/>
      <w:lvlJc w:val="left"/>
      <w:pPr>
        <w:ind w:left="3240" w:hanging="1080"/>
      </w:pPr>
    </w:lvl>
    <w:lvl w:ilvl="7" w:tplc="F1747356">
      <w:start w:val="1"/>
      <w:numFmt w:val="decimal"/>
      <w:lvlText w:val="%1.%2.%3.%4.%5.%6.%7.%8."/>
      <w:lvlJc w:val="left"/>
      <w:pPr>
        <w:ind w:left="3744" w:hanging="1224"/>
      </w:pPr>
    </w:lvl>
    <w:lvl w:ilvl="8" w:tplc="23EC9AE6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6"/>
  </w:num>
  <w:num w:numId="3">
    <w:abstractNumId w:val="15"/>
  </w:num>
  <w:num w:numId="4">
    <w:abstractNumId w:val="20"/>
  </w:num>
  <w:num w:numId="5">
    <w:abstractNumId w:val="7"/>
  </w:num>
  <w:num w:numId="6">
    <w:abstractNumId w:val="22"/>
  </w:num>
  <w:num w:numId="7">
    <w:abstractNumId w:val="8"/>
  </w:num>
  <w:num w:numId="8">
    <w:abstractNumId w:val="25"/>
  </w:num>
  <w:num w:numId="9">
    <w:abstractNumId w:val="5"/>
  </w:num>
  <w:num w:numId="10">
    <w:abstractNumId w:val="14"/>
  </w:num>
  <w:num w:numId="11">
    <w:abstractNumId w:val="5"/>
  </w:num>
  <w:num w:numId="12">
    <w:abstractNumId w:val="5"/>
  </w:num>
  <w:num w:numId="13">
    <w:abstractNumId w:val="5"/>
    <w:lvlOverride w:ilvl="0">
      <w:startOverride w:val="2"/>
    </w:lvlOverride>
    <w:lvlOverride w:ilvl="1">
      <w:startOverride w:val="3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1"/>
  </w:num>
  <w:num w:numId="17">
    <w:abstractNumId w:val="11"/>
  </w:num>
  <w:num w:numId="18">
    <w:abstractNumId w:val="0"/>
  </w:num>
  <w:num w:numId="19">
    <w:abstractNumId w:val="10"/>
  </w:num>
  <w:num w:numId="20">
    <w:abstractNumId w:val="4"/>
  </w:num>
  <w:num w:numId="21">
    <w:abstractNumId w:val="2"/>
  </w:num>
  <w:num w:numId="22">
    <w:abstractNumId w:val="9"/>
  </w:num>
  <w:num w:numId="23">
    <w:abstractNumId w:val="18"/>
  </w:num>
  <w:num w:numId="24">
    <w:abstractNumId w:val="3"/>
  </w:num>
  <w:num w:numId="25">
    <w:abstractNumId w:val="23"/>
  </w:num>
  <w:num w:numId="26">
    <w:abstractNumId w:val="19"/>
  </w:num>
  <w:num w:numId="27">
    <w:abstractNumId w:val="13"/>
  </w:num>
  <w:num w:numId="28">
    <w:abstractNumId w:val="17"/>
  </w:num>
  <w:num w:numId="29">
    <w:abstractNumId w:val="12"/>
  </w:num>
  <w:num w:numId="30">
    <w:abstractNumId w:val="1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ocumentProtection w:edit="forms" w:formatting="1" w:enforcement="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28"/>
    <w:rsid w:val="00000CA9"/>
    <w:rsid w:val="000029DB"/>
    <w:rsid w:val="000045F8"/>
    <w:rsid w:val="00004B31"/>
    <w:rsid w:val="00007AB9"/>
    <w:rsid w:val="000100E2"/>
    <w:rsid w:val="00012A3B"/>
    <w:rsid w:val="00015AC0"/>
    <w:rsid w:val="00016A8B"/>
    <w:rsid w:val="0001725E"/>
    <w:rsid w:val="00021C17"/>
    <w:rsid w:val="00022926"/>
    <w:rsid w:val="00026780"/>
    <w:rsid w:val="00031500"/>
    <w:rsid w:val="0003443A"/>
    <w:rsid w:val="0003599D"/>
    <w:rsid w:val="0004096E"/>
    <w:rsid w:val="00041049"/>
    <w:rsid w:val="00041A86"/>
    <w:rsid w:val="0004287B"/>
    <w:rsid w:val="000433D4"/>
    <w:rsid w:val="000438D8"/>
    <w:rsid w:val="00043B41"/>
    <w:rsid w:val="00045E56"/>
    <w:rsid w:val="00046022"/>
    <w:rsid w:val="00046992"/>
    <w:rsid w:val="00052729"/>
    <w:rsid w:val="00053616"/>
    <w:rsid w:val="0005752B"/>
    <w:rsid w:val="000650A2"/>
    <w:rsid w:val="00070443"/>
    <w:rsid w:val="000755EC"/>
    <w:rsid w:val="00076606"/>
    <w:rsid w:val="000836D5"/>
    <w:rsid w:val="00084A41"/>
    <w:rsid w:val="00084C05"/>
    <w:rsid w:val="00090135"/>
    <w:rsid w:val="0009018C"/>
    <w:rsid w:val="000908C5"/>
    <w:rsid w:val="0009494C"/>
    <w:rsid w:val="00094AB4"/>
    <w:rsid w:val="000A4082"/>
    <w:rsid w:val="000A59EB"/>
    <w:rsid w:val="000A5F56"/>
    <w:rsid w:val="000A7212"/>
    <w:rsid w:val="000A72F9"/>
    <w:rsid w:val="000A7BD7"/>
    <w:rsid w:val="000B1860"/>
    <w:rsid w:val="000B45E4"/>
    <w:rsid w:val="000B5341"/>
    <w:rsid w:val="000B5A5A"/>
    <w:rsid w:val="000B666E"/>
    <w:rsid w:val="000B7F22"/>
    <w:rsid w:val="000C1780"/>
    <w:rsid w:val="000C2311"/>
    <w:rsid w:val="000C3CC6"/>
    <w:rsid w:val="000C43B5"/>
    <w:rsid w:val="000C6077"/>
    <w:rsid w:val="000C766D"/>
    <w:rsid w:val="000C7922"/>
    <w:rsid w:val="000C7BF7"/>
    <w:rsid w:val="000D26A5"/>
    <w:rsid w:val="000E26C2"/>
    <w:rsid w:val="000E58FE"/>
    <w:rsid w:val="000E7D66"/>
    <w:rsid w:val="000F491D"/>
    <w:rsid w:val="00102FB7"/>
    <w:rsid w:val="001034EA"/>
    <w:rsid w:val="001036B0"/>
    <w:rsid w:val="00106EDB"/>
    <w:rsid w:val="001109C4"/>
    <w:rsid w:val="00111E5A"/>
    <w:rsid w:val="00113AD9"/>
    <w:rsid w:val="00113FE3"/>
    <w:rsid w:val="00114CC9"/>
    <w:rsid w:val="001175D1"/>
    <w:rsid w:val="001230CE"/>
    <w:rsid w:val="00124836"/>
    <w:rsid w:val="00140F83"/>
    <w:rsid w:val="001467FE"/>
    <w:rsid w:val="00150510"/>
    <w:rsid w:val="00150FA3"/>
    <w:rsid w:val="00151029"/>
    <w:rsid w:val="00151EF0"/>
    <w:rsid w:val="0015225D"/>
    <w:rsid w:val="00153779"/>
    <w:rsid w:val="00157EC3"/>
    <w:rsid w:val="00160F9F"/>
    <w:rsid w:val="00163715"/>
    <w:rsid w:val="00164CEF"/>
    <w:rsid w:val="0017187D"/>
    <w:rsid w:val="00183DC2"/>
    <w:rsid w:val="0018529B"/>
    <w:rsid w:val="00190D23"/>
    <w:rsid w:val="00197BA0"/>
    <w:rsid w:val="001A1DA5"/>
    <w:rsid w:val="001A38F8"/>
    <w:rsid w:val="001A63C4"/>
    <w:rsid w:val="001C077C"/>
    <w:rsid w:val="001C6212"/>
    <w:rsid w:val="001D07CA"/>
    <w:rsid w:val="001E2BFE"/>
    <w:rsid w:val="001E59C7"/>
    <w:rsid w:val="001F2493"/>
    <w:rsid w:val="001F286E"/>
    <w:rsid w:val="001F4131"/>
    <w:rsid w:val="001F6547"/>
    <w:rsid w:val="00202DF5"/>
    <w:rsid w:val="002055DD"/>
    <w:rsid w:val="00210843"/>
    <w:rsid w:val="00215149"/>
    <w:rsid w:val="00215A7D"/>
    <w:rsid w:val="00220F60"/>
    <w:rsid w:val="002250F5"/>
    <w:rsid w:val="0022538B"/>
    <w:rsid w:val="0022624C"/>
    <w:rsid w:val="00226EE8"/>
    <w:rsid w:val="00235F0D"/>
    <w:rsid w:val="0024004A"/>
    <w:rsid w:val="00242334"/>
    <w:rsid w:val="00244A96"/>
    <w:rsid w:val="00252054"/>
    <w:rsid w:val="00252F13"/>
    <w:rsid w:val="002550BE"/>
    <w:rsid w:val="00255DA0"/>
    <w:rsid w:val="00255E32"/>
    <w:rsid w:val="002638AF"/>
    <w:rsid w:val="002640D5"/>
    <w:rsid w:val="00264B09"/>
    <w:rsid w:val="0027038C"/>
    <w:rsid w:val="0027229B"/>
    <w:rsid w:val="002732BF"/>
    <w:rsid w:val="0028026F"/>
    <w:rsid w:val="0028051E"/>
    <w:rsid w:val="002815E1"/>
    <w:rsid w:val="00282EA8"/>
    <w:rsid w:val="00287960"/>
    <w:rsid w:val="002902DA"/>
    <w:rsid w:val="002931CC"/>
    <w:rsid w:val="002942D3"/>
    <w:rsid w:val="00297900"/>
    <w:rsid w:val="002A548C"/>
    <w:rsid w:val="002B059B"/>
    <w:rsid w:val="002B31F2"/>
    <w:rsid w:val="002B32FD"/>
    <w:rsid w:val="002B7724"/>
    <w:rsid w:val="002C204E"/>
    <w:rsid w:val="002C25C2"/>
    <w:rsid w:val="002C4CEB"/>
    <w:rsid w:val="002C634D"/>
    <w:rsid w:val="002D1233"/>
    <w:rsid w:val="002D665A"/>
    <w:rsid w:val="002E0123"/>
    <w:rsid w:val="002E196E"/>
    <w:rsid w:val="002E3185"/>
    <w:rsid w:val="002E423B"/>
    <w:rsid w:val="002E555A"/>
    <w:rsid w:val="002F047F"/>
    <w:rsid w:val="002F3C0B"/>
    <w:rsid w:val="002F6F88"/>
    <w:rsid w:val="003014EE"/>
    <w:rsid w:val="00301995"/>
    <w:rsid w:val="00301A20"/>
    <w:rsid w:val="00302360"/>
    <w:rsid w:val="00303EE7"/>
    <w:rsid w:val="00307165"/>
    <w:rsid w:val="00307C04"/>
    <w:rsid w:val="00314D20"/>
    <w:rsid w:val="00317F70"/>
    <w:rsid w:val="00331F38"/>
    <w:rsid w:val="0033280A"/>
    <w:rsid w:val="00341AE2"/>
    <w:rsid w:val="00347D49"/>
    <w:rsid w:val="00350682"/>
    <w:rsid w:val="00351605"/>
    <w:rsid w:val="00352CB8"/>
    <w:rsid w:val="003542C0"/>
    <w:rsid w:val="003609B5"/>
    <w:rsid w:val="003611D2"/>
    <w:rsid w:val="0036245C"/>
    <w:rsid w:val="00364B01"/>
    <w:rsid w:val="00364DB5"/>
    <w:rsid w:val="003658C1"/>
    <w:rsid w:val="003670C0"/>
    <w:rsid w:val="003703D7"/>
    <w:rsid w:val="00371479"/>
    <w:rsid w:val="00381313"/>
    <w:rsid w:val="0039253C"/>
    <w:rsid w:val="00395FFC"/>
    <w:rsid w:val="00396384"/>
    <w:rsid w:val="0039710F"/>
    <w:rsid w:val="003A08FD"/>
    <w:rsid w:val="003A1E00"/>
    <w:rsid w:val="003A3F8D"/>
    <w:rsid w:val="003A57DA"/>
    <w:rsid w:val="003A7632"/>
    <w:rsid w:val="003B120F"/>
    <w:rsid w:val="003B1DEA"/>
    <w:rsid w:val="003B287F"/>
    <w:rsid w:val="003B3715"/>
    <w:rsid w:val="003C0E2F"/>
    <w:rsid w:val="003C2025"/>
    <w:rsid w:val="003C4A85"/>
    <w:rsid w:val="003C6A85"/>
    <w:rsid w:val="003C70FE"/>
    <w:rsid w:val="003D3CCB"/>
    <w:rsid w:val="003D436A"/>
    <w:rsid w:val="003D4657"/>
    <w:rsid w:val="003D4746"/>
    <w:rsid w:val="003D547C"/>
    <w:rsid w:val="003D65FD"/>
    <w:rsid w:val="003E36C9"/>
    <w:rsid w:val="003E3C79"/>
    <w:rsid w:val="003E6A19"/>
    <w:rsid w:val="003F4FA5"/>
    <w:rsid w:val="003F600B"/>
    <w:rsid w:val="003F6796"/>
    <w:rsid w:val="00400260"/>
    <w:rsid w:val="00404FE8"/>
    <w:rsid w:val="00407D20"/>
    <w:rsid w:val="00415B7E"/>
    <w:rsid w:val="00417F7A"/>
    <w:rsid w:val="0042154C"/>
    <w:rsid w:val="00421BC3"/>
    <w:rsid w:val="00424AE1"/>
    <w:rsid w:val="004263C6"/>
    <w:rsid w:val="004306C6"/>
    <w:rsid w:val="00431CB6"/>
    <w:rsid w:val="00432583"/>
    <w:rsid w:val="00435A91"/>
    <w:rsid w:val="00436BC6"/>
    <w:rsid w:val="00447ECA"/>
    <w:rsid w:val="004502A9"/>
    <w:rsid w:val="00452161"/>
    <w:rsid w:val="00453EC9"/>
    <w:rsid w:val="00453F25"/>
    <w:rsid w:val="00454FA6"/>
    <w:rsid w:val="004566CB"/>
    <w:rsid w:val="0045750C"/>
    <w:rsid w:val="00460466"/>
    <w:rsid w:val="004614CF"/>
    <w:rsid w:val="004647A1"/>
    <w:rsid w:val="004650DC"/>
    <w:rsid w:val="00467279"/>
    <w:rsid w:val="004710A9"/>
    <w:rsid w:val="00474527"/>
    <w:rsid w:val="0047522E"/>
    <w:rsid w:val="00475573"/>
    <w:rsid w:val="00481A48"/>
    <w:rsid w:val="004858F4"/>
    <w:rsid w:val="004871F9"/>
    <w:rsid w:val="00487554"/>
    <w:rsid w:val="004909ED"/>
    <w:rsid w:val="0049270D"/>
    <w:rsid w:val="0049756C"/>
    <w:rsid w:val="004A0DA4"/>
    <w:rsid w:val="004A3DB0"/>
    <w:rsid w:val="004B378C"/>
    <w:rsid w:val="004C70EC"/>
    <w:rsid w:val="004C7F3A"/>
    <w:rsid w:val="004D7355"/>
    <w:rsid w:val="004E12B5"/>
    <w:rsid w:val="004E1351"/>
    <w:rsid w:val="004E1DEC"/>
    <w:rsid w:val="004E62BE"/>
    <w:rsid w:val="004E7A73"/>
    <w:rsid w:val="004F11BD"/>
    <w:rsid w:val="004F454B"/>
    <w:rsid w:val="004F5763"/>
    <w:rsid w:val="004F5B36"/>
    <w:rsid w:val="00506E5C"/>
    <w:rsid w:val="0051120A"/>
    <w:rsid w:val="00511AA6"/>
    <w:rsid w:val="00517731"/>
    <w:rsid w:val="00517A78"/>
    <w:rsid w:val="00517BD2"/>
    <w:rsid w:val="00520F20"/>
    <w:rsid w:val="00522226"/>
    <w:rsid w:val="00522F0B"/>
    <w:rsid w:val="00524FE4"/>
    <w:rsid w:val="00525199"/>
    <w:rsid w:val="00527EED"/>
    <w:rsid w:val="00527FC0"/>
    <w:rsid w:val="0053168A"/>
    <w:rsid w:val="00536026"/>
    <w:rsid w:val="00537013"/>
    <w:rsid w:val="00537B46"/>
    <w:rsid w:val="00542F4E"/>
    <w:rsid w:val="005443FE"/>
    <w:rsid w:val="0054586B"/>
    <w:rsid w:val="00546819"/>
    <w:rsid w:val="0055431A"/>
    <w:rsid w:val="005545E5"/>
    <w:rsid w:val="00556489"/>
    <w:rsid w:val="00557115"/>
    <w:rsid w:val="00557402"/>
    <w:rsid w:val="00560032"/>
    <w:rsid w:val="0056195D"/>
    <w:rsid w:val="00565BF4"/>
    <w:rsid w:val="0056628F"/>
    <w:rsid w:val="00567318"/>
    <w:rsid w:val="00574AD8"/>
    <w:rsid w:val="00574EC0"/>
    <w:rsid w:val="00580B9E"/>
    <w:rsid w:val="00581495"/>
    <w:rsid w:val="005829D7"/>
    <w:rsid w:val="00582E47"/>
    <w:rsid w:val="005861D0"/>
    <w:rsid w:val="00590189"/>
    <w:rsid w:val="00593E14"/>
    <w:rsid w:val="00595712"/>
    <w:rsid w:val="005A2817"/>
    <w:rsid w:val="005A2F1D"/>
    <w:rsid w:val="005A68E7"/>
    <w:rsid w:val="005A6D65"/>
    <w:rsid w:val="005A7FBF"/>
    <w:rsid w:val="005B26AF"/>
    <w:rsid w:val="005B3B26"/>
    <w:rsid w:val="005B44EE"/>
    <w:rsid w:val="005C472F"/>
    <w:rsid w:val="005D6646"/>
    <w:rsid w:val="005D6911"/>
    <w:rsid w:val="005D6DCE"/>
    <w:rsid w:val="005D77CC"/>
    <w:rsid w:val="005E26C1"/>
    <w:rsid w:val="005E3DBB"/>
    <w:rsid w:val="005E7F4F"/>
    <w:rsid w:val="005F0FA2"/>
    <w:rsid w:val="005F43DD"/>
    <w:rsid w:val="005F5934"/>
    <w:rsid w:val="005F697C"/>
    <w:rsid w:val="006005B1"/>
    <w:rsid w:val="00602860"/>
    <w:rsid w:val="006049FE"/>
    <w:rsid w:val="006053CD"/>
    <w:rsid w:val="00607ADF"/>
    <w:rsid w:val="00614F09"/>
    <w:rsid w:val="00620010"/>
    <w:rsid w:val="006232CB"/>
    <w:rsid w:val="00623E03"/>
    <w:rsid w:val="00624C45"/>
    <w:rsid w:val="00631A34"/>
    <w:rsid w:val="00633DF0"/>
    <w:rsid w:val="006344A7"/>
    <w:rsid w:val="00636FF1"/>
    <w:rsid w:val="0064107C"/>
    <w:rsid w:val="00643948"/>
    <w:rsid w:val="0064396E"/>
    <w:rsid w:val="00643C27"/>
    <w:rsid w:val="006441F5"/>
    <w:rsid w:val="00647ECA"/>
    <w:rsid w:val="0065131D"/>
    <w:rsid w:val="00654058"/>
    <w:rsid w:val="00667027"/>
    <w:rsid w:val="00670003"/>
    <w:rsid w:val="006701E6"/>
    <w:rsid w:val="00671288"/>
    <w:rsid w:val="00674A56"/>
    <w:rsid w:val="00674CD9"/>
    <w:rsid w:val="006762D1"/>
    <w:rsid w:val="0068398D"/>
    <w:rsid w:val="006845EE"/>
    <w:rsid w:val="00687387"/>
    <w:rsid w:val="00692D28"/>
    <w:rsid w:val="006971EE"/>
    <w:rsid w:val="006A0244"/>
    <w:rsid w:val="006A3690"/>
    <w:rsid w:val="006A4D35"/>
    <w:rsid w:val="006A7213"/>
    <w:rsid w:val="006B1D38"/>
    <w:rsid w:val="006B371D"/>
    <w:rsid w:val="006C0E87"/>
    <w:rsid w:val="006C3406"/>
    <w:rsid w:val="006D5C39"/>
    <w:rsid w:val="006E06DA"/>
    <w:rsid w:val="006E5F56"/>
    <w:rsid w:val="006F0774"/>
    <w:rsid w:val="006F407B"/>
    <w:rsid w:val="0070097B"/>
    <w:rsid w:val="0070286F"/>
    <w:rsid w:val="00712FD4"/>
    <w:rsid w:val="007139D3"/>
    <w:rsid w:val="00716527"/>
    <w:rsid w:val="007233D7"/>
    <w:rsid w:val="0073038B"/>
    <w:rsid w:val="007319EB"/>
    <w:rsid w:val="00732519"/>
    <w:rsid w:val="0073259D"/>
    <w:rsid w:val="00733C16"/>
    <w:rsid w:val="00735E79"/>
    <w:rsid w:val="007451C6"/>
    <w:rsid w:val="007475DE"/>
    <w:rsid w:val="00750692"/>
    <w:rsid w:val="00750927"/>
    <w:rsid w:val="0075353E"/>
    <w:rsid w:val="00753D1A"/>
    <w:rsid w:val="0075550C"/>
    <w:rsid w:val="007609B2"/>
    <w:rsid w:val="0076261C"/>
    <w:rsid w:val="00762FA5"/>
    <w:rsid w:val="00763878"/>
    <w:rsid w:val="00766CB2"/>
    <w:rsid w:val="007744F3"/>
    <w:rsid w:val="00774CFA"/>
    <w:rsid w:val="007802F7"/>
    <w:rsid w:val="00783679"/>
    <w:rsid w:val="00784588"/>
    <w:rsid w:val="00786678"/>
    <w:rsid w:val="00786F02"/>
    <w:rsid w:val="0078715A"/>
    <w:rsid w:val="007878B9"/>
    <w:rsid w:val="00792ADC"/>
    <w:rsid w:val="00793ABA"/>
    <w:rsid w:val="007951DA"/>
    <w:rsid w:val="0079547C"/>
    <w:rsid w:val="00797328"/>
    <w:rsid w:val="007A15BF"/>
    <w:rsid w:val="007A2EE3"/>
    <w:rsid w:val="007A2EE7"/>
    <w:rsid w:val="007A41E0"/>
    <w:rsid w:val="007A7D19"/>
    <w:rsid w:val="007B0F09"/>
    <w:rsid w:val="007B257C"/>
    <w:rsid w:val="007B2C07"/>
    <w:rsid w:val="007B3962"/>
    <w:rsid w:val="007B4120"/>
    <w:rsid w:val="007B60AD"/>
    <w:rsid w:val="007B66E0"/>
    <w:rsid w:val="007C0D25"/>
    <w:rsid w:val="007C1109"/>
    <w:rsid w:val="007C259D"/>
    <w:rsid w:val="007C2D37"/>
    <w:rsid w:val="007C2D94"/>
    <w:rsid w:val="007C3516"/>
    <w:rsid w:val="007C4F7C"/>
    <w:rsid w:val="007C61B4"/>
    <w:rsid w:val="007D28AE"/>
    <w:rsid w:val="007D3CA9"/>
    <w:rsid w:val="007D647E"/>
    <w:rsid w:val="007E7CA9"/>
    <w:rsid w:val="007F0199"/>
    <w:rsid w:val="007F5AAA"/>
    <w:rsid w:val="007F6AAC"/>
    <w:rsid w:val="008040A6"/>
    <w:rsid w:val="0080413E"/>
    <w:rsid w:val="00804C95"/>
    <w:rsid w:val="00804DC8"/>
    <w:rsid w:val="00804DF4"/>
    <w:rsid w:val="00805A0F"/>
    <w:rsid w:val="0081014E"/>
    <w:rsid w:val="0081098C"/>
    <w:rsid w:val="00813613"/>
    <w:rsid w:val="00813FDA"/>
    <w:rsid w:val="008200B7"/>
    <w:rsid w:val="00823450"/>
    <w:rsid w:val="00823C16"/>
    <w:rsid w:val="008268BF"/>
    <w:rsid w:val="00826B97"/>
    <w:rsid w:val="00827662"/>
    <w:rsid w:val="0082772C"/>
    <w:rsid w:val="00830B21"/>
    <w:rsid w:val="00831833"/>
    <w:rsid w:val="00832255"/>
    <w:rsid w:val="00834F2D"/>
    <w:rsid w:val="008363E3"/>
    <w:rsid w:val="0083673C"/>
    <w:rsid w:val="00837087"/>
    <w:rsid w:val="00843043"/>
    <w:rsid w:val="008434E9"/>
    <w:rsid w:val="00844E5C"/>
    <w:rsid w:val="00845240"/>
    <w:rsid w:val="008508C5"/>
    <w:rsid w:val="00854846"/>
    <w:rsid w:val="00854DD0"/>
    <w:rsid w:val="00856502"/>
    <w:rsid w:val="00857499"/>
    <w:rsid w:val="00860028"/>
    <w:rsid w:val="008603EB"/>
    <w:rsid w:val="008606A6"/>
    <w:rsid w:val="00860A8C"/>
    <w:rsid w:val="00861850"/>
    <w:rsid w:val="00861B58"/>
    <w:rsid w:val="008623AB"/>
    <w:rsid w:val="008627BF"/>
    <w:rsid w:val="008653E9"/>
    <w:rsid w:val="00870DF9"/>
    <w:rsid w:val="008711E3"/>
    <w:rsid w:val="00871640"/>
    <w:rsid w:val="0087597A"/>
    <w:rsid w:val="00875E49"/>
    <w:rsid w:val="00877FE8"/>
    <w:rsid w:val="00885646"/>
    <w:rsid w:val="00885D3B"/>
    <w:rsid w:val="0088699B"/>
    <w:rsid w:val="00896008"/>
    <w:rsid w:val="008974E7"/>
    <w:rsid w:val="008A0295"/>
    <w:rsid w:val="008A26F7"/>
    <w:rsid w:val="008A42D2"/>
    <w:rsid w:val="008A669B"/>
    <w:rsid w:val="008B0140"/>
    <w:rsid w:val="008B066A"/>
    <w:rsid w:val="008B101F"/>
    <w:rsid w:val="008C17F5"/>
    <w:rsid w:val="008C240D"/>
    <w:rsid w:val="008C32B5"/>
    <w:rsid w:val="008C40BF"/>
    <w:rsid w:val="008C4398"/>
    <w:rsid w:val="008D733F"/>
    <w:rsid w:val="008E2801"/>
    <w:rsid w:val="008F0C20"/>
    <w:rsid w:val="008F1828"/>
    <w:rsid w:val="008F26E3"/>
    <w:rsid w:val="008F2C39"/>
    <w:rsid w:val="008F530B"/>
    <w:rsid w:val="009017EE"/>
    <w:rsid w:val="0090297A"/>
    <w:rsid w:val="00912258"/>
    <w:rsid w:val="00914026"/>
    <w:rsid w:val="00916D07"/>
    <w:rsid w:val="009219BB"/>
    <w:rsid w:val="00921ADE"/>
    <w:rsid w:val="00932816"/>
    <w:rsid w:val="00932C4E"/>
    <w:rsid w:val="009336CA"/>
    <w:rsid w:val="0093582E"/>
    <w:rsid w:val="0094307A"/>
    <w:rsid w:val="009444BB"/>
    <w:rsid w:val="009515F2"/>
    <w:rsid w:val="009550C0"/>
    <w:rsid w:val="00956FE5"/>
    <w:rsid w:val="00960394"/>
    <w:rsid w:val="00970C95"/>
    <w:rsid w:val="00971C4A"/>
    <w:rsid w:val="009805CB"/>
    <w:rsid w:val="00982A67"/>
    <w:rsid w:val="00982FEE"/>
    <w:rsid w:val="00984900"/>
    <w:rsid w:val="00987AF4"/>
    <w:rsid w:val="009A1566"/>
    <w:rsid w:val="009A561D"/>
    <w:rsid w:val="009A7478"/>
    <w:rsid w:val="009B3FBD"/>
    <w:rsid w:val="009B4A43"/>
    <w:rsid w:val="009B4F5C"/>
    <w:rsid w:val="009B53FC"/>
    <w:rsid w:val="009B65F8"/>
    <w:rsid w:val="009C26A3"/>
    <w:rsid w:val="009C5501"/>
    <w:rsid w:val="009D4515"/>
    <w:rsid w:val="009E0053"/>
    <w:rsid w:val="009E1246"/>
    <w:rsid w:val="009E1CA5"/>
    <w:rsid w:val="009E5FE4"/>
    <w:rsid w:val="009F09B3"/>
    <w:rsid w:val="009F5D29"/>
    <w:rsid w:val="00A01DEB"/>
    <w:rsid w:val="00A03856"/>
    <w:rsid w:val="00A079A3"/>
    <w:rsid w:val="00A106AB"/>
    <w:rsid w:val="00A1478B"/>
    <w:rsid w:val="00A15B35"/>
    <w:rsid w:val="00A231B7"/>
    <w:rsid w:val="00A2378C"/>
    <w:rsid w:val="00A23CC6"/>
    <w:rsid w:val="00A25BB5"/>
    <w:rsid w:val="00A261CB"/>
    <w:rsid w:val="00A3483A"/>
    <w:rsid w:val="00A42262"/>
    <w:rsid w:val="00A431FB"/>
    <w:rsid w:val="00A4362C"/>
    <w:rsid w:val="00A44057"/>
    <w:rsid w:val="00A444D5"/>
    <w:rsid w:val="00A51B8F"/>
    <w:rsid w:val="00A573EC"/>
    <w:rsid w:val="00A573FE"/>
    <w:rsid w:val="00A6284A"/>
    <w:rsid w:val="00A6787B"/>
    <w:rsid w:val="00A711C4"/>
    <w:rsid w:val="00A72FDE"/>
    <w:rsid w:val="00A773BB"/>
    <w:rsid w:val="00A77D75"/>
    <w:rsid w:val="00A81A55"/>
    <w:rsid w:val="00A94ADB"/>
    <w:rsid w:val="00A952EC"/>
    <w:rsid w:val="00AA0837"/>
    <w:rsid w:val="00AA2E4B"/>
    <w:rsid w:val="00AB1116"/>
    <w:rsid w:val="00AB1CA6"/>
    <w:rsid w:val="00AB751C"/>
    <w:rsid w:val="00AB752A"/>
    <w:rsid w:val="00AC4016"/>
    <w:rsid w:val="00AC49BA"/>
    <w:rsid w:val="00AC53F8"/>
    <w:rsid w:val="00AD3832"/>
    <w:rsid w:val="00AD3C4A"/>
    <w:rsid w:val="00AD7099"/>
    <w:rsid w:val="00AE01CB"/>
    <w:rsid w:val="00AE28CE"/>
    <w:rsid w:val="00AE3E7B"/>
    <w:rsid w:val="00AF0806"/>
    <w:rsid w:val="00AF2891"/>
    <w:rsid w:val="00AF4B84"/>
    <w:rsid w:val="00AF7EEB"/>
    <w:rsid w:val="00B01CCD"/>
    <w:rsid w:val="00B01EFE"/>
    <w:rsid w:val="00B02FE5"/>
    <w:rsid w:val="00B033A0"/>
    <w:rsid w:val="00B07E65"/>
    <w:rsid w:val="00B11A96"/>
    <w:rsid w:val="00B13D63"/>
    <w:rsid w:val="00B150AC"/>
    <w:rsid w:val="00B20D51"/>
    <w:rsid w:val="00B22AEE"/>
    <w:rsid w:val="00B24FA6"/>
    <w:rsid w:val="00B2509E"/>
    <w:rsid w:val="00B2607C"/>
    <w:rsid w:val="00B2636B"/>
    <w:rsid w:val="00B312B8"/>
    <w:rsid w:val="00B31441"/>
    <w:rsid w:val="00B3248D"/>
    <w:rsid w:val="00B340BA"/>
    <w:rsid w:val="00B40AE3"/>
    <w:rsid w:val="00B42FB3"/>
    <w:rsid w:val="00B532E4"/>
    <w:rsid w:val="00B5363F"/>
    <w:rsid w:val="00B53ECD"/>
    <w:rsid w:val="00B545A3"/>
    <w:rsid w:val="00B57FB5"/>
    <w:rsid w:val="00B603A0"/>
    <w:rsid w:val="00B66781"/>
    <w:rsid w:val="00B70F88"/>
    <w:rsid w:val="00B728DD"/>
    <w:rsid w:val="00B75226"/>
    <w:rsid w:val="00B7743C"/>
    <w:rsid w:val="00B8263C"/>
    <w:rsid w:val="00B827C9"/>
    <w:rsid w:val="00B83B3F"/>
    <w:rsid w:val="00B852D9"/>
    <w:rsid w:val="00B8712E"/>
    <w:rsid w:val="00B875A2"/>
    <w:rsid w:val="00B92B52"/>
    <w:rsid w:val="00BA50CD"/>
    <w:rsid w:val="00BA5338"/>
    <w:rsid w:val="00BA6B66"/>
    <w:rsid w:val="00BB0F66"/>
    <w:rsid w:val="00BB2EBE"/>
    <w:rsid w:val="00BB6AF1"/>
    <w:rsid w:val="00BC090B"/>
    <w:rsid w:val="00BC19A1"/>
    <w:rsid w:val="00BC48B2"/>
    <w:rsid w:val="00BC6CEC"/>
    <w:rsid w:val="00BD1DFC"/>
    <w:rsid w:val="00BD21CC"/>
    <w:rsid w:val="00BD32DE"/>
    <w:rsid w:val="00BD3E6A"/>
    <w:rsid w:val="00BD4271"/>
    <w:rsid w:val="00BD47BB"/>
    <w:rsid w:val="00BE0394"/>
    <w:rsid w:val="00BE163F"/>
    <w:rsid w:val="00C013A9"/>
    <w:rsid w:val="00C0283B"/>
    <w:rsid w:val="00C04164"/>
    <w:rsid w:val="00C0452F"/>
    <w:rsid w:val="00C046A2"/>
    <w:rsid w:val="00C06A89"/>
    <w:rsid w:val="00C07A44"/>
    <w:rsid w:val="00C11B1F"/>
    <w:rsid w:val="00C14980"/>
    <w:rsid w:val="00C226FC"/>
    <w:rsid w:val="00C2324B"/>
    <w:rsid w:val="00C2513D"/>
    <w:rsid w:val="00C27C14"/>
    <w:rsid w:val="00C303FB"/>
    <w:rsid w:val="00C32C3C"/>
    <w:rsid w:val="00C445AC"/>
    <w:rsid w:val="00C52B7E"/>
    <w:rsid w:val="00C52DD5"/>
    <w:rsid w:val="00C5533C"/>
    <w:rsid w:val="00C624E8"/>
    <w:rsid w:val="00C62DB7"/>
    <w:rsid w:val="00C73730"/>
    <w:rsid w:val="00C817B3"/>
    <w:rsid w:val="00C8386C"/>
    <w:rsid w:val="00C85791"/>
    <w:rsid w:val="00C92518"/>
    <w:rsid w:val="00C92DD5"/>
    <w:rsid w:val="00C95599"/>
    <w:rsid w:val="00C96440"/>
    <w:rsid w:val="00C96E23"/>
    <w:rsid w:val="00C973AD"/>
    <w:rsid w:val="00CA229B"/>
    <w:rsid w:val="00CA56EC"/>
    <w:rsid w:val="00CA7D41"/>
    <w:rsid w:val="00CB2910"/>
    <w:rsid w:val="00CB52F3"/>
    <w:rsid w:val="00CB66F2"/>
    <w:rsid w:val="00CC475B"/>
    <w:rsid w:val="00CC4D94"/>
    <w:rsid w:val="00CC6A62"/>
    <w:rsid w:val="00CD1207"/>
    <w:rsid w:val="00CE6482"/>
    <w:rsid w:val="00CE7FBA"/>
    <w:rsid w:val="00CF2E2F"/>
    <w:rsid w:val="00CF4522"/>
    <w:rsid w:val="00CF5201"/>
    <w:rsid w:val="00D01E32"/>
    <w:rsid w:val="00D042C1"/>
    <w:rsid w:val="00D051E4"/>
    <w:rsid w:val="00D06784"/>
    <w:rsid w:val="00D144D9"/>
    <w:rsid w:val="00D16A28"/>
    <w:rsid w:val="00D16B03"/>
    <w:rsid w:val="00D17045"/>
    <w:rsid w:val="00D177A5"/>
    <w:rsid w:val="00D20295"/>
    <w:rsid w:val="00D20590"/>
    <w:rsid w:val="00D23750"/>
    <w:rsid w:val="00D268FD"/>
    <w:rsid w:val="00D27519"/>
    <w:rsid w:val="00D27730"/>
    <w:rsid w:val="00D301F8"/>
    <w:rsid w:val="00D34F16"/>
    <w:rsid w:val="00D36440"/>
    <w:rsid w:val="00D4140F"/>
    <w:rsid w:val="00D4234E"/>
    <w:rsid w:val="00D44E34"/>
    <w:rsid w:val="00D46BA4"/>
    <w:rsid w:val="00D47F42"/>
    <w:rsid w:val="00D54769"/>
    <w:rsid w:val="00D55F74"/>
    <w:rsid w:val="00D57547"/>
    <w:rsid w:val="00D60D80"/>
    <w:rsid w:val="00D61619"/>
    <w:rsid w:val="00D62C0F"/>
    <w:rsid w:val="00D63144"/>
    <w:rsid w:val="00D6329F"/>
    <w:rsid w:val="00D63F67"/>
    <w:rsid w:val="00D6749D"/>
    <w:rsid w:val="00D72833"/>
    <w:rsid w:val="00D72A6E"/>
    <w:rsid w:val="00D77206"/>
    <w:rsid w:val="00D8053D"/>
    <w:rsid w:val="00D83EE2"/>
    <w:rsid w:val="00D90299"/>
    <w:rsid w:val="00D90D5E"/>
    <w:rsid w:val="00D92F74"/>
    <w:rsid w:val="00D96038"/>
    <w:rsid w:val="00D968CB"/>
    <w:rsid w:val="00D97BFB"/>
    <w:rsid w:val="00DA0342"/>
    <w:rsid w:val="00DA5F80"/>
    <w:rsid w:val="00DA60F6"/>
    <w:rsid w:val="00DB5553"/>
    <w:rsid w:val="00DB605A"/>
    <w:rsid w:val="00DC0BD6"/>
    <w:rsid w:val="00DC4515"/>
    <w:rsid w:val="00DC65F4"/>
    <w:rsid w:val="00DD4633"/>
    <w:rsid w:val="00DD49EF"/>
    <w:rsid w:val="00DD5741"/>
    <w:rsid w:val="00DD6D62"/>
    <w:rsid w:val="00DE0031"/>
    <w:rsid w:val="00DE1023"/>
    <w:rsid w:val="00DE1A62"/>
    <w:rsid w:val="00DE5BDA"/>
    <w:rsid w:val="00DE60BE"/>
    <w:rsid w:val="00DF01D8"/>
    <w:rsid w:val="00DF0D4C"/>
    <w:rsid w:val="00DF4201"/>
    <w:rsid w:val="00DF634E"/>
    <w:rsid w:val="00E01C5F"/>
    <w:rsid w:val="00E132AA"/>
    <w:rsid w:val="00E137DB"/>
    <w:rsid w:val="00E21444"/>
    <w:rsid w:val="00E246A1"/>
    <w:rsid w:val="00E256F2"/>
    <w:rsid w:val="00E27205"/>
    <w:rsid w:val="00E27A3D"/>
    <w:rsid w:val="00E27C58"/>
    <w:rsid w:val="00E319F2"/>
    <w:rsid w:val="00E3550E"/>
    <w:rsid w:val="00E35738"/>
    <w:rsid w:val="00E42833"/>
    <w:rsid w:val="00E45ECF"/>
    <w:rsid w:val="00E46F36"/>
    <w:rsid w:val="00E5071F"/>
    <w:rsid w:val="00E60492"/>
    <w:rsid w:val="00E60A86"/>
    <w:rsid w:val="00E62BA8"/>
    <w:rsid w:val="00E62D6F"/>
    <w:rsid w:val="00E70EB5"/>
    <w:rsid w:val="00E71513"/>
    <w:rsid w:val="00E7349B"/>
    <w:rsid w:val="00E748BC"/>
    <w:rsid w:val="00E74B2D"/>
    <w:rsid w:val="00E76BA8"/>
    <w:rsid w:val="00E83FDB"/>
    <w:rsid w:val="00E85F3B"/>
    <w:rsid w:val="00E86AC7"/>
    <w:rsid w:val="00E92742"/>
    <w:rsid w:val="00E92967"/>
    <w:rsid w:val="00E930F4"/>
    <w:rsid w:val="00EA04DF"/>
    <w:rsid w:val="00EA1570"/>
    <w:rsid w:val="00EA2765"/>
    <w:rsid w:val="00EA56CD"/>
    <w:rsid w:val="00EA59DF"/>
    <w:rsid w:val="00EA7049"/>
    <w:rsid w:val="00EA7FE5"/>
    <w:rsid w:val="00EB091C"/>
    <w:rsid w:val="00EB6DCF"/>
    <w:rsid w:val="00EC1F79"/>
    <w:rsid w:val="00EC346C"/>
    <w:rsid w:val="00EC5A9D"/>
    <w:rsid w:val="00EC611B"/>
    <w:rsid w:val="00EC6C06"/>
    <w:rsid w:val="00ED07F4"/>
    <w:rsid w:val="00ED2B95"/>
    <w:rsid w:val="00ED42A3"/>
    <w:rsid w:val="00ED49E5"/>
    <w:rsid w:val="00ED5852"/>
    <w:rsid w:val="00EE1E25"/>
    <w:rsid w:val="00EE2612"/>
    <w:rsid w:val="00EE26AB"/>
    <w:rsid w:val="00EF1220"/>
    <w:rsid w:val="00EF425A"/>
    <w:rsid w:val="00EF60AE"/>
    <w:rsid w:val="00EF779E"/>
    <w:rsid w:val="00F00368"/>
    <w:rsid w:val="00F01C69"/>
    <w:rsid w:val="00F05583"/>
    <w:rsid w:val="00F10967"/>
    <w:rsid w:val="00F14103"/>
    <w:rsid w:val="00F152B2"/>
    <w:rsid w:val="00F162E1"/>
    <w:rsid w:val="00F17B6C"/>
    <w:rsid w:val="00F2063B"/>
    <w:rsid w:val="00F2275A"/>
    <w:rsid w:val="00F2278E"/>
    <w:rsid w:val="00F26624"/>
    <w:rsid w:val="00F30AF7"/>
    <w:rsid w:val="00F40C53"/>
    <w:rsid w:val="00F424A4"/>
    <w:rsid w:val="00F4299C"/>
    <w:rsid w:val="00F44CBE"/>
    <w:rsid w:val="00F45970"/>
    <w:rsid w:val="00F55348"/>
    <w:rsid w:val="00F56100"/>
    <w:rsid w:val="00F616FF"/>
    <w:rsid w:val="00F62B42"/>
    <w:rsid w:val="00F647DE"/>
    <w:rsid w:val="00F65936"/>
    <w:rsid w:val="00F67F06"/>
    <w:rsid w:val="00F75840"/>
    <w:rsid w:val="00F83F33"/>
    <w:rsid w:val="00F8482E"/>
    <w:rsid w:val="00F87892"/>
    <w:rsid w:val="00F94D86"/>
    <w:rsid w:val="00F9500A"/>
    <w:rsid w:val="00F97CEA"/>
    <w:rsid w:val="00FB16B2"/>
    <w:rsid w:val="00FB2E67"/>
    <w:rsid w:val="00FC5640"/>
    <w:rsid w:val="00FE29A2"/>
    <w:rsid w:val="00FE3563"/>
    <w:rsid w:val="00FE43F7"/>
    <w:rsid w:val="00FE4945"/>
    <w:rsid w:val="00FE769C"/>
    <w:rsid w:val="00FF0D4F"/>
    <w:rsid w:val="00FF1EB9"/>
    <w:rsid w:val="00FF2C6D"/>
    <w:rsid w:val="28857A10"/>
    <w:rsid w:val="506D9218"/>
    <w:rsid w:val="59B70477"/>
    <w:rsid w:val="6396F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EB842"/>
  <w14:defaultImageDpi w14:val="32767"/>
  <w15:chartTrackingRefBased/>
  <w15:docId w15:val="{BF7F0EBC-0DDB-47A5-99DB-FBE46F1D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03EB"/>
    <w:pPr>
      <w:spacing w:after="120"/>
    </w:pPr>
    <w:rPr>
      <w:rFonts w:ascii="Arial" w:hAnsi="Arial"/>
      <w:sz w:val="21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E196E"/>
    <w:pPr>
      <w:keepNext/>
      <w:keepLines/>
      <w:numPr>
        <w:numId w:val="16"/>
      </w:numPr>
      <w:spacing w:before="240"/>
      <w:outlineLvl w:val="0"/>
    </w:pPr>
    <w:rPr>
      <w:rFonts w:eastAsiaTheme="majorEastAsia" w:cstheme="majorBidi"/>
      <w:color w:val="6F236D"/>
      <w:sz w:val="3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E1351"/>
    <w:pPr>
      <w:keepNext/>
      <w:keepLines/>
      <w:numPr>
        <w:ilvl w:val="1"/>
        <w:numId w:val="16"/>
      </w:numPr>
      <w:spacing w:before="120"/>
      <w:ind w:left="0" w:firstLine="0"/>
      <w:outlineLvl w:val="1"/>
    </w:pPr>
    <w:rPr>
      <w:rFonts w:eastAsiaTheme="majorEastAsia" w:cstheme="majorBidi"/>
      <w:color w:val="6F236D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1EB9"/>
    <w:pPr>
      <w:keepNext/>
      <w:keepLines/>
      <w:numPr>
        <w:ilvl w:val="2"/>
        <w:numId w:val="16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7FE8"/>
    <w:pPr>
      <w:keepNext/>
      <w:keepLines/>
      <w:numPr>
        <w:ilvl w:val="3"/>
        <w:numId w:val="1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7FE8"/>
    <w:pPr>
      <w:keepNext/>
      <w:keepLines/>
      <w:numPr>
        <w:ilvl w:val="4"/>
        <w:numId w:val="1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7FE8"/>
    <w:pPr>
      <w:keepNext/>
      <w:keepLines/>
      <w:numPr>
        <w:ilvl w:val="5"/>
        <w:numId w:val="1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7FE8"/>
    <w:pPr>
      <w:keepNext/>
      <w:keepLines/>
      <w:numPr>
        <w:ilvl w:val="6"/>
        <w:numId w:val="1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7FE8"/>
    <w:pPr>
      <w:keepNext/>
      <w:keepLines/>
      <w:numPr>
        <w:ilvl w:val="7"/>
        <w:numId w:val="1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7FE8"/>
    <w:pPr>
      <w:keepNext/>
      <w:keepLines/>
      <w:numPr>
        <w:ilvl w:val="8"/>
        <w:numId w:val="1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rsid w:val="00813FDA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3FDA"/>
  </w:style>
  <w:style w:type="paragraph" w:styleId="Voettekst">
    <w:name w:val="footer"/>
    <w:basedOn w:val="Standaard"/>
    <w:link w:val="Voet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13FDA"/>
  </w:style>
  <w:style w:type="paragraph" w:styleId="Geenafstand">
    <w:name w:val="No Spacing"/>
    <w:link w:val="GeenafstandChar"/>
    <w:uiPriority w:val="1"/>
    <w:qFormat/>
    <w:rsid w:val="00C04164"/>
    <w:rPr>
      <w:rFonts w:eastAsiaTheme="minorEastAsia"/>
      <w:sz w:val="22"/>
      <w:szCs w:val="22"/>
      <w:lang w:val="en-US"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04164"/>
    <w:rPr>
      <w:rFonts w:eastAsiaTheme="minorEastAsia"/>
      <w:sz w:val="22"/>
      <w:szCs w:val="22"/>
      <w:lang w:val="en-US" w:eastAsia="zh-CN"/>
    </w:rPr>
  </w:style>
  <w:style w:type="character" w:styleId="Paginanummer">
    <w:name w:val="page number"/>
    <w:basedOn w:val="Standaardalinea-lettertype"/>
    <w:uiPriority w:val="99"/>
    <w:semiHidden/>
    <w:unhideWhenUsed/>
    <w:rsid w:val="00D23750"/>
  </w:style>
  <w:style w:type="paragraph" w:styleId="Lijstalinea">
    <w:name w:val="List Paragraph"/>
    <w:basedOn w:val="Standaard"/>
    <w:uiPriority w:val="34"/>
    <w:qFormat/>
    <w:rsid w:val="00E45ECF"/>
    <w:pPr>
      <w:ind w:left="720"/>
      <w:contextualSpacing/>
    </w:pPr>
  </w:style>
  <w:style w:type="paragraph" w:customStyle="1" w:styleId="titel">
    <w:name w:val="titel"/>
    <w:basedOn w:val="Standaard"/>
    <w:qFormat/>
    <w:rsid w:val="00A15B35"/>
    <w:pPr>
      <w:spacing w:line="480" w:lineRule="atLeast"/>
    </w:pPr>
    <w:rPr>
      <w:rFonts w:cs="Arial"/>
      <w:b/>
      <w:color w:val="6F236D"/>
      <w:sz w:val="36"/>
      <w:szCs w:val="36"/>
    </w:rPr>
  </w:style>
  <w:style w:type="paragraph" w:customStyle="1" w:styleId="hoofdstuk">
    <w:name w:val="hoofdstuk"/>
    <w:basedOn w:val="Standaard"/>
    <w:qFormat/>
    <w:rsid w:val="00D96038"/>
    <w:pPr>
      <w:tabs>
        <w:tab w:val="left" w:pos="454"/>
        <w:tab w:val="left" w:leader="dot" w:pos="6804"/>
      </w:tabs>
      <w:spacing w:line="300" w:lineRule="exact"/>
      <w:outlineLvl w:val="0"/>
    </w:pPr>
    <w:rPr>
      <w:rFonts w:cs="Arial"/>
      <w:b/>
      <w:color w:val="6F236D"/>
      <w:sz w:val="30"/>
      <w:szCs w:val="30"/>
    </w:rPr>
  </w:style>
  <w:style w:type="paragraph" w:customStyle="1" w:styleId="kop">
    <w:name w:val="kop"/>
    <w:basedOn w:val="Standaard"/>
    <w:next w:val="Standaard"/>
    <w:qFormat/>
    <w:rsid w:val="00517731"/>
    <w:pPr>
      <w:keepNext/>
      <w:tabs>
        <w:tab w:val="left" w:pos="454"/>
        <w:tab w:val="left" w:leader="dot" w:pos="6804"/>
      </w:tabs>
      <w:spacing w:before="240" w:line="300" w:lineRule="atLeast"/>
      <w:outlineLvl w:val="0"/>
    </w:pPr>
    <w:rPr>
      <w:rFonts w:cs="Arial"/>
      <w:b/>
      <w:color w:val="6F236D"/>
      <w:sz w:val="30"/>
      <w:szCs w:val="30"/>
    </w:rPr>
  </w:style>
  <w:style w:type="paragraph" w:customStyle="1" w:styleId="tussenkop">
    <w:name w:val="tussenkop"/>
    <w:basedOn w:val="Standaard"/>
    <w:next w:val="Standaard"/>
    <w:autoRedefine/>
    <w:qFormat/>
    <w:rsid w:val="003F600B"/>
    <w:pPr>
      <w:keepNext/>
      <w:spacing w:before="120"/>
      <w:ind w:left="709"/>
    </w:pPr>
    <w:rPr>
      <w:rFonts w:cs="Arial"/>
      <w:b/>
      <w:color w:val="6F236D"/>
      <w:szCs w:val="21"/>
    </w:rPr>
  </w:style>
  <w:style w:type="paragraph" w:customStyle="1" w:styleId="plattetekst">
    <w:name w:val="platte tekst"/>
    <w:basedOn w:val="Standaard"/>
    <w:link w:val="plattetekstChar"/>
    <w:qFormat/>
    <w:rsid w:val="0087597A"/>
    <w:pPr>
      <w:outlineLvl w:val="0"/>
    </w:pPr>
    <w:rPr>
      <w:rFonts w:cs="Arial"/>
      <w:color w:val="000000" w:themeColor="text1"/>
      <w:szCs w:val="21"/>
    </w:rPr>
  </w:style>
  <w:style w:type="paragraph" w:customStyle="1" w:styleId="opsomming">
    <w:name w:val="opsomming"/>
    <w:basedOn w:val="Lijstalinea"/>
    <w:qFormat/>
    <w:rsid w:val="00732519"/>
    <w:pPr>
      <w:numPr>
        <w:numId w:val="5"/>
      </w:numPr>
      <w:spacing w:line="300" w:lineRule="atLeast"/>
    </w:pPr>
    <w:rPr>
      <w:rFonts w:cs="Arial"/>
      <w:color w:val="000000" w:themeColor="text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3C0E2F"/>
    <w:rPr>
      <w:color w:val="808080"/>
    </w:rPr>
  </w:style>
  <w:style w:type="paragraph" w:customStyle="1" w:styleId="Voorbladtekst">
    <w:name w:val="Voorblad tekst"/>
    <w:basedOn w:val="Standaard"/>
    <w:link w:val="VoorbladtekstChar"/>
    <w:qFormat/>
    <w:rsid w:val="00593E14"/>
    <w:pPr>
      <w:spacing w:after="0"/>
    </w:pPr>
    <w:rPr>
      <w:rFonts w:cs="Arial"/>
      <w:color w:val="FFFFFF" w:themeColor="background1"/>
      <w:sz w:val="18"/>
      <w:szCs w:val="18"/>
    </w:rPr>
  </w:style>
  <w:style w:type="character" w:customStyle="1" w:styleId="VoorbladtekstChar">
    <w:name w:val="Voorblad tekst Char"/>
    <w:basedOn w:val="Standaardalinea-lettertype"/>
    <w:link w:val="Voorbladtekst"/>
    <w:rsid w:val="00593E14"/>
    <w:rPr>
      <w:rFonts w:ascii="Arial" w:hAnsi="Arial" w:cs="Arial"/>
      <w:color w:val="FFFFFF" w:themeColor="background1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2E196E"/>
    <w:rPr>
      <w:rFonts w:ascii="Arial" w:eastAsiaTheme="majorEastAsia" w:hAnsi="Arial" w:cstheme="majorBidi"/>
      <w:color w:val="6F236D"/>
      <w:sz w:val="30"/>
      <w:szCs w:val="32"/>
    </w:rPr>
  </w:style>
  <w:style w:type="paragraph" w:styleId="Kopvaninhoudsopgave">
    <w:name w:val="TOC Heading"/>
    <w:basedOn w:val="hoofdstuk"/>
    <w:next w:val="Standaard"/>
    <w:uiPriority w:val="39"/>
    <w:unhideWhenUsed/>
    <w:qFormat/>
    <w:rsid w:val="009A7478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9A7478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9A7478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4E1351"/>
    <w:rPr>
      <w:rFonts w:ascii="Arial" w:eastAsiaTheme="majorEastAsia" w:hAnsi="Arial" w:cstheme="majorBidi"/>
      <w:color w:val="6F236D"/>
      <w:sz w:val="2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A7478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9A7478"/>
    <w:pPr>
      <w:spacing w:after="100"/>
      <w:ind w:left="480"/>
    </w:pPr>
  </w:style>
  <w:style w:type="character" w:customStyle="1" w:styleId="Kop3Char">
    <w:name w:val="Kop 3 Char"/>
    <w:basedOn w:val="Standaardalinea-lettertype"/>
    <w:link w:val="Kop3"/>
    <w:uiPriority w:val="9"/>
    <w:rsid w:val="00FF1EB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7F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7FE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7FE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7FE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7F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7F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opZonderNummering">
    <w:name w:val="KopZonderNummering"/>
    <w:basedOn w:val="Kop1"/>
    <w:next w:val="Plattetekst0"/>
    <w:qFormat/>
    <w:rsid w:val="0065131D"/>
    <w:pPr>
      <w:keepNext w:val="0"/>
      <w:numPr>
        <w:numId w:val="0"/>
      </w:numPr>
      <w:spacing w:before="120"/>
    </w:pPr>
  </w:style>
  <w:style w:type="paragraph" w:styleId="Plattetekst0">
    <w:name w:val="Body Text"/>
    <w:basedOn w:val="Standaard"/>
    <w:link w:val="PlattetekstChar0"/>
    <w:uiPriority w:val="99"/>
    <w:semiHidden/>
    <w:unhideWhenUsed/>
    <w:rsid w:val="00AF0806"/>
  </w:style>
  <w:style w:type="character" w:customStyle="1" w:styleId="PlattetekstChar0">
    <w:name w:val="Platte tekst Char"/>
    <w:basedOn w:val="Standaardalinea-lettertype"/>
    <w:link w:val="Plattetekst0"/>
    <w:uiPriority w:val="99"/>
    <w:semiHidden/>
    <w:rsid w:val="00AF0806"/>
  </w:style>
  <w:style w:type="table" w:styleId="Tabelraster">
    <w:name w:val="Table Grid"/>
    <w:basedOn w:val="Standaardtabel"/>
    <w:uiPriority w:val="39"/>
    <w:rsid w:val="00B31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B3144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5">
    <w:name w:val="List Table 3 Accent 5"/>
    <w:basedOn w:val="Standaardtabel"/>
    <w:uiPriority w:val="48"/>
    <w:rsid w:val="00E01C5F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3658C1"/>
    <w:rPr>
      <w:color w:val="605E5C"/>
      <w:shd w:val="clear" w:color="auto" w:fill="E1DFDD"/>
    </w:rPr>
  </w:style>
  <w:style w:type="character" w:styleId="Subtielebenadrukking">
    <w:name w:val="Subtle Emphasis"/>
    <w:basedOn w:val="Standaardalinea-lettertype"/>
    <w:uiPriority w:val="19"/>
    <w:qFormat/>
    <w:rsid w:val="000B5341"/>
    <w:rPr>
      <w:i/>
      <w:iCs/>
      <w:color w:val="404040" w:themeColor="text1" w:themeTint="BF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712E"/>
    <w:rPr>
      <w:color w:val="954F72" w:themeColor="followedHyperlink"/>
      <w:u w:val="single"/>
    </w:rPr>
  </w:style>
  <w:style w:type="character" w:customStyle="1" w:styleId="spellingerror">
    <w:name w:val="spellingerror"/>
    <w:basedOn w:val="Standaardalinea-lettertype"/>
    <w:rsid w:val="006A0244"/>
  </w:style>
  <w:style w:type="character" w:customStyle="1" w:styleId="normaltextrun1">
    <w:name w:val="normaltextrun1"/>
    <w:basedOn w:val="Standaardalinea-lettertype"/>
    <w:rsid w:val="006A0244"/>
  </w:style>
  <w:style w:type="character" w:customStyle="1" w:styleId="eop">
    <w:name w:val="eop"/>
    <w:basedOn w:val="Standaardalinea-lettertype"/>
    <w:rsid w:val="006A0244"/>
  </w:style>
  <w:style w:type="paragraph" w:styleId="Bijschrift">
    <w:name w:val="caption"/>
    <w:basedOn w:val="Standaard"/>
    <w:next w:val="Standaard"/>
    <w:uiPriority w:val="35"/>
    <w:unhideWhenUsed/>
    <w:qFormat/>
    <w:rsid w:val="006A0244"/>
    <w:pPr>
      <w:spacing w:after="200"/>
    </w:pPr>
    <w:rPr>
      <w:i/>
      <w:iCs/>
      <w:color w:val="44546A" w:themeColor="text2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024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244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A0244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A02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A0244"/>
    <w:rPr>
      <w:vertAlign w:val="superscript"/>
    </w:rPr>
  </w:style>
  <w:style w:type="character" w:styleId="Zwaar">
    <w:name w:val="Strong"/>
    <w:basedOn w:val="Standaardalinea-lettertype"/>
    <w:uiPriority w:val="22"/>
    <w:qFormat/>
    <w:rsid w:val="00B532E4"/>
    <w:rPr>
      <w:b/>
      <w:bCs/>
    </w:rPr>
  </w:style>
  <w:style w:type="paragraph" w:customStyle="1" w:styleId="Ongenummerdetussenkop">
    <w:name w:val="Ongenummerde tussenkop"/>
    <w:basedOn w:val="Standaard"/>
    <w:next w:val="Standaard"/>
    <w:link w:val="OngenummerdetussenkopChar"/>
    <w:qFormat/>
    <w:rsid w:val="00CF4522"/>
    <w:pPr>
      <w:keepNext/>
    </w:pPr>
    <w:rPr>
      <w:b/>
    </w:rPr>
  </w:style>
  <w:style w:type="character" w:customStyle="1" w:styleId="plattetekstChar">
    <w:name w:val="platte tekst Char"/>
    <w:basedOn w:val="Standaardalinea-lettertype"/>
    <w:link w:val="plattetekst"/>
    <w:rsid w:val="00ED5852"/>
    <w:rPr>
      <w:rFonts w:ascii="Arial" w:hAnsi="Arial" w:cs="Arial"/>
      <w:color w:val="000000" w:themeColor="text1"/>
      <w:sz w:val="21"/>
      <w:szCs w:val="21"/>
    </w:rPr>
  </w:style>
  <w:style w:type="character" w:customStyle="1" w:styleId="OngenummerdetussenkopChar">
    <w:name w:val="Ongenummerde tussenkop Char"/>
    <w:basedOn w:val="plattetekstChar"/>
    <w:link w:val="Ongenummerdetussenkop"/>
    <w:rsid w:val="00CF4522"/>
    <w:rPr>
      <w:rFonts w:ascii="Arial" w:hAnsi="Arial" w:cs="Arial"/>
      <w:b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4A93CAB01EF412FBF2BB40B052D85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311FAE-EEC7-4312-A42D-0C2C15B1E92F}"/>
      </w:docPartPr>
      <w:docPartBody>
        <w:p w:rsidR="00EE2D17" w:rsidRDefault="00813613">
          <w:pPr>
            <w:pStyle w:val="F4A93CAB01EF412FBF2BB40B052D8511"/>
          </w:pPr>
          <w:r w:rsidRPr="003A5978">
            <w:rPr>
              <w:rStyle w:val="Tekstvantijdelijkeaanduiding"/>
              <w:sz w:val="16"/>
              <w:szCs w:val="16"/>
            </w:rPr>
            <w:t>Kies een item.</w:t>
          </w:r>
        </w:p>
      </w:docPartBody>
    </w:docPart>
    <w:docPart>
      <w:docPartPr>
        <w:name w:val="BCDF2D993C434F428589554B063A53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F788F5-2CF6-4A14-9450-B5772083BD68}"/>
      </w:docPartPr>
      <w:docPartBody>
        <w:p w:rsidR="00EE2D17" w:rsidRDefault="00813613">
          <w:pPr>
            <w:pStyle w:val="BCDF2D993C434F428589554B063A5395"/>
          </w:pPr>
          <w:r w:rsidRPr="006766D8">
            <w:rPr>
              <w:rStyle w:val="Tekstvantijdelijkeaanduiding"/>
            </w:rPr>
            <w:t>Kies een item.</w:t>
          </w:r>
        </w:p>
      </w:docPartBody>
    </w:docPart>
    <w:docPart>
      <w:docPartPr>
        <w:name w:val="E25ED3299D11450485E84267E5B45A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7D70F5-5C93-43A9-AC11-4150FAAE5E8B}"/>
      </w:docPartPr>
      <w:docPartBody>
        <w:p w:rsidR="00AD241C" w:rsidRDefault="00BA6B66" w:rsidP="00BA6B66">
          <w:pPr>
            <w:pStyle w:val="E25ED3299D11450485E84267E5B45A7D2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A71F2AFB4E4495E91821B9021BA45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1734A0-8254-4C06-8151-247BE053D778}"/>
      </w:docPartPr>
      <w:docPartBody>
        <w:p w:rsidR="00AD241C" w:rsidRDefault="00BA6B66" w:rsidP="00BA6B66">
          <w:pPr>
            <w:pStyle w:val="7A71F2AFB4E4495E91821B9021BA45272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DD8A01A0686443187664020EF7D45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EC5C80-7B91-46A7-AC8E-8BC70A74443F}"/>
      </w:docPartPr>
      <w:docPartBody>
        <w:p w:rsidR="00AD241C" w:rsidRDefault="00BA6B66" w:rsidP="00BA6B66">
          <w:pPr>
            <w:pStyle w:val="ADD8A01A0686443187664020EF7D45642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BEB79FD72374BBF859E90ACD5A7FC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525FD3-6567-4147-8D3E-462F9AA3AF5E}"/>
      </w:docPartPr>
      <w:docPartBody>
        <w:p w:rsidR="00AD241C" w:rsidRDefault="00BA6B66" w:rsidP="00BA6B66">
          <w:pPr>
            <w:pStyle w:val="7BEB79FD72374BBF859E90ACD5A7FC932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9E6F1082031408B8D5C2533A30D3C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1E0357-0A96-4893-B698-7D5FF3E68E07}"/>
      </w:docPartPr>
      <w:docPartBody>
        <w:p w:rsidR="00A51AF0" w:rsidRDefault="00BA6B66" w:rsidP="00BA6B66">
          <w:pPr>
            <w:pStyle w:val="69E6F1082031408B8D5C2533A30D3CC12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232319C6AAE464D8DC5CA9A3CEA31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E3247E-1C64-46DA-B28E-E6C9A5597194}"/>
      </w:docPartPr>
      <w:docPartBody>
        <w:p w:rsidR="00A51AF0" w:rsidRDefault="00BA6B66" w:rsidP="00BA6B66">
          <w:pPr>
            <w:pStyle w:val="0232319C6AAE464D8DC5CA9A3CEA31182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B8C33E1EEB843DC8B17A5A42FF9FF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3A6DB2-1343-4397-8774-817BBD83E514}"/>
      </w:docPartPr>
      <w:docPartBody>
        <w:p w:rsidR="00A51AF0" w:rsidRDefault="00BA6B66" w:rsidP="00BA6B66">
          <w:pPr>
            <w:pStyle w:val="3B8C33E1EEB843DC8B17A5A42FF9FF3A2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DD1222DC47C43A08C461B600B8112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C6A7B9-B609-4F3C-A6EC-8DD7083E997D}"/>
      </w:docPartPr>
      <w:docPartBody>
        <w:p w:rsidR="00A51AF0" w:rsidRDefault="00BA6B66" w:rsidP="00BA6B66">
          <w:pPr>
            <w:pStyle w:val="3DD1222DC47C43A08C461B600B8112492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C1C6CCE95C34CE18D8B674589D08F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11C829-5448-4B48-AE8F-33F8E24750D3}"/>
      </w:docPartPr>
      <w:docPartBody>
        <w:p w:rsidR="00A51AF0" w:rsidRDefault="00BA6B66" w:rsidP="00BA6B66">
          <w:pPr>
            <w:pStyle w:val="7C1C6CCE95C34CE18D8B674589D08F571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BCD014257C1466FB1E642B37D43E0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E29690-0E43-4E1C-A2DC-EED7C86C305B}"/>
      </w:docPartPr>
      <w:docPartBody>
        <w:p w:rsidR="00A51AF0" w:rsidRDefault="00BA6B66" w:rsidP="00BA6B66">
          <w:pPr>
            <w:pStyle w:val="1BCD014257C1466FB1E642B37D43E07B1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77E99226FD64B8E8419461B7408F8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8CF61E-00CF-45A3-AD67-662496E4D4F8}"/>
      </w:docPartPr>
      <w:docPartBody>
        <w:p w:rsidR="00A51AF0" w:rsidRDefault="00BA6B66" w:rsidP="00BA6B66">
          <w:pPr>
            <w:pStyle w:val="277E99226FD64B8E8419461B7408F87F1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0EBAB53B924BC996CCA211C7202C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CEFC65-D4EA-46FF-B284-D5BF8216732B}"/>
      </w:docPartPr>
      <w:docPartBody>
        <w:p w:rsidR="00A51AF0" w:rsidRDefault="00BA6B66" w:rsidP="00BA6B66">
          <w:pPr>
            <w:pStyle w:val="3C0EBAB53B924BC996CCA211C7202C8C1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2E2D2D3C028499D942248CA979D14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45AE5E-89AC-4BAC-9C28-B71FA2CE775A}"/>
      </w:docPartPr>
      <w:docPartBody>
        <w:p w:rsidR="00A51AF0" w:rsidRDefault="00BA6B66" w:rsidP="00BA6B66">
          <w:pPr>
            <w:pStyle w:val="92E2D2D3C028499D942248CA979D14FD1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DC15C358BD54F4BAB02DE7F07426D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3BB17F-A933-4F41-AD84-E24BA292ACF1}"/>
      </w:docPartPr>
      <w:docPartBody>
        <w:p w:rsidR="004A096D" w:rsidRDefault="00BA6B66" w:rsidP="00BA6B66">
          <w:pPr>
            <w:pStyle w:val="FDC15C358BD54F4BAB02DE7F07426D3F"/>
          </w:pPr>
          <w:r w:rsidRPr="001210B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66960EE5C9D4F6CBABB7DC4CFD03E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650162-4BCE-4D23-A202-1BD4888EDD61}"/>
      </w:docPartPr>
      <w:docPartBody>
        <w:p w:rsidR="004A096D" w:rsidRDefault="00BA6B66" w:rsidP="00BA6B66">
          <w:pPr>
            <w:pStyle w:val="866960EE5C9D4F6CBABB7DC4CFD03E86"/>
          </w:pPr>
          <w:r w:rsidRPr="001210B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13"/>
    <w:rsid w:val="000B21E8"/>
    <w:rsid w:val="001201BC"/>
    <w:rsid w:val="0028099D"/>
    <w:rsid w:val="002E40F4"/>
    <w:rsid w:val="00373BBD"/>
    <w:rsid w:val="00492DF9"/>
    <w:rsid w:val="004A096D"/>
    <w:rsid w:val="00575E61"/>
    <w:rsid w:val="005F00FA"/>
    <w:rsid w:val="00612822"/>
    <w:rsid w:val="00634E99"/>
    <w:rsid w:val="00687177"/>
    <w:rsid w:val="006B4E85"/>
    <w:rsid w:val="007455EB"/>
    <w:rsid w:val="0077282C"/>
    <w:rsid w:val="00813613"/>
    <w:rsid w:val="0085114F"/>
    <w:rsid w:val="0086139B"/>
    <w:rsid w:val="00865E4C"/>
    <w:rsid w:val="008A097B"/>
    <w:rsid w:val="00912CA4"/>
    <w:rsid w:val="0094729A"/>
    <w:rsid w:val="00A05105"/>
    <w:rsid w:val="00A51AF0"/>
    <w:rsid w:val="00AD241C"/>
    <w:rsid w:val="00AD7561"/>
    <w:rsid w:val="00BA6B66"/>
    <w:rsid w:val="00BC1323"/>
    <w:rsid w:val="00C12BB6"/>
    <w:rsid w:val="00C941C5"/>
    <w:rsid w:val="00CC3F04"/>
    <w:rsid w:val="00CE2068"/>
    <w:rsid w:val="00D520E0"/>
    <w:rsid w:val="00E11F1A"/>
    <w:rsid w:val="00E44798"/>
    <w:rsid w:val="00E939C5"/>
    <w:rsid w:val="00EE2D17"/>
    <w:rsid w:val="00F3223F"/>
    <w:rsid w:val="00FD4791"/>
    <w:rsid w:val="00FE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A6B66"/>
    <w:rPr>
      <w:color w:val="808080"/>
    </w:rPr>
  </w:style>
  <w:style w:type="paragraph" w:customStyle="1" w:styleId="F4A93CAB01EF412FBF2BB40B052D8511">
    <w:name w:val="F4A93CAB01EF412FBF2BB40B052D8511"/>
  </w:style>
  <w:style w:type="paragraph" w:customStyle="1" w:styleId="BCDF2D993C434F428589554B063A5395">
    <w:name w:val="BCDF2D993C434F428589554B063A5395"/>
  </w:style>
  <w:style w:type="paragraph" w:customStyle="1" w:styleId="E25ED3299D11450485E84267E5B45A7D2">
    <w:name w:val="E25ED3299D11450485E84267E5B45A7D2"/>
    <w:rsid w:val="00BA6B66"/>
    <w:pPr>
      <w:spacing w:after="120" w:line="240" w:lineRule="auto"/>
    </w:pPr>
    <w:rPr>
      <w:rFonts w:ascii="Arial" w:eastAsiaTheme="minorHAnsi" w:hAnsi="Arial"/>
      <w:sz w:val="21"/>
      <w:szCs w:val="24"/>
      <w:lang w:eastAsia="en-US"/>
    </w:rPr>
  </w:style>
  <w:style w:type="paragraph" w:customStyle="1" w:styleId="7A71F2AFB4E4495E91821B9021BA45272">
    <w:name w:val="7A71F2AFB4E4495E91821B9021BA45272"/>
    <w:rsid w:val="00BA6B66"/>
    <w:pPr>
      <w:spacing w:after="120" w:line="240" w:lineRule="auto"/>
    </w:pPr>
    <w:rPr>
      <w:rFonts w:ascii="Arial" w:eastAsiaTheme="minorHAnsi" w:hAnsi="Arial"/>
      <w:sz w:val="21"/>
      <w:szCs w:val="24"/>
      <w:lang w:eastAsia="en-US"/>
    </w:rPr>
  </w:style>
  <w:style w:type="paragraph" w:customStyle="1" w:styleId="ADD8A01A0686443187664020EF7D45642">
    <w:name w:val="ADD8A01A0686443187664020EF7D45642"/>
    <w:rsid w:val="00BA6B66"/>
    <w:pPr>
      <w:spacing w:after="120" w:line="240" w:lineRule="auto"/>
    </w:pPr>
    <w:rPr>
      <w:rFonts w:ascii="Arial" w:eastAsiaTheme="minorHAnsi" w:hAnsi="Arial"/>
      <w:sz w:val="21"/>
      <w:szCs w:val="24"/>
      <w:lang w:eastAsia="en-US"/>
    </w:rPr>
  </w:style>
  <w:style w:type="paragraph" w:customStyle="1" w:styleId="7BEB79FD72374BBF859E90ACD5A7FC932">
    <w:name w:val="7BEB79FD72374BBF859E90ACD5A7FC932"/>
    <w:rsid w:val="00BA6B66"/>
    <w:pPr>
      <w:spacing w:after="120" w:line="240" w:lineRule="auto"/>
    </w:pPr>
    <w:rPr>
      <w:rFonts w:ascii="Arial" w:eastAsiaTheme="minorHAnsi" w:hAnsi="Arial"/>
      <w:sz w:val="21"/>
      <w:szCs w:val="24"/>
      <w:lang w:eastAsia="en-US"/>
    </w:rPr>
  </w:style>
  <w:style w:type="paragraph" w:customStyle="1" w:styleId="FDC15C358BD54F4BAB02DE7F07426D3F">
    <w:name w:val="FDC15C358BD54F4BAB02DE7F07426D3F"/>
    <w:rsid w:val="00BA6B66"/>
    <w:pPr>
      <w:spacing w:after="120" w:line="240" w:lineRule="auto"/>
    </w:pPr>
    <w:rPr>
      <w:rFonts w:ascii="Arial" w:eastAsiaTheme="minorHAnsi" w:hAnsi="Arial"/>
      <w:sz w:val="21"/>
      <w:szCs w:val="24"/>
      <w:lang w:eastAsia="en-US"/>
    </w:rPr>
  </w:style>
  <w:style w:type="paragraph" w:customStyle="1" w:styleId="69E6F1082031408B8D5C2533A30D3CC12">
    <w:name w:val="69E6F1082031408B8D5C2533A30D3CC12"/>
    <w:rsid w:val="00BA6B66"/>
    <w:pPr>
      <w:spacing w:after="120" w:line="240" w:lineRule="auto"/>
    </w:pPr>
    <w:rPr>
      <w:rFonts w:ascii="Arial" w:eastAsiaTheme="minorHAnsi" w:hAnsi="Arial"/>
      <w:sz w:val="21"/>
      <w:szCs w:val="24"/>
      <w:lang w:eastAsia="en-US"/>
    </w:rPr>
  </w:style>
  <w:style w:type="paragraph" w:customStyle="1" w:styleId="0232319C6AAE464D8DC5CA9A3CEA31182">
    <w:name w:val="0232319C6AAE464D8DC5CA9A3CEA31182"/>
    <w:rsid w:val="00BA6B66"/>
    <w:pPr>
      <w:spacing w:after="120" w:line="240" w:lineRule="auto"/>
    </w:pPr>
    <w:rPr>
      <w:rFonts w:ascii="Arial" w:eastAsiaTheme="minorHAnsi" w:hAnsi="Arial"/>
      <w:sz w:val="21"/>
      <w:szCs w:val="24"/>
      <w:lang w:eastAsia="en-US"/>
    </w:rPr>
  </w:style>
  <w:style w:type="paragraph" w:customStyle="1" w:styleId="3B8C33E1EEB843DC8B17A5A42FF9FF3A2">
    <w:name w:val="3B8C33E1EEB843DC8B17A5A42FF9FF3A2"/>
    <w:rsid w:val="00BA6B66"/>
    <w:pPr>
      <w:spacing w:after="120" w:line="240" w:lineRule="auto"/>
    </w:pPr>
    <w:rPr>
      <w:rFonts w:ascii="Arial" w:eastAsiaTheme="minorHAnsi" w:hAnsi="Arial"/>
      <w:sz w:val="21"/>
      <w:szCs w:val="24"/>
      <w:lang w:eastAsia="en-US"/>
    </w:rPr>
  </w:style>
  <w:style w:type="paragraph" w:customStyle="1" w:styleId="3DD1222DC47C43A08C461B600B8112492">
    <w:name w:val="3DD1222DC47C43A08C461B600B8112492"/>
    <w:rsid w:val="00BA6B66"/>
    <w:pPr>
      <w:spacing w:after="120" w:line="240" w:lineRule="auto"/>
    </w:pPr>
    <w:rPr>
      <w:rFonts w:ascii="Arial" w:eastAsiaTheme="minorHAnsi" w:hAnsi="Arial"/>
      <w:sz w:val="21"/>
      <w:szCs w:val="24"/>
      <w:lang w:eastAsia="en-US"/>
    </w:rPr>
  </w:style>
  <w:style w:type="paragraph" w:customStyle="1" w:styleId="7C1C6CCE95C34CE18D8B674589D08F571">
    <w:name w:val="7C1C6CCE95C34CE18D8B674589D08F571"/>
    <w:rsid w:val="00BA6B66"/>
    <w:pPr>
      <w:spacing w:after="120" w:line="240" w:lineRule="auto"/>
    </w:pPr>
    <w:rPr>
      <w:rFonts w:ascii="Arial" w:eastAsiaTheme="minorHAnsi" w:hAnsi="Arial"/>
      <w:sz w:val="21"/>
      <w:szCs w:val="24"/>
      <w:lang w:eastAsia="en-US"/>
    </w:rPr>
  </w:style>
  <w:style w:type="paragraph" w:customStyle="1" w:styleId="866960EE5C9D4F6CBABB7DC4CFD03E86">
    <w:name w:val="866960EE5C9D4F6CBABB7DC4CFD03E86"/>
    <w:rsid w:val="00BA6B66"/>
    <w:pPr>
      <w:spacing w:after="120" w:line="240" w:lineRule="auto"/>
    </w:pPr>
    <w:rPr>
      <w:rFonts w:ascii="Arial" w:eastAsiaTheme="minorHAnsi" w:hAnsi="Arial"/>
      <w:sz w:val="21"/>
      <w:szCs w:val="24"/>
      <w:lang w:eastAsia="en-US"/>
    </w:rPr>
  </w:style>
  <w:style w:type="paragraph" w:customStyle="1" w:styleId="1BCD014257C1466FB1E642B37D43E07B1">
    <w:name w:val="1BCD014257C1466FB1E642B37D43E07B1"/>
    <w:rsid w:val="00BA6B66"/>
    <w:pPr>
      <w:spacing w:after="120" w:line="240" w:lineRule="auto"/>
    </w:pPr>
    <w:rPr>
      <w:rFonts w:ascii="Arial" w:eastAsiaTheme="minorHAnsi" w:hAnsi="Arial"/>
      <w:sz w:val="21"/>
      <w:szCs w:val="24"/>
      <w:lang w:eastAsia="en-US"/>
    </w:rPr>
  </w:style>
  <w:style w:type="paragraph" w:customStyle="1" w:styleId="277E99226FD64B8E8419461B7408F87F1">
    <w:name w:val="277E99226FD64B8E8419461B7408F87F1"/>
    <w:rsid w:val="00BA6B66"/>
    <w:pPr>
      <w:spacing w:after="120" w:line="240" w:lineRule="auto"/>
    </w:pPr>
    <w:rPr>
      <w:rFonts w:ascii="Arial" w:eastAsiaTheme="minorHAnsi" w:hAnsi="Arial"/>
      <w:sz w:val="21"/>
      <w:szCs w:val="24"/>
      <w:lang w:eastAsia="en-US"/>
    </w:rPr>
  </w:style>
  <w:style w:type="paragraph" w:customStyle="1" w:styleId="3C0EBAB53B924BC996CCA211C7202C8C1">
    <w:name w:val="3C0EBAB53B924BC996CCA211C7202C8C1"/>
    <w:rsid w:val="00BA6B66"/>
    <w:pPr>
      <w:spacing w:after="120" w:line="240" w:lineRule="auto"/>
    </w:pPr>
    <w:rPr>
      <w:rFonts w:ascii="Arial" w:eastAsiaTheme="minorHAnsi" w:hAnsi="Arial"/>
      <w:sz w:val="21"/>
      <w:szCs w:val="24"/>
      <w:lang w:eastAsia="en-US"/>
    </w:rPr>
  </w:style>
  <w:style w:type="paragraph" w:customStyle="1" w:styleId="92E2D2D3C028499D942248CA979D14FD1">
    <w:name w:val="92E2D2D3C028499D942248CA979D14FD1"/>
    <w:rsid w:val="00BA6B66"/>
    <w:pPr>
      <w:spacing w:after="120" w:line="240" w:lineRule="auto"/>
    </w:pPr>
    <w:rPr>
      <w:rFonts w:ascii="Arial" w:eastAsiaTheme="minorHAnsi" w:hAnsi="Arial"/>
      <w:sz w:val="21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2020-10-27T00:00:00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F153288C14E749B3EC6036B3E7245C" ma:contentTypeVersion="8" ma:contentTypeDescription="Een nieuw document maken." ma:contentTypeScope="" ma:versionID="c00eaa844856b4fd1b814df4231453ff">
  <xsd:schema xmlns:xsd="http://www.w3.org/2001/XMLSchema" xmlns:xs="http://www.w3.org/2001/XMLSchema" xmlns:p="http://schemas.microsoft.com/office/2006/metadata/properties" xmlns:ns2="0266bc79-1e2d-44ef-ae8e-930e4eabbcfe" xmlns:ns3="a2b9367e-43d3-45d7-a4e9-2441b1b808a3" targetNamespace="http://schemas.microsoft.com/office/2006/metadata/properties" ma:root="true" ma:fieldsID="b9a9aa4305b18bf74b73d0fbd1b76afc" ns2:_="" ns3:_="">
    <xsd:import namespace="0266bc79-1e2d-44ef-ae8e-930e4eabbcfe"/>
    <xsd:import namespace="a2b9367e-43d3-45d7-a4e9-2441b1b808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6bc79-1e2d-44ef-ae8e-930e4eabb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9367e-43d3-45d7-a4e9-2441b1b808a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94E35B-207B-4102-B299-DFF508FBC7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6bc79-1e2d-44ef-ae8e-930e4eabbcfe"/>
    <ds:schemaRef ds:uri="a2b9367e-43d3-45d7-a4e9-2441b1b808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E370AB-06C4-4F05-93E8-F72B7278BA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3CB4E3-C57D-45F8-BEF7-7917B1A033B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7A2B9EF-3766-44C3-B666-F1FD92AECA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420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Kranenburg</dc:creator>
  <cp:keywords/>
  <dc:description/>
  <cp:lastModifiedBy>Marco Kranenburg</cp:lastModifiedBy>
  <cp:revision>82</cp:revision>
  <dcterms:created xsi:type="dcterms:W3CDTF">2019-04-16T08:12:00Z</dcterms:created>
  <dcterms:modified xsi:type="dcterms:W3CDTF">2020-10-23T12:16:00Z</dcterms:modified>
  <cp:category>Vertrouwelijk</cp:category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0x01010008F153288C14E749B3EC6036B3E7245C</vt:lpwstr>
  </property>
</Properties>
</file>