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FBD6" w14:textId="59159DFA" w:rsidR="00920077" w:rsidRDefault="00AB1944" w:rsidP="00920077">
      <w:pPr>
        <w:pStyle w:val="Kop1"/>
      </w:pPr>
      <w:r w:rsidRPr="00616594">
        <w:t>Formulier selectiecriterium competentie 3</w:t>
      </w:r>
    </w:p>
    <w:p w14:paraId="03ABEFA7" w14:textId="77777777" w:rsidR="00920077" w:rsidRPr="00DC3575" w:rsidRDefault="00920077" w:rsidP="00920077"/>
    <w:p w14:paraId="6F211C2E" w14:textId="0159A54F" w:rsidR="00BD72C8" w:rsidRDefault="00BD72C8" w:rsidP="00920077">
      <w:bookmarkStart w:id="0" w:name="_Hlk68879121"/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972"/>
        <w:gridCol w:w="1559"/>
        <w:gridCol w:w="2977"/>
        <w:gridCol w:w="1559"/>
      </w:tblGrid>
      <w:tr w:rsidR="00C6364F" w14:paraId="4A131471" w14:textId="77777777" w:rsidTr="0040567A">
        <w:tc>
          <w:tcPr>
            <w:tcW w:w="4531" w:type="dxa"/>
            <w:gridSpan w:val="2"/>
          </w:tcPr>
          <w:p w14:paraId="1EE9A6CE" w14:textId="09A5EFAC" w:rsidR="00C6364F" w:rsidRDefault="00C6364F" w:rsidP="00BF57C5">
            <w:r>
              <w:br/>
              <w:t>Gegadigde</w:t>
            </w:r>
          </w:p>
          <w:p w14:paraId="13EA2896" w14:textId="77777777" w:rsidR="00C6364F" w:rsidRDefault="00C6364F" w:rsidP="00BF57C5"/>
          <w:p w14:paraId="776208BB" w14:textId="04B0F66B" w:rsidR="00C6364F" w:rsidRDefault="00C6364F" w:rsidP="00BF57C5">
            <w:r>
              <w:t>Perceel</w:t>
            </w:r>
          </w:p>
          <w:p w14:paraId="7647380A" w14:textId="77777777" w:rsidR="00C6364F" w:rsidRDefault="00C6364F" w:rsidP="00BF57C5"/>
          <w:p w14:paraId="7FB707E4" w14:textId="62E86CE1" w:rsidR="00C6364F" w:rsidRDefault="00C6364F" w:rsidP="00BF57C5">
            <w:r>
              <w:t>Kerncompetentie</w:t>
            </w:r>
          </w:p>
          <w:p w14:paraId="0116A9A9" w14:textId="06F5E54C" w:rsidR="00C6364F" w:rsidRDefault="00C6364F" w:rsidP="00BF57C5"/>
        </w:tc>
        <w:tc>
          <w:tcPr>
            <w:tcW w:w="4536" w:type="dxa"/>
            <w:gridSpan w:val="2"/>
          </w:tcPr>
          <w:p w14:paraId="5133D36C" w14:textId="77777777" w:rsidR="00C6364F" w:rsidRDefault="00C6364F" w:rsidP="00C6364F">
            <w:r>
              <w:br/>
              <w:t>…..</w:t>
            </w:r>
          </w:p>
          <w:p w14:paraId="4C42C8CD" w14:textId="77777777" w:rsidR="00C6364F" w:rsidRDefault="00C6364F" w:rsidP="00C6364F"/>
          <w:p w14:paraId="391E2FE6" w14:textId="77777777" w:rsidR="00C6364F" w:rsidRDefault="00C6364F" w:rsidP="00C6364F">
            <w:r>
              <w:t xml:space="preserve">A/B </w:t>
            </w:r>
            <w:r w:rsidRPr="00CA5165">
              <w:rPr>
                <w:b/>
                <w:bCs/>
              </w:rPr>
              <w:t>*</w:t>
            </w:r>
          </w:p>
          <w:p w14:paraId="562052B6" w14:textId="77777777" w:rsidR="00C6364F" w:rsidRDefault="00C6364F" w:rsidP="00C6364F"/>
          <w:p w14:paraId="3111E6E3" w14:textId="364DE115" w:rsidR="00C6364F" w:rsidRDefault="00124443" w:rsidP="00C6364F">
            <w:r>
              <w:t>3</w:t>
            </w:r>
          </w:p>
          <w:p w14:paraId="5D777011" w14:textId="24AA13BB" w:rsidR="00C6364F" w:rsidRDefault="00C6364F" w:rsidP="00C6364F"/>
        </w:tc>
      </w:tr>
      <w:tr w:rsidR="009970CA" w14:paraId="63BBF2C9" w14:textId="77777777" w:rsidTr="0040567A">
        <w:tc>
          <w:tcPr>
            <w:tcW w:w="4531" w:type="dxa"/>
            <w:gridSpan w:val="2"/>
          </w:tcPr>
          <w:p w14:paraId="6BBE4EF1" w14:textId="77777777" w:rsidR="009970CA" w:rsidRDefault="009970CA" w:rsidP="00022474"/>
          <w:p w14:paraId="0C28360D" w14:textId="74A35334" w:rsidR="009970CA" w:rsidRDefault="009970CA" w:rsidP="003B6BA0">
            <w:r>
              <w:t>Projectnaam</w:t>
            </w:r>
          </w:p>
          <w:p w14:paraId="728C8FF3" w14:textId="77777777" w:rsidR="009970CA" w:rsidRDefault="009970CA" w:rsidP="00BF57C5"/>
        </w:tc>
        <w:tc>
          <w:tcPr>
            <w:tcW w:w="4536" w:type="dxa"/>
            <w:gridSpan w:val="2"/>
          </w:tcPr>
          <w:p w14:paraId="3BE38213" w14:textId="77777777" w:rsidR="009970CA" w:rsidRDefault="009970CA" w:rsidP="009970CA"/>
          <w:p w14:paraId="1B639CC0" w14:textId="0C944B38" w:rsidR="009970CA" w:rsidRDefault="009970CA" w:rsidP="009970CA">
            <w:r>
              <w:t>…..</w:t>
            </w:r>
          </w:p>
          <w:p w14:paraId="382E4FE6" w14:textId="2F9B27F8" w:rsidR="009970CA" w:rsidRDefault="009970CA" w:rsidP="009970CA"/>
        </w:tc>
      </w:tr>
      <w:tr w:rsidR="0040567A" w14:paraId="0C48F978" w14:textId="77777777" w:rsidTr="0040567A">
        <w:tc>
          <w:tcPr>
            <w:tcW w:w="2972" w:type="dxa"/>
          </w:tcPr>
          <w:p w14:paraId="71F749CE" w14:textId="5BB63AA8" w:rsidR="0040567A" w:rsidRPr="00F819B3" w:rsidRDefault="0040567A" w:rsidP="00022474">
            <w:pPr>
              <w:rPr>
                <w:i/>
                <w:iCs/>
              </w:rPr>
            </w:pPr>
            <w:r w:rsidRPr="00F819B3">
              <w:rPr>
                <w:i/>
                <w:iCs/>
              </w:rPr>
              <w:t>Indien perceel A:</w:t>
            </w:r>
          </w:p>
          <w:p w14:paraId="550C9335" w14:textId="77777777" w:rsidR="0040567A" w:rsidRDefault="0040567A" w:rsidP="00BF57C5"/>
          <w:p w14:paraId="30B27F6A" w14:textId="53D9FF17" w:rsidR="0040567A" w:rsidRDefault="0040567A" w:rsidP="00BF57C5">
            <w:proofErr w:type="spellStart"/>
            <w:r>
              <w:t>B.v.o</w:t>
            </w:r>
            <w:proofErr w:type="spellEnd"/>
            <w:r>
              <w:t>. onderwijsgebouw</w:t>
            </w:r>
          </w:p>
          <w:p w14:paraId="6D1BE933" w14:textId="77777777" w:rsidR="0040567A" w:rsidRDefault="0040567A" w:rsidP="00BF57C5"/>
          <w:p w14:paraId="4418710D" w14:textId="62CE2D2E" w:rsidR="0040567A" w:rsidRDefault="0040567A" w:rsidP="0040567A">
            <w:proofErr w:type="spellStart"/>
            <w:r>
              <w:t>B.v.o</w:t>
            </w:r>
            <w:proofErr w:type="spellEnd"/>
            <w:r>
              <w:t>. precisiesloop</w:t>
            </w:r>
          </w:p>
          <w:p w14:paraId="1AA82DE2" w14:textId="77777777" w:rsidR="0040567A" w:rsidRDefault="0040567A" w:rsidP="0040567A"/>
          <w:p w14:paraId="0E5C6700" w14:textId="77777777" w:rsidR="0040567A" w:rsidRDefault="0040567A" w:rsidP="00BF57C5">
            <w:proofErr w:type="spellStart"/>
            <w:r>
              <w:t>B.v.o</w:t>
            </w:r>
            <w:proofErr w:type="spellEnd"/>
            <w:r>
              <w:t>. circulair bouwen</w:t>
            </w:r>
          </w:p>
          <w:p w14:paraId="47F18E1E" w14:textId="40F4E75B" w:rsidR="0040567A" w:rsidRDefault="0040567A" w:rsidP="00BF57C5"/>
        </w:tc>
        <w:tc>
          <w:tcPr>
            <w:tcW w:w="1559" w:type="dxa"/>
          </w:tcPr>
          <w:p w14:paraId="10BAC605" w14:textId="77777777" w:rsidR="00875EBD" w:rsidRDefault="00875EBD" w:rsidP="00875EBD"/>
          <w:p w14:paraId="684B5EAB" w14:textId="77777777" w:rsidR="00875EBD" w:rsidRDefault="00875EBD" w:rsidP="00875EBD"/>
          <w:p w14:paraId="2E7BB072" w14:textId="77777777" w:rsidR="00875EBD" w:rsidRDefault="00875EBD" w:rsidP="00875EBD">
            <w:r>
              <w:t>….. m</w:t>
            </w:r>
            <w:r w:rsidRPr="004D4F8F">
              <w:rPr>
                <w:vertAlign w:val="superscript"/>
              </w:rPr>
              <w:t>2</w:t>
            </w:r>
          </w:p>
          <w:p w14:paraId="5A2CD596" w14:textId="77777777" w:rsidR="00875EBD" w:rsidRDefault="00875EBD" w:rsidP="00875EBD"/>
          <w:p w14:paraId="050AC2F9" w14:textId="77777777" w:rsidR="00875EBD" w:rsidRDefault="00875EBD" w:rsidP="00875EBD">
            <w:r>
              <w:t>….. m</w:t>
            </w:r>
            <w:r w:rsidRPr="004D4F8F">
              <w:rPr>
                <w:vertAlign w:val="superscript"/>
              </w:rPr>
              <w:t>2</w:t>
            </w:r>
          </w:p>
          <w:p w14:paraId="08E67804" w14:textId="77777777" w:rsidR="00875EBD" w:rsidRDefault="00875EBD" w:rsidP="00875EBD"/>
          <w:p w14:paraId="2D93B847" w14:textId="0C96F5B7" w:rsidR="0040567A" w:rsidRDefault="00875EBD" w:rsidP="00875EBD">
            <w:r>
              <w:t>….. m</w:t>
            </w:r>
            <w:r w:rsidRPr="004D4F8F">
              <w:rPr>
                <w:vertAlign w:val="superscript"/>
              </w:rPr>
              <w:t>2</w:t>
            </w:r>
          </w:p>
        </w:tc>
        <w:tc>
          <w:tcPr>
            <w:tcW w:w="2977" w:type="dxa"/>
          </w:tcPr>
          <w:p w14:paraId="78B26CAE" w14:textId="3DC9EAC5" w:rsidR="0040567A" w:rsidRPr="00F819B3" w:rsidRDefault="0040567A" w:rsidP="00920077">
            <w:pPr>
              <w:rPr>
                <w:i/>
                <w:iCs/>
              </w:rPr>
            </w:pPr>
            <w:r w:rsidRPr="00F819B3">
              <w:rPr>
                <w:i/>
                <w:iCs/>
              </w:rPr>
              <w:t>Indien perceel B:</w:t>
            </w:r>
          </w:p>
          <w:p w14:paraId="521392D3" w14:textId="77777777" w:rsidR="0040567A" w:rsidRDefault="0040567A" w:rsidP="00920077"/>
          <w:p w14:paraId="216D3752" w14:textId="6AA13558" w:rsidR="0040567A" w:rsidRDefault="00D055F4" w:rsidP="00920077">
            <w:proofErr w:type="spellStart"/>
            <w:r>
              <w:t>B.v.o</w:t>
            </w:r>
            <w:proofErr w:type="spellEnd"/>
            <w:r>
              <w:t>.</w:t>
            </w:r>
            <w:r w:rsidR="0040567A">
              <w:t xml:space="preserve"> Klasse B Frisse Scholen</w:t>
            </w:r>
          </w:p>
          <w:p w14:paraId="11CF1D7B" w14:textId="77777777" w:rsidR="0040567A" w:rsidRDefault="0040567A" w:rsidP="00920077"/>
          <w:p w14:paraId="7BBD3EA0" w14:textId="77777777" w:rsidR="0040567A" w:rsidRDefault="00D055F4" w:rsidP="00920077">
            <w:proofErr w:type="spellStart"/>
            <w:r>
              <w:t>B.v.o</w:t>
            </w:r>
            <w:proofErr w:type="spellEnd"/>
            <w:r>
              <w:t xml:space="preserve">. </w:t>
            </w:r>
            <w:proofErr w:type="spellStart"/>
            <w:r>
              <w:t>gasloos</w:t>
            </w:r>
            <w:proofErr w:type="spellEnd"/>
          </w:p>
          <w:p w14:paraId="11E96BC1" w14:textId="77777777" w:rsidR="00D055F4" w:rsidRDefault="00D055F4" w:rsidP="00920077"/>
          <w:p w14:paraId="079049CC" w14:textId="5E479D4A" w:rsidR="00D055F4" w:rsidRDefault="00D055F4" w:rsidP="00920077">
            <w:proofErr w:type="spellStart"/>
            <w:r>
              <w:t>B.v.o</w:t>
            </w:r>
            <w:proofErr w:type="spellEnd"/>
            <w:r>
              <w:t xml:space="preserve">. </w:t>
            </w:r>
            <w:r w:rsidR="00D0775F">
              <w:t>EPC=0 of BENG2=0</w:t>
            </w:r>
          </w:p>
        </w:tc>
        <w:tc>
          <w:tcPr>
            <w:tcW w:w="1559" w:type="dxa"/>
          </w:tcPr>
          <w:p w14:paraId="5AC6796B" w14:textId="7C69FB5E" w:rsidR="0040567A" w:rsidRDefault="0040567A" w:rsidP="00920077"/>
          <w:p w14:paraId="08DD3D0A" w14:textId="77777777" w:rsidR="00D0775F" w:rsidRDefault="00D0775F" w:rsidP="00920077"/>
          <w:p w14:paraId="39B6D15A" w14:textId="69B54319" w:rsidR="0040567A" w:rsidRDefault="0040567A" w:rsidP="00022474">
            <w:r>
              <w:t>….. m</w:t>
            </w:r>
            <w:r w:rsidRPr="004D4F8F">
              <w:rPr>
                <w:vertAlign w:val="superscript"/>
              </w:rPr>
              <w:t>2</w:t>
            </w:r>
          </w:p>
          <w:p w14:paraId="1153F2B7" w14:textId="77777777" w:rsidR="0040567A" w:rsidRDefault="0040567A" w:rsidP="00022474"/>
          <w:p w14:paraId="04A4E668" w14:textId="75D243D3" w:rsidR="0040567A" w:rsidRDefault="0040567A" w:rsidP="00022474">
            <w:r>
              <w:t>….. m</w:t>
            </w:r>
            <w:r w:rsidRPr="004D4F8F">
              <w:rPr>
                <w:vertAlign w:val="superscript"/>
              </w:rPr>
              <w:t>2</w:t>
            </w:r>
          </w:p>
          <w:p w14:paraId="2199F1C2" w14:textId="77777777" w:rsidR="0040567A" w:rsidRDefault="0040567A" w:rsidP="00022474"/>
          <w:p w14:paraId="17114321" w14:textId="558C6CD9" w:rsidR="0040567A" w:rsidRDefault="0040567A" w:rsidP="00022474">
            <w:r>
              <w:t>….. m</w:t>
            </w:r>
            <w:r w:rsidRPr="004D4F8F">
              <w:rPr>
                <w:vertAlign w:val="superscript"/>
              </w:rPr>
              <w:t>2</w:t>
            </w:r>
          </w:p>
        </w:tc>
      </w:tr>
    </w:tbl>
    <w:p w14:paraId="67276751" w14:textId="6DB3814A" w:rsidR="00D22E2C" w:rsidRDefault="00D22E2C" w:rsidP="00920077"/>
    <w:p w14:paraId="642537B0" w14:textId="7CAFBBDB" w:rsidR="00577837" w:rsidRDefault="00920077" w:rsidP="00E64217">
      <w:pPr>
        <w:ind w:left="4248" w:firstLine="708"/>
      </w:pPr>
      <w:r w:rsidRPr="00CA5165">
        <w:rPr>
          <w:b/>
          <w:bCs/>
        </w:rPr>
        <w:t>*</w:t>
      </w:r>
      <w:r>
        <w:t xml:space="preserve"> </w:t>
      </w:r>
      <w:r w:rsidR="005341D8">
        <w:t xml:space="preserve"> </w:t>
      </w:r>
      <w:r>
        <w:t>Weglaten wat niet van toepassing is.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165" w14:paraId="5977F7CF" w14:textId="77777777" w:rsidTr="00272780">
        <w:trPr>
          <w:trHeight w:val="6128"/>
        </w:trPr>
        <w:tc>
          <w:tcPr>
            <w:tcW w:w="9062" w:type="dxa"/>
          </w:tcPr>
          <w:p w14:paraId="068F96B9" w14:textId="77777777" w:rsidR="00272780" w:rsidRPr="00E64217" w:rsidRDefault="00272780" w:rsidP="00272780">
            <w:pPr>
              <w:rPr>
                <w:i/>
                <w:iCs/>
              </w:rPr>
            </w:pPr>
            <w:r w:rsidRPr="00E64217">
              <w:rPr>
                <w:i/>
                <w:iCs/>
              </w:rPr>
              <w:t>Ruimte voor toelichting/onderbouwing</w:t>
            </w:r>
          </w:p>
          <w:p w14:paraId="6A22F0AC" w14:textId="1B5984F8" w:rsidR="00CA5165" w:rsidRDefault="00CA5165" w:rsidP="00920077"/>
        </w:tc>
      </w:tr>
    </w:tbl>
    <w:p w14:paraId="448D5FDE" w14:textId="77777777" w:rsidR="00BB4EA6" w:rsidRDefault="00BB4EA6" w:rsidP="00636348"/>
    <w:sectPr w:rsidR="00BB4E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2E38" w14:textId="77777777" w:rsidR="002F31ED" w:rsidRDefault="002F31ED" w:rsidP="002F31ED">
      <w:pPr>
        <w:spacing w:after="0" w:line="240" w:lineRule="auto"/>
      </w:pPr>
      <w:r>
        <w:separator/>
      </w:r>
    </w:p>
  </w:endnote>
  <w:endnote w:type="continuationSeparator" w:id="0">
    <w:p w14:paraId="216B8645" w14:textId="77777777" w:rsidR="002F31ED" w:rsidRDefault="002F31ED" w:rsidP="002F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937783"/>
      <w:docPartObj>
        <w:docPartGallery w:val="Page Numbers (Bottom of Page)"/>
        <w:docPartUnique/>
      </w:docPartObj>
    </w:sdtPr>
    <w:sdtEndPr/>
    <w:sdtContent>
      <w:p w14:paraId="5F4EF5AC" w14:textId="2227CEA5" w:rsidR="002F31ED" w:rsidRDefault="002F31ED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34BD4" w14:textId="77777777" w:rsidR="002F31ED" w:rsidRDefault="002F31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C941" w14:textId="77777777" w:rsidR="002F31ED" w:rsidRDefault="002F31ED" w:rsidP="002F31ED">
      <w:pPr>
        <w:spacing w:after="0" w:line="240" w:lineRule="auto"/>
      </w:pPr>
      <w:r>
        <w:separator/>
      </w:r>
    </w:p>
  </w:footnote>
  <w:footnote w:type="continuationSeparator" w:id="0">
    <w:p w14:paraId="4FB86EBB" w14:textId="77777777" w:rsidR="002F31ED" w:rsidRDefault="002F31ED" w:rsidP="002F3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04C40"/>
    <w:multiLevelType w:val="hybridMultilevel"/>
    <w:tmpl w:val="728259BE"/>
    <w:lvl w:ilvl="0" w:tplc="DCDC88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77"/>
    <w:rsid w:val="0001484B"/>
    <w:rsid w:val="00022474"/>
    <w:rsid w:val="000543B5"/>
    <w:rsid w:val="00124443"/>
    <w:rsid w:val="00172DBC"/>
    <w:rsid w:val="001A72A8"/>
    <w:rsid w:val="00217B60"/>
    <w:rsid w:val="00243BAC"/>
    <w:rsid w:val="00272780"/>
    <w:rsid w:val="002B06EA"/>
    <w:rsid w:val="002F31ED"/>
    <w:rsid w:val="002F3AEF"/>
    <w:rsid w:val="003B6BA0"/>
    <w:rsid w:val="0040567A"/>
    <w:rsid w:val="004D4F8F"/>
    <w:rsid w:val="005078FD"/>
    <w:rsid w:val="005341D8"/>
    <w:rsid w:val="00563225"/>
    <w:rsid w:val="00564E8E"/>
    <w:rsid w:val="00577837"/>
    <w:rsid w:val="00590A8D"/>
    <w:rsid w:val="005C5CFD"/>
    <w:rsid w:val="005E5DF7"/>
    <w:rsid w:val="00636348"/>
    <w:rsid w:val="00662755"/>
    <w:rsid w:val="00806ED3"/>
    <w:rsid w:val="00822BA9"/>
    <w:rsid w:val="00855424"/>
    <w:rsid w:val="00855D6E"/>
    <w:rsid w:val="00875EBD"/>
    <w:rsid w:val="00920077"/>
    <w:rsid w:val="00950F25"/>
    <w:rsid w:val="009970CA"/>
    <w:rsid w:val="00AA588D"/>
    <w:rsid w:val="00AB1944"/>
    <w:rsid w:val="00AB2412"/>
    <w:rsid w:val="00BB4EA6"/>
    <w:rsid w:val="00BD72C8"/>
    <w:rsid w:val="00BF57C5"/>
    <w:rsid w:val="00C6364F"/>
    <w:rsid w:val="00CA5165"/>
    <w:rsid w:val="00CD7449"/>
    <w:rsid w:val="00D055F4"/>
    <w:rsid w:val="00D0775F"/>
    <w:rsid w:val="00D22E2C"/>
    <w:rsid w:val="00D84D71"/>
    <w:rsid w:val="00E64217"/>
    <w:rsid w:val="00EA31A8"/>
    <w:rsid w:val="00EE242B"/>
    <w:rsid w:val="00F27B6E"/>
    <w:rsid w:val="00F819B3"/>
    <w:rsid w:val="00F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6B8F"/>
  <w15:chartTrackingRefBased/>
  <w15:docId w15:val="{CF6FC38F-8CEC-4EBA-B00C-B3B4FF88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5EBD"/>
  </w:style>
  <w:style w:type="paragraph" w:styleId="Kop1">
    <w:name w:val="heading 1"/>
    <w:basedOn w:val="Standaard"/>
    <w:next w:val="Standaard"/>
    <w:link w:val="Kop1Char"/>
    <w:uiPriority w:val="9"/>
    <w:qFormat/>
    <w:rsid w:val="00920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0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20077"/>
    <w:pPr>
      <w:ind w:left="720"/>
      <w:contextualSpacing/>
    </w:pPr>
  </w:style>
  <w:style w:type="table" w:styleId="Tabelraster">
    <w:name w:val="Table Grid"/>
    <w:basedOn w:val="Standaardtabel"/>
    <w:uiPriority w:val="39"/>
    <w:rsid w:val="00BF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F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1ED"/>
  </w:style>
  <w:style w:type="paragraph" w:styleId="Voettekst">
    <w:name w:val="footer"/>
    <w:basedOn w:val="Standaard"/>
    <w:link w:val="VoettekstChar"/>
    <w:uiPriority w:val="99"/>
    <w:unhideWhenUsed/>
    <w:rsid w:val="002F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der Ven</dc:creator>
  <cp:keywords/>
  <dc:description/>
  <cp:lastModifiedBy>Marcel van der Ven</cp:lastModifiedBy>
  <cp:revision>30</cp:revision>
  <dcterms:created xsi:type="dcterms:W3CDTF">2021-04-21T13:33:00Z</dcterms:created>
  <dcterms:modified xsi:type="dcterms:W3CDTF">2021-04-21T14:14:00Z</dcterms:modified>
</cp:coreProperties>
</file>