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FBD6" w14:textId="59159DFA" w:rsidR="00920077" w:rsidRDefault="00AB1944" w:rsidP="00920077">
      <w:pPr>
        <w:pStyle w:val="Kop1"/>
      </w:pPr>
      <w:r w:rsidRPr="00616594">
        <w:t>Formulier selectiecriterium competentie 3</w:t>
      </w:r>
    </w:p>
    <w:p w14:paraId="03ABEFA7" w14:textId="77777777" w:rsidR="00920077" w:rsidRPr="00DC3575" w:rsidRDefault="00920077" w:rsidP="00920077"/>
    <w:p w14:paraId="6F211C2E" w14:textId="0159A54F" w:rsidR="00BD72C8" w:rsidRDefault="00BD72C8" w:rsidP="00920077">
      <w:bookmarkStart w:id="0" w:name="_Hlk6887912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57C5" w14:paraId="4A131471" w14:textId="77777777" w:rsidTr="00BF57C5">
        <w:tc>
          <w:tcPr>
            <w:tcW w:w="4531" w:type="dxa"/>
          </w:tcPr>
          <w:p w14:paraId="1EE9A6CE" w14:textId="09A5EFAC" w:rsidR="002F3AEF" w:rsidRDefault="00AA588D" w:rsidP="00BF57C5">
            <w:r>
              <w:br/>
            </w:r>
            <w:r w:rsidR="002F3AEF">
              <w:t>Gegadigde</w:t>
            </w:r>
          </w:p>
          <w:p w14:paraId="13EA2896" w14:textId="77777777" w:rsidR="002F3AEF" w:rsidRDefault="002F3AEF" w:rsidP="00BF57C5"/>
          <w:p w14:paraId="776208BB" w14:textId="04B0F66B" w:rsidR="00BF57C5" w:rsidRDefault="00BF57C5" w:rsidP="00BF57C5">
            <w:r>
              <w:t>Perceel</w:t>
            </w:r>
          </w:p>
          <w:p w14:paraId="7647380A" w14:textId="77777777" w:rsidR="00BF57C5" w:rsidRDefault="00BF57C5" w:rsidP="00BF57C5"/>
          <w:p w14:paraId="7FB707E4" w14:textId="62E86CE1" w:rsidR="00806ED3" w:rsidRDefault="00806ED3" w:rsidP="00BF57C5">
            <w:r>
              <w:t>K</w:t>
            </w:r>
            <w:r w:rsidR="00BF57C5">
              <w:t>erncompetentie</w:t>
            </w:r>
          </w:p>
          <w:p w14:paraId="0116A9A9" w14:textId="06F5E54C" w:rsidR="00BF57C5" w:rsidRDefault="00BF57C5" w:rsidP="00BF57C5"/>
        </w:tc>
        <w:tc>
          <w:tcPr>
            <w:tcW w:w="4531" w:type="dxa"/>
          </w:tcPr>
          <w:p w14:paraId="0BC088FB" w14:textId="3DE85D98" w:rsidR="002F3AEF" w:rsidRDefault="00AA588D" w:rsidP="00920077">
            <w:r>
              <w:br/>
              <w:t>…..</w:t>
            </w:r>
          </w:p>
          <w:p w14:paraId="4E0D7877" w14:textId="77777777" w:rsidR="002F3AEF" w:rsidRDefault="002F3AEF" w:rsidP="00920077"/>
          <w:p w14:paraId="7E3D6C9B" w14:textId="7453CDDC" w:rsidR="00BF57C5" w:rsidRDefault="00BF57C5" w:rsidP="00920077">
            <w:r>
              <w:t xml:space="preserve">A/B </w:t>
            </w:r>
            <w:r w:rsidRPr="00CA5165">
              <w:rPr>
                <w:b/>
                <w:bCs/>
              </w:rPr>
              <w:t>*</w:t>
            </w:r>
          </w:p>
          <w:p w14:paraId="6001322F" w14:textId="77777777" w:rsidR="00BF57C5" w:rsidRDefault="00BF57C5" w:rsidP="00920077"/>
          <w:p w14:paraId="3757662A" w14:textId="77777777" w:rsidR="00BF57C5" w:rsidRDefault="00BF57C5" w:rsidP="00920077">
            <w:r>
              <w:t xml:space="preserve">1/2 </w:t>
            </w:r>
            <w:r w:rsidR="00806ED3" w:rsidRPr="00CA5165">
              <w:rPr>
                <w:b/>
                <w:bCs/>
              </w:rPr>
              <w:t>*</w:t>
            </w:r>
          </w:p>
          <w:p w14:paraId="5D777011" w14:textId="24AA13BB" w:rsidR="00806ED3" w:rsidRDefault="00806ED3" w:rsidP="00920077"/>
        </w:tc>
      </w:tr>
      <w:tr w:rsidR="00BF57C5" w14:paraId="0C48F978" w14:textId="77777777" w:rsidTr="00BF57C5">
        <w:tc>
          <w:tcPr>
            <w:tcW w:w="4531" w:type="dxa"/>
          </w:tcPr>
          <w:p w14:paraId="5E9F1DDC" w14:textId="165B6E55" w:rsidR="00BF57C5" w:rsidRDefault="00AA588D" w:rsidP="00BF57C5">
            <w:r>
              <w:br/>
            </w:r>
            <w:r w:rsidR="00BF57C5">
              <w:t>Projectnaam</w:t>
            </w:r>
          </w:p>
          <w:p w14:paraId="2F2D9943" w14:textId="77777777" w:rsidR="00217B60" w:rsidRDefault="00217B60" w:rsidP="00BF57C5"/>
          <w:p w14:paraId="19496B9F" w14:textId="03488D8D" w:rsidR="00BF57C5" w:rsidRDefault="00BF57C5" w:rsidP="00CD7449">
            <w:pPr>
              <w:tabs>
                <w:tab w:val="left" w:pos="3420"/>
              </w:tabs>
            </w:pPr>
            <w:r>
              <w:t>Opdrachtgever</w:t>
            </w:r>
            <w:r w:rsidR="00217B60">
              <w:t>(s)</w:t>
            </w:r>
            <w:r w:rsidR="00CD7449">
              <w:tab/>
            </w:r>
          </w:p>
          <w:p w14:paraId="71F749CE" w14:textId="77777777" w:rsidR="00217B60" w:rsidRDefault="00217B60" w:rsidP="00BF57C5"/>
          <w:p w14:paraId="30B27F6A" w14:textId="2171E82E" w:rsidR="00BF57C5" w:rsidRDefault="00BF57C5" w:rsidP="00BF57C5">
            <w:r>
              <w:t>Jaar van oplevering/beëindiging</w:t>
            </w:r>
            <w:r w:rsidR="00172DBC">
              <w:t xml:space="preserve"> </w:t>
            </w:r>
            <w:r w:rsidRPr="00CA5165">
              <w:rPr>
                <w:b/>
                <w:bCs/>
              </w:rPr>
              <w:t>*</w:t>
            </w:r>
          </w:p>
          <w:p w14:paraId="29E4E2F6" w14:textId="77777777" w:rsidR="00172DBC" w:rsidRDefault="00172DBC" w:rsidP="00BF57C5"/>
          <w:p w14:paraId="4ACED861" w14:textId="02316C92" w:rsidR="00BF57C5" w:rsidRDefault="00C1579C" w:rsidP="00BF57C5">
            <w:r>
              <w:t>Perceel A: B.v.o.</w:t>
            </w:r>
            <w:r w:rsidR="00BF57C5">
              <w:t xml:space="preserve"> vernieuwd/vervangen</w:t>
            </w:r>
          </w:p>
          <w:p w14:paraId="7C4FD707" w14:textId="04F4930B" w:rsidR="00BF57C5" w:rsidRDefault="00C1579C" w:rsidP="00BF57C5">
            <w:r>
              <w:t>ó</w:t>
            </w:r>
            <w:r w:rsidR="00BF57C5">
              <w:t>f</w:t>
            </w:r>
            <w:r>
              <w:t xml:space="preserve"> </w:t>
            </w:r>
            <w:r w:rsidRPr="00C1579C">
              <w:rPr>
                <w:b/>
                <w:bCs/>
              </w:rPr>
              <w:t>*</w:t>
            </w:r>
            <w:r>
              <w:t>:</w:t>
            </w:r>
          </w:p>
          <w:p w14:paraId="1DF926EC" w14:textId="5917427C" w:rsidR="00BF57C5" w:rsidRDefault="00C1579C" w:rsidP="00BF57C5">
            <w:r>
              <w:t xml:space="preserve">Perceel B: B.v.o. </w:t>
            </w:r>
            <w:r w:rsidR="00BF57C5">
              <w:t>in onderhoud</w:t>
            </w:r>
          </w:p>
          <w:p w14:paraId="2D93B847" w14:textId="77777777" w:rsidR="00BF57C5" w:rsidRDefault="00BF57C5" w:rsidP="00BF57C5"/>
        </w:tc>
        <w:tc>
          <w:tcPr>
            <w:tcW w:w="4531" w:type="dxa"/>
          </w:tcPr>
          <w:p w14:paraId="5AC6796B" w14:textId="77777777" w:rsidR="00BF57C5" w:rsidRDefault="00BF57C5" w:rsidP="00920077"/>
          <w:p w14:paraId="32B2AF9B" w14:textId="77777777" w:rsidR="00AA588D" w:rsidRDefault="00AA588D" w:rsidP="00920077">
            <w:r>
              <w:t>…..</w:t>
            </w:r>
          </w:p>
          <w:p w14:paraId="18ECB949" w14:textId="77777777" w:rsidR="00AA588D" w:rsidRDefault="00AA588D" w:rsidP="00920077"/>
          <w:p w14:paraId="4F3CADC2" w14:textId="77777777" w:rsidR="00AA588D" w:rsidRDefault="00AA588D" w:rsidP="00920077">
            <w:r>
              <w:t>…..</w:t>
            </w:r>
          </w:p>
          <w:p w14:paraId="48D5194B" w14:textId="77777777" w:rsidR="00AA588D" w:rsidRDefault="00AA588D" w:rsidP="00920077"/>
          <w:p w14:paraId="1FE587AB" w14:textId="77777777" w:rsidR="00AA588D" w:rsidRDefault="00AA588D" w:rsidP="00920077">
            <w:r>
              <w:t>…..</w:t>
            </w:r>
          </w:p>
          <w:p w14:paraId="65E42FF8" w14:textId="77777777" w:rsidR="00AA588D" w:rsidRDefault="00AA588D" w:rsidP="00920077"/>
          <w:p w14:paraId="17114321" w14:textId="0FE87F8F" w:rsidR="00AA588D" w:rsidRDefault="00AA588D" w:rsidP="00920077">
            <w:r>
              <w:t>…..</w:t>
            </w:r>
          </w:p>
        </w:tc>
      </w:tr>
    </w:tbl>
    <w:p w14:paraId="67276751" w14:textId="6DB3814A" w:rsidR="00D22E2C" w:rsidRDefault="00D22E2C" w:rsidP="00920077"/>
    <w:p w14:paraId="642537B0" w14:textId="7CAFBBDB" w:rsidR="00577837" w:rsidRDefault="00920077" w:rsidP="00E64217">
      <w:pPr>
        <w:ind w:left="4248" w:firstLine="708"/>
      </w:pPr>
      <w:r w:rsidRPr="00CA5165">
        <w:rPr>
          <w:b/>
          <w:bCs/>
        </w:rPr>
        <w:t>*</w:t>
      </w:r>
      <w:r>
        <w:t xml:space="preserve"> </w:t>
      </w:r>
      <w:r w:rsidR="005341D8">
        <w:t xml:space="preserve"> </w:t>
      </w:r>
      <w:r>
        <w:t>Weglaten wat niet van toepassing is.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65" w14:paraId="5977F7CF" w14:textId="77777777" w:rsidTr="00CA5165">
        <w:tc>
          <w:tcPr>
            <w:tcW w:w="9062" w:type="dxa"/>
          </w:tcPr>
          <w:p w14:paraId="10A26959" w14:textId="282D466B" w:rsidR="00CA5165" w:rsidRPr="00E64217" w:rsidRDefault="00E64217" w:rsidP="00CA5165">
            <w:pPr>
              <w:rPr>
                <w:i/>
                <w:iCs/>
              </w:rPr>
            </w:pPr>
            <w:r w:rsidRPr="00E64217">
              <w:rPr>
                <w:i/>
                <w:iCs/>
              </w:rPr>
              <w:t>Ruimte voor t</w:t>
            </w:r>
            <w:r w:rsidR="00CA5165" w:rsidRPr="00E64217">
              <w:rPr>
                <w:i/>
                <w:iCs/>
              </w:rPr>
              <w:t>oelichting/onderbouwing</w:t>
            </w:r>
          </w:p>
          <w:p w14:paraId="2245073D" w14:textId="77777777" w:rsidR="00CA5165" w:rsidRDefault="00CA5165" w:rsidP="00920077"/>
          <w:p w14:paraId="4B8C08A6" w14:textId="77777777" w:rsidR="00CA5165" w:rsidRDefault="00CA5165" w:rsidP="00920077"/>
          <w:p w14:paraId="3BC75C6B" w14:textId="77777777" w:rsidR="00CA5165" w:rsidRDefault="00CA5165" w:rsidP="00920077"/>
          <w:p w14:paraId="7D277602" w14:textId="77777777" w:rsidR="00CA5165" w:rsidRDefault="00CA5165" w:rsidP="00920077"/>
          <w:p w14:paraId="54EE8618" w14:textId="77777777" w:rsidR="00CA5165" w:rsidRDefault="00CA5165" w:rsidP="00920077"/>
          <w:p w14:paraId="244B1377" w14:textId="77777777" w:rsidR="00CA5165" w:rsidRDefault="00CA5165" w:rsidP="00920077"/>
          <w:p w14:paraId="1B870975" w14:textId="77777777" w:rsidR="00CA5165" w:rsidRDefault="00CA5165" w:rsidP="00920077"/>
          <w:p w14:paraId="77A0AE98" w14:textId="77777777" w:rsidR="00CA5165" w:rsidRDefault="00CA5165" w:rsidP="00920077"/>
          <w:p w14:paraId="24F778FC" w14:textId="77777777" w:rsidR="00CA5165" w:rsidRDefault="00CA5165" w:rsidP="00920077"/>
          <w:p w14:paraId="3F92A114" w14:textId="77777777" w:rsidR="00CA5165" w:rsidRDefault="00CA5165" w:rsidP="00920077"/>
          <w:p w14:paraId="15B26837" w14:textId="77777777" w:rsidR="00CA5165" w:rsidRDefault="00CA5165" w:rsidP="00920077"/>
          <w:p w14:paraId="65449035" w14:textId="77777777" w:rsidR="00CA5165" w:rsidRDefault="00CA5165" w:rsidP="00920077"/>
          <w:p w14:paraId="1DC4C144" w14:textId="77777777" w:rsidR="00CA5165" w:rsidRDefault="00CA5165" w:rsidP="00920077"/>
          <w:p w14:paraId="7B517B11" w14:textId="77777777" w:rsidR="00CA5165" w:rsidRDefault="00CA5165" w:rsidP="00920077"/>
          <w:p w14:paraId="7D2117B1" w14:textId="77777777" w:rsidR="00CA5165" w:rsidRDefault="00CA5165" w:rsidP="00920077"/>
          <w:p w14:paraId="29CC40D7" w14:textId="77777777" w:rsidR="00CA5165" w:rsidRDefault="00CA5165" w:rsidP="00920077"/>
          <w:p w14:paraId="0489E70F" w14:textId="77777777" w:rsidR="00CA5165" w:rsidRDefault="00CA5165" w:rsidP="00920077"/>
          <w:p w14:paraId="61F98C25" w14:textId="77777777" w:rsidR="00CA5165" w:rsidRDefault="00CA5165" w:rsidP="00920077"/>
          <w:p w14:paraId="4C0BD66D" w14:textId="77777777" w:rsidR="00CA5165" w:rsidRDefault="00CA5165" w:rsidP="00920077"/>
          <w:p w14:paraId="685C17F1" w14:textId="77777777" w:rsidR="00CA5165" w:rsidRDefault="00CA5165" w:rsidP="00920077"/>
          <w:p w14:paraId="5814C9C6" w14:textId="77777777" w:rsidR="00CA5165" w:rsidRDefault="00CA5165" w:rsidP="00920077"/>
          <w:p w14:paraId="420E6DDC" w14:textId="77777777" w:rsidR="00CA5165" w:rsidRDefault="00CA5165" w:rsidP="00920077"/>
          <w:p w14:paraId="1BF56B4B" w14:textId="77777777" w:rsidR="00CA5165" w:rsidRDefault="00CA5165" w:rsidP="00920077"/>
          <w:p w14:paraId="7C5B1926" w14:textId="77777777" w:rsidR="00CA5165" w:rsidRDefault="00CA5165" w:rsidP="00920077"/>
          <w:p w14:paraId="4042CBE0" w14:textId="77777777" w:rsidR="00CA5165" w:rsidRDefault="00CA5165" w:rsidP="00920077"/>
          <w:p w14:paraId="16ABC299" w14:textId="77777777" w:rsidR="00CA5165" w:rsidRDefault="00CA5165" w:rsidP="00920077"/>
          <w:p w14:paraId="1A54FC1D" w14:textId="77777777" w:rsidR="00CA5165" w:rsidRDefault="00CA5165" w:rsidP="00920077"/>
          <w:p w14:paraId="6A95312D" w14:textId="77777777" w:rsidR="00CA5165" w:rsidRDefault="00CA5165" w:rsidP="00920077"/>
          <w:p w14:paraId="41991FFE" w14:textId="77777777" w:rsidR="00CA5165" w:rsidRDefault="00CA5165" w:rsidP="00920077"/>
          <w:p w14:paraId="37ADD720" w14:textId="77777777" w:rsidR="00CA5165" w:rsidRDefault="00CA5165" w:rsidP="00920077"/>
          <w:p w14:paraId="048C85F2" w14:textId="77777777" w:rsidR="00CA5165" w:rsidRDefault="00CA5165" w:rsidP="00920077"/>
          <w:p w14:paraId="4AC1C543" w14:textId="77777777" w:rsidR="00CA5165" w:rsidRDefault="00CA5165" w:rsidP="00920077"/>
          <w:p w14:paraId="11E2CDA1" w14:textId="77777777" w:rsidR="00CA5165" w:rsidRDefault="00CA5165" w:rsidP="00920077"/>
          <w:p w14:paraId="60FC929F" w14:textId="77777777" w:rsidR="00CA5165" w:rsidRDefault="00CA5165" w:rsidP="00920077"/>
          <w:p w14:paraId="77AA44AE" w14:textId="77777777" w:rsidR="00CA5165" w:rsidRDefault="00CA5165" w:rsidP="00920077"/>
          <w:p w14:paraId="28C7CD7B" w14:textId="77777777" w:rsidR="00CA5165" w:rsidRDefault="00CA5165" w:rsidP="00920077"/>
          <w:p w14:paraId="1452E443" w14:textId="77777777" w:rsidR="00CA5165" w:rsidRDefault="00CA5165" w:rsidP="00920077"/>
          <w:p w14:paraId="146781CD" w14:textId="77777777" w:rsidR="00CA5165" w:rsidRDefault="00CA5165" w:rsidP="00920077"/>
          <w:p w14:paraId="1BEFB1B7" w14:textId="77777777" w:rsidR="00CA5165" w:rsidRDefault="00CA5165" w:rsidP="00920077"/>
          <w:p w14:paraId="6614ACEF" w14:textId="77777777" w:rsidR="00CA5165" w:rsidRDefault="00CA5165" w:rsidP="00920077"/>
          <w:p w14:paraId="763DCBC6" w14:textId="77777777" w:rsidR="00CA5165" w:rsidRDefault="00CA5165" w:rsidP="00920077"/>
          <w:p w14:paraId="39E2647F" w14:textId="77777777" w:rsidR="00CA5165" w:rsidRDefault="00CA5165" w:rsidP="00920077"/>
          <w:p w14:paraId="6511DA5C" w14:textId="77777777" w:rsidR="00CA5165" w:rsidRDefault="00CA5165" w:rsidP="00920077"/>
          <w:p w14:paraId="19564136" w14:textId="77777777" w:rsidR="00CA5165" w:rsidRDefault="00CA5165" w:rsidP="00920077"/>
          <w:p w14:paraId="18DAF960" w14:textId="77777777" w:rsidR="00CA5165" w:rsidRDefault="00CA5165" w:rsidP="00920077"/>
          <w:p w14:paraId="7281191E" w14:textId="77777777" w:rsidR="00CA5165" w:rsidRDefault="00CA5165" w:rsidP="00920077"/>
          <w:p w14:paraId="64BBD659" w14:textId="77777777" w:rsidR="00CA5165" w:rsidRDefault="00CA5165" w:rsidP="00920077"/>
          <w:p w14:paraId="49600F6B" w14:textId="77777777" w:rsidR="00CA5165" w:rsidRDefault="00CA5165" w:rsidP="00920077"/>
          <w:p w14:paraId="763B1E17" w14:textId="77777777" w:rsidR="00CA5165" w:rsidRDefault="00CA5165" w:rsidP="00920077"/>
          <w:p w14:paraId="391A3FD8" w14:textId="77777777" w:rsidR="00CA5165" w:rsidRDefault="00CA5165" w:rsidP="00920077"/>
          <w:p w14:paraId="647C3F55" w14:textId="77777777" w:rsidR="00CA5165" w:rsidRDefault="00CA5165" w:rsidP="00920077"/>
          <w:p w14:paraId="61D3AD7D" w14:textId="77777777" w:rsidR="00CA5165" w:rsidRDefault="00CA5165" w:rsidP="00920077"/>
          <w:p w14:paraId="4E967F0D" w14:textId="77777777" w:rsidR="00CA5165" w:rsidRDefault="00CA5165" w:rsidP="00920077"/>
          <w:p w14:paraId="334412A6" w14:textId="77777777" w:rsidR="00CA5165" w:rsidRDefault="00CA5165" w:rsidP="00920077"/>
          <w:p w14:paraId="7F8CA337" w14:textId="77777777" w:rsidR="00CA5165" w:rsidRDefault="00CA5165" w:rsidP="00920077"/>
          <w:p w14:paraId="2FEA9C03" w14:textId="77777777" w:rsidR="00CA5165" w:rsidRDefault="00CA5165" w:rsidP="00920077"/>
          <w:p w14:paraId="1EC20A40" w14:textId="77777777" w:rsidR="00CA5165" w:rsidRDefault="00CA5165" w:rsidP="00920077"/>
          <w:p w14:paraId="21077594" w14:textId="77777777" w:rsidR="00CA5165" w:rsidRDefault="00CA5165" w:rsidP="00920077"/>
          <w:p w14:paraId="61498056" w14:textId="77777777" w:rsidR="00CA5165" w:rsidRDefault="00CA5165" w:rsidP="00920077"/>
          <w:p w14:paraId="70788913" w14:textId="77777777" w:rsidR="00CA5165" w:rsidRDefault="00CA5165" w:rsidP="00920077"/>
          <w:p w14:paraId="4D809B97" w14:textId="77777777" w:rsidR="00CA5165" w:rsidRDefault="00CA5165" w:rsidP="00920077"/>
          <w:p w14:paraId="2F10867F" w14:textId="77777777" w:rsidR="00CA5165" w:rsidRDefault="00CA5165" w:rsidP="00920077"/>
          <w:p w14:paraId="5245194B" w14:textId="77777777" w:rsidR="00CA5165" w:rsidRDefault="00CA5165" w:rsidP="00920077"/>
          <w:p w14:paraId="49DEAEEE" w14:textId="77777777" w:rsidR="00CA5165" w:rsidRDefault="00CA5165" w:rsidP="00920077"/>
          <w:p w14:paraId="680748DB" w14:textId="77777777" w:rsidR="00CA5165" w:rsidRDefault="00CA5165" w:rsidP="00920077"/>
          <w:p w14:paraId="0DCB7E7B" w14:textId="77777777" w:rsidR="00CA5165" w:rsidRDefault="00CA5165" w:rsidP="00920077"/>
          <w:p w14:paraId="27F7F608" w14:textId="77777777" w:rsidR="00CA5165" w:rsidRDefault="00CA5165" w:rsidP="00920077"/>
          <w:p w14:paraId="00C479CA" w14:textId="77777777" w:rsidR="00CA5165" w:rsidRDefault="00CA5165" w:rsidP="00920077"/>
          <w:p w14:paraId="46BF3ECA" w14:textId="77777777" w:rsidR="00CA5165" w:rsidRDefault="00CA5165" w:rsidP="00920077"/>
          <w:p w14:paraId="5D96B0E1" w14:textId="77777777" w:rsidR="00CA5165" w:rsidRDefault="00CA5165" w:rsidP="00920077"/>
          <w:p w14:paraId="713E0C24" w14:textId="77777777" w:rsidR="00CA5165" w:rsidRDefault="00CA5165" w:rsidP="00920077"/>
          <w:p w14:paraId="5532DD1D" w14:textId="77777777" w:rsidR="00CA5165" w:rsidRDefault="00CA5165" w:rsidP="00920077"/>
          <w:p w14:paraId="544ED2FE" w14:textId="77777777" w:rsidR="00CA5165" w:rsidRDefault="00CA5165" w:rsidP="00920077"/>
          <w:p w14:paraId="6A22F0AC" w14:textId="1B5984F8" w:rsidR="00CA5165" w:rsidRDefault="00CA5165" w:rsidP="00920077"/>
        </w:tc>
      </w:tr>
    </w:tbl>
    <w:p w14:paraId="448D5FDE" w14:textId="77777777" w:rsidR="00BB4EA6" w:rsidRDefault="00BB4EA6" w:rsidP="00636348"/>
    <w:sectPr w:rsidR="00BB4E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FC4C" w14:textId="77777777" w:rsidR="005C4FB8" w:rsidRDefault="005C4FB8" w:rsidP="002F31ED">
      <w:pPr>
        <w:spacing w:after="0" w:line="240" w:lineRule="auto"/>
      </w:pPr>
      <w:r>
        <w:separator/>
      </w:r>
    </w:p>
  </w:endnote>
  <w:endnote w:type="continuationSeparator" w:id="0">
    <w:p w14:paraId="508ED57B" w14:textId="77777777" w:rsidR="005C4FB8" w:rsidRDefault="005C4FB8" w:rsidP="002F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937783"/>
      <w:docPartObj>
        <w:docPartGallery w:val="Page Numbers (Bottom of Page)"/>
        <w:docPartUnique/>
      </w:docPartObj>
    </w:sdtPr>
    <w:sdtEndPr/>
    <w:sdtContent>
      <w:p w14:paraId="5F4EF5AC" w14:textId="2227CEA5" w:rsidR="002F31ED" w:rsidRDefault="002F31ED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34BD4" w14:textId="77777777" w:rsidR="002F31ED" w:rsidRDefault="002F31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D783" w14:textId="77777777" w:rsidR="005C4FB8" w:rsidRDefault="005C4FB8" w:rsidP="002F31ED">
      <w:pPr>
        <w:spacing w:after="0" w:line="240" w:lineRule="auto"/>
      </w:pPr>
      <w:r>
        <w:separator/>
      </w:r>
    </w:p>
  </w:footnote>
  <w:footnote w:type="continuationSeparator" w:id="0">
    <w:p w14:paraId="5319B2A2" w14:textId="77777777" w:rsidR="005C4FB8" w:rsidRDefault="005C4FB8" w:rsidP="002F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04C40"/>
    <w:multiLevelType w:val="hybridMultilevel"/>
    <w:tmpl w:val="728259BE"/>
    <w:lvl w:ilvl="0" w:tplc="DCDC8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77"/>
    <w:rsid w:val="000543B5"/>
    <w:rsid w:val="00172DBC"/>
    <w:rsid w:val="001A72A8"/>
    <w:rsid w:val="00217B60"/>
    <w:rsid w:val="002D48AD"/>
    <w:rsid w:val="002F31ED"/>
    <w:rsid w:val="002F3AEF"/>
    <w:rsid w:val="005341D8"/>
    <w:rsid w:val="00577837"/>
    <w:rsid w:val="005C4FB8"/>
    <w:rsid w:val="00636348"/>
    <w:rsid w:val="00806ED3"/>
    <w:rsid w:val="00822BA9"/>
    <w:rsid w:val="00920077"/>
    <w:rsid w:val="00A6263B"/>
    <w:rsid w:val="00AA588D"/>
    <w:rsid w:val="00AB1944"/>
    <w:rsid w:val="00BB4EA6"/>
    <w:rsid w:val="00BD72C8"/>
    <w:rsid w:val="00BF57C5"/>
    <w:rsid w:val="00C1579C"/>
    <w:rsid w:val="00CA5165"/>
    <w:rsid w:val="00CD7449"/>
    <w:rsid w:val="00D22E2C"/>
    <w:rsid w:val="00E64217"/>
    <w:rsid w:val="00EA31A8"/>
    <w:rsid w:val="00E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6B8F"/>
  <w15:chartTrackingRefBased/>
  <w15:docId w15:val="{CF6FC38F-8CEC-4EBA-B00C-B3B4FF88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0077"/>
  </w:style>
  <w:style w:type="paragraph" w:styleId="Kop1">
    <w:name w:val="heading 1"/>
    <w:basedOn w:val="Standaard"/>
    <w:next w:val="Standaard"/>
    <w:link w:val="Kop1Char"/>
    <w:uiPriority w:val="9"/>
    <w:qFormat/>
    <w:rsid w:val="00920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20077"/>
    <w:pPr>
      <w:ind w:left="720"/>
      <w:contextualSpacing/>
    </w:pPr>
  </w:style>
  <w:style w:type="table" w:styleId="Tabelraster">
    <w:name w:val="Table Grid"/>
    <w:basedOn w:val="Standaardtabel"/>
    <w:uiPriority w:val="39"/>
    <w:rsid w:val="00BF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1ED"/>
  </w:style>
  <w:style w:type="paragraph" w:styleId="Voettekst">
    <w:name w:val="footer"/>
    <w:basedOn w:val="Standaard"/>
    <w:link w:val="VoettekstChar"/>
    <w:uiPriority w:val="99"/>
    <w:unhideWhenUsed/>
    <w:rsid w:val="002F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der Ven</dc:creator>
  <cp:keywords/>
  <dc:description/>
  <cp:lastModifiedBy>Marcel van der Ven</cp:lastModifiedBy>
  <cp:revision>24</cp:revision>
  <dcterms:created xsi:type="dcterms:W3CDTF">2021-04-21T13:08:00Z</dcterms:created>
  <dcterms:modified xsi:type="dcterms:W3CDTF">2021-04-21T14:18:00Z</dcterms:modified>
</cp:coreProperties>
</file>