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ED3E3C" w:rsidRPr="00314F1A" w14:paraId="65A72F67" w14:textId="77777777" w:rsidTr="00F0379D">
        <w:tc>
          <w:tcPr>
            <w:tcW w:w="8721" w:type="dxa"/>
            <w:shd w:val="clear" w:color="auto" w:fill="E6E6E6"/>
          </w:tcPr>
          <w:p w14:paraId="06AAE887" w14:textId="77777777" w:rsidR="00ED3E3C" w:rsidRPr="00314F1A" w:rsidRDefault="00ED3E3C" w:rsidP="00F0379D">
            <w:pPr>
              <w:keepNext/>
              <w:spacing w:before="200" w:after="60" w:line="240" w:lineRule="auto"/>
              <w:outlineLvl w:val="2"/>
              <w:rPr>
                <w:rFonts w:ascii="Verdana" w:eastAsia="Times New Roman" w:hAnsi="Verdana" w:cs="Arial"/>
                <w:bCs/>
                <w:kern w:val="28"/>
                <w:sz w:val="20"/>
                <w:szCs w:val="20"/>
                <w:lang w:eastAsia="nl-NL"/>
              </w:rPr>
            </w:pPr>
            <w:bookmarkStart w:id="0" w:name="_Toc29295414"/>
            <w:bookmarkStart w:id="1" w:name="_Toc33091552"/>
            <w:bookmarkStart w:id="2" w:name="_Ref489969393"/>
            <w:bookmarkStart w:id="3" w:name="_Toc27395084"/>
            <w:bookmarkStart w:id="4" w:name="_Toc52190694"/>
            <w:bookmarkStart w:id="5" w:name="_Toc27395083"/>
            <w:bookmarkStart w:id="6" w:name="_Toc52190693"/>
            <w:bookmarkStart w:id="7" w:name="_Toc150851400"/>
            <w:r w:rsidRPr="00314F1A">
              <w:rPr>
                <w:rFonts w:ascii="Verdana" w:eastAsia="Times New Roman" w:hAnsi="Verdana" w:cs="Arial"/>
                <w:bCs/>
                <w:kern w:val="28"/>
                <w:sz w:val="20"/>
                <w:szCs w:val="20"/>
                <w:lang w:eastAsia="nl-NL"/>
              </w:rPr>
              <w:t>Bijlage C</w:t>
            </w:r>
            <w:r w:rsidRPr="00314F1A">
              <w:rPr>
                <w:rFonts w:ascii="Verdana" w:eastAsia="Times New Roman" w:hAnsi="Verdana" w:cs="Arial"/>
                <w:bCs/>
                <w:kern w:val="28"/>
                <w:sz w:val="20"/>
                <w:szCs w:val="20"/>
                <w:lang w:eastAsia="nl-NL"/>
              </w:rPr>
              <w:tab/>
              <w:t>Referentieverklaring</w:t>
            </w:r>
            <w:bookmarkEnd w:id="0"/>
            <w:bookmarkEnd w:id="1"/>
          </w:p>
        </w:tc>
      </w:tr>
    </w:tbl>
    <w:p w14:paraId="59D26144" w14:textId="77777777" w:rsidR="00ED3E3C" w:rsidRPr="00314F1A" w:rsidRDefault="00ED3E3C" w:rsidP="00ED3E3C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tbl>
      <w:tblPr>
        <w:tblpPr w:leftFromText="180" w:rightFromText="180" w:vertAnchor="text" w:horzAnchor="margin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3038"/>
      </w:tblGrid>
      <w:tr w:rsidR="00ED3E3C" w:rsidRPr="00314F1A" w14:paraId="17FD8C2F" w14:textId="77777777" w:rsidTr="00A06311">
        <w:trPr>
          <w:cantSplit/>
          <w:trHeight w:val="536"/>
        </w:trPr>
        <w:tc>
          <w:tcPr>
            <w:tcW w:w="8926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76EA5CF8" w14:textId="77777777" w:rsidR="00ED3E3C" w:rsidRPr="00314F1A" w:rsidRDefault="00ED3E3C" w:rsidP="00F0379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Referentie</w:t>
            </w:r>
          </w:p>
        </w:tc>
      </w:tr>
      <w:tr w:rsidR="00ED3E3C" w:rsidRPr="00314F1A" w14:paraId="2791C154" w14:textId="77777777" w:rsidTr="00A06311">
        <w:trPr>
          <w:cantSplit/>
          <w:trHeight w:val="692"/>
        </w:trPr>
        <w:tc>
          <w:tcPr>
            <w:tcW w:w="8926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7B97F4AE" w14:textId="6BEBB58F" w:rsidR="00ED3E3C" w:rsidRPr="002D1EC3" w:rsidRDefault="002D1EC3" w:rsidP="002D1EC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  <w:r w:rsidRPr="002D1E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>Kerncompetentie</w:t>
            </w:r>
          </w:p>
          <w:p w14:paraId="315A9EB0" w14:textId="77777777" w:rsidR="00A06311" w:rsidRDefault="00A06311" w:rsidP="00A06311">
            <w:pPr>
              <w:pStyle w:val="RIJK4-Tekst"/>
              <w:numPr>
                <w:ilvl w:val="0"/>
                <w:numId w:val="0"/>
              </w:numPr>
            </w:pPr>
            <w:r w:rsidRPr="00EE19A4">
              <w:t>Ervaring met het vellen van bomen en verwijderen van stobben in de openbare ruimte op en langs openbare wegen.</w:t>
            </w:r>
          </w:p>
          <w:p w14:paraId="7C868D44" w14:textId="77777777" w:rsidR="00A06311" w:rsidRDefault="00A06311" w:rsidP="00A06311">
            <w:pPr>
              <w:pStyle w:val="RIJK4-Tekst"/>
              <w:numPr>
                <w:ilvl w:val="0"/>
                <w:numId w:val="0"/>
              </w:numPr>
              <w:ind w:left="360"/>
            </w:pPr>
          </w:p>
          <w:p w14:paraId="50E666E8" w14:textId="77777777" w:rsidR="00A06311" w:rsidRPr="00EE19A4" w:rsidRDefault="00A06311" w:rsidP="00A06311">
            <w:pPr>
              <w:pStyle w:val="RIJK4-Tekst"/>
            </w:pPr>
            <w:r w:rsidRPr="00EE19A4">
              <w:t>Uit de op te geven referentie blijkt dat de inschrijver gedurende de laatste 3 jaren 1 werk op het gebied van vellen van bomen en verwijderen van stobben op vakkundige en correcte wijze heeft uitgevoerd en tijdig heeft opgeleverd, met een gefactureerd bedrag van ten minste € 50.000,- excl. BTW per jaar.</w:t>
            </w:r>
          </w:p>
          <w:p w14:paraId="6479D7D9" w14:textId="77777777" w:rsidR="00A06311" w:rsidRDefault="00A06311" w:rsidP="002D1EC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5D1C73C2" w14:textId="0E7C3A10" w:rsidR="00A06311" w:rsidRPr="002D1EC3" w:rsidRDefault="00A06311" w:rsidP="002D1EC3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highlight w:val="red"/>
                <w:lang w:eastAsia="nl-NL"/>
              </w:rPr>
            </w:pPr>
          </w:p>
        </w:tc>
      </w:tr>
      <w:tr w:rsidR="00ED3E3C" w:rsidRPr="00314F1A" w14:paraId="709E9A19" w14:textId="77777777" w:rsidTr="00A06311">
        <w:trPr>
          <w:cantSplit/>
        </w:trPr>
        <w:tc>
          <w:tcPr>
            <w:tcW w:w="279" w:type="dxa"/>
            <w:shd w:val="clear" w:color="FFFF00" w:fill="000000"/>
          </w:tcPr>
          <w:p w14:paraId="1DB283EB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647" w:type="dxa"/>
            <w:gridSpan w:val="3"/>
            <w:shd w:val="clear" w:color="FFFF00" w:fill="000000"/>
          </w:tcPr>
          <w:p w14:paraId="647B7E06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Gegevens Referent</w:t>
            </w:r>
          </w:p>
        </w:tc>
      </w:tr>
      <w:tr w:rsidR="00ED3E3C" w:rsidRPr="00314F1A" w14:paraId="61BA0673" w14:textId="77777777" w:rsidTr="00A06311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F8A9CD5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3AF52A5" w14:textId="77777777" w:rsidR="00ED3E3C" w:rsidRPr="00314F1A" w:rsidRDefault="00ED3E3C" w:rsidP="00F0379D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587" w:type="dxa"/>
            <w:gridSpan w:val="2"/>
            <w:shd w:val="clear" w:color="FFFF00" w:fill="auto"/>
          </w:tcPr>
          <w:p w14:paraId="080277C9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2CF857D9" w14:textId="77777777" w:rsidTr="00A06311">
        <w:trPr>
          <w:cantSplit/>
        </w:trPr>
        <w:tc>
          <w:tcPr>
            <w:tcW w:w="279" w:type="dxa"/>
            <w:shd w:val="clear" w:color="FFFF00" w:fill="auto"/>
          </w:tcPr>
          <w:p w14:paraId="38965EF7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BC606DD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587" w:type="dxa"/>
            <w:gridSpan w:val="2"/>
            <w:shd w:val="clear" w:color="FFFF00" w:fill="auto"/>
          </w:tcPr>
          <w:p w14:paraId="77024404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1009073E" w14:textId="77777777" w:rsidTr="00A06311">
        <w:trPr>
          <w:cantSplit/>
        </w:trPr>
        <w:tc>
          <w:tcPr>
            <w:tcW w:w="279" w:type="dxa"/>
            <w:shd w:val="clear" w:color="FFFF00" w:fill="auto"/>
          </w:tcPr>
          <w:p w14:paraId="4E4EE630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3E1AEC8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 + Plaats</w:t>
            </w:r>
          </w:p>
        </w:tc>
        <w:tc>
          <w:tcPr>
            <w:tcW w:w="5587" w:type="dxa"/>
            <w:gridSpan w:val="2"/>
            <w:shd w:val="clear" w:color="FFFF00" w:fill="auto"/>
          </w:tcPr>
          <w:p w14:paraId="43FB0559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4B8B1C82" w14:textId="77777777" w:rsidTr="00A06311">
        <w:trPr>
          <w:cantSplit/>
        </w:trPr>
        <w:tc>
          <w:tcPr>
            <w:tcW w:w="279" w:type="dxa"/>
            <w:shd w:val="clear" w:color="FFFF00" w:fill="auto"/>
          </w:tcPr>
          <w:p w14:paraId="45679C2E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2DF7591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5587" w:type="dxa"/>
            <w:gridSpan w:val="2"/>
            <w:shd w:val="clear" w:color="FFFF00" w:fill="auto"/>
          </w:tcPr>
          <w:p w14:paraId="41AE01E2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0E6256B9" w14:textId="77777777" w:rsidTr="00A06311">
        <w:trPr>
          <w:cantSplit/>
        </w:trPr>
        <w:tc>
          <w:tcPr>
            <w:tcW w:w="279" w:type="dxa"/>
            <w:shd w:val="clear" w:color="FFFF00" w:fill="auto"/>
          </w:tcPr>
          <w:p w14:paraId="32D18629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B14B20E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5587" w:type="dxa"/>
            <w:gridSpan w:val="2"/>
            <w:shd w:val="clear" w:color="FFFF00" w:fill="auto"/>
          </w:tcPr>
          <w:p w14:paraId="53FF90C9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5DA3B150" w14:textId="77777777" w:rsidTr="00A06311">
        <w:trPr>
          <w:cantSplit/>
        </w:trPr>
        <w:tc>
          <w:tcPr>
            <w:tcW w:w="279" w:type="dxa"/>
            <w:shd w:val="clear" w:color="FFFF00" w:fill="auto"/>
          </w:tcPr>
          <w:p w14:paraId="6DA5B9AA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9D0B362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587" w:type="dxa"/>
            <w:gridSpan w:val="2"/>
            <w:shd w:val="clear" w:color="FFFF00" w:fill="auto"/>
          </w:tcPr>
          <w:p w14:paraId="267E7D8F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0BBECD33" w14:textId="77777777" w:rsidTr="00A06311">
        <w:trPr>
          <w:cantSplit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6BD62626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FFFF00" w:fill="auto"/>
          </w:tcPr>
          <w:p w14:paraId="118262B7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Bedrijfstak/sector</w:t>
            </w:r>
          </w:p>
        </w:tc>
        <w:tc>
          <w:tcPr>
            <w:tcW w:w="5587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5211B0F7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5859BE70" w14:textId="77777777" w:rsidTr="00A06311">
        <w:trPr>
          <w:cantSplit/>
        </w:trPr>
        <w:tc>
          <w:tcPr>
            <w:tcW w:w="279" w:type="dxa"/>
            <w:shd w:val="clear" w:color="FFFF00" w:fill="000000"/>
          </w:tcPr>
          <w:p w14:paraId="31D2CC5C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647" w:type="dxa"/>
            <w:gridSpan w:val="3"/>
            <w:shd w:val="clear" w:color="FFFF00" w:fill="000000"/>
          </w:tcPr>
          <w:p w14:paraId="7EF6AD0D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Algemene Informatie</w:t>
            </w:r>
          </w:p>
        </w:tc>
      </w:tr>
      <w:tr w:rsidR="00ED3E3C" w:rsidRPr="00314F1A" w14:paraId="690507F8" w14:textId="77777777" w:rsidTr="00A06311">
        <w:trPr>
          <w:cantSplit/>
        </w:trPr>
        <w:tc>
          <w:tcPr>
            <w:tcW w:w="279" w:type="dxa"/>
            <w:shd w:val="clear" w:color="FFFF00" w:fill="auto"/>
          </w:tcPr>
          <w:p w14:paraId="05EBAC20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D370E82" w14:textId="77777777" w:rsidR="00ED3E3C" w:rsidRPr="00314F1A" w:rsidRDefault="00ED3E3C" w:rsidP="00F0379D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Startdatum referentieproject</w:t>
            </w:r>
          </w:p>
        </w:tc>
        <w:tc>
          <w:tcPr>
            <w:tcW w:w="5587" w:type="dxa"/>
            <w:gridSpan w:val="2"/>
            <w:shd w:val="clear" w:color="FFFF00" w:fill="auto"/>
          </w:tcPr>
          <w:p w14:paraId="043464A0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04B72142" w14:textId="77777777" w:rsidTr="00A06311">
        <w:trPr>
          <w:cantSplit/>
        </w:trPr>
        <w:tc>
          <w:tcPr>
            <w:tcW w:w="279" w:type="dxa"/>
            <w:shd w:val="clear" w:color="FFFF00" w:fill="auto"/>
          </w:tcPr>
          <w:p w14:paraId="010F97A1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E38A97E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Einddatum referentieproject</w:t>
            </w:r>
          </w:p>
        </w:tc>
        <w:tc>
          <w:tcPr>
            <w:tcW w:w="5587" w:type="dxa"/>
            <w:gridSpan w:val="2"/>
            <w:shd w:val="clear" w:color="FFFF00" w:fill="auto"/>
          </w:tcPr>
          <w:p w14:paraId="6ECB34D7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7D95127B" w14:textId="77777777" w:rsidTr="00A06311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00838BEA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19B468E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Omvang opdracht aantallen</w:t>
            </w:r>
          </w:p>
          <w:p w14:paraId="4CEE986B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85A1636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Calibri" w:hAnsi="Verdana" w:cs="Arial"/>
                <w:snapToGrid w:val="0"/>
                <w:sz w:val="20"/>
                <w:szCs w:val="20"/>
                <w:lang w:eastAsia="nl-NL"/>
              </w:rPr>
              <w:t>Bedrag € excl. BTW</w:t>
            </w:r>
          </w:p>
        </w:tc>
        <w:tc>
          <w:tcPr>
            <w:tcW w:w="3038" w:type="dxa"/>
            <w:shd w:val="clear" w:color="FFFF00" w:fill="auto"/>
          </w:tcPr>
          <w:p w14:paraId="3313118D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60BF0941" w14:textId="77777777" w:rsidTr="00A06311">
        <w:trPr>
          <w:cantSplit/>
        </w:trPr>
        <w:tc>
          <w:tcPr>
            <w:tcW w:w="279" w:type="dxa"/>
            <w:shd w:val="clear" w:color="FFFF00" w:fill="000000"/>
          </w:tcPr>
          <w:p w14:paraId="5AF2E4BB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647" w:type="dxa"/>
            <w:gridSpan w:val="3"/>
            <w:shd w:val="clear" w:color="FFFF00" w:fill="000000"/>
          </w:tcPr>
          <w:p w14:paraId="333DB114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Omschrijving project</w:t>
            </w:r>
          </w:p>
        </w:tc>
      </w:tr>
      <w:tr w:rsidR="00ED3E3C" w:rsidRPr="00314F1A" w14:paraId="65B362AD" w14:textId="77777777" w:rsidTr="00A06311">
        <w:trPr>
          <w:cantSplit/>
        </w:trPr>
        <w:tc>
          <w:tcPr>
            <w:tcW w:w="279" w:type="dxa"/>
            <w:shd w:val="clear" w:color="FFFF00" w:fill="auto"/>
          </w:tcPr>
          <w:p w14:paraId="1BD2FD46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84B272C" w14:textId="77777777" w:rsidR="00ED3E3C" w:rsidRPr="00314F1A" w:rsidRDefault="00ED3E3C" w:rsidP="00F0379D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Titel</w:t>
            </w:r>
          </w:p>
        </w:tc>
        <w:tc>
          <w:tcPr>
            <w:tcW w:w="5587" w:type="dxa"/>
            <w:gridSpan w:val="2"/>
            <w:shd w:val="clear" w:color="FFFF00" w:fill="auto"/>
          </w:tcPr>
          <w:p w14:paraId="462A7410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&lt;Geef een titel van de opdracht&gt;</w:t>
            </w:r>
          </w:p>
        </w:tc>
      </w:tr>
      <w:tr w:rsidR="00ED3E3C" w:rsidRPr="00314F1A" w14:paraId="6F15EB3D" w14:textId="77777777" w:rsidTr="00A06311">
        <w:trPr>
          <w:cantSplit/>
        </w:trPr>
        <w:tc>
          <w:tcPr>
            <w:tcW w:w="279" w:type="dxa"/>
            <w:shd w:val="clear" w:color="FFFF00" w:fill="auto"/>
          </w:tcPr>
          <w:p w14:paraId="2DDD7106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345B56B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Aantal &lt;invullen&gt;</w:t>
            </w:r>
          </w:p>
        </w:tc>
        <w:tc>
          <w:tcPr>
            <w:tcW w:w="5587" w:type="dxa"/>
            <w:gridSpan w:val="2"/>
            <w:shd w:val="clear" w:color="FFFF00" w:fill="auto"/>
          </w:tcPr>
          <w:p w14:paraId="444D933A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&lt;Geef de omvang van de opdracht aan&gt;</w:t>
            </w:r>
          </w:p>
        </w:tc>
      </w:tr>
      <w:tr w:rsidR="00ED3E3C" w:rsidRPr="00314F1A" w14:paraId="4F8F16F8" w14:textId="77777777" w:rsidTr="00A06311">
        <w:trPr>
          <w:cantSplit/>
        </w:trPr>
        <w:tc>
          <w:tcPr>
            <w:tcW w:w="279" w:type="dxa"/>
            <w:shd w:val="clear" w:color="FFFF00" w:fill="auto"/>
          </w:tcPr>
          <w:p w14:paraId="36EE74D4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504B19E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Werkwijze</w:t>
            </w:r>
          </w:p>
        </w:tc>
        <w:tc>
          <w:tcPr>
            <w:tcW w:w="5587" w:type="dxa"/>
            <w:gridSpan w:val="2"/>
            <w:shd w:val="clear" w:color="FFFF00" w:fill="auto"/>
          </w:tcPr>
          <w:p w14:paraId="501EFAFA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&lt;Geef een korte beschrijving van de gekozen aanpak (maximaal ½ A4)&gt;</w:t>
            </w:r>
          </w:p>
        </w:tc>
      </w:tr>
      <w:tr w:rsidR="00ED3E3C" w:rsidRPr="00314F1A" w14:paraId="22BE5C1C" w14:textId="77777777" w:rsidTr="00A06311">
        <w:trPr>
          <w:cantSplit/>
        </w:trPr>
        <w:tc>
          <w:tcPr>
            <w:tcW w:w="279" w:type="dxa"/>
            <w:shd w:val="clear" w:color="FFFF00" w:fill="auto"/>
          </w:tcPr>
          <w:p w14:paraId="3F71133E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FFC019F" w14:textId="77777777" w:rsidR="00ED3E3C" w:rsidRPr="00314F1A" w:rsidRDefault="00ED3E3C" w:rsidP="00F0379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5587" w:type="dxa"/>
            <w:gridSpan w:val="2"/>
            <w:shd w:val="clear" w:color="FFFF00" w:fill="auto"/>
          </w:tcPr>
          <w:p w14:paraId="31D71145" w14:textId="77777777" w:rsidR="00ED3E3C" w:rsidRPr="00314F1A" w:rsidRDefault="00ED3E3C" w:rsidP="00F0379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&lt;Beschrijf het eindresultaat&gt;</w:t>
            </w:r>
          </w:p>
        </w:tc>
      </w:tr>
    </w:tbl>
    <w:p w14:paraId="7BE0620E" w14:textId="77777777" w:rsidR="00ED3E3C" w:rsidRPr="00314F1A" w:rsidRDefault="00ED3E3C" w:rsidP="00ED3E3C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nl-NL"/>
        </w:rPr>
      </w:pPr>
      <w:r w:rsidRPr="00314F1A">
        <w:rPr>
          <w:rFonts w:ascii="Verdana" w:eastAsia="Times New Roman" w:hAnsi="Verdana" w:cs="Arial"/>
          <w:i/>
          <w:sz w:val="20"/>
          <w:szCs w:val="20"/>
          <w:lang w:eastAsia="nl-NL"/>
        </w:rPr>
        <w:t>De gemeente behoudt zich het recht voor om de referenties te controleren.</w:t>
      </w:r>
    </w:p>
    <w:p w14:paraId="6A1EA2A7" w14:textId="77777777" w:rsidR="00ED3E3C" w:rsidRPr="00314F1A" w:rsidRDefault="00ED3E3C" w:rsidP="00ED3E3C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452CC57" w14:textId="77777777" w:rsidR="00ED3E3C" w:rsidRPr="00314F1A" w:rsidRDefault="00ED3E3C" w:rsidP="00ED3E3C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776001E" w14:textId="77777777" w:rsidR="00ED3E3C" w:rsidRPr="00314F1A" w:rsidRDefault="00ED3E3C" w:rsidP="00ED3E3C">
      <w:pPr>
        <w:widowControl w:val="0"/>
        <w:spacing w:after="0" w:line="240" w:lineRule="auto"/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</w:pPr>
      <w:r w:rsidRPr="00314F1A"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  <w:t>Aldus naar waarheid ingevuld,</w:t>
      </w:r>
    </w:p>
    <w:tbl>
      <w:tblPr>
        <w:tblW w:w="89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9"/>
        <w:gridCol w:w="6725"/>
      </w:tblGrid>
      <w:tr w:rsidR="00ED3E3C" w:rsidRPr="00314F1A" w14:paraId="0BB11AA8" w14:textId="77777777" w:rsidTr="00A06311">
        <w:tc>
          <w:tcPr>
            <w:tcW w:w="2239" w:type="dxa"/>
          </w:tcPr>
          <w:p w14:paraId="34EF68EC" w14:textId="77777777" w:rsidR="00ED3E3C" w:rsidRPr="00314F1A" w:rsidRDefault="00ED3E3C" w:rsidP="00F0379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Naam gegadigde </w:t>
            </w:r>
          </w:p>
        </w:tc>
        <w:tc>
          <w:tcPr>
            <w:tcW w:w="6725" w:type="dxa"/>
          </w:tcPr>
          <w:p w14:paraId="5F990065" w14:textId="77777777" w:rsidR="00ED3E3C" w:rsidRPr="00314F1A" w:rsidRDefault="00ED3E3C" w:rsidP="00F0379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07DA5BC6" w14:textId="77777777" w:rsidTr="00A06311">
        <w:tc>
          <w:tcPr>
            <w:tcW w:w="2239" w:type="dxa"/>
          </w:tcPr>
          <w:p w14:paraId="24584B17" w14:textId="77777777" w:rsidR="00ED3E3C" w:rsidRPr="00314F1A" w:rsidRDefault="00ED3E3C" w:rsidP="00F0379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(tekenbevoegde) functionaris</w:t>
            </w:r>
          </w:p>
        </w:tc>
        <w:tc>
          <w:tcPr>
            <w:tcW w:w="6725" w:type="dxa"/>
          </w:tcPr>
          <w:p w14:paraId="6A4583B3" w14:textId="77777777" w:rsidR="00ED3E3C" w:rsidRPr="00314F1A" w:rsidRDefault="00ED3E3C" w:rsidP="00F0379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7687EF9E" w14:textId="77777777" w:rsidTr="00A06311">
        <w:tc>
          <w:tcPr>
            <w:tcW w:w="2239" w:type="dxa"/>
          </w:tcPr>
          <w:p w14:paraId="5EFF6410" w14:textId="77777777" w:rsidR="00ED3E3C" w:rsidRPr="00314F1A" w:rsidRDefault="00ED3E3C" w:rsidP="00F0379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Functie:</w:t>
            </w:r>
          </w:p>
        </w:tc>
        <w:tc>
          <w:tcPr>
            <w:tcW w:w="6725" w:type="dxa"/>
          </w:tcPr>
          <w:p w14:paraId="06AEAF4E" w14:textId="77777777" w:rsidR="00ED3E3C" w:rsidRPr="00314F1A" w:rsidRDefault="00ED3E3C" w:rsidP="00F0379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507F39F0" w14:textId="77777777" w:rsidTr="00A06311">
        <w:trPr>
          <w:trHeight w:val="555"/>
        </w:trPr>
        <w:tc>
          <w:tcPr>
            <w:tcW w:w="2239" w:type="dxa"/>
          </w:tcPr>
          <w:p w14:paraId="580067A6" w14:textId="77777777" w:rsidR="00ED3E3C" w:rsidRPr="00314F1A" w:rsidRDefault="00ED3E3C" w:rsidP="00F0379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Handtekening:</w:t>
            </w:r>
          </w:p>
        </w:tc>
        <w:tc>
          <w:tcPr>
            <w:tcW w:w="6725" w:type="dxa"/>
          </w:tcPr>
          <w:p w14:paraId="229530D6" w14:textId="77777777" w:rsidR="00ED3E3C" w:rsidRPr="00314F1A" w:rsidRDefault="00ED3E3C" w:rsidP="00F0379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ED3E3C" w:rsidRPr="00314F1A" w14:paraId="172CC279" w14:textId="77777777" w:rsidTr="00A06311">
        <w:tc>
          <w:tcPr>
            <w:tcW w:w="2239" w:type="dxa"/>
          </w:tcPr>
          <w:p w14:paraId="3BDE8EDE" w14:textId="77777777" w:rsidR="00ED3E3C" w:rsidRPr="00314F1A" w:rsidRDefault="00ED3E3C" w:rsidP="00F0379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314F1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6725" w:type="dxa"/>
          </w:tcPr>
          <w:p w14:paraId="641BBCF4" w14:textId="77777777" w:rsidR="00ED3E3C" w:rsidRPr="00314F1A" w:rsidRDefault="00ED3E3C" w:rsidP="00F0379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14:paraId="2B2D49AA" w14:textId="77777777" w:rsidR="00ED3E3C" w:rsidRPr="00314F1A" w:rsidRDefault="00ED3E3C" w:rsidP="00ED3E3C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bookmarkEnd w:id="2"/>
    <w:bookmarkEnd w:id="3"/>
    <w:bookmarkEnd w:id="4"/>
    <w:bookmarkEnd w:id="5"/>
    <w:bookmarkEnd w:id="6"/>
    <w:bookmarkEnd w:id="7"/>
    <w:p w14:paraId="14C77525" w14:textId="77777777" w:rsidR="00F51FA8" w:rsidRDefault="00A06311"/>
    <w:sectPr w:rsidR="00F5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6F49"/>
    <w:multiLevelType w:val="hybridMultilevel"/>
    <w:tmpl w:val="343416C2"/>
    <w:lvl w:ilvl="0" w:tplc="576C5A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3C"/>
    <w:rsid w:val="002D1EC3"/>
    <w:rsid w:val="00395F70"/>
    <w:rsid w:val="00944986"/>
    <w:rsid w:val="00A06311"/>
    <w:rsid w:val="00BA461F"/>
    <w:rsid w:val="00E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1B3C"/>
  <w15:chartTrackingRefBased/>
  <w15:docId w15:val="{A90A1C68-9756-4774-ABD3-5EF0B451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3E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IJK4-Tekst">
    <w:name w:val="RIJK 4 - Tekst"/>
    <w:basedOn w:val="Standaard"/>
    <w:link w:val="RIJK4-TekstChar"/>
    <w:qFormat/>
    <w:rsid w:val="00A06311"/>
    <w:pPr>
      <w:numPr>
        <w:ilvl w:val="1"/>
      </w:numPr>
      <w:spacing w:after="0" w:line="276" w:lineRule="auto"/>
    </w:pPr>
    <w:rPr>
      <w:rFonts w:ascii="Verdana" w:eastAsiaTheme="minorEastAsia" w:hAnsi="Verdana"/>
      <w:color w:val="000000" w:themeColor="text1"/>
      <w:sz w:val="20"/>
    </w:rPr>
  </w:style>
  <w:style w:type="character" w:customStyle="1" w:styleId="RIJK4-TekstChar">
    <w:name w:val="RIJK 4 - Tekst Char"/>
    <w:basedOn w:val="Standaardalinea-lettertype"/>
    <w:link w:val="RIJK4-Tekst"/>
    <w:rsid w:val="00A06311"/>
    <w:rPr>
      <w:rFonts w:ascii="Verdana" w:eastAsiaTheme="minorEastAsia" w:hAnsi="Verdan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Bergen</dc:creator>
  <cp:keywords/>
  <dc:description/>
  <cp:lastModifiedBy>Olaf Lugten</cp:lastModifiedBy>
  <cp:revision>4</cp:revision>
  <dcterms:created xsi:type="dcterms:W3CDTF">2020-07-16T10:41:00Z</dcterms:created>
  <dcterms:modified xsi:type="dcterms:W3CDTF">2021-04-20T09:39:00Z</dcterms:modified>
</cp:coreProperties>
</file>