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2333"/>
      </w:tblGrid>
      <w:tr w:rsidR="00596F86" w:rsidRPr="001165F2" w14:paraId="659F5D2D" w14:textId="77777777" w:rsidTr="00596F86">
        <w:tc>
          <w:tcPr>
            <w:tcW w:w="1701" w:type="dxa"/>
            <w:shd w:val="clear" w:color="auto" w:fill="auto"/>
          </w:tcPr>
          <w:p w14:paraId="0C980E58" w14:textId="77777777" w:rsidR="00596F86" w:rsidRPr="00596F86" w:rsidRDefault="00596F86" w:rsidP="00596F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nl-NL"/>
              </w:rPr>
            </w:pPr>
            <w:r w:rsidRPr="00596F86"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  <w:t xml:space="preserve">Bijlage </w:t>
            </w:r>
            <w:r w:rsidR="00584343"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  <w:t>A</w:t>
            </w:r>
            <w:r w:rsidRPr="00596F86"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  <w:t>:</w:t>
            </w:r>
          </w:p>
        </w:tc>
        <w:tc>
          <w:tcPr>
            <w:tcW w:w="12333" w:type="dxa"/>
            <w:shd w:val="clear" w:color="auto" w:fill="auto"/>
          </w:tcPr>
          <w:p w14:paraId="406B0B5A" w14:textId="77777777" w:rsidR="00596F86" w:rsidRPr="00596F86" w:rsidRDefault="00596F86" w:rsidP="00596F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u w:val="single"/>
                <w:lang w:eastAsia="nl-NL"/>
              </w:rPr>
            </w:pPr>
            <w:r w:rsidRPr="00596F86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u w:val="single"/>
                <w:lang w:eastAsia="nl-NL"/>
              </w:rPr>
              <w:t>Model Vragen Nota van Inlichtingen</w:t>
            </w:r>
          </w:p>
        </w:tc>
      </w:tr>
      <w:tr w:rsidR="009D4897" w:rsidRPr="001165F2" w14:paraId="096FE3F6" w14:textId="77777777" w:rsidTr="00596F86">
        <w:tc>
          <w:tcPr>
            <w:tcW w:w="1701" w:type="dxa"/>
            <w:shd w:val="clear" w:color="auto" w:fill="auto"/>
          </w:tcPr>
          <w:p w14:paraId="2DC66D40" w14:textId="77777777" w:rsidR="009D4897" w:rsidRPr="009D4897" w:rsidRDefault="009D4897" w:rsidP="009D4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Behoort bij:</w:t>
            </w:r>
          </w:p>
        </w:tc>
        <w:tc>
          <w:tcPr>
            <w:tcW w:w="12333" w:type="dxa"/>
            <w:shd w:val="clear" w:color="auto" w:fill="auto"/>
          </w:tcPr>
          <w:p w14:paraId="305A0B4A" w14:textId="77777777" w:rsidR="009D4897" w:rsidRPr="009D4897" w:rsidRDefault="009D4897" w:rsidP="009D4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45</w:t>
            </w:r>
            <w:r w:rsidR="00D62C6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-leidraad voorselectie aannemer</w:t>
            </w:r>
          </w:p>
        </w:tc>
      </w:tr>
      <w:tr w:rsidR="001165F2" w:rsidRPr="001165F2" w14:paraId="398B694B" w14:textId="77777777" w:rsidTr="001165F2">
        <w:tc>
          <w:tcPr>
            <w:tcW w:w="14034" w:type="dxa"/>
            <w:gridSpan w:val="2"/>
            <w:shd w:val="clear" w:color="auto" w:fill="auto"/>
          </w:tcPr>
          <w:p w14:paraId="2489122F" w14:textId="77777777" w:rsidR="001165F2" w:rsidRPr="00F571EF" w:rsidRDefault="001165F2" w:rsidP="00116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nl-NL"/>
              </w:rPr>
            </w:pPr>
          </w:p>
        </w:tc>
      </w:tr>
      <w:tr w:rsidR="001165F2" w:rsidRPr="001165F2" w14:paraId="500FB6F6" w14:textId="77777777" w:rsidTr="001165F2">
        <w:tc>
          <w:tcPr>
            <w:tcW w:w="1701" w:type="dxa"/>
            <w:shd w:val="clear" w:color="auto" w:fill="auto"/>
          </w:tcPr>
          <w:p w14:paraId="34534261" w14:textId="77777777" w:rsidR="001165F2" w:rsidRPr="00F571EF" w:rsidRDefault="001165F2" w:rsidP="001165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571E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Projectnummer:</w:t>
            </w:r>
          </w:p>
        </w:tc>
        <w:tc>
          <w:tcPr>
            <w:tcW w:w="12333" w:type="dxa"/>
            <w:shd w:val="clear" w:color="auto" w:fill="auto"/>
          </w:tcPr>
          <w:p w14:paraId="79265ECC" w14:textId="77777777" w:rsidR="001165F2" w:rsidRPr="00F571EF" w:rsidRDefault="009279B4" w:rsidP="00116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45</w:t>
            </w:r>
            <w:r w:rsidR="00D62C6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5</w:t>
            </w:r>
          </w:p>
        </w:tc>
      </w:tr>
      <w:tr w:rsidR="001165F2" w:rsidRPr="001165F2" w14:paraId="0B531B68" w14:textId="77777777" w:rsidTr="001165F2">
        <w:tc>
          <w:tcPr>
            <w:tcW w:w="1701" w:type="dxa"/>
            <w:shd w:val="clear" w:color="auto" w:fill="auto"/>
          </w:tcPr>
          <w:p w14:paraId="05EAE924" w14:textId="77777777" w:rsidR="001165F2" w:rsidRPr="00F571EF" w:rsidRDefault="001165F2" w:rsidP="001165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571E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Project</w:t>
            </w:r>
          </w:p>
        </w:tc>
        <w:tc>
          <w:tcPr>
            <w:tcW w:w="12333" w:type="dxa"/>
            <w:shd w:val="clear" w:color="auto" w:fill="auto"/>
          </w:tcPr>
          <w:p w14:paraId="1FFEC187" w14:textId="77777777" w:rsidR="001165F2" w:rsidRPr="004B4940" w:rsidRDefault="00584343" w:rsidP="005C4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Aannemersvoorselectie t.b.v.</w:t>
            </w:r>
            <w:r w:rsidR="00830B4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 xml:space="preserve"> </w:t>
            </w:r>
            <w:r w:rsidR="00D62C6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nieuwbouw Ruitenbeekschool te Lunteren</w:t>
            </w:r>
          </w:p>
        </w:tc>
      </w:tr>
      <w:tr w:rsidR="001165F2" w:rsidRPr="001165F2" w14:paraId="659DC82F" w14:textId="77777777" w:rsidTr="001165F2">
        <w:tc>
          <w:tcPr>
            <w:tcW w:w="1701" w:type="dxa"/>
            <w:shd w:val="clear" w:color="auto" w:fill="auto"/>
          </w:tcPr>
          <w:p w14:paraId="0E4F2393" w14:textId="77777777" w:rsidR="001165F2" w:rsidRPr="00F571EF" w:rsidRDefault="003C0BC1" w:rsidP="001165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571E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12333" w:type="dxa"/>
            <w:shd w:val="clear" w:color="auto" w:fill="auto"/>
          </w:tcPr>
          <w:p w14:paraId="0D147A20" w14:textId="28882E86" w:rsidR="001165F2" w:rsidRPr="005657D1" w:rsidRDefault="005657D1" w:rsidP="00CE6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FF0000"/>
                <w:sz w:val="20"/>
                <w:szCs w:val="20"/>
                <w:lang w:eastAsia="nl-NL"/>
              </w:rPr>
            </w:pPr>
            <w:r w:rsidRPr="005657D1">
              <w:rPr>
                <w:rFonts w:ascii="Arial" w:eastAsia="Times New Roman" w:hAnsi="Arial" w:cs="Arial"/>
                <w:b/>
                <w:i/>
                <w:iCs/>
                <w:color w:val="FF0000"/>
                <w:sz w:val="20"/>
                <w:szCs w:val="20"/>
                <w:lang w:eastAsia="nl-NL"/>
              </w:rPr>
              <w:t>[In te vullen door vraagsteller]</w:t>
            </w:r>
          </w:p>
        </w:tc>
      </w:tr>
      <w:tr w:rsidR="001165F2" w:rsidRPr="001165F2" w14:paraId="63C8B34C" w14:textId="77777777" w:rsidTr="001165F2">
        <w:tc>
          <w:tcPr>
            <w:tcW w:w="140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159381" w14:textId="77777777" w:rsidR="001165F2" w:rsidRPr="00F571EF" w:rsidRDefault="001165F2" w:rsidP="00116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nl-NL"/>
              </w:rPr>
            </w:pPr>
          </w:p>
        </w:tc>
      </w:tr>
    </w:tbl>
    <w:p w14:paraId="25935921" w14:textId="77777777" w:rsidR="003C0BC1" w:rsidRDefault="00584343" w:rsidP="00116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FFFFFF"/>
          <w:spacing w:val="-1"/>
          <w:sz w:val="20"/>
          <w:szCs w:val="20"/>
          <w:lang w:eastAsia="nl-NL"/>
        </w:rPr>
        <w:sectPr w:rsidR="003C0BC1" w:rsidSect="00F571E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2835" w:right="1418" w:bottom="1418" w:left="1418" w:header="851" w:footer="567" w:gutter="0"/>
          <w:cols w:space="708"/>
          <w:docGrid w:linePitch="360"/>
        </w:sectPr>
      </w:pPr>
      <w:r>
        <w:rPr>
          <w:rFonts w:eastAsia="Times New Roman"/>
          <w:b/>
          <w:color w:val="FFFFFF"/>
          <w:spacing w:val="-1"/>
          <w:sz w:val="20"/>
          <w:szCs w:val="20"/>
          <w:lang w:eastAsia="nl-NL"/>
        </w:rPr>
        <w:t>o</w:t>
      </w:r>
    </w:p>
    <w:tbl>
      <w:tblPr>
        <w:tblW w:w="14034" w:type="dxa"/>
        <w:tblInd w:w="108" w:type="dxa"/>
        <w:shd w:val="clear" w:color="auto" w:fill="943634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134"/>
        <w:gridCol w:w="4819"/>
        <w:gridCol w:w="5529"/>
      </w:tblGrid>
      <w:tr w:rsidR="00596F86" w:rsidRPr="002D7868" w14:paraId="60D12081" w14:textId="77777777" w:rsidTr="00596F86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B629"/>
          </w:tcPr>
          <w:p w14:paraId="20CF1DC2" w14:textId="77777777" w:rsidR="00584343" w:rsidRDefault="00584343" w:rsidP="00596F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FFFFFF"/>
                <w:spacing w:val="-1"/>
                <w:sz w:val="20"/>
              </w:rPr>
            </w:pPr>
            <w:r>
              <w:rPr>
                <w:rFonts w:ascii="Arial" w:hAnsi="Arial" w:cs="Arial"/>
                <w:b/>
                <w:color w:val="FFFFFF"/>
                <w:spacing w:val="-1"/>
                <w:sz w:val="20"/>
              </w:rPr>
              <w:t>Onderdeel</w:t>
            </w:r>
          </w:p>
          <w:p w14:paraId="44B55BFD" w14:textId="77777777" w:rsidR="00596F86" w:rsidRPr="004849DA" w:rsidRDefault="00596F86" w:rsidP="00596F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FFFFFF"/>
                <w:spacing w:val="-1"/>
                <w:sz w:val="20"/>
              </w:rPr>
            </w:pPr>
            <w:r w:rsidRPr="004849DA">
              <w:rPr>
                <w:rFonts w:ascii="Arial" w:hAnsi="Arial" w:cs="Arial"/>
                <w:b/>
                <w:color w:val="FFFFFF"/>
                <w:spacing w:val="-1"/>
                <w:sz w:val="20"/>
              </w:rPr>
              <w:t>/ bijlage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B629"/>
          </w:tcPr>
          <w:p w14:paraId="7C96E1CE" w14:textId="77777777" w:rsidR="00596F86" w:rsidRPr="004849DA" w:rsidRDefault="00596F86" w:rsidP="00596F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/>
                <w:spacing w:val="-1"/>
                <w:sz w:val="20"/>
              </w:rPr>
            </w:pPr>
            <w:r w:rsidRPr="004849DA">
              <w:rPr>
                <w:rFonts w:ascii="Arial" w:hAnsi="Arial" w:cs="Arial"/>
                <w:b/>
                <w:color w:val="FFFFFF"/>
                <w:spacing w:val="-1"/>
                <w:sz w:val="20"/>
                <w:szCs w:val="20"/>
              </w:rPr>
              <w:t>Par.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B629"/>
          </w:tcPr>
          <w:p w14:paraId="4361A76D" w14:textId="77777777" w:rsidR="00596F86" w:rsidRPr="004849DA" w:rsidRDefault="00596F86" w:rsidP="00596F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pacing w:val="-1"/>
                <w:sz w:val="20"/>
              </w:rPr>
            </w:pPr>
            <w:r w:rsidRPr="004849DA">
              <w:rPr>
                <w:rFonts w:ascii="Arial" w:hAnsi="Arial" w:cs="Arial"/>
                <w:b/>
                <w:color w:val="FFFFFF"/>
                <w:spacing w:val="-1"/>
                <w:sz w:val="20"/>
              </w:rPr>
              <w:t>Pag.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B629"/>
          </w:tcPr>
          <w:p w14:paraId="1460E9BA" w14:textId="77777777" w:rsidR="00596F86" w:rsidRPr="004849DA" w:rsidRDefault="00596F86" w:rsidP="00596F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FFFFFF"/>
                <w:spacing w:val="-1"/>
                <w:sz w:val="20"/>
              </w:rPr>
            </w:pPr>
            <w:r w:rsidRPr="004849DA">
              <w:rPr>
                <w:rFonts w:ascii="Arial" w:hAnsi="Arial" w:cs="Arial"/>
                <w:b/>
                <w:color w:val="FFFFFF"/>
                <w:spacing w:val="-1"/>
                <w:sz w:val="20"/>
              </w:rPr>
              <w:t>Vraag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B629"/>
          </w:tcPr>
          <w:p w14:paraId="64F331FA" w14:textId="77777777" w:rsidR="00596F86" w:rsidRPr="004849DA" w:rsidRDefault="00596F86" w:rsidP="00596F86">
            <w:pPr>
              <w:tabs>
                <w:tab w:val="left" w:pos="426"/>
                <w:tab w:val="left" w:pos="1310"/>
              </w:tabs>
              <w:spacing w:after="0" w:line="240" w:lineRule="auto"/>
              <w:ind w:left="1310" w:hanging="131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849DA">
              <w:rPr>
                <w:rFonts w:ascii="Arial" w:hAnsi="Arial" w:cs="Arial"/>
                <w:b/>
                <w:color w:val="FFFFFF"/>
                <w:sz w:val="20"/>
                <w:szCs w:val="20"/>
              </w:rPr>
              <w:t>Antwoord</w:t>
            </w:r>
            <w:r w:rsidR="0058434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(door aanbestedende dienst)</w:t>
            </w:r>
          </w:p>
        </w:tc>
      </w:tr>
      <w:tr w:rsidR="00C61607" w:rsidRPr="002D7868" w14:paraId="623CA37D" w14:textId="77777777" w:rsidTr="00596F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E927" w14:textId="77777777" w:rsidR="00C61607" w:rsidRPr="002D7868" w:rsidRDefault="00C61607" w:rsidP="00C61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5536A" w14:textId="77777777" w:rsidR="00C61607" w:rsidRPr="002D7868" w:rsidRDefault="00C61607" w:rsidP="00C61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BF9A" w14:textId="77777777" w:rsidR="00C61607" w:rsidRPr="002D7868" w:rsidRDefault="00C61607" w:rsidP="00C61607">
            <w:pPr>
              <w:pStyle w:val="Lijstalinea"/>
              <w:ind w:left="0"/>
              <w:jc w:val="center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C7CB2" w14:textId="77777777" w:rsidR="00C61607" w:rsidRPr="002D7868" w:rsidRDefault="00C61607" w:rsidP="00C61607">
            <w:pPr>
              <w:spacing w:after="0" w:line="240" w:lineRule="auto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874FB" w14:textId="77777777" w:rsidR="00C61607" w:rsidRPr="002D7868" w:rsidRDefault="00C61607" w:rsidP="00C61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607" w:rsidRPr="002D7868" w14:paraId="27F9DD49" w14:textId="77777777" w:rsidTr="00596F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8D83D" w14:textId="77777777" w:rsidR="00C61607" w:rsidRPr="002D7868" w:rsidRDefault="00C61607" w:rsidP="00C61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703B" w14:textId="77777777" w:rsidR="00C61607" w:rsidRPr="002D7868" w:rsidRDefault="00C61607" w:rsidP="00C61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59A2" w14:textId="77777777" w:rsidR="00C61607" w:rsidRDefault="00C61607" w:rsidP="00C61607">
            <w:pPr>
              <w:pStyle w:val="Lijstalinea"/>
              <w:ind w:left="0"/>
              <w:jc w:val="center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D594C" w14:textId="77777777" w:rsidR="00C61607" w:rsidRDefault="00C61607" w:rsidP="00C61607">
            <w:pPr>
              <w:spacing w:after="0" w:line="240" w:lineRule="auto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769FD" w14:textId="77777777" w:rsidR="00C61607" w:rsidRDefault="00C61607" w:rsidP="00C61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BE5" w:rsidRPr="002D7868" w14:paraId="7CAFEB5C" w14:textId="77777777" w:rsidTr="00596F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B1336" w14:textId="77777777" w:rsidR="00C82BE5" w:rsidRPr="002D7868" w:rsidRDefault="00C82BE5" w:rsidP="00C82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CC25A" w14:textId="77777777" w:rsidR="00C82BE5" w:rsidRDefault="00C82BE5" w:rsidP="00C82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D854" w14:textId="77777777" w:rsidR="00C82BE5" w:rsidRDefault="00C82BE5" w:rsidP="00C82BE5">
            <w:pPr>
              <w:pStyle w:val="Lijstalinea"/>
              <w:ind w:left="0"/>
              <w:jc w:val="center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FDBFE" w14:textId="77777777" w:rsidR="00C82BE5" w:rsidRDefault="00C82BE5" w:rsidP="00C82BE5">
            <w:pPr>
              <w:spacing w:after="0" w:line="240" w:lineRule="auto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77212" w14:textId="77777777" w:rsidR="00C82BE5" w:rsidRDefault="00C82BE5" w:rsidP="00C82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BE5" w:rsidRPr="002D7868" w14:paraId="774F4853" w14:textId="77777777" w:rsidTr="00596F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2BED" w14:textId="77777777" w:rsidR="00C82BE5" w:rsidRPr="002D7868" w:rsidRDefault="00C82BE5" w:rsidP="00C82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CE2F" w14:textId="77777777" w:rsidR="00C82BE5" w:rsidRPr="002D7868" w:rsidRDefault="00C82BE5" w:rsidP="00C82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CA58E" w14:textId="77777777" w:rsidR="00C82BE5" w:rsidRDefault="00C82BE5" w:rsidP="00C82BE5">
            <w:pPr>
              <w:pStyle w:val="Lijstalinea"/>
              <w:ind w:left="0"/>
              <w:jc w:val="center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3989" w14:textId="77777777" w:rsidR="00C82BE5" w:rsidRDefault="00C82BE5" w:rsidP="00C82BE5">
            <w:pPr>
              <w:spacing w:after="0" w:line="240" w:lineRule="auto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42DD7" w14:textId="77777777" w:rsidR="00C82BE5" w:rsidRDefault="00C82BE5" w:rsidP="00C82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F1D" w:rsidRPr="002D7868" w14:paraId="21C05285" w14:textId="77777777" w:rsidTr="00596F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69356" w14:textId="77777777" w:rsidR="006E5F1D" w:rsidRPr="002D7868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1566" w14:textId="77777777" w:rsidR="006E5F1D" w:rsidRPr="002D7868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4A4A6" w14:textId="77777777" w:rsidR="006E5F1D" w:rsidRDefault="006E5F1D" w:rsidP="006E5F1D">
            <w:pPr>
              <w:pStyle w:val="Lijstalinea"/>
              <w:ind w:left="0"/>
              <w:jc w:val="center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D4FCC" w14:textId="77777777" w:rsidR="006E5F1D" w:rsidRDefault="006E5F1D" w:rsidP="006E5F1D">
            <w:pPr>
              <w:spacing w:after="0" w:line="240" w:lineRule="auto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AF045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F1D" w:rsidRPr="002D7868" w14:paraId="2F50E166" w14:textId="77777777" w:rsidTr="00596F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A8EC8" w14:textId="77777777" w:rsidR="006E5F1D" w:rsidRPr="002D7868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48005" w14:textId="77777777" w:rsidR="006E5F1D" w:rsidRPr="002D7868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3934" w14:textId="77777777" w:rsidR="006E5F1D" w:rsidRDefault="006E5F1D" w:rsidP="006E5F1D">
            <w:pPr>
              <w:pStyle w:val="Lijstalinea"/>
              <w:ind w:left="0"/>
              <w:jc w:val="center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F3D41" w14:textId="77777777" w:rsidR="006E5F1D" w:rsidRDefault="006E5F1D" w:rsidP="006E5F1D">
            <w:pPr>
              <w:spacing w:after="0" w:line="240" w:lineRule="auto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DDDBF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F1D" w:rsidRPr="002D7868" w14:paraId="0A5F602B" w14:textId="77777777" w:rsidTr="00596F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3C6F1" w14:textId="77777777" w:rsidR="006E5F1D" w:rsidRPr="002D7868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3F0ED" w14:textId="77777777" w:rsidR="006E5F1D" w:rsidRPr="002D7868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EAB16" w14:textId="77777777" w:rsidR="006E5F1D" w:rsidRDefault="006E5F1D" w:rsidP="006E5F1D">
            <w:pPr>
              <w:pStyle w:val="Lijstalinea"/>
              <w:ind w:left="0"/>
              <w:jc w:val="center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62F8D" w14:textId="77777777" w:rsidR="006E5F1D" w:rsidRDefault="006E5F1D" w:rsidP="006E5F1D">
            <w:pPr>
              <w:spacing w:after="0" w:line="240" w:lineRule="auto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B15C7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F1D" w14:paraId="439D8B73" w14:textId="77777777" w:rsidTr="00596F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022E" w14:textId="77777777" w:rsidR="006E5F1D" w:rsidRPr="002D7868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46CB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9E0C4" w14:textId="77777777" w:rsidR="006E5F1D" w:rsidRPr="002D7868" w:rsidRDefault="006E5F1D" w:rsidP="006E5F1D">
            <w:pPr>
              <w:pStyle w:val="Lijstalinea"/>
              <w:ind w:left="0"/>
              <w:jc w:val="center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0A554" w14:textId="77777777" w:rsidR="006E5F1D" w:rsidRPr="00D25EEA" w:rsidRDefault="006E5F1D" w:rsidP="006E5F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37788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F1D" w14:paraId="68F2301B" w14:textId="77777777" w:rsidTr="00596F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B9BF6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AF666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6C37" w14:textId="77777777" w:rsidR="006E5F1D" w:rsidRDefault="006E5F1D" w:rsidP="006E5F1D">
            <w:pPr>
              <w:pStyle w:val="Lijstalinea"/>
              <w:ind w:left="0"/>
              <w:jc w:val="center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3468E" w14:textId="77777777" w:rsidR="006E5F1D" w:rsidRDefault="006E5F1D" w:rsidP="006E5F1D">
            <w:pPr>
              <w:spacing w:after="0" w:line="240" w:lineRule="auto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6A7D9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F1D" w14:paraId="3C89332C" w14:textId="77777777" w:rsidTr="00596F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C7AD0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052D4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83FB" w14:textId="77777777" w:rsidR="006E5F1D" w:rsidRDefault="006E5F1D" w:rsidP="006E5F1D">
            <w:pPr>
              <w:pStyle w:val="Lijstalinea"/>
              <w:ind w:left="0"/>
              <w:jc w:val="center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FC7E" w14:textId="77777777" w:rsidR="006E5F1D" w:rsidRDefault="006E5F1D" w:rsidP="006E5F1D">
            <w:pPr>
              <w:spacing w:after="0" w:line="240" w:lineRule="auto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02C1E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F1D" w14:paraId="6B42E9B5" w14:textId="77777777" w:rsidTr="00596F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E244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14F41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3087" w14:textId="77777777" w:rsidR="006E5F1D" w:rsidRDefault="006E5F1D" w:rsidP="006E5F1D">
            <w:pPr>
              <w:pStyle w:val="Lijstalinea"/>
              <w:ind w:left="0"/>
              <w:jc w:val="center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4828F" w14:textId="77777777" w:rsidR="006E5F1D" w:rsidRDefault="006E5F1D" w:rsidP="006E5F1D">
            <w:pPr>
              <w:spacing w:after="0" w:line="240" w:lineRule="auto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187C9" w14:textId="77777777" w:rsidR="006E5F1D" w:rsidRDefault="006E5F1D" w:rsidP="006E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0CADBC" w14:textId="77777777" w:rsidR="005E0DCC" w:rsidRDefault="005E0DCC" w:rsidP="005843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71A4D7" w14:textId="77777777" w:rsidR="00584343" w:rsidRDefault="00584343" w:rsidP="005843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CDB801" w14:textId="77777777" w:rsidR="00584343" w:rsidRPr="00584343" w:rsidRDefault="00584343" w:rsidP="005843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18D2E3" w14:textId="77777777" w:rsidR="00584343" w:rsidRDefault="00584343" w:rsidP="0058434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84343">
        <w:rPr>
          <w:rFonts w:ascii="Arial" w:hAnsi="Arial" w:cs="Arial"/>
          <w:sz w:val="20"/>
          <w:szCs w:val="20"/>
        </w:rPr>
        <w:t>NB. De vragen aanleveren volgens bovenstaand format in een bewerkbaar Word document!</w:t>
      </w:r>
    </w:p>
    <w:p w14:paraId="2E5EFDBF" w14:textId="77777777" w:rsidR="00BE3438" w:rsidRDefault="00BE3438" w:rsidP="00BE3438">
      <w:pPr>
        <w:rPr>
          <w:rFonts w:ascii="Arial" w:hAnsi="Arial" w:cs="Arial"/>
          <w:sz w:val="20"/>
          <w:szCs w:val="20"/>
        </w:rPr>
      </w:pPr>
    </w:p>
    <w:p w14:paraId="0D395378" w14:textId="77777777" w:rsidR="00BE3438" w:rsidRPr="00BE3438" w:rsidRDefault="00BE3438" w:rsidP="00BE3438">
      <w:pPr>
        <w:ind w:firstLine="708"/>
      </w:pPr>
    </w:p>
    <w:sectPr w:rsidR="00BE3438" w:rsidRPr="00BE3438" w:rsidSect="00F571EF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6838" w:h="11906" w:orient="landscape" w:code="9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90023" w14:textId="77777777" w:rsidR="007A0B3A" w:rsidRDefault="007A0B3A" w:rsidP="001165F2">
      <w:pPr>
        <w:spacing w:after="0" w:line="240" w:lineRule="auto"/>
      </w:pPr>
      <w:r>
        <w:separator/>
      </w:r>
    </w:p>
  </w:endnote>
  <w:endnote w:type="continuationSeparator" w:id="0">
    <w:p w14:paraId="48E51050" w14:textId="77777777" w:rsidR="007A0B3A" w:rsidRDefault="007A0B3A" w:rsidP="00116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mula-Regular">
    <w:altName w:val="Calibri"/>
    <w:charset w:val="00"/>
    <w:family w:val="auto"/>
    <w:pitch w:val="variable"/>
    <w:sig w:usb0="80000023" w:usb1="00000000" w:usb2="00000000" w:usb3="00000000" w:csb0="00000001" w:csb1="00000000"/>
  </w:font>
  <w:font w:name="Myriad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79915" w14:textId="77777777" w:rsidR="00851FCF" w:rsidRDefault="00851F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005" w:type="dxa"/>
      <w:tblBorders>
        <w:bottom w:val="single" w:sz="6" w:space="0" w:color="73B629"/>
      </w:tblBorders>
      <w:tblLayout w:type="fixed"/>
      <w:tblLook w:val="01E0" w:firstRow="1" w:lastRow="1" w:firstColumn="1" w:lastColumn="1" w:noHBand="0" w:noVBand="0"/>
    </w:tblPr>
    <w:tblGrid>
      <w:gridCol w:w="3544"/>
      <w:gridCol w:w="3544"/>
      <w:gridCol w:w="3402"/>
      <w:gridCol w:w="3515"/>
    </w:tblGrid>
    <w:tr w:rsidR="00222B46" w:rsidRPr="00F571EF" w14:paraId="626CB555" w14:textId="77777777" w:rsidTr="00F571EF">
      <w:tc>
        <w:tcPr>
          <w:tcW w:w="3544" w:type="dxa"/>
          <w:shd w:val="clear" w:color="auto" w:fill="auto"/>
          <w:tcMar>
            <w:left w:w="0" w:type="dxa"/>
            <w:right w:w="0" w:type="dxa"/>
          </w:tcMar>
        </w:tcPr>
        <w:p w14:paraId="1DB5144B" w14:textId="77777777" w:rsidR="00222B46" w:rsidRPr="00602D31" w:rsidRDefault="00222B46" w:rsidP="001165F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16"/>
              <w:lang w:eastAsia="nl-NL"/>
            </w:rPr>
          </w:pPr>
          <w:r w:rsidRPr="00602D31">
            <w:rPr>
              <w:rFonts w:ascii="Arial" w:eastAsia="Times New Roman" w:hAnsi="Arial" w:cs="Arial"/>
              <w:sz w:val="16"/>
              <w:szCs w:val="16"/>
              <w:lang w:eastAsia="nl-NL"/>
            </w:rPr>
            <w:t>info@v</w:t>
          </w:r>
          <w:r w:rsidR="00D62C6B" w:rsidRPr="00602D31">
            <w:rPr>
              <w:rFonts w:ascii="Arial" w:eastAsia="Times New Roman" w:hAnsi="Arial" w:cs="Arial"/>
              <w:sz w:val="16"/>
              <w:szCs w:val="16"/>
              <w:lang w:eastAsia="nl-NL"/>
            </w:rPr>
            <w:t>vb.nl</w:t>
          </w:r>
        </w:p>
      </w:tc>
      <w:tc>
        <w:tcPr>
          <w:tcW w:w="3544" w:type="dxa"/>
          <w:shd w:val="clear" w:color="auto" w:fill="auto"/>
          <w:tcMar>
            <w:left w:w="0" w:type="dxa"/>
            <w:right w:w="0" w:type="dxa"/>
          </w:tcMar>
        </w:tcPr>
        <w:p w14:paraId="46D8328C" w14:textId="77777777" w:rsidR="00222B46" w:rsidRPr="00602D31" w:rsidRDefault="00222B46" w:rsidP="001165F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nl-NL"/>
            </w:rPr>
          </w:pPr>
          <w:r w:rsidRPr="00602D31">
            <w:rPr>
              <w:rFonts w:ascii="Arial" w:eastAsia="Times New Roman" w:hAnsi="Arial" w:cs="Arial"/>
              <w:sz w:val="16"/>
              <w:szCs w:val="16"/>
              <w:lang w:eastAsia="nl-NL"/>
            </w:rPr>
            <w:t>www.v</w:t>
          </w:r>
          <w:r w:rsidR="00D62C6B" w:rsidRPr="00602D31">
            <w:rPr>
              <w:rFonts w:ascii="Arial" w:eastAsia="Times New Roman" w:hAnsi="Arial" w:cs="Arial"/>
              <w:sz w:val="16"/>
              <w:szCs w:val="16"/>
              <w:lang w:eastAsia="nl-NL"/>
            </w:rPr>
            <w:t>vb</w:t>
          </w:r>
          <w:r w:rsidRPr="00602D31">
            <w:rPr>
              <w:rFonts w:ascii="Arial" w:eastAsia="Times New Roman" w:hAnsi="Arial" w:cs="Arial"/>
              <w:sz w:val="16"/>
              <w:szCs w:val="16"/>
              <w:lang w:eastAsia="nl-NL"/>
            </w:rPr>
            <w:t>.nl</w:t>
          </w:r>
        </w:p>
      </w:tc>
      <w:tc>
        <w:tcPr>
          <w:tcW w:w="3402" w:type="dxa"/>
          <w:shd w:val="clear" w:color="auto" w:fill="auto"/>
          <w:tcMar>
            <w:left w:w="0" w:type="dxa"/>
            <w:right w:w="0" w:type="dxa"/>
          </w:tcMar>
        </w:tcPr>
        <w:p w14:paraId="6F1812A0" w14:textId="77777777" w:rsidR="00222B46" w:rsidRPr="00602D31" w:rsidRDefault="00222B46" w:rsidP="001165F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nl-NL"/>
            </w:rPr>
          </w:pPr>
          <w:r w:rsidRPr="00602D31">
            <w:rPr>
              <w:rFonts w:ascii="Arial" w:eastAsia="Times New Roman" w:hAnsi="Arial" w:cs="Arial"/>
              <w:sz w:val="16"/>
              <w:szCs w:val="16"/>
              <w:lang w:eastAsia="nl-NL"/>
            </w:rPr>
            <w:t>KvK 24432253</w:t>
          </w:r>
        </w:p>
      </w:tc>
      <w:tc>
        <w:tcPr>
          <w:tcW w:w="3515" w:type="dxa"/>
          <w:shd w:val="clear" w:color="auto" w:fill="auto"/>
          <w:tcMar>
            <w:left w:w="0" w:type="dxa"/>
            <w:right w:w="0" w:type="dxa"/>
          </w:tcMar>
        </w:tcPr>
        <w:p w14:paraId="098F884D" w14:textId="77777777" w:rsidR="00222B46" w:rsidRPr="00602D31" w:rsidRDefault="00222B46" w:rsidP="0091681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" w:eastAsia="Times New Roman" w:hAnsi="Arial" w:cs="Arial"/>
              <w:sz w:val="16"/>
              <w:szCs w:val="16"/>
              <w:lang w:eastAsia="nl-NL"/>
            </w:rPr>
          </w:pPr>
          <w:r w:rsidRPr="00602D31">
            <w:rPr>
              <w:rFonts w:ascii="Arial" w:eastAsia="Times New Roman" w:hAnsi="Arial" w:cs="Arial"/>
              <w:sz w:val="16"/>
              <w:szCs w:val="16"/>
              <w:lang w:eastAsia="nl-NL"/>
            </w:rPr>
            <w:t>BTW: NL 8191 46 924 B.01</w:t>
          </w:r>
        </w:p>
      </w:tc>
    </w:tr>
  </w:tbl>
  <w:p w14:paraId="7F756307" w14:textId="77777777" w:rsidR="00222B46" w:rsidRPr="00602D31" w:rsidRDefault="00222B46" w:rsidP="001165F2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nl-NL"/>
      </w:rPr>
    </w:pPr>
    <w:r w:rsidRPr="00602D31">
      <w:rPr>
        <w:rFonts w:ascii="Arial" w:eastAsia="Times New Roman" w:hAnsi="Arial" w:cs="Arial"/>
        <w:sz w:val="16"/>
        <w:szCs w:val="16"/>
        <w:lang w:eastAsia="nl-NL"/>
      </w:rPr>
      <w:fldChar w:fldCharType="begin"/>
    </w:r>
    <w:r w:rsidRPr="00602D31">
      <w:rPr>
        <w:rFonts w:ascii="Arial" w:eastAsia="Times New Roman" w:hAnsi="Arial" w:cs="Arial"/>
        <w:sz w:val="16"/>
        <w:szCs w:val="16"/>
        <w:lang w:eastAsia="nl-NL"/>
      </w:rPr>
      <w:instrText>PAGE   \* MERGEFORMAT</w:instrText>
    </w:r>
    <w:r w:rsidRPr="00602D31">
      <w:rPr>
        <w:rFonts w:ascii="Arial" w:eastAsia="Times New Roman" w:hAnsi="Arial" w:cs="Arial"/>
        <w:sz w:val="16"/>
        <w:szCs w:val="16"/>
        <w:lang w:eastAsia="nl-NL"/>
      </w:rPr>
      <w:fldChar w:fldCharType="separate"/>
    </w:r>
    <w:r w:rsidRPr="00602D31">
      <w:rPr>
        <w:rFonts w:ascii="Arial" w:eastAsia="Times New Roman" w:hAnsi="Arial" w:cs="Arial"/>
        <w:noProof/>
        <w:sz w:val="16"/>
        <w:szCs w:val="16"/>
        <w:lang w:eastAsia="nl-NL"/>
      </w:rPr>
      <w:t>1</w:t>
    </w:r>
    <w:r w:rsidRPr="00602D31">
      <w:rPr>
        <w:rFonts w:ascii="Arial" w:eastAsia="Times New Roman" w:hAnsi="Arial" w:cs="Arial"/>
        <w:sz w:val="16"/>
        <w:szCs w:val="16"/>
        <w:lang w:eastAsia="nl-NL"/>
      </w:rPr>
      <w:fldChar w:fldCharType="end"/>
    </w:r>
    <w:r w:rsidRPr="00602D31">
      <w:rPr>
        <w:rFonts w:ascii="Arial" w:eastAsia="Times New Roman" w:hAnsi="Arial" w:cs="Arial"/>
        <w:sz w:val="16"/>
        <w:szCs w:val="16"/>
        <w:lang w:eastAsia="nl-NL"/>
      </w:rPr>
      <w:t xml:space="preserve"> van </w:t>
    </w:r>
    <w:r w:rsidRPr="00602D31">
      <w:rPr>
        <w:rFonts w:ascii="Arial" w:eastAsia="Times New Roman" w:hAnsi="Arial" w:cs="Arial"/>
        <w:sz w:val="16"/>
        <w:szCs w:val="16"/>
        <w:lang w:eastAsia="nl-NL"/>
      </w:rPr>
      <w:fldChar w:fldCharType="begin"/>
    </w:r>
    <w:r w:rsidRPr="00602D31">
      <w:rPr>
        <w:rFonts w:ascii="Arial" w:eastAsia="Times New Roman" w:hAnsi="Arial" w:cs="Arial"/>
        <w:sz w:val="16"/>
        <w:szCs w:val="16"/>
        <w:lang w:eastAsia="nl-NL"/>
      </w:rPr>
      <w:instrText xml:space="preserve"> NUMPAGES  \* Arabic  \* MERGEFORMAT </w:instrText>
    </w:r>
    <w:r w:rsidRPr="00602D31">
      <w:rPr>
        <w:rFonts w:ascii="Arial" w:eastAsia="Times New Roman" w:hAnsi="Arial" w:cs="Arial"/>
        <w:sz w:val="16"/>
        <w:szCs w:val="16"/>
        <w:lang w:eastAsia="nl-NL"/>
      </w:rPr>
      <w:fldChar w:fldCharType="separate"/>
    </w:r>
    <w:r w:rsidRPr="00602D31">
      <w:rPr>
        <w:rFonts w:ascii="Arial" w:eastAsia="Times New Roman" w:hAnsi="Arial" w:cs="Arial"/>
        <w:noProof/>
        <w:sz w:val="16"/>
        <w:szCs w:val="16"/>
        <w:lang w:eastAsia="nl-NL"/>
      </w:rPr>
      <w:t>26</w:t>
    </w:r>
    <w:r w:rsidRPr="00602D31">
      <w:rPr>
        <w:rFonts w:ascii="Arial" w:eastAsia="Times New Roman" w:hAnsi="Arial" w:cs="Arial"/>
        <w:sz w:val="16"/>
        <w:szCs w:val="16"/>
        <w:lang w:eastAsia="nl-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1A3D" w14:textId="77777777" w:rsidR="00851FCF" w:rsidRDefault="00851FCF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005" w:type="dxa"/>
      <w:tblBorders>
        <w:bottom w:val="single" w:sz="6" w:space="0" w:color="73B629"/>
      </w:tblBorders>
      <w:tblLayout w:type="fixed"/>
      <w:tblLook w:val="01E0" w:firstRow="1" w:lastRow="1" w:firstColumn="1" w:lastColumn="1" w:noHBand="0" w:noVBand="0"/>
    </w:tblPr>
    <w:tblGrid>
      <w:gridCol w:w="3544"/>
      <w:gridCol w:w="3544"/>
      <w:gridCol w:w="3402"/>
      <w:gridCol w:w="3515"/>
    </w:tblGrid>
    <w:tr w:rsidR="00222B46" w:rsidRPr="00F571EF" w14:paraId="6C0B3DA9" w14:textId="77777777" w:rsidTr="00F571EF">
      <w:tc>
        <w:tcPr>
          <w:tcW w:w="3544" w:type="dxa"/>
          <w:shd w:val="clear" w:color="auto" w:fill="auto"/>
          <w:tcMar>
            <w:left w:w="0" w:type="dxa"/>
            <w:right w:w="0" w:type="dxa"/>
          </w:tcMar>
        </w:tcPr>
        <w:p w14:paraId="0F1CB23C" w14:textId="77777777" w:rsidR="00222B46" w:rsidRPr="00F571EF" w:rsidRDefault="00222B46" w:rsidP="001165F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Formula-Regular" w:eastAsia="Times New Roman" w:hAnsi="Formula-Regular"/>
              <w:sz w:val="16"/>
              <w:szCs w:val="16"/>
              <w:lang w:eastAsia="nl-NL"/>
            </w:rPr>
          </w:pPr>
        </w:p>
      </w:tc>
      <w:tc>
        <w:tcPr>
          <w:tcW w:w="3544" w:type="dxa"/>
          <w:shd w:val="clear" w:color="auto" w:fill="auto"/>
          <w:tcMar>
            <w:left w:w="0" w:type="dxa"/>
            <w:right w:w="0" w:type="dxa"/>
          </w:tcMar>
        </w:tcPr>
        <w:p w14:paraId="5AEE5307" w14:textId="77777777" w:rsidR="00222B46" w:rsidRPr="00F571EF" w:rsidRDefault="00222B46" w:rsidP="001165F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Formula-Regular" w:eastAsia="Times New Roman" w:hAnsi="Formula-Regular"/>
              <w:sz w:val="16"/>
              <w:szCs w:val="16"/>
              <w:lang w:eastAsia="nl-NL"/>
            </w:rPr>
          </w:pPr>
        </w:p>
      </w:tc>
      <w:tc>
        <w:tcPr>
          <w:tcW w:w="3402" w:type="dxa"/>
          <w:shd w:val="clear" w:color="auto" w:fill="auto"/>
          <w:tcMar>
            <w:left w:w="0" w:type="dxa"/>
            <w:right w:w="0" w:type="dxa"/>
          </w:tcMar>
        </w:tcPr>
        <w:p w14:paraId="03F42C55" w14:textId="77777777" w:rsidR="00222B46" w:rsidRPr="00F571EF" w:rsidRDefault="00222B46" w:rsidP="001165F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Formula-Regular" w:eastAsia="Times New Roman" w:hAnsi="Formula-Regular"/>
              <w:sz w:val="16"/>
              <w:szCs w:val="16"/>
              <w:lang w:eastAsia="nl-NL"/>
            </w:rPr>
          </w:pPr>
        </w:p>
      </w:tc>
      <w:tc>
        <w:tcPr>
          <w:tcW w:w="3515" w:type="dxa"/>
          <w:shd w:val="clear" w:color="auto" w:fill="auto"/>
          <w:tcMar>
            <w:left w:w="0" w:type="dxa"/>
            <w:right w:w="0" w:type="dxa"/>
          </w:tcMar>
        </w:tcPr>
        <w:p w14:paraId="495564DD" w14:textId="77777777" w:rsidR="00222B46" w:rsidRPr="00F571EF" w:rsidRDefault="00222B46" w:rsidP="001165F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Formula-Regular" w:eastAsia="Times New Roman" w:hAnsi="Formula-Regular"/>
              <w:sz w:val="16"/>
              <w:szCs w:val="16"/>
              <w:lang w:eastAsia="nl-NL"/>
            </w:rPr>
          </w:pPr>
        </w:p>
      </w:tc>
    </w:tr>
  </w:tbl>
  <w:p w14:paraId="06497243" w14:textId="77777777" w:rsidR="00222B46" w:rsidRPr="00F571EF" w:rsidRDefault="00222B46" w:rsidP="001165F2">
    <w:pPr>
      <w:tabs>
        <w:tab w:val="center" w:pos="4536"/>
        <w:tab w:val="right" w:pos="9072"/>
      </w:tabs>
      <w:spacing w:after="0" w:line="240" w:lineRule="auto"/>
      <w:jc w:val="center"/>
      <w:rPr>
        <w:rFonts w:ascii="Formula-Regular" w:eastAsia="Times New Roman" w:hAnsi="Formula-Regular"/>
        <w:sz w:val="20"/>
        <w:szCs w:val="20"/>
        <w:lang w:eastAsia="nl-NL"/>
      </w:rPr>
    </w:pPr>
    <w:r w:rsidRPr="00F571EF">
      <w:rPr>
        <w:rFonts w:ascii="Formula-Regular" w:eastAsia="Times New Roman" w:hAnsi="Formula-Regular"/>
        <w:sz w:val="16"/>
        <w:szCs w:val="16"/>
        <w:lang w:eastAsia="nl-NL"/>
      </w:rPr>
      <w:fldChar w:fldCharType="begin"/>
    </w:r>
    <w:r w:rsidRPr="00F571EF">
      <w:rPr>
        <w:rFonts w:ascii="Formula-Regular" w:eastAsia="Times New Roman" w:hAnsi="Formula-Regular"/>
        <w:sz w:val="16"/>
        <w:szCs w:val="16"/>
        <w:lang w:eastAsia="nl-NL"/>
      </w:rPr>
      <w:instrText>PAGE   \* MERGEFORMAT</w:instrText>
    </w:r>
    <w:r w:rsidRPr="00F571EF">
      <w:rPr>
        <w:rFonts w:ascii="Formula-Regular" w:eastAsia="Times New Roman" w:hAnsi="Formula-Regular"/>
        <w:sz w:val="16"/>
        <w:szCs w:val="16"/>
        <w:lang w:eastAsia="nl-NL"/>
      </w:rPr>
      <w:fldChar w:fldCharType="separate"/>
    </w:r>
    <w:r>
      <w:rPr>
        <w:rFonts w:ascii="Formula-Regular" w:eastAsia="Times New Roman" w:hAnsi="Formula-Regular"/>
        <w:noProof/>
        <w:sz w:val="16"/>
        <w:szCs w:val="16"/>
        <w:lang w:eastAsia="nl-NL"/>
      </w:rPr>
      <w:t>21</w:t>
    </w:r>
    <w:r w:rsidRPr="00F571EF">
      <w:rPr>
        <w:rFonts w:ascii="Formula-Regular" w:eastAsia="Times New Roman" w:hAnsi="Formula-Regular"/>
        <w:sz w:val="16"/>
        <w:szCs w:val="16"/>
        <w:lang w:eastAsia="nl-NL"/>
      </w:rPr>
      <w:fldChar w:fldCharType="end"/>
    </w:r>
    <w:r w:rsidRPr="00F571EF">
      <w:rPr>
        <w:rFonts w:ascii="Formula-Regular" w:eastAsia="Times New Roman" w:hAnsi="Formula-Regular"/>
        <w:sz w:val="16"/>
        <w:szCs w:val="16"/>
        <w:lang w:eastAsia="nl-NL"/>
      </w:rPr>
      <w:t xml:space="preserve"> van </w:t>
    </w:r>
    <w:r w:rsidRPr="00F571EF">
      <w:rPr>
        <w:rFonts w:ascii="Formula-Regular" w:eastAsia="Times New Roman" w:hAnsi="Formula-Regular"/>
        <w:sz w:val="16"/>
        <w:szCs w:val="16"/>
        <w:lang w:eastAsia="nl-NL"/>
      </w:rPr>
      <w:fldChar w:fldCharType="begin"/>
    </w:r>
    <w:r w:rsidRPr="00F571EF">
      <w:rPr>
        <w:rFonts w:ascii="Formula-Regular" w:eastAsia="Times New Roman" w:hAnsi="Formula-Regular"/>
        <w:sz w:val="16"/>
        <w:szCs w:val="16"/>
        <w:lang w:eastAsia="nl-NL"/>
      </w:rPr>
      <w:instrText xml:space="preserve"> NUMPAGES  \* Arabic  \* MERGEFORMAT </w:instrText>
    </w:r>
    <w:r w:rsidRPr="00F571EF">
      <w:rPr>
        <w:rFonts w:ascii="Formula-Regular" w:eastAsia="Times New Roman" w:hAnsi="Formula-Regular"/>
        <w:sz w:val="16"/>
        <w:szCs w:val="16"/>
        <w:lang w:eastAsia="nl-NL"/>
      </w:rPr>
      <w:fldChar w:fldCharType="separate"/>
    </w:r>
    <w:r>
      <w:rPr>
        <w:rFonts w:ascii="Formula-Regular" w:eastAsia="Times New Roman" w:hAnsi="Formula-Regular"/>
        <w:noProof/>
        <w:sz w:val="16"/>
        <w:szCs w:val="16"/>
        <w:lang w:eastAsia="nl-NL"/>
      </w:rPr>
      <w:t>26</w:t>
    </w:r>
    <w:r w:rsidRPr="00F571EF">
      <w:rPr>
        <w:rFonts w:ascii="Formula-Regular" w:eastAsia="Times New Roman" w:hAnsi="Formula-Regular"/>
        <w:sz w:val="16"/>
        <w:szCs w:val="16"/>
        <w:lang w:eastAsia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3D638" w14:textId="77777777" w:rsidR="007A0B3A" w:rsidRDefault="007A0B3A" w:rsidP="001165F2">
      <w:pPr>
        <w:spacing w:after="0" w:line="240" w:lineRule="auto"/>
      </w:pPr>
      <w:r>
        <w:separator/>
      </w:r>
    </w:p>
  </w:footnote>
  <w:footnote w:type="continuationSeparator" w:id="0">
    <w:p w14:paraId="111DBECB" w14:textId="77777777" w:rsidR="007A0B3A" w:rsidRDefault="007A0B3A" w:rsidP="00116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D34D" w14:textId="47F11CF5" w:rsidR="00851FCF" w:rsidRDefault="00851F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034" w:type="dxa"/>
      <w:tblLook w:val="04A0" w:firstRow="1" w:lastRow="0" w:firstColumn="1" w:lastColumn="0" w:noHBand="0" w:noVBand="1"/>
    </w:tblPr>
    <w:tblGrid>
      <w:gridCol w:w="5637"/>
      <w:gridCol w:w="8397"/>
    </w:tblGrid>
    <w:tr w:rsidR="00222B46" w:rsidRPr="00F80684" w14:paraId="4545B18D" w14:textId="77777777" w:rsidTr="00D62BA8">
      <w:tc>
        <w:tcPr>
          <w:tcW w:w="5637" w:type="dxa"/>
          <w:shd w:val="clear" w:color="auto" w:fill="auto"/>
          <w:tcMar>
            <w:left w:w="0" w:type="dxa"/>
          </w:tcMar>
          <w:vAlign w:val="center"/>
        </w:tcPr>
        <w:p w14:paraId="6B4F6157" w14:textId="07F0C46A" w:rsidR="00222B46" w:rsidRPr="001165F2" w:rsidRDefault="00F80684" w:rsidP="001165F2">
          <w:pPr>
            <w:tabs>
              <w:tab w:val="left" w:pos="6405"/>
            </w:tabs>
            <w:spacing w:after="0" w:line="240" w:lineRule="auto"/>
            <w:rPr>
              <w:rFonts w:eastAsia="Times New Roman"/>
              <w:sz w:val="20"/>
              <w:szCs w:val="20"/>
              <w:lang w:eastAsia="nl-NL"/>
            </w:rPr>
          </w:pPr>
          <w:r>
            <w:rPr>
              <w:rFonts w:eastAsia="Times New Roman"/>
              <w:noProof/>
              <w:sz w:val="20"/>
              <w:szCs w:val="20"/>
              <w:lang w:eastAsia="nl-NL"/>
            </w:rPr>
            <w:pict w14:anchorId="2F6370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2.5pt;height:63pt">
                <v:imagedata r:id="rId1" o:title="000-VVB-logo 2015-12-07"/>
              </v:shape>
            </w:pict>
          </w:r>
        </w:p>
      </w:tc>
      <w:tc>
        <w:tcPr>
          <w:tcW w:w="8397" w:type="dxa"/>
          <w:shd w:val="clear" w:color="auto" w:fill="auto"/>
          <w:tcMar>
            <w:left w:w="0" w:type="dxa"/>
            <w:right w:w="0" w:type="dxa"/>
          </w:tcMar>
        </w:tcPr>
        <w:p w14:paraId="5F56246A" w14:textId="77777777" w:rsidR="00222B46" w:rsidRPr="00851FCF" w:rsidRDefault="00222B46" w:rsidP="001165F2">
          <w:pPr>
            <w:tabs>
              <w:tab w:val="left" w:pos="6405"/>
            </w:tabs>
            <w:spacing w:after="0" w:line="240" w:lineRule="auto"/>
            <w:jc w:val="right"/>
            <w:rPr>
              <w:rFonts w:ascii="Formula-Regular" w:eastAsia="Times New Roman" w:hAnsi="Formula-Regular" w:cs="Arial"/>
              <w:color w:val="3D5866"/>
              <w:sz w:val="16"/>
              <w:szCs w:val="16"/>
              <w:lang w:val="de-DE" w:eastAsia="nl-NL"/>
            </w:rPr>
          </w:pPr>
          <w:r w:rsidRPr="00851FCF">
            <w:rPr>
              <w:rFonts w:ascii="Formula-Regular" w:eastAsia="Times New Roman" w:hAnsi="Formula-Regular" w:cs="Arial"/>
              <w:color w:val="3D5866"/>
              <w:sz w:val="16"/>
              <w:szCs w:val="16"/>
              <w:lang w:val="de-DE" w:eastAsia="nl-NL"/>
            </w:rPr>
            <w:t>Oslo 22</w:t>
          </w:r>
        </w:p>
        <w:p w14:paraId="06BFE03C" w14:textId="77777777" w:rsidR="00222B46" w:rsidRPr="00851FCF" w:rsidRDefault="00222B46" w:rsidP="001165F2">
          <w:pPr>
            <w:tabs>
              <w:tab w:val="left" w:pos="6405"/>
            </w:tabs>
            <w:spacing w:after="0" w:line="240" w:lineRule="auto"/>
            <w:jc w:val="right"/>
            <w:rPr>
              <w:rFonts w:ascii="Formula-Regular" w:eastAsia="Times New Roman" w:hAnsi="Formula-Regular" w:cs="Arial"/>
              <w:color w:val="3D5866"/>
              <w:sz w:val="16"/>
              <w:szCs w:val="16"/>
              <w:lang w:val="de-DE" w:eastAsia="nl-NL"/>
            </w:rPr>
          </w:pPr>
          <w:r w:rsidRPr="00851FCF">
            <w:rPr>
              <w:rFonts w:ascii="Formula-Regular" w:eastAsia="Times New Roman" w:hAnsi="Formula-Regular" w:cs="Arial"/>
              <w:color w:val="3D5866"/>
              <w:sz w:val="16"/>
              <w:szCs w:val="16"/>
              <w:lang w:val="de-DE" w:eastAsia="nl-NL"/>
            </w:rPr>
            <w:t>2993 LD Barendrecht</w:t>
          </w:r>
        </w:p>
        <w:p w14:paraId="0A0A1C97" w14:textId="77777777" w:rsidR="00222B46" w:rsidRPr="00851FCF" w:rsidRDefault="00222B46" w:rsidP="001165F2">
          <w:pPr>
            <w:tabs>
              <w:tab w:val="left" w:pos="6405"/>
            </w:tabs>
            <w:spacing w:after="0" w:line="240" w:lineRule="auto"/>
            <w:jc w:val="right"/>
            <w:rPr>
              <w:rFonts w:ascii="Formula-Regular" w:eastAsia="Times New Roman" w:hAnsi="Formula-Regular" w:cs="Arial"/>
              <w:color w:val="3D5866"/>
              <w:sz w:val="16"/>
              <w:szCs w:val="16"/>
              <w:lang w:val="de-DE" w:eastAsia="nl-NL"/>
            </w:rPr>
          </w:pPr>
          <w:r w:rsidRPr="00851FCF">
            <w:rPr>
              <w:rFonts w:ascii="Formula-Regular" w:eastAsia="Times New Roman" w:hAnsi="Formula-Regular" w:cs="Arial"/>
              <w:color w:val="3D5866"/>
              <w:sz w:val="16"/>
              <w:szCs w:val="16"/>
              <w:lang w:val="de-DE" w:eastAsia="nl-NL"/>
            </w:rPr>
            <w:t>Postbus 59</w:t>
          </w:r>
        </w:p>
        <w:p w14:paraId="40F78893" w14:textId="77777777" w:rsidR="00222B46" w:rsidRPr="00851FCF" w:rsidRDefault="00222B46" w:rsidP="001165F2">
          <w:pPr>
            <w:tabs>
              <w:tab w:val="left" w:pos="6405"/>
            </w:tabs>
            <w:spacing w:after="0" w:line="240" w:lineRule="auto"/>
            <w:jc w:val="right"/>
            <w:rPr>
              <w:rFonts w:ascii="Formula-Regular" w:eastAsia="Times New Roman" w:hAnsi="Formula-Regular" w:cs="Arial"/>
              <w:color w:val="3D5866"/>
              <w:sz w:val="16"/>
              <w:szCs w:val="16"/>
              <w:lang w:val="de-DE" w:eastAsia="nl-NL"/>
            </w:rPr>
          </w:pPr>
          <w:r w:rsidRPr="00851FCF">
            <w:rPr>
              <w:rFonts w:ascii="Formula-Regular" w:eastAsia="Times New Roman" w:hAnsi="Formula-Regular" w:cs="Arial"/>
              <w:color w:val="3D5866"/>
              <w:sz w:val="16"/>
              <w:szCs w:val="16"/>
              <w:lang w:val="de-DE" w:eastAsia="nl-NL"/>
            </w:rPr>
            <w:t>2990 AB Barendrecht</w:t>
          </w:r>
        </w:p>
        <w:p w14:paraId="733F4052" w14:textId="77777777" w:rsidR="00222B46" w:rsidRPr="00851FCF" w:rsidRDefault="00222B46" w:rsidP="001165F2">
          <w:pPr>
            <w:tabs>
              <w:tab w:val="left" w:pos="6405"/>
            </w:tabs>
            <w:spacing w:after="0" w:line="240" w:lineRule="auto"/>
            <w:jc w:val="right"/>
            <w:rPr>
              <w:rFonts w:ascii="Formula-Regular" w:eastAsia="Times New Roman" w:hAnsi="Formula-Regular" w:cs="Arial"/>
              <w:color w:val="3D5866"/>
              <w:sz w:val="16"/>
              <w:szCs w:val="16"/>
              <w:lang w:val="en-GB" w:eastAsia="nl-NL"/>
            </w:rPr>
          </w:pPr>
          <w:r w:rsidRPr="00851FCF">
            <w:rPr>
              <w:rFonts w:ascii="Formula-Regular" w:eastAsia="Times New Roman" w:hAnsi="Formula-Regular" w:cs="Arial"/>
              <w:color w:val="3D5866"/>
              <w:sz w:val="16"/>
              <w:szCs w:val="16"/>
              <w:lang w:val="en-GB" w:eastAsia="nl-NL"/>
            </w:rPr>
            <w:t>Tel: 0180 - 69 22 22</w:t>
          </w:r>
        </w:p>
        <w:p w14:paraId="5C939095" w14:textId="77777777" w:rsidR="00222B46" w:rsidRPr="00851FCF" w:rsidRDefault="00222B46" w:rsidP="001165F2">
          <w:pPr>
            <w:tabs>
              <w:tab w:val="left" w:pos="6405"/>
            </w:tabs>
            <w:spacing w:after="0" w:line="240" w:lineRule="auto"/>
            <w:jc w:val="right"/>
            <w:rPr>
              <w:rFonts w:ascii="Formula-Regular" w:eastAsia="Times New Roman" w:hAnsi="Formula-Regular" w:cs="Arial"/>
              <w:color w:val="3D5866"/>
              <w:sz w:val="16"/>
              <w:szCs w:val="16"/>
              <w:lang w:val="en-GB" w:eastAsia="nl-NL"/>
            </w:rPr>
          </w:pPr>
          <w:r w:rsidRPr="00851FCF">
            <w:rPr>
              <w:rFonts w:ascii="Formula-Regular" w:eastAsia="Times New Roman" w:hAnsi="Formula-Regular" w:cs="Arial"/>
              <w:color w:val="3D5866"/>
              <w:sz w:val="16"/>
              <w:szCs w:val="16"/>
              <w:lang w:val="en-GB" w:eastAsia="nl-NL"/>
            </w:rPr>
            <w:t>BIC: INGB NL 2A</w:t>
          </w:r>
        </w:p>
        <w:p w14:paraId="241E9BA4" w14:textId="77777777" w:rsidR="00222B46" w:rsidRPr="00851FCF" w:rsidRDefault="00222B46" w:rsidP="001165F2">
          <w:pPr>
            <w:tabs>
              <w:tab w:val="left" w:pos="6405"/>
            </w:tabs>
            <w:spacing w:after="0" w:line="240" w:lineRule="auto"/>
            <w:jc w:val="right"/>
            <w:rPr>
              <w:rFonts w:ascii="Myriad Roman" w:eastAsia="Times New Roman" w:hAnsi="Myriad Roman" w:cs="Arial"/>
              <w:color w:val="3D5866"/>
              <w:sz w:val="16"/>
              <w:szCs w:val="16"/>
              <w:lang w:val="en-GB" w:eastAsia="nl-NL"/>
            </w:rPr>
          </w:pPr>
          <w:r w:rsidRPr="00F571EF">
            <w:rPr>
              <w:rFonts w:ascii="Formula-Regular" w:eastAsia="Times New Roman" w:hAnsi="Formula-Regular" w:cs="Arial"/>
              <w:color w:val="3D5866"/>
              <w:sz w:val="16"/>
              <w:szCs w:val="16"/>
              <w:lang w:val="en-GB" w:eastAsia="nl-NL"/>
            </w:rPr>
            <w:t>IBAN:NL 55 ING B0 67 73 29 563</w:t>
          </w:r>
        </w:p>
      </w:tc>
    </w:tr>
  </w:tbl>
  <w:p w14:paraId="1DB9594C" w14:textId="77777777" w:rsidR="00222B46" w:rsidRPr="00851FCF" w:rsidRDefault="00222B46">
    <w:pPr>
      <w:pStyle w:val="Koptekst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C68F2" w14:textId="142AC5C0" w:rsidR="00851FCF" w:rsidRDefault="00851FCF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B9E9" w14:textId="6C34116C" w:rsidR="00222B46" w:rsidRDefault="00222B46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034" w:type="dxa"/>
      <w:tblLook w:val="04A0" w:firstRow="1" w:lastRow="0" w:firstColumn="1" w:lastColumn="0" w:noHBand="0" w:noVBand="1"/>
    </w:tblPr>
    <w:tblGrid>
      <w:gridCol w:w="5637"/>
      <w:gridCol w:w="8397"/>
    </w:tblGrid>
    <w:tr w:rsidR="00222B46" w:rsidRPr="00F571EF" w14:paraId="480447E8" w14:textId="77777777" w:rsidTr="00D62BA8">
      <w:tc>
        <w:tcPr>
          <w:tcW w:w="5637" w:type="dxa"/>
          <w:shd w:val="clear" w:color="auto" w:fill="auto"/>
          <w:tcMar>
            <w:left w:w="0" w:type="dxa"/>
          </w:tcMar>
          <w:vAlign w:val="center"/>
        </w:tcPr>
        <w:p w14:paraId="4F916686" w14:textId="248D504D" w:rsidR="00222B46" w:rsidRPr="001165F2" w:rsidRDefault="00F80684" w:rsidP="001165F2">
          <w:pPr>
            <w:tabs>
              <w:tab w:val="left" w:pos="6405"/>
            </w:tabs>
            <w:spacing w:after="0" w:line="240" w:lineRule="auto"/>
            <w:rPr>
              <w:rFonts w:eastAsia="Times New Roman"/>
              <w:sz w:val="20"/>
              <w:szCs w:val="20"/>
              <w:lang w:eastAsia="nl-NL"/>
            </w:rPr>
          </w:pPr>
          <w:r>
            <w:rPr>
              <w:rFonts w:eastAsia="Times New Roman"/>
              <w:noProof/>
              <w:sz w:val="20"/>
              <w:szCs w:val="20"/>
              <w:lang w:eastAsia="nl-NL"/>
            </w:rPr>
            <w:pict w14:anchorId="14F030D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72.5pt;height:63pt">
                <v:imagedata r:id="rId1" o:title="000-VVB-logo 2015-12-07"/>
              </v:shape>
            </w:pict>
          </w:r>
        </w:p>
      </w:tc>
      <w:tc>
        <w:tcPr>
          <w:tcW w:w="8397" w:type="dxa"/>
          <w:shd w:val="clear" w:color="auto" w:fill="auto"/>
          <w:tcMar>
            <w:left w:w="0" w:type="dxa"/>
            <w:right w:w="0" w:type="dxa"/>
          </w:tcMar>
        </w:tcPr>
        <w:p w14:paraId="1817116D" w14:textId="77777777" w:rsidR="00222B46" w:rsidRPr="00F571EF" w:rsidRDefault="00222B46" w:rsidP="001165F2">
          <w:pPr>
            <w:tabs>
              <w:tab w:val="left" w:pos="6405"/>
            </w:tabs>
            <w:spacing w:after="0" w:line="240" w:lineRule="auto"/>
            <w:jc w:val="right"/>
            <w:rPr>
              <w:rFonts w:ascii="Myriad Roman" w:eastAsia="Times New Roman" w:hAnsi="Myriad Roman" w:cs="Arial"/>
              <w:color w:val="3D5866"/>
              <w:sz w:val="16"/>
              <w:szCs w:val="16"/>
              <w:lang w:eastAsia="nl-NL"/>
            </w:rPr>
          </w:pPr>
        </w:p>
      </w:tc>
    </w:tr>
  </w:tbl>
  <w:p w14:paraId="674769CB" w14:textId="77777777" w:rsidR="00222B46" w:rsidRDefault="00222B46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920F7" w14:textId="3AABCF14" w:rsidR="00222B46" w:rsidRDefault="00222B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5C52"/>
    <w:multiLevelType w:val="hybridMultilevel"/>
    <w:tmpl w:val="AF4EF330"/>
    <w:lvl w:ilvl="0" w:tplc="AEC2B726">
      <w:start w:val="38"/>
      <w:numFmt w:val="bullet"/>
      <w:lvlText w:val="-"/>
      <w:lvlJc w:val="left"/>
      <w:pPr>
        <w:ind w:left="393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" w15:restartNumberingAfterBreak="0">
    <w:nsid w:val="07B90054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E794A"/>
    <w:multiLevelType w:val="hybridMultilevel"/>
    <w:tmpl w:val="E11CAD48"/>
    <w:lvl w:ilvl="0" w:tplc="30ACACE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D6A7A"/>
    <w:multiLevelType w:val="hybridMultilevel"/>
    <w:tmpl w:val="AB709A42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8A05FA4"/>
    <w:multiLevelType w:val="hybridMultilevel"/>
    <w:tmpl w:val="5E348D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D33FB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21B18"/>
    <w:multiLevelType w:val="hybridMultilevel"/>
    <w:tmpl w:val="62E44398"/>
    <w:lvl w:ilvl="0" w:tplc="1690FC8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554B6"/>
    <w:multiLevelType w:val="hybridMultilevel"/>
    <w:tmpl w:val="AB709A42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214D3FCE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015"/>
    <w:multiLevelType w:val="hybridMultilevel"/>
    <w:tmpl w:val="A0F2E8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952F7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9243D"/>
    <w:multiLevelType w:val="hybridMultilevel"/>
    <w:tmpl w:val="3C4E0A14"/>
    <w:lvl w:ilvl="0" w:tplc="6742D2A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93982"/>
    <w:multiLevelType w:val="hybridMultilevel"/>
    <w:tmpl w:val="457292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F4A50"/>
    <w:multiLevelType w:val="hybridMultilevel"/>
    <w:tmpl w:val="457292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938CB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80D3F"/>
    <w:multiLevelType w:val="hybridMultilevel"/>
    <w:tmpl w:val="9B4ADC4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555A3"/>
    <w:multiLevelType w:val="hybridMultilevel"/>
    <w:tmpl w:val="AB709A42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80C8B"/>
    <w:multiLevelType w:val="hybridMultilevel"/>
    <w:tmpl w:val="AB709A42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4130105E"/>
    <w:multiLevelType w:val="hybridMultilevel"/>
    <w:tmpl w:val="009CAC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30B33"/>
    <w:multiLevelType w:val="hybridMultilevel"/>
    <w:tmpl w:val="F7C4D254"/>
    <w:lvl w:ilvl="0" w:tplc="FDE86DA6">
      <w:start w:val="47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A6CF9"/>
    <w:multiLevelType w:val="hybridMultilevel"/>
    <w:tmpl w:val="A8F68900"/>
    <w:lvl w:ilvl="0" w:tplc="4CDC0EF8">
      <w:start w:val="1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103FB"/>
    <w:multiLevelType w:val="hybridMultilevel"/>
    <w:tmpl w:val="E280F348"/>
    <w:lvl w:ilvl="0" w:tplc="2182CD2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85AD9"/>
    <w:multiLevelType w:val="hybridMultilevel"/>
    <w:tmpl w:val="B4A0D574"/>
    <w:lvl w:ilvl="0" w:tplc="0413000F">
      <w:start w:val="1"/>
      <w:numFmt w:val="decimal"/>
      <w:lvlText w:val="%1."/>
      <w:lvlJc w:val="left"/>
      <w:pPr>
        <w:ind w:left="752" w:hanging="360"/>
      </w:p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3" w15:restartNumberingAfterBreak="0">
    <w:nsid w:val="4B692D78"/>
    <w:multiLevelType w:val="hybridMultilevel"/>
    <w:tmpl w:val="9C0ABFEC"/>
    <w:lvl w:ilvl="0" w:tplc="4CDC0EF8">
      <w:start w:val="1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603BE"/>
    <w:multiLevelType w:val="hybridMultilevel"/>
    <w:tmpl w:val="12C2084A"/>
    <w:lvl w:ilvl="0" w:tplc="7E1A2E9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B1027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13A97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96D2E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12772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10C79"/>
    <w:multiLevelType w:val="hybridMultilevel"/>
    <w:tmpl w:val="9378EA98"/>
    <w:lvl w:ilvl="0" w:tplc="9B2EB87A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7B1ABD"/>
    <w:multiLevelType w:val="hybridMultilevel"/>
    <w:tmpl w:val="F9A037E0"/>
    <w:lvl w:ilvl="0" w:tplc="7318E182">
      <w:start w:val="47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17645"/>
    <w:multiLevelType w:val="hybridMultilevel"/>
    <w:tmpl w:val="1764B7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A1051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22353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05BCD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86CD8"/>
    <w:multiLevelType w:val="hybridMultilevel"/>
    <w:tmpl w:val="B8B6B434"/>
    <w:lvl w:ilvl="0" w:tplc="30ACACE8">
      <w:start w:val="3"/>
      <w:numFmt w:val="bullet"/>
      <w:lvlText w:val="-"/>
      <w:lvlJc w:val="left"/>
      <w:pPr>
        <w:ind w:left="393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6" w15:restartNumberingAfterBreak="0">
    <w:nsid w:val="680975E5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551A7"/>
    <w:multiLevelType w:val="hybridMultilevel"/>
    <w:tmpl w:val="C532AA70"/>
    <w:lvl w:ilvl="0" w:tplc="17CA1166">
      <w:start w:val="1"/>
      <w:numFmt w:val="bullet"/>
      <w:lvlText w:val="-"/>
      <w:lvlJc w:val="left"/>
      <w:pPr>
        <w:ind w:left="2625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38" w15:restartNumberingAfterBreak="0">
    <w:nsid w:val="69E9524F"/>
    <w:multiLevelType w:val="hybridMultilevel"/>
    <w:tmpl w:val="AB709A42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2F299A"/>
    <w:multiLevelType w:val="hybridMultilevel"/>
    <w:tmpl w:val="3EBAEDFE"/>
    <w:lvl w:ilvl="0" w:tplc="FADA3986">
      <w:start w:val="565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68D68A">
      <w:numFmt w:val="bullet"/>
      <w:lvlText w:val="-"/>
      <w:lvlJc w:val="left"/>
      <w:pPr>
        <w:ind w:left="2880" w:hanging="360"/>
      </w:pPr>
      <w:rPr>
        <w:rFonts w:ascii="Tahoma" w:eastAsia="Times New Roman" w:hAnsi="Tahoma" w:cs="Tahoma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7761F3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F5289C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E2BE7"/>
    <w:multiLevelType w:val="hybridMultilevel"/>
    <w:tmpl w:val="AB709A42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3" w15:restartNumberingAfterBreak="0">
    <w:nsid w:val="784F2EBB"/>
    <w:multiLevelType w:val="hybridMultilevel"/>
    <w:tmpl w:val="AB709A42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4" w15:restartNumberingAfterBreak="0">
    <w:nsid w:val="7CBC1357"/>
    <w:multiLevelType w:val="hybridMultilevel"/>
    <w:tmpl w:val="B99E666A"/>
    <w:lvl w:ilvl="0" w:tplc="727EEA20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730507"/>
    <w:multiLevelType w:val="hybridMultilevel"/>
    <w:tmpl w:val="6E1CB6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60B75"/>
    <w:multiLevelType w:val="hybridMultilevel"/>
    <w:tmpl w:val="AB709A42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3"/>
  </w:num>
  <w:num w:numId="2">
    <w:abstractNumId w:val="37"/>
  </w:num>
  <w:num w:numId="3">
    <w:abstractNumId w:val="9"/>
  </w:num>
  <w:num w:numId="4">
    <w:abstractNumId w:val="22"/>
  </w:num>
  <w:num w:numId="5">
    <w:abstractNumId w:val="13"/>
  </w:num>
  <w:num w:numId="6">
    <w:abstractNumId w:val="30"/>
  </w:num>
  <w:num w:numId="7">
    <w:abstractNumId w:val="12"/>
  </w:num>
  <w:num w:numId="8">
    <w:abstractNumId w:val="19"/>
  </w:num>
  <w:num w:numId="9">
    <w:abstractNumId w:val="29"/>
  </w:num>
  <w:num w:numId="10">
    <w:abstractNumId w:val="21"/>
  </w:num>
  <w:num w:numId="11">
    <w:abstractNumId w:val="18"/>
  </w:num>
  <w:num w:numId="12">
    <w:abstractNumId w:val="6"/>
  </w:num>
  <w:num w:numId="13">
    <w:abstractNumId w:val="24"/>
  </w:num>
  <w:num w:numId="14">
    <w:abstractNumId w:val="11"/>
  </w:num>
  <w:num w:numId="15">
    <w:abstractNumId w:val="27"/>
  </w:num>
  <w:num w:numId="16">
    <w:abstractNumId w:val="31"/>
  </w:num>
  <w:num w:numId="17">
    <w:abstractNumId w:val="16"/>
  </w:num>
  <w:num w:numId="18">
    <w:abstractNumId w:val="3"/>
  </w:num>
  <w:num w:numId="19">
    <w:abstractNumId w:val="38"/>
  </w:num>
  <w:num w:numId="20">
    <w:abstractNumId w:val="7"/>
  </w:num>
  <w:num w:numId="21">
    <w:abstractNumId w:val="43"/>
  </w:num>
  <w:num w:numId="22">
    <w:abstractNumId w:val="33"/>
  </w:num>
  <w:num w:numId="23">
    <w:abstractNumId w:val="46"/>
  </w:num>
  <w:num w:numId="24">
    <w:abstractNumId w:val="17"/>
  </w:num>
  <w:num w:numId="25">
    <w:abstractNumId w:val="41"/>
  </w:num>
  <w:num w:numId="26">
    <w:abstractNumId w:val="14"/>
  </w:num>
  <w:num w:numId="27">
    <w:abstractNumId w:val="28"/>
  </w:num>
  <w:num w:numId="28">
    <w:abstractNumId w:val="26"/>
  </w:num>
  <w:num w:numId="29">
    <w:abstractNumId w:val="1"/>
  </w:num>
  <w:num w:numId="30">
    <w:abstractNumId w:val="44"/>
  </w:num>
  <w:num w:numId="31">
    <w:abstractNumId w:val="5"/>
  </w:num>
  <w:num w:numId="32">
    <w:abstractNumId w:val="32"/>
  </w:num>
  <w:num w:numId="33">
    <w:abstractNumId w:val="10"/>
  </w:num>
  <w:num w:numId="34">
    <w:abstractNumId w:val="40"/>
  </w:num>
  <w:num w:numId="35">
    <w:abstractNumId w:val="36"/>
  </w:num>
  <w:num w:numId="36">
    <w:abstractNumId w:val="25"/>
  </w:num>
  <w:num w:numId="37">
    <w:abstractNumId w:val="42"/>
  </w:num>
  <w:num w:numId="38">
    <w:abstractNumId w:val="45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</w:num>
  <w:num w:numId="41">
    <w:abstractNumId w:val="15"/>
  </w:num>
  <w:num w:numId="42">
    <w:abstractNumId w:val="34"/>
  </w:num>
  <w:num w:numId="43">
    <w:abstractNumId w:val="8"/>
  </w:num>
  <w:num w:numId="44">
    <w:abstractNumId w:val="4"/>
  </w:num>
  <w:num w:numId="45">
    <w:abstractNumId w:val="20"/>
  </w:num>
  <w:num w:numId="46">
    <w:abstractNumId w:val="2"/>
  </w:num>
  <w:num w:numId="47">
    <w:abstractNumId w:val="39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513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65F2"/>
    <w:rsid w:val="00013C64"/>
    <w:rsid w:val="000304A6"/>
    <w:rsid w:val="00035806"/>
    <w:rsid w:val="00036A35"/>
    <w:rsid w:val="00036E26"/>
    <w:rsid w:val="00040015"/>
    <w:rsid w:val="00040221"/>
    <w:rsid w:val="000428F2"/>
    <w:rsid w:val="00046716"/>
    <w:rsid w:val="0005134D"/>
    <w:rsid w:val="00054904"/>
    <w:rsid w:val="00065771"/>
    <w:rsid w:val="000661AC"/>
    <w:rsid w:val="00067D3A"/>
    <w:rsid w:val="000734F0"/>
    <w:rsid w:val="00080F63"/>
    <w:rsid w:val="00084A8C"/>
    <w:rsid w:val="000853B1"/>
    <w:rsid w:val="00087723"/>
    <w:rsid w:val="000902C2"/>
    <w:rsid w:val="000945EA"/>
    <w:rsid w:val="00094784"/>
    <w:rsid w:val="000B0BB8"/>
    <w:rsid w:val="000B2A89"/>
    <w:rsid w:val="000B5FC0"/>
    <w:rsid w:val="000B63A0"/>
    <w:rsid w:val="000B6540"/>
    <w:rsid w:val="000C3E9A"/>
    <w:rsid w:val="000C5D53"/>
    <w:rsid w:val="000C7DEF"/>
    <w:rsid w:val="000D0B36"/>
    <w:rsid w:val="000D3CC5"/>
    <w:rsid w:val="000E779A"/>
    <w:rsid w:val="00102908"/>
    <w:rsid w:val="00106804"/>
    <w:rsid w:val="00107812"/>
    <w:rsid w:val="0011052B"/>
    <w:rsid w:val="00113228"/>
    <w:rsid w:val="00115A93"/>
    <w:rsid w:val="001165A6"/>
    <w:rsid w:val="001165F2"/>
    <w:rsid w:val="00123785"/>
    <w:rsid w:val="00131BB6"/>
    <w:rsid w:val="00134098"/>
    <w:rsid w:val="00140800"/>
    <w:rsid w:val="001411FF"/>
    <w:rsid w:val="00141889"/>
    <w:rsid w:val="0014790F"/>
    <w:rsid w:val="00154871"/>
    <w:rsid w:val="00164A0E"/>
    <w:rsid w:val="00167D7D"/>
    <w:rsid w:val="00170F45"/>
    <w:rsid w:val="0017113C"/>
    <w:rsid w:val="00182656"/>
    <w:rsid w:val="00186F48"/>
    <w:rsid w:val="00196376"/>
    <w:rsid w:val="001A3897"/>
    <w:rsid w:val="001B2B01"/>
    <w:rsid w:val="001B31D9"/>
    <w:rsid w:val="001B55D5"/>
    <w:rsid w:val="001C6C6F"/>
    <w:rsid w:val="001D4EEC"/>
    <w:rsid w:val="001D7E9C"/>
    <w:rsid w:val="001E7125"/>
    <w:rsid w:val="002051CA"/>
    <w:rsid w:val="002118FE"/>
    <w:rsid w:val="00220D8B"/>
    <w:rsid w:val="0022191A"/>
    <w:rsid w:val="00222B46"/>
    <w:rsid w:val="002247D3"/>
    <w:rsid w:val="00227FAA"/>
    <w:rsid w:val="0023086D"/>
    <w:rsid w:val="00236B07"/>
    <w:rsid w:val="002412DD"/>
    <w:rsid w:val="00247072"/>
    <w:rsid w:val="00247D0D"/>
    <w:rsid w:val="002508B6"/>
    <w:rsid w:val="00256D6A"/>
    <w:rsid w:val="002600E3"/>
    <w:rsid w:val="00261DEC"/>
    <w:rsid w:val="002622AE"/>
    <w:rsid w:val="002622F3"/>
    <w:rsid w:val="00264383"/>
    <w:rsid w:val="00270115"/>
    <w:rsid w:val="00271645"/>
    <w:rsid w:val="002753DC"/>
    <w:rsid w:val="002753EA"/>
    <w:rsid w:val="002942B4"/>
    <w:rsid w:val="002967A9"/>
    <w:rsid w:val="0029720B"/>
    <w:rsid w:val="002A2F72"/>
    <w:rsid w:val="002A7C9B"/>
    <w:rsid w:val="002B08C9"/>
    <w:rsid w:val="002B4075"/>
    <w:rsid w:val="002B7D29"/>
    <w:rsid w:val="002C3F27"/>
    <w:rsid w:val="002D031F"/>
    <w:rsid w:val="002D2E1D"/>
    <w:rsid w:val="002E0676"/>
    <w:rsid w:val="002E1B35"/>
    <w:rsid w:val="002E4419"/>
    <w:rsid w:val="002F4F28"/>
    <w:rsid w:val="00306F36"/>
    <w:rsid w:val="00310865"/>
    <w:rsid w:val="003138E8"/>
    <w:rsid w:val="0031566C"/>
    <w:rsid w:val="003203FF"/>
    <w:rsid w:val="00321447"/>
    <w:rsid w:val="00330CE0"/>
    <w:rsid w:val="00344F33"/>
    <w:rsid w:val="00346B7E"/>
    <w:rsid w:val="0035283E"/>
    <w:rsid w:val="0035380A"/>
    <w:rsid w:val="00357C03"/>
    <w:rsid w:val="0036030C"/>
    <w:rsid w:val="00362D44"/>
    <w:rsid w:val="00370B9C"/>
    <w:rsid w:val="00371D93"/>
    <w:rsid w:val="003821E1"/>
    <w:rsid w:val="00385890"/>
    <w:rsid w:val="00391F51"/>
    <w:rsid w:val="00392AA3"/>
    <w:rsid w:val="00393420"/>
    <w:rsid w:val="003A2A6D"/>
    <w:rsid w:val="003B487C"/>
    <w:rsid w:val="003C0BC1"/>
    <w:rsid w:val="003C31E3"/>
    <w:rsid w:val="003D1025"/>
    <w:rsid w:val="003D2895"/>
    <w:rsid w:val="003D3A09"/>
    <w:rsid w:val="003D46D3"/>
    <w:rsid w:val="003D4CBB"/>
    <w:rsid w:val="003D6306"/>
    <w:rsid w:val="003E06D6"/>
    <w:rsid w:val="003E3BDD"/>
    <w:rsid w:val="003E57FD"/>
    <w:rsid w:val="003F1768"/>
    <w:rsid w:val="00400934"/>
    <w:rsid w:val="00404B01"/>
    <w:rsid w:val="00406F01"/>
    <w:rsid w:val="004104F8"/>
    <w:rsid w:val="00412B1D"/>
    <w:rsid w:val="0041459A"/>
    <w:rsid w:val="00423563"/>
    <w:rsid w:val="00424750"/>
    <w:rsid w:val="00432B99"/>
    <w:rsid w:val="00440891"/>
    <w:rsid w:val="004453C8"/>
    <w:rsid w:val="00450F74"/>
    <w:rsid w:val="00457001"/>
    <w:rsid w:val="00466554"/>
    <w:rsid w:val="00470D53"/>
    <w:rsid w:val="00474C5A"/>
    <w:rsid w:val="004759C4"/>
    <w:rsid w:val="00475C11"/>
    <w:rsid w:val="004842CB"/>
    <w:rsid w:val="004849DA"/>
    <w:rsid w:val="00485DD8"/>
    <w:rsid w:val="00487D08"/>
    <w:rsid w:val="00490C0A"/>
    <w:rsid w:val="00490EE5"/>
    <w:rsid w:val="00491682"/>
    <w:rsid w:val="00492533"/>
    <w:rsid w:val="004A2DA2"/>
    <w:rsid w:val="004A3A4B"/>
    <w:rsid w:val="004B109E"/>
    <w:rsid w:val="004B4940"/>
    <w:rsid w:val="004B6E6E"/>
    <w:rsid w:val="004C317F"/>
    <w:rsid w:val="004D0E42"/>
    <w:rsid w:val="004D2EEE"/>
    <w:rsid w:val="004D575F"/>
    <w:rsid w:val="004D7964"/>
    <w:rsid w:val="004E7A3C"/>
    <w:rsid w:val="004E7F84"/>
    <w:rsid w:val="004F154F"/>
    <w:rsid w:val="004F79AA"/>
    <w:rsid w:val="00501028"/>
    <w:rsid w:val="00501F51"/>
    <w:rsid w:val="00502603"/>
    <w:rsid w:val="00504E23"/>
    <w:rsid w:val="00504F23"/>
    <w:rsid w:val="005058D8"/>
    <w:rsid w:val="00505B50"/>
    <w:rsid w:val="005130E3"/>
    <w:rsid w:val="00516C15"/>
    <w:rsid w:val="0051776B"/>
    <w:rsid w:val="005210DB"/>
    <w:rsid w:val="00533895"/>
    <w:rsid w:val="00535022"/>
    <w:rsid w:val="005374CA"/>
    <w:rsid w:val="00537F68"/>
    <w:rsid w:val="005467CC"/>
    <w:rsid w:val="00552C57"/>
    <w:rsid w:val="00552F88"/>
    <w:rsid w:val="005657D1"/>
    <w:rsid w:val="0056754A"/>
    <w:rsid w:val="00567CEA"/>
    <w:rsid w:val="00575A0E"/>
    <w:rsid w:val="00584343"/>
    <w:rsid w:val="00596F86"/>
    <w:rsid w:val="005A000F"/>
    <w:rsid w:val="005A0F37"/>
    <w:rsid w:val="005A1489"/>
    <w:rsid w:val="005A1ADE"/>
    <w:rsid w:val="005A5278"/>
    <w:rsid w:val="005A5F28"/>
    <w:rsid w:val="005B2305"/>
    <w:rsid w:val="005B6274"/>
    <w:rsid w:val="005B7D2E"/>
    <w:rsid w:val="005C10DC"/>
    <w:rsid w:val="005C48A6"/>
    <w:rsid w:val="005C4CAD"/>
    <w:rsid w:val="005C52D2"/>
    <w:rsid w:val="005C6A73"/>
    <w:rsid w:val="005E026D"/>
    <w:rsid w:val="005E0DCC"/>
    <w:rsid w:val="005E505D"/>
    <w:rsid w:val="00602D31"/>
    <w:rsid w:val="00607671"/>
    <w:rsid w:val="00616CA4"/>
    <w:rsid w:val="0063100C"/>
    <w:rsid w:val="00634D3F"/>
    <w:rsid w:val="0065587D"/>
    <w:rsid w:val="006566BC"/>
    <w:rsid w:val="00660FC9"/>
    <w:rsid w:val="0066717A"/>
    <w:rsid w:val="00667309"/>
    <w:rsid w:val="00667B77"/>
    <w:rsid w:val="00667BF6"/>
    <w:rsid w:val="0067494A"/>
    <w:rsid w:val="0068172B"/>
    <w:rsid w:val="006852E2"/>
    <w:rsid w:val="006A6A09"/>
    <w:rsid w:val="006A6AA8"/>
    <w:rsid w:val="006B0DEA"/>
    <w:rsid w:val="006C03C4"/>
    <w:rsid w:val="006C2657"/>
    <w:rsid w:val="006D0FAA"/>
    <w:rsid w:val="006D224A"/>
    <w:rsid w:val="006E065B"/>
    <w:rsid w:val="006E2397"/>
    <w:rsid w:val="006E4423"/>
    <w:rsid w:val="006E5F1D"/>
    <w:rsid w:val="00707EFD"/>
    <w:rsid w:val="00716039"/>
    <w:rsid w:val="00736BEB"/>
    <w:rsid w:val="007420EC"/>
    <w:rsid w:val="00744256"/>
    <w:rsid w:val="00755AB6"/>
    <w:rsid w:val="00756FBD"/>
    <w:rsid w:val="00762B1F"/>
    <w:rsid w:val="00763A1D"/>
    <w:rsid w:val="00770E7D"/>
    <w:rsid w:val="00776F97"/>
    <w:rsid w:val="007927FF"/>
    <w:rsid w:val="007A0B3A"/>
    <w:rsid w:val="007A337C"/>
    <w:rsid w:val="007A3B54"/>
    <w:rsid w:val="007A6E2F"/>
    <w:rsid w:val="007B3409"/>
    <w:rsid w:val="007B4376"/>
    <w:rsid w:val="007C27E3"/>
    <w:rsid w:val="007C74E3"/>
    <w:rsid w:val="007E7259"/>
    <w:rsid w:val="007F08AA"/>
    <w:rsid w:val="007F180C"/>
    <w:rsid w:val="007F5089"/>
    <w:rsid w:val="008015B2"/>
    <w:rsid w:val="008015E7"/>
    <w:rsid w:val="008051A8"/>
    <w:rsid w:val="00821E3C"/>
    <w:rsid w:val="00823AB5"/>
    <w:rsid w:val="0082616A"/>
    <w:rsid w:val="00830B48"/>
    <w:rsid w:val="00831059"/>
    <w:rsid w:val="008334D0"/>
    <w:rsid w:val="00835D12"/>
    <w:rsid w:val="00842B9F"/>
    <w:rsid w:val="0084328F"/>
    <w:rsid w:val="00845071"/>
    <w:rsid w:val="00850A3D"/>
    <w:rsid w:val="00851FCF"/>
    <w:rsid w:val="00852AF4"/>
    <w:rsid w:val="00854000"/>
    <w:rsid w:val="00862919"/>
    <w:rsid w:val="00864079"/>
    <w:rsid w:val="00865B83"/>
    <w:rsid w:val="00880B34"/>
    <w:rsid w:val="00880D57"/>
    <w:rsid w:val="008825B8"/>
    <w:rsid w:val="008844A1"/>
    <w:rsid w:val="00886B9A"/>
    <w:rsid w:val="00886D7D"/>
    <w:rsid w:val="00897021"/>
    <w:rsid w:val="008A38B1"/>
    <w:rsid w:val="008A4AFA"/>
    <w:rsid w:val="008B2CDB"/>
    <w:rsid w:val="008B7C69"/>
    <w:rsid w:val="008C00DB"/>
    <w:rsid w:val="008E5F3A"/>
    <w:rsid w:val="008F0F50"/>
    <w:rsid w:val="008F34D8"/>
    <w:rsid w:val="0090420B"/>
    <w:rsid w:val="00913434"/>
    <w:rsid w:val="0091681E"/>
    <w:rsid w:val="009173FE"/>
    <w:rsid w:val="009212DC"/>
    <w:rsid w:val="00925E00"/>
    <w:rsid w:val="009279B4"/>
    <w:rsid w:val="009349BC"/>
    <w:rsid w:val="00936913"/>
    <w:rsid w:val="00937BD5"/>
    <w:rsid w:val="0094313F"/>
    <w:rsid w:val="009455CD"/>
    <w:rsid w:val="00946CC4"/>
    <w:rsid w:val="00950B04"/>
    <w:rsid w:val="009523BD"/>
    <w:rsid w:val="00953729"/>
    <w:rsid w:val="00953A45"/>
    <w:rsid w:val="009626CF"/>
    <w:rsid w:val="009641E5"/>
    <w:rsid w:val="00974791"/>
    <w:rsid w:val="00981918"/>
    <w:rsid w:val="009853CA"/>
    <w:rsid w:val="009B11D8"/>
    <w:rsid w:val="009B768F"/>
    <w:rsid w:val="009C0FDE"/>
    <w:rsid w:val="009C2EF6"/>
    <w:rsid w:val="009C51C2"/>
    <w:rsid w:val="009C52B8"/>
    <w:rsid w:val="009C72E6"/>
    <w:rsid w:val="009D4596"/>
    <w:rsid w:val="009D4897"/>
    <w:rsid w:val="009E7BFF"/>
    <w:rsid w:val="009F05BF"/>
    <w:rsid w:val="009F1F94"/>
    <w:rsid w:val="009F2FEA"/>
    <w:rsid w:val="009F7565"/>
    <w:rsid w:val="00A02EB6"/>
    <w:rsid w:val="00A10475"/>
    <w:rsid w:val="00A13785"/>
    <w:rsid w:val="00A1606E"/>
    <w:rsid w:val="00A16F0E"/>
    <w:rsid w:val="00A16F2C"/>
    <w:rsid w:val="00A21687"/>
    <w:rsid w:val="00A27E33"/>
    <w:rsid w:val="00A313FD"/>
    <w:rsid w:val="00A33DD9"/>
    <w:rsid w:val="00A4268D"/>
    <w:rsid w:val="00A42E24"/>
    <w:rsid w:val="00A44506"/>
    <w:rsid w:val="00A46EE2"/>
    <w:rsid w:val="00A577D9"/>
    <w:rsid w:val="00A6230E"/>
    <w:rsid w:val="00A73E36"/>
    <w:rsid w:val="00A76149"/>
    <w:rsid w:val="00A81E5C"/>
    <w:rsid w:val="00A91F67"/>
    <w:rsid w:val="00A93229"/>
    <w:rsid w:val="00AA242C"/>
    <w:rsid w:val="00AB0593"/>
    <w:rsid w:val="00AB141E"/>
    <w:rsid w:val="00AC0D15"/>
    <w:rsid w:val="00AC4AF6"/>
    <w:rsid w:val="00AC507C"/>
    <w:rsid w:val="00AE07C2"/>
    <w:rsid w:val="00AE4A3B"/>
    <w:rsid w:val="00AF039B"/>
    <w:rsid w:val="00AF6D7F"/>
    <w:rsid w:val="00AF7CEE"/>
    <w:rsid w:val="00B02280"/>
    <w:rsid w:val="00B05EBD"/>
    <w:rsid w:val="00B05F8E"/>
    <w:rsid w:val="00B078BF"/>
    <w:rsid w:val="00B07F4E"/>
    <w:rsid w:val="00B35338"/>
    <w:rsid w:val="00B4134A"/>
    <w:rsid w:val="00B450CA"/>
    <w:rsid w:val="00B50EE8"/>
    <w:rsid w:val="00B54225"/>
    <w:rsid w:val="00B6440A"/>
    <w:rsid w:val="00B670BE"/>
    <w:rsid w:val="00B7054E"/>
    <w:rsid w:val="00B720A2"/>
    <w:rsid w:val="00B74EB6"/>
    <w:rsid w:val="00B758B3"/>
    <w:rsid w:val="00B829E1"/>
    <w:rsid w:val="00B87CAA"/>
    <w:rsid w:val="00B95A22"/>
    <w:rsid w:val="00BA66B0"/>
    <w:rsid w:val="00BA7A81"/>
    <w:rsid w:val="00BB38B7"/>
    <w:rsid w:val="00BB7E5F"/>
    <w:rsid w:val="00BC30BB"/>
    <w:rsid w:val="00BC402E"/>
    <w:rsid w:val="00BC4C1B"/>
    <w:rsid w:val="00BC60B0"/>
    <w:rsid w:val="00BC6317"/>
    <w:rsid w:val="00BE3438"/>
    <w:rsid w:val="00BE641D"/>
    <w:rsid w:val="00BF3512"/>
    <w:rsid w:val="00BF7822"/>
    <w:rsid w:val="00C07FE7"/>
    <w:rsid w:val="00C14C47"/>
    <w:rsid w:val="00C202C7"/>
    <w:rsid w:val="00C27689"/>
    <w:rsid w:val="00C34CE6"/>
    <w:rsid w:val="00C35B26"/>
    <w:rsid w:val="00C41653"/>
    <w:rsid w:val="00C45523"/>
    <w:rsid w:val="00C507BD"/>
    <w:rsid w:val="00C53D31"/>
    <w:rsid w:val="00C559A2"/>
    <w:rsid w:val="00C61607"/>
    <w:rsid w:val="00C63281"/>
    <w:rsid w:val="00C70017"/>
    <w:rsid w:val="00C813C5"/>
    <w:rsid w:val="00C82BE5"/>
    <w:rsid w:val="00C84AFD"/>
    <w:rsid w:val="00C91ACD"/>
    <w:rsid w:val="00CA6EFE"/>
    <w:rsid w:val="00CB4411"/>
    <w:rsid w:val="00CB4DF0"/>
    <w:rsid w:val="00CC371F"/>
    <w:rsid w:val="00CC5FEB"/>
    <w:rsid w:val="00CE683E"/>
    <w:rsid w:val="00CF0301"/>
    <w:rsid w:val="00CF3316"/>
    <w:rsid w:val="00CF59B3"/>
    <w:rsid w:val="00D01C8F"/>
    <w:rsid w:val="00D137F2"/>
    <w:rsid w:val="00D158B7"/>
    <w:rsid w:val="00D17A30"/>
    <w:rsid w:val="00D22911"/>
    <w:rsid w:val="00D25EEA"/>
    <w:rsid w:val="00D263C9"/>
    <w:rsid w:val="00D3024D"/>
    <w:rsid w:val="00D30E04"/>
    <w:rsid w:val="00D31ED8"/>
    <w:rsid w:val="00D34453"/>
    <w:rsid w:val="00D36DA4"/>
    <w:rsid w:val="00D43676"/>
    <w:rsid w:val="00D44871"/>
    <w:rsid w:val="00D46D1D"/>
    <w:rsid w:val="00D512FC"/>
    <w:rsid w:val="00D62BA8"/>
    <w:rsid w:val="00D62C6B"/>
    <w:rsid w:val="00D65D4F"/>
    <w:rsid w:val="00D668C2"/>
    <w:rsid w:val="00D71895"/>
    <w:rsid w:val="00D7763F"/>
    <w:rsid w:val="00D777BF"/>
    <w:rsid w:val="00D83CF0"/>
    <w:rsid w:val="00D8566E"/>
    <w:rsid w:val="00D85D30"/>
    <w:rsid w:val="00D861AB"/>
    <w:rsid w:val="00D9482B"/>
    <w:rsid w:val="00D96D17"/>
    <w:rsid w:val="00D97616"/>
    <w:rsid w:val="00D97B59"/>
    <w:rsid w:val="00D97CAF"/>
    <w:rsid w:val="00DA0234"/>
    <w:rsid w:val="00DB25DD"/>
    <w:rsid w:val="00DC4532"/>
    <w:rsid w:val="00DC45AC"/>
    <w:rsid w:val="00DC52EF"/>
    <w:rsid w:val="00DC5370"/>
    <w:rsid w:val="00DC5791"/>
    <w:rsid w:val="00DC61E4"/>
    <w:rsid w:val="00DD6B4C"/>
    <w:rsid w:val="00DD7070"/>
    <w:rsid w:val="00DE30DA"/>
    <w:rsid w:val="00DE3935"/>
    <w:rsid w:val="00DE3F4B"/>
    <w:rsid w:val="00DE52CF"/>
    <w:rsid w:val="00E00883"/>
    <w:rsid w:val="00E00D87"/>
    <w:rsid w:val="00E1397A"/>
    <w:rsid w:val="00E21D0A"/>
    <w:rsid w:val="00E27637"/>
    <w:rsid w:val="00E33CA2"/>
    <w:rsid w:val="00E37F2A"/>
    <w:rsid w:val="00E401DC"/>
    <w:rsid w:val="00E52AD6"/>
    <w:rsid w:val="00E54261"/>
    <w:rsid w:val="00E605FD"/>
    <w:rsid w:val="00E763C0"/>
    <w:rsid w:val="00E82BF1"/>
    <w:rsid w:val="00E83088"/>
    <w:rsid w:val="00E84C11"/>
    <w:rsid w:val="00E86D78"/>
    <w:rsid w:val="00E90374"/>
    <w:rsid w:val="00E914A3"/>
    <w:rsid w:val="00EA4BFE"/>
    <w:rsid w:val="00EB0ABF"/>
    <w:rsid w:val="00EC354A"/>
    <w:rsid w:val="00EC39E8"/>
    <w:rsid w:val="00EC6368"/>
    <w:rsid w:val="00ED37C2"/>
    <w:rsid w:val="00ED5F3B"/>
    <w:rsid w:val="00EE2A84"/>
    <w:rsid w:val="00EE5D4E"/>
    <w:rsid w:val="00EE6EAF"/>
    <w:rsid w:val="00EF08D6"/>
    <w:rsid w:val="00EF0E83"/>
    <w:rsid w:val="00F003B6"/>
    <w:rsid w:val="00F02669"/>
    <w:rsid w:val="00F03837"/>
    <w:rsid w:val="00F208A2"/>
    <w:rsid w:val="00F24876"/>
    <w:rsid w:val="00F252C8"/>
    <w:rsid w:val="00F25A64"/>
    <w:rsid w:val="00F275EF"/>
    <w:rsid w:val="00F27A5E"/>
    <w:rsid w:val="00F321F4"/>
    <w:rsid w:val="00F3292C"/>
    <w:rsid w:val="00F3520C"/>
    <w:rsid w:val="00F36269"/>
    <w:rsid w:val="00F40C8E"/>
    <w:rsid w:val="00F45286"/>
    <w:rsid w:val="00F51EF7"/>
    <w:rsid w:val="00F571EF"/>
    <w:rsid w:val="00F605AC"/>
    <w:rsid w:val="00F6271C"/>
    <w:rsid w:val="00F65BB2"/>
    <w:rsid w:val="00F7311E"/>
    <w:rsid w:val="00F764B3"/>
    <w:rsid w:val="00F77B64"/>
    <w:rsid w:val="00F80592"/>
    <w:rsid w:val="00F80684"/>
    <w:rsid w:val="00F824AC"/>
    <w:rsid w:val="00F838BF"/>
    <w:rsid w:val="00F8488F"/>
    <w:rsid w:val="00F8703A"/>
    <w:rsid w:val="00F909A3"/>
    <w:rsid w:val="00F90A76"/>
    <w:rsid w:val="00F96F1A"/>
    <w:rsid w:val="00FA0DAB"/>
    <w:rsid w:val="00FB01FB"/>
    <w:rsid w:val="00FB26DB"/>
    <w:rsid w:val="00FC0975"/>
    <w:rsid w:val="00FC6E55"/>
    <w:rsid w:val="00FE3530"/>
    <w:rsid w:val="00FE4337"/>
    <w:rsid w:val="00FE678B"/>
    <w:rsid w:val="00FF30C2"/>
    <w:rsid w:val="00FF367B"/>
    <w:rsid w:val="00FF3DD2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31"/>
    <o:shapelayout v:ext="edit">
      <o:idmap v:ext="edit" data="1"/>
    </o:shapelayout>
  </w:shapeDefaults>
  <w:decimalSymbol w:val=","/>
  <w:listSeparator w:val=";"/>
  <w14:docId w14:val="52D66F5C"/>
  <w15:chartTrackingRefBased/>
  <w15:docId w15:val="{D1F2B29E-9355-4BEB-B43B-8DE69797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ahoma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165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1165F2"/>
    <w:rPr>
      <w:sz w:val="21"/>
      <w:szCs w:val="21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165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1165F2"/>
    <w:rPr>
      <w:sz w:val="21"/>
      <w:szCs w:val="21"/>
      <w:lang w:eastAsia="en-US"/>
    </w:rPr>
  </w:style>
  <w:style w:type="paragraph" w:styleId="Lijstalinea">
    <w:name w:val="List Paragraph"/>
    <w:basedOn w:val="Standaard"/>
    <w:uiPriority w:val="34"/>
    <w:qFormat/>
    <w:rsid w:val="00DC5791"/>
    <w:pPr>
      <w:spacing w:after="0" w:line="240" w:lineRule="auto"/>
      <w:ind w:left="720"/>
    </w:pPr>
    <w:rPr>
      <w:rFonts w:ascii="Calibri" w:hAnsi="Calibri" w:cs="Times New Roman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2919"/>
    <w:pPr>
      <w:spacing w:after="0" w:line="240" w:lineRule="auto"/>
    </w:pPr>
    <w:rPr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62919"/>
    <w:rPr>
      <w:sz w:val="16"/>
      <w:szCs w:val="16"/>
      <w:lang w:eastAsia="en-US"/>
    </w:rPr>
  </w:style>
  <w:style w:type="character" w:styleId="Hyperlink">
    <w:name w:val="Hyperlink"/>
    <w:uiPriority w:val="99"/>
    <w:unhideWhenUsed/>
    <w:rsid w:val="000945E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51FAB-3FC0-4BC1-A7AF-A4ABAA39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455 - Bijlage A - Model NvI aannemersvoorselectie</vt:lpstr>
    </vt:vector>
  </TitlesOfParts>
  <Company>Van Vliet Bouwmanagement B.V.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455 - Bijlage A - Model NvI aannemersvoorselectie</dc:title>
  <dc:subject/>
  <dc:creator>Jan Eeland | Van Vliet Bouwmanagement B.V.</dc:creator>
  <cp:keywords/>
  <dc:description>DEFINITIEF</dc:description>
  <cp:lastModifiedBy>Jan Eeland | Van Vliet Bouwmanagement B.V.</cp:lastModifiedBy>
  <cp:revision>2</cp:revision>
  <cp:lastPrinted>2021-04-13T12:06:00Z</cp:lastPrinted>
  <dcterms:created xsi:type="dcterms:W3CDTF">2021-04-20T07:44:00Z</dcterms:created>
  <dcterms:modified xsi:type="dcterms:W3CDTF">2021-04-20T07:44:00Z</dcterms:modified>
</cp:coreProperties>
</file>