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97786" w14:textId="51516456" w:rsidR="007716A0" w:rsidRPr="00D8131D" w:rsidRDefault="002D43F4" w:rsidP="002D43F4">
      <w:pPr>
        <w:pStyle w:val="Kop1"/>
        <w:numPr>
          <w:ilvl w:val="0"/>
          <w:numId w:val="0"/>
        </w:numPr>
        <w:ind w:left="360"/>
        <w:rPr>
          <w:rFonts w:ascii="Verdana" w:hAnsi="Verdana" w:cs="Tahoma"/>
          <w:sz w:val="24"/>
        </w:rPr>
      </w:pPr>
      <w:bookmarkStart w:id="0" w:name="_Toc7180599"/>
      <w:bookmarkStart w:id="1" w:name="_Ref317448118"/>
      <w:bookmarkStart w:id="2" w:name="_Ref317448125"/>
      <w:bookmarkStart w:id="3" w:name="_Ref437271549"/>
      <w:bookmarkStart w:id="4" w:name="_Toc495681064"/>
      <w:r>
        <w:rPr>
          <w:rFonts w:ascii="Verdana" w:hAnsi="Verdana" w:cs="Tahoma"/>
          <w:sz w:val="24"/>
        </w:rPr>
        <w:t>Standaardformulier E</w:t>
      </w:r>
      <w:r>
        <w:rPr>
          <w:rFonts w:ascii="Verdana" w:hAnsi="Verdana" w:cs="Tahoma"/>
          <w:sz w:val="24"/>
        </w:rPr>
        <w:tab/>
      </w:r>
      <w:r w:rsidR="007716A0" w:rsidRPr="00D8131D">
        <w:rPr>
          <w:rFonts w:ascii="Verdana" w:hAnsi="Verdana" w:cs="Tahoma"/>
          <w:sz w:val="24"/>
        </w:rPr>
        <w:t xml:space="preserve">: </w:t>
      </w:r>
      <w:r w:rsidR="00291396" w:rsidRPr="00D8131D">
        <w:rPr>
          <w:rFonts w:ascii="Verdana" w:hAnsi="Verdana" w:cs="Tahoma"/>
          <w:sz w:val="24"/>
        </w:rPr>
        <w:t>Akkoordverklaring</w:t>
      </w:r>
      <w:r w:rsidR="00566E2D" w:rsidRPr="00D8131D">
        <w:rPr>
          <w:rFonts w:ascii="Verdana" w:hAnsi="Verdana" w:cs="Tahoma"/>
          <w:sz w:val="24"/>
        </w:rPr>
        <w:t>en</w:t>
      </w:r>
      <w:bookmarkEnd w:id="0"/>
      <w:r w:rsidR="00291396" w:rsidRPr="00D8131D">
        <w:rPr>
          <w:rFonts w:ascii="Verdana" w:hAnsi="Verdana" w:cs="Tahoma"/>
          <w:sz w:val="24"/>
        </w:rPr>
        <w:t xml:space="preserve"> </w:t>
      </w:r>
      <w:bookmarkEnd w:id="1"/>
      <w:bookmarkEnd w:id="2"/>
      <w:bookmarkEnd w:id="3"/>
      <w:bookmarkEnd w:id="4"/>
    </w:p>
    <w:p w14:paraId="6CF97787" w14:textId="77777777" w:rsidR="007716A0" w:rsidRPr="00D8131D" w:rsidRDefault="006C5E05" w:rsidP="007716A0">
      <w:pPr>
        <w:rPr>
          <w:rFonts w:ascii="Verdana" w:hAnsi="Verdana" w:cs="Tahoma"/>
          <w:szCs w:val="18"/>
        </w:rPr>
      </w:pPr>
      <w:r w:rsidRPr="00D8131D">
        <w:rPr>
          <w:rFonts w:ascii="Verdana" w:hAnsi="Verdana" w:cs="Tahoma"/>
          <w:szCs w:val="18"/>
        </w:rPr>
        <w:t>De Deelnemer dient te verklaren te voldoen aan het Programma van Eisen.</w:t>
      </w:r>
    </w:p>
    <w:p w14:paraId="6CF97788" w14:textId="106BFE34" w:rsidR="00566E2D" w:rsidRPr="00D8131D" w:rsidRDefault="00566E2D" w:rsidP="00566E2D">
      <w:pPr>
        <w:rPr>
          <w:rFonts w:ascii="Verdana" w:hAnsi="Verdana" w:cs="Tahoma"/>
          <w:sz w:val="16"/>
          <w:szCs w:val="18"/>
        </w:rPr>
      </w:pPr>
    </w:p>
    <w:p w14:paraId="6CF97789" w14:textId="2CE63DE0" w:rsidR="00566E2D" w:rsidRPr="00EF07D3" w:rsidRDefault="001F1050" w:rsidP="007F258C">
      <w:pPr>
        <w:pStyle w:val="Lijstalinea"/>
        <w:numPr>
          <w:ilvl w:val="0"/>
          <w:numId w:val="12"/>
        </w:numPr>
        <w:jc w:val="both"/>
        <w:rPr>
          <w:rFonts w:ascii="Verdana" w:hAnsi="Verdana" w:cs="Arial"/>
        </w:rPr>
      </w:pPr>
      <w:r w:rsidRPr="00EF07D3">
        <w:rPr>
          <w:rFonts w:ascii="Verdana" w:hAnsi="Verdana" w:cs="Tahoma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3949F42E" wp14:editId="623FC8B5">
                <wp:simplePos x="0" y="0"/>
                <wp:positionH relativeFrom="column">
                  <wp:posOffset>-10160</wp:posOffset>
                </wp:positionH>
                <wp:positionV relativeFrom="paragraph">
                  <wp:posOffset>50800</wp:posOffset>
                </wp:positionV>
                <wp:extent cx="182880" cy="182880"/>
                <wp:effectExtent l="5715" t="9525" r="11430" b="762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58988" id="Rectangle 7" o:spid="_x0000_s1026" style="position:absolute;margin-left:-.8pt;margin-top:4pt;width:14.4pt;height:14.4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QXDHAIAADs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"/>
            </w:pict>
          </mc:Fallback>
        </mc:AlternateContent>
      </w:r>
      <w:r w:rsidR="00566E2D" w:rsidRPr="00D8131D">
        <w:rPr>
          <w:rFonts w:ascii="Verdana" w:hAnsi="Verdana" w:cs="Arial"/>
        </w:rPr>
        <w:t xml:space="preserve">Deelnemer verklaart onvoorwaardelijk te voldoen aan het </w:t>
      </w:r>
      <w:r w:rsidR="00566E2D" w:rsidRPr="00E92D04">
        <w:rPr>
          <w:rFonts w:ascii="Verdana" w:hAnsi="Verdana" w:cs="Arial"/>
        </w:rPr>
        <w:t>Programma van Eisen</w:t>
      </w:r>
      <w:r w:rsidR="00A478B7">
        <w:rPr>
          <w:rFonts w:ascii="Verdana" w:hAnsi="Verdana" w:cs="Arial"/>
        </w:rPr>
        <w:t xml:space="preserve"> voor het Perceel</w:t>
      </w:r>
      <w:r w:rsidR="006501DC">
        <w:rPr>
          <w:rFonts w:ascii="Verdana" w:hAnsi="Verdana" w:cs="Arial"/>
        </w:rPr>
        <w:t xml:space="preserve"> waar Deelnemer op inschrijft</w:t>
      </w:r>
      <w:r w:rsidR="00566E2D" w:rsidRPr="00D8131D">
        <w:rPr>
          <w:rFonts w:ascii="Verdana" w:hAnsi="Verdana" w:cs="Arial"/>
        </w:rPr>
        <w:t xml:space="preserve">, zoals is opgenomen </w:t>
      </w:r>
      <w:r w:rsidR="00566E2D" w:rsidRPr="00EF07D3">
        <w:rPr>
          <w:rFonts w:ascii="Verdana" w:hAnsi="Verdana" w:cs="Arial"/>
        </w:rPr>
        <w:t xml:space="preserve">in </w:t>
      </w:r>
      <w:r w:rsidR="00E96118" w:rsidRPr="00EF07D3">
        <w:rPr>
          <w:rFonts w:ascii="Verdana" w:hAnsi="Verdana" w:cs="Arial"/>
        </w:rPr>
        <w:t>Bijlage A</w:t>
      </w:r>
      <w:r w:rsidR="00566E2D" w:rsidRPr="00EF07D3">
        <w:rPr>
          <w:rFonts w:ascii="Verdana" w:hAnsi="Verdana" w:cs="Arial"/>
        </w:rPr>
        <w:t xml:space="preserve"> en eventueel gewijzigd door middel van een Nota van Inlichtingen.</w:t>
      </w:r>
    </w:p>
    <w:p w14:paraId="6CF9778A" w14:textId="77777777" w:rsidR="00513792" w:rsidRPr="00EF07D3" w:rsidRDefault="00513792" w:rsidP="00513792">
      <w:pPr>
        <w:jc w:val="both"/>
        <w:rPr>
          <w:rFonts w:ascii="Verdana" w:hAnsi="Verdana" w:cs="Arial"/>
          <w:u w:val="single"/>
        </w:rPr>
      </w:pPr>
    </w:p>
    <w:p w14:paraId="6CF9778B" w14:textId="38677E99" w:rsidR="00566E2D" w:rsidRPr="00EF07D3" w:rsidRDefault="00C17E9E" w:rsidP="00C17E9E">
      <w:pPr>
        <w:pStyle w:val="Lijstalinea"/>
        <w:ind w:left="360"/>
        <w:jc w:val="both"/>
        <w:rPr>
          <w:rFonts w:ascii="Verdana" w:hAnsi="Verdana" w:cs="Arial"/>
        </w:rPr>
      </w:pPr>
      <w:r w:rsidRPr="00EF07D3">
        <w:rPr>
          <w:rFonts w:ascii="Verdana" w:hAnsi="Verdana" w:cs="Tahoma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58930B" wp14:editId="3A0DE7CF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82880" cy="182880"/>
                <wp:effectExtent l="5715" t="9525" r="11430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D7C08" id="Rectangle 7" o:spid="_x0000_s1026" style="position:absolute;margin-left:0;margin-top:.75pt;width:14.4pt;height:14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"/>
            </w:pict>
          </mc:Fallback>
        </mc:AlternateContent>
      </w:r>
      <w:r w:rsidR="00566E2D" w:rsidRPr="00EF07D3">
        <w:rPr>
          <w:rFonts w:ascii="Verdana" w:hAnsi="Verdana" w:cs="Arial"/>
        </w:rPr>
        <w:t xml:space="preserve">Deelnemer verklaart onvoorwaardelijk akkoord te gaan met het </w:t>
      </w:r>
      <w:r w:rsidR="00566E2D" w:rsidRPr="00EF07D3">
        <w:rPr>
          <w:rFonts w:ascii="Verdana" w:hAnsi="Verdana" w:cs="Arial"/>
          <w:i/>
        </w:rPr>
        <w:t>concept van de Overeenkomst</w:t>
      </w:r>
      <w:r w:rsidRPr="00EF07D3">
        <w:rPr>
          <w:rFonts w:ascii="Verdana" w:hAnsi="Verdana" w:cs="Arial"/>
          <w:i/>
        </w:rPr>
        <w:t xml:space="preserve"> </w:t>
      </w:r>
      <w:r w:rsidRPr="00EF07D3">
        <w:rPr>
          <w:rFonts w:ascii="Verdana" w:hAnsi="Verdana" w:cs="Arial"/>
        </w:rPr>
        <w:t xml:space="preserve">voor </w:t>
      </w:r>
      <w:r w:rsidR="00F7447C" w:rsidRPr="00EF07D3">
        <w:rPr>
          <w:rFonts w:ascii="Verdana" w:hAnsi="Verdana" w:cs="Arial"/>
          <w:b/>
        </w:rPr>
        <w:t>Perc</w:t>
      </w:r>
      <w:r w:rsidRPr="00EF07D3">
        <w:rPr>
          <w:rFonts w:ascii="Verdana" w:hAnsi="Verdana" w:cs="Arial"/>
          <w:b/>
        </w:rPr>
        <w:t>eel 1</w:t>
      </w:r>
      <w:r w:rsidR="00566E2D" w:rsidRPr="00EF07D3">
        <w:rPr>
          <w:rFonts w:ascii="Verdana" w:hAnsi="Verdana" w:cs="Arial"/>
        </w:rPr>
        <w:t xml:space="preserve">, zoals is opgenomen in </w:t>
      </w:r>
      <w:r w:rsidR="00E96118" w:rsidRPr="00EF07D3">
        <w:rPr>
          <w:rFonts w:ascii="Verdana" w:hAnsi="Verdana" w:cs="Arial"/>
        </w:rPr>
        <w:t>Bijlage B</w:t>
      </w:r>
      <w:r w:rsidR="00566E2D" w:rsidRPr="00EF07D3">
        <w:rPr>
          <w:rFonts w:ascii="Verdana" w:hAnsi="Verdana" w:cs="Arial"/>
        </w:rPr>
        <w:t xml:space="preserve"> en eventueel gewijzigd door middel van een Nota van Inlichtingen</w:t>
      </w:r>
      <w:r w:rsidR="000F4AA6" w:rsidRPr="00EF07D3">
        <w:rPr>
          <w:rFonts w:ascii="Verdana" w:hAnsi="Verdana" w:cs="Arial"/>
        </w:rPr>
        <w:t xml:space="preserve"> en heeft een toelichting op eis</w:t>
      </w:r>
      <w:r w:rsidR="00DE58A3" w:rsidRPr="00EF07D3">
        <w:rPr>
          <w:rFonts w:ascii="Verdana" w:hAnsi="Verdana" w:cs="Arial"/>
        </w:rPr>
        <w:t xml:space="preserve"> 3 en eis</w:t>
      </w:r>
      <w:r w:rsidR="000F4AA6" w:rsidRPr="00EF07D3">
        <w:rPr>
          <w:rFonts w:ascii="Verdana" w:hAnsi="Verdana" w:cs="Arial"/>
        </w:rPr>
        <w:t xml:space="preserve"> 15 bij zijn Inschrijving gevoegd. </w:t>
      </w:r>
      <w:r w:rsidR="00566E2D" w:rsidRPr="00EF07D3">
        <w:rPr>
          <w:rFonts w:ascii="Verdana" w:hAnsi="Verdana" w:cs="Arial"/>
        </w:rPr>
        <w:t xml:space="preserve"> </w:t>
      </w:r>
    </w:p>
    <w:p w14:paraId="4978CD35" w14:textId="3A6536E8" w:rsidR="00C17E9E" w:rsidRPr="00EF07D3" w:rsidRDefault="00C17E9E" w:rsidP="00C17E9E">
      <w:pPr>
        <w:pStyle w:val="Lijstalinea"/>
        <w:ind w:left="360"/>
        <w:jc w:val="both"/>
        <w:rPr>
          <w:rFonts w:ascii="Verdana" w:hAnsi="Verdana" w:cs="Arial"/>
        </w:rPr>
      </w:pPr>
    </w:p>
    <w:p w14:paraId="7D53534F" w14:textId="5BB78C51" w:rsidR="00C17E9E" w:rsidRDefault="00C17E9E" w:rsidP="00C17E9E">
      <w:pPr>
        <w:pStyle w:val="Lijstalinea"/>
        <w:ind w:left="360"/>
        <w:jc w:val="both"/>
        <w:rPr>
          <w:rFonts w:ascii="Verdana" w:hAnsi="Verdana" w:cs="Arial"/>
        </w:rPr>
      </w:pPr>
      <w:r w:rsidRPr="00EF07D3">
        <w:rPr>
          <w:rFonts w:ascii="Verdana" w:hAnsi="Verdana" w:cs="Tahoma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0AFF54A" wp14:editId="7961C776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82880" cy="182880"/>
                <wp:effectExtent l="5715" t="9525" r="11430" b="762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A1A31" id="Rectangle 7" o:spid="_x0000_s1026" style="position:absolute;margin-left:0;margin-top:.75pt;width:14.4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"/>
            </w:pict>
          </mc:Fallback>
        </mc:AlternateContent>
      </w:r>
      <w:r w:rsidRPr="00EF07D3">
        <w:rPr>
          <w:rFonts w:ascii="Verdana" w:hAnsi="Verdana" w:cs="Arial"/>
        </w:rPr>
        <w:t xml:space="preserve">Deelnemer verklaart onvoorwaardelijk akkoord te gaan met het </w:t>
      </w:r>
      <w:r w:rsidRPr="00EF07D3">
        <w:rPr>
          <w:rFonts w:ascii="Verdana" w:hAnsi="Verdana" w:cs="Arial"/>
          <w:i/>
        </w:rPr>
        <w:t xml:space="preserve">concept van de Overeenkomst </w:t>
      </w:r>
      <w:r w:rsidRPr="00EF07D3">
        <w:rPr>
          <w:rFonts w:ascii="Verdana" w:hAnsi="Verdana" w:cs="Arial"/>
        </w:rPr>
        <w:t xml:space="preserve">voor </w:t>
      </w:r>
      <w:r w:rsidR="00F7447C" w:rsidRPr="00EF07D3">
        <w:rPr>
          <w:rFonts w:ascii="Verdana" w:hAnsi="Verdana" w:cs="Arial"/>
          <w:b/>
        </w:rPr>
        <w:t>Perc</w:t>
      </w:r>
      <w:r w:rsidRPr="00EF07D3">
        <w:rPr>
          <w:rFonts w:ascii="Verdana" w:hAnsi="Verdana" w:cs="Arial"/>
          <w:b/>
        </w:rPr>
        <w:t xml:space="preserve">eel </w:t>
      </w:r>
      <w:r w:rsidR="000F2885" w:rsidRPr="00EF07D3">
        <w:rPr>
          <w:rFonts w:ascii="Verdana" w:hAnsi="Verdana" w:cs="Arial"/>
          <w:b/>
        </w:rPr>
        <w:t>2</w:t>
      </w:r>
      <w:r w:rsidRPr="00EF07D3">
        <w:rPr>
          <w:rFonts w:ascii="Verdana" w:hAnsi="Verdana" w:cs="Arial"/>
        </w:rPr>
        <w:t xml:space="preserve">, zoals is opgenomen in Bijlage </w:t>
      </w:r>
      <w:r w:rsidR="000F2885" w:rsidRPr="00EF07D3">
        <w:rPr>
          <w:rFonts w:ascii="Verdana" w:hAnsi="Verdana" w:cs="Arial"/>
        </w:rPr>
        <w:t>C</w:t>
      </w:r>
      <w:r w:rsidRPr="00EF07D3">
        <w:rPr>
          <w:rFonts w:ascii="Verdana" w:hAnsi="Verdana" w:cs="Arial"/>
        </w:rPr>
        <w:t xml:space="preserve"> en eventueel</w:t>
      </w:r>
      <w:r w:rsidRPr="00D8131D">
        <w:rPr>
          <w:rFonts w:ascii="Verdana" w:hAnsi="Verdana" w:cs="Arial"/>
        </w:rPr>
        <w:t xml:space="preserve"> gewijzigd door middel van een Nota van Inlichtingen</w:t>
      </w:r>
      <w:r w:rsidR="000F4AA6">
        <w:rPr>
          <w:rFonts w:ascii="Verdana" w:hAnsi="Verdana" w:cs="Arial"/>
        </w:rPr>
        <w:t xml:space="preserve"> en heeft een toelichting op eis 17 </w:t>
      </w:r>
      <w:r w:rsidR="00EF07D3">
        <w:rPr>
          <w:rFonts w:ascii="Verdana" w:hAnsi="Verdana" w:cs="Arial"/>
        </w:rPr>
        <w:t xml:space="preserve">en eis 24 </w:t>
      </w:r>
      <w:r w:rsidR="000F4AA6">
        <w:rPr>
          <w:rFonts w:ascii="Verdana" w:hAnsi="Verdana" w:cs="Arial"/>
        </w:rPr>
        <w:t>bij zijn Inschrijving gevoegd</w:t>
      </w:r>
      <w:r w:rsidRPr="00D8131D">
        <w:rPr>
          <w:rFonts w:ascii="Verdana" w:hAnsi="Verdana" w:cs="Arial"/>
        </w:rPr>
        <w:t xml:space="preserve">. </w:t>
      </w:r>
    </w:p>
    <w:p w14:paraId="57F83527" w14:textId="5736E5AD" w:rsidR="00C17E9E" w:rsidRPr="00D8131D" w:rsidRDefault="00C17E9E" w:rsidP="00C17E9E">
      <w:pPr>
        <w:pStyle w:val="Lijstalinea"/>
        <w:ind w:left="360"/>
        <w:jc w:val="both"/>
        <w:rPr>
          <w:rFonts w:ascii="Verdana" w:hAnsi="Verdana" w:cs="Arial"/>
        </w:rPr>
      </w:pPr>
    </w:p>
    <w:p w14:paraId="6CF9778C" w14:textId="77777777" w:rsidR="00566E2D" w:rsidRPr="00D8131D" w:rsidRDefault="00566E2D" w:rsidP="00566E2D">
      <w:pPr>
        <w:rPr>
          <w:rFonts w:ascii="Verdana" w:hAnsi="Verdana" w:cs="Tahoma"/>
          <w:sz w:val="16"/>
          <w:szCs w:val="18"/>
        </w:rPr>
      </w:pPr>
    </w:p>
    <w:p w14:paraId="6CF9778E" w14:textId="77777777" w:rsidR="00566E2D" w:rsidRPr="00D8131D" w:rsidRDefault="00566E2D" w:rsidP="007716A0">
      <w:pPr>
        <w:rPr>
          <w:rFonts w:ascii="Verdana" w:hAnsi="Verdana" w:cs="Tahoma"/>
          <w:sz w:val="16"/>
          <w:szCs w:val="18"/>
        </w:rPr>
      </w:pPr>
    </w:p>
    <w:p w14:paraId="6CF9778F" w14:textId="77777777" w:rsidR="00750A99" w:rsidRPr="00D8131D" w:rsidRDefault="00750A99" w:rsidP="007716A0">
      <w:pPr>
        <w:rPr>
          <w:rFonts w:ascii="Verdana" w:hAnsi="Verdana" w:cs="Tahoma"/>
          <w:sz w:val="16"/>
          <w:szCs w:val="18"/>
        </w:rPr>
      </w:pPr>
    </w:p>
    <w:p w14:paraId="6CF97790" w14:textId="77777777" w:rsidR="003A31C6" w:rsidRPr="00D8131D" w:rsidRDefault="006C5E05" w:rsidP="003A31C6">
      <w:pPr>
        <w:jc w:val="center"/>
        <w:rPr>
          <w:rFonts w:ascii="Verdana" w:hAnsi="Verdana" w:cs="Tahoma"/>
          <w:sz w:val="16"/>
          <w:szCs w:val="18"/>
        </w:rPr>
      </w:pPr>
      <w:r w:rsidRPr="00D8131D">
        <w:rPr>
          <w:rFonts w:ascii="Verdana" w:hAnsi="Verdana" w:cs="Tahoma"/>
          <w:sz w:val="16"/>
          <w:szCs w:val="18"/>
        </w:rPr>
        <w:t>Akkoord</w:t>
      </w:r>
    </w:p>
    <w:p w14:paraId="6CF97791" w14:textId="77777777" w:rsidR="007716A0" w:rsidRPr="00D8131D" w:rsidRDefault="003206ED" w:rsidP="007716A0">
      <w:pPr>
        <w:rPr>
          <w:rFonts w:ascii="Verdana" w:hAnsi="Verdana" w:cs="Tahoma"/>
          <w:sz w:val="16"/>
          <w:szCs w:val="18"/>
        </w:rPr>
      </w:pPr>
      <w:r w:rsidRPr="00D8131D">
        <w:rPr>
          <w:rFonts w:ascii="Verdana" w:hAnsi="Verdana" w:cs="Tahoma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F977FD" wp14:editId="6CF977FE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55DA3" id="Rectangle 7" o:spid="_x0000_s1026" style="position:absolute;margin-left:220.2pt;margin-top:8.2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6CF97792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3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5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  <w:bookmarkStart w:id="5" w:name="_GoBack"/>
      <w:bookmarkEnd w:id="5"/>
    </w:p>
    <w:p w14:paraId="6CF97796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7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8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9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A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B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E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9F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A1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A2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A3" w14:textId="77777777" w:rsidR="007716A0" w:rsidRPr="00D8131D" w:rsidRDefault="007716A0" w:rsidP="007716A0">
      <w:pPr>
        <w:rPr>
          <w:rFonts w:ascii="Verdana" w:hAnsi="Verdana" w:cs="Tahoma"/>
          <w:sz w:val="16"/>
          <w:szCs w:val="18"/>
        </w:rPr>
      </w:pPr>
    </w:p>
    <w:p w14:paraId="6CF977A4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5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6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7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8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9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A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B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p w14:paraId="6CF977AC" w14:textId="77777777" w:rsidR="003A31C6" w:rsidRPr="00D8131D" w:rsidRDefault="003A31C6" w:rsidP="007716A0">
      <w:pPr>
        <w:rPr>
          <w:rFonts w:ascii="Verdana" w:hAnsi="Verdana" w:cs="Tahoma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659B6" w:rsidRPr="00D8131D" w14:paraId="6CF977AF" w14:textId="77777777" w:rsidTr="00E659B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CF977AD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Naam Deelnemer</w:t>
            </w:r>
          </w:p>
        </w:tc>
        <w:tc>
          <w:tcPr>
            <w:tcW w:w="5670" w:type="dxa"/>
          </w:tcPr>
          <w:p w14:paraId="6CF977AE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B2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B0" w14:textId="77777777" w:rsidR="00E659B6" w:rsidRPr="00D8131D" w:rsidRDefault="00E659B6" w:rsidP="00E659B6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Naam rechtsgeldige vertegenwoordiger Deelnemer</w:t>
            </w:r>
          </w:p>
        </w:tc>
        <w:tc>
          <w:tcPr>
            <w:tcW w:w="5670" w:type="dxa"/>
          </w:tcPr>
          <w:p w14:paraId="6CF977B1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B5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B3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6CF977B4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B9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B6" w14:textId="77777777" w:rsidR="00E659B6" w:rsidRPr="00D8131D" w:rsidRDefault="00E659B6" w:rsidP="00E659B6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Handtekening rechtsgeldige vertegenwoordiger Deelnemer</w:t>
            </w:r>
          </w:p>
          <w:p w14:paraId="6CF977B7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5670" w:type="dxa"/>
          </w:tcPr>
          <w:p w14:paraId="6CF977B8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BC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BA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6CF977BB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</w:tbl>
    <w:p w14:paraId="6CF977C0" w14:textId="77777777" w:rsidR="007716A0" w:rsidRPr="00D8131D" w:rsidRDefault="007716A0" w:rsidP="0071648C">
      <w:pPr>
        <w:rPr>
          <w:rFonts w:ascii="Verdana" w:hAnsi="Verdana" w:cs="Tahoma"/>
        </w:rPr>
      </w:pPr>
    </w:p>
    <w:sectPr w:rsidR="007716A0" w:rsidRPr="00D8131D" w:rsidSect="000953C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276" w:left="1417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35971" w14:textId="77777777" w:rsidR="002277D6" w:rsidRDefault="002277D6" w:rsidP="00E300F5">
      <w:pPr>
        <w:spacing w:line="240" w:lineRule="auto"/>
      </w:pPr>
      <w:r>
        <w:separator/>
      </w:r>
    </w:p>
  </w:endnote>
  <w:endnote w:type="continuationSeparator" w:id="0">
    <w:p w14:paraId="78BA0D42" w14:textId="77777777" w:rsidR="002277D6" w:rsidRDefault="002277D6" w:rsidP="00E300F5">
      <w:pPr>
        <w:spacing w:line="240" w:lineRule="auto"/>
      </w:pPr>
      <w:r>
        <w:continuationSeparator/>
      </w:r>
    </w:p>
  </w:endnote>
  <w:endnote w:type="continuationNotice" w:id="1">
    <w:p w14:paraId="2DA824F7" w14:textId="77777777" w:rsidR="002277D6" w:rsidRDefault="002277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97803" w14:textId="111ECA62" w:rsidR="00ED4308" w:rsidRPr="009A4EFE" w:rsidRDefault="00ED4308" w:rsidP="009A4EFE">
    <w:pPr>
      <w:pStyle w:val="Voettekst"/>
      <w:ind w:right="360"/>
      <w:rPr>
        <w:szCs w:val="18"/>
      </w:rPr>
    </w:pPr>
    <w:r w:rsidRPr="00DC4C9A">
      <w:rPr>
        <w:szCs w:val="18"/>
      </w:rPr>
      <w:t xml:space="preserve">© </w:t>
    </w:r>
    <w:r w:rsidRPr="00417D1E">
      <w:rPr>
        <w:szCs w:val="18"/>
      </w:rPr>
      <w:t>Beschrijvend Document</w:t>
    </w:r>
    <w:r>
      <w:t xml:space="preserve"> ‘</w:t>
    </w:r>
    <w:r w:rsidRPr="00A839EF">
      <w:t>ICT-diensten en ICT-werkplekapparatuur</w:t>
    </w:r>
    <w:r>
      <w:t xml:space="preserve">’– Stichting </w:t>
    </w:r>
    <w:proofErr w:type="spellStart"/>
    <w:r>
      <w:t>Pantar</w:t>
    </w:r>
    <w:proofErr w:type="spellEnd"/>
    <w:r>
      <w:t xml:space="preserve"> Amsterdam</w:t>
    </w:r>
    <w:r w:rsidRPr="00DB2DAB">
      <w:rPr>
        <w:szCs w:val="18"/>
      </w:rPr>
      <w:tab/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PAGE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39</w:t>
    </w:r>
    <w:r w:rsidRPr="00DC4C9A">
      <w:rPr>
        <w:rStyle w:val="Paginanummer"/>
        <w:szCs w:val="18"/>
      </w:rPr>
      <w:fldChar w:fldCharType="end"/>
    </w:r>
    <w:r w:rsidRPr="00DC4C9A">
      <w:rPr>
        <w:rStyle w:val="Paginanummer"/>
        <w:szCs w:val="18"/>
      </w:rPr>
      <w:t xml:space="preserve"> </w:t>
    </w:r>
    <w:r w:rsidRPr="00DC4C9A">
      <w:rPr>
        <w:szCs w:val="18"/>
      </w:rPr>
      <w:t xml:space="preserve">van </w:t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NUMPAGES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57</w:t>
    </w:r>
    <w:r w:rsidRPr="00DC4C9A">
      <w:rPr>
        <w:rStyle w:val="Paginanummer"/>
        <w:szCs w:val="18"/>
      </w:rPr>
      <w:fldChar w:fldCharType="end"/>
    </w:r>
    <w:r>
      <w:rPr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97804" w14:textId="7D3AB303" w:rsidR="00ED4308" w:rsidRPr="00DC4C9A" w:rsidRDefault="00ED4308" w:rsidP="00E77127">
    <w:pPr>
      <w:pStyle w:val="Voettekst"/>
      <w:ind w:right="360"/>
      <w:rPr>
        <w:szCs w:val="18"/>
      </w:rPr>
    </w:pPr>
    <w:r w:rsidRPr="00DC4C9A">
      <w:rPr>
        <w:szCs w:val="18"/>
      </w:rPr>
      <w:t xml:space="preserve">© </w:t>
    </w:r>
    <w:r w:rsidRPr="00417D1E">
      <w:rPr>
        <w:szCs w:val="18"/>
      </w:rPr>
      <w:t>Beschrijvend Document</w:t>
    </w:r>
    <w:r w:rsidR="00D03ED1">
      <w:rPr>
        <w:szCs w:val="18"/>
      </w:rPr>
      <w:t xml:space="preserve"> </w:t>
    </w:r>
    <w:r w:rsidR="00D03ED1">
      <w:t>‘</w:t>
    </w:r>
    <w:r w:rsidR="00D03ED1" w:rsidRPr="00A839EF">
      <w:t>ICT-diensten en ICT-werkplekapparatuur</w:t>
    </w:r>
    <w:r w:rsidR="00D03ED1">
      <w:t xml:space="preserve">’– Stichting </w:t>
    </w:r>
    <w:proofErr w:type="spellStart"/>
    <w:r w:rsidR="00D03ED1">
      <w:t>Pantar</w:t>
    </w:r>
    <w:proofErr w:type="spellEnd"/>
    <w:r w:rsidR="00D03ED1">
      <w:t xml:space="preserve"> Amsterdam</w:t>
    </w:r>
    <w:r w:rsidRPr="00DB2DAB">
      <w:rPr>
        <w:szCs w:val="18"/>
      </w:rPr>
      <w:tab/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PAGE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55</w:t>
    </w:r>
    <w:r w:rsidRPr="00DC4C9A">
      <w:rPr>
        <w:rStyle w:val="Paginanummer"/>
        <w:szCs w:val="18"/>
      </w:rPr>
      <w:fldChar w:fldCharType="end"/>
    </w:r>
    <w:r w:rsidRPr="00DC4C9A">
      <w:rPr>
        <w:rStyle w:val="Paginanummer"/>
        <w:szCs w:val="18"/>
      </w:rPr>
      <w:t xml:space="preserve"> </w:t>
    </w:r>
    <w:r w:rsidRPr="00DC4C9A">
      <w:rPr>
        <w:szCs w:val="18"/>
      </w:rPr>
      <w:t xml:space="preserve">van </w:t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NUMPAGES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57</w:t>
    </w:r>
    <w:r w:rsidRPr="00DC4C9A">
      <w:rPr>
        <w:rStyle w:val="Paginanummer"/>
        <w:szCs w:val="18"/>
      </w:rPr>
      <w:fldChar w:fldCharType="end"/>
    </w:r>
    <w:r w:rsidRPr="00DC4C9A">
      <w:rPr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90205" w14:textId="77777777" w:rsidR="002277D6" w:rsidRDefault="002277D6" w:rsidP="00E300F5">
      <w:pPr>
        <w:spacing w:line="240" w:lineRule="auto"/>
      </w:pPr>
      <w:r>
        <w:separator/>
      </w:r>
    </w:p>
  </w:footnote>
  <w:footnote w:type="continuationSeparator" w:id="0">
    <w:p w14:paraId="41407BB0" w14:textId="77777777" w:rsidR="002277D6" w:rsidRDefault="002277D6" w:rsidP="00E300F5">
      <w:pPr>
        <w:spacing w:line="240" w:lineRule="auto"/>
      </w:pPr>
      <w:r>
        <w:continuationSeparator/>
      </w:r>
    </w:p>
  </w:footnote>
  <w:footnote w:type="continuationNotice" w:id="1">
    <w:p w14:paraId="67BFDB69" w14:textId="77777777" w:rsidR="002277D6" w:rsidRDefault="002277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A9F33" w14:textId="6B2F7438" w:rsidR="00ED4308" w:rsidRDefault="00ED43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168A7465" wp14:editId="50411114">
          <wp:simplePos x="0" y="0"/>
          <wp:positionH relativeFrom="column">
            <wp:posOffset>4884420</wp:posOffset>
          </wp:positionH>
          <wp:positionV relativeFrom="paragraph">
            <wp:posOffset>-899160</wp:posOffset>
          </wp:positionV>
          <wp:extent cx="1767721" cy="1146524"/>
          <wp:effectExtent l="0" t="0" r="4445" b="0"/>
          <wp:wrapNone/>
          <wp:docPr id="5" name="Afbeelding 5" descr="Afbeeldingsresultaat voor pan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an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721" cy="114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F4BDF" w14:textId="5102DBE3" w:rsidR="00ED4308" w:rsidRDefault="00ED43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5E4A43B" wp14:editId="7140F3AB">
          <wp:simplePos x="0" y="0"/>
          <wp:positionH relativeFrom="column">
            <wp:posOffset>4822825</wp:posOffset>
          </wp:positionH>
          <wp:positionV relativeFrom="paragraph">
            <wp:posOffset>-865505</wp:posOffset>
          </wp:positionV>
          <wp:extent cx="1767721" cy="1146524"/>
          <wp:effectExtent l="0" t="0" r="4445" b="0"/>
          <wp:wrapNone/>
          <wp:docPr id="2" name="Afbeelding 2" descr="Afbeeldingsresultaat voor pan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an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455" cy="1163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F38F6"/>
    <w:multiLevelType w:val="hybridMultilevel"/>
    <w:tmpl w:val="DD4A09E8"/>
    <w:lvl w:ilvl="0" w:tplc="0413000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38" w:hanging="360"/>
      </w:pPr>
      <w:rPr>
        <w:rFonts w:ascii="Wingdings" w:hAnsi="Wingdings" w:hint="default"/>
      </w:rPr>
    </w:lvl>
  </w:abstractNum>
  <w:abstractNum w:abstractNumId="1" w15:restartNumberingAfterBreak="0">
    <w:nsid w:val="01CF21D2"/>
    <w:multiLevelType w:val="hybridMultilevel"/>
    <w:tmpl w:val="3984EF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2356"/>
    <w:multiLevelType w:val="hybridMultilevel"/>
    <w:tmpl w:val="A1F2732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9749D"/>
    <w:multiLevelType w:val="hybridMultilevel"/>
    <w:tmpl w:val="0D2EF5F8"/>
    <w:lvl w:ilvl="0" w:tplc="C204C6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C28FF"/>
    <w:multiLevelType w:val="hybridMultilevel"/>
    <w:tmpl w:val="E806E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3F9A"/>
    <w:multiLevelType w:val="hybridMultilevel"/>
    <w:tmpl w:val="5832021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032A0"/>
    <w:multiLevelType w:val="hybridMultilevel"/>
    <w:tmpl w:val="76A407E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37A34"/>
    <w:multiLevelType w:val="hybridMultilevel"/>
    <w:tmpl w:val="FD262C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8176C7"/>
    <w:multiLevelType w:val="hybridMultilevel"/>
    <w:tmpl w:val="0F48A1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31F2A"/>
    <w:multiLevelType w:val="hybridMultilevel"/>
    <w:tmpl w:val="82C4FC2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120081"/>
    <w:multiLevelType w:val="hybridMultilevel"/>
    <w:tmpl w:val="EADA36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F7617"/>
    <w:multiLevelType w:val="hybridMultilevel"/>
    <w:tmpl w:val="55A04F8E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44179"/>
    <w:multiLevelType w:val="hybridMultilevel"/>
    <w:tmpl w:val="06C86F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F0A75"/>
    <w:multiLevelType w:val="hybridMultilevel"/>
    <w:tmpl w:val="B0AE8388"/>
    <w:lvl w:ilvl="0" w:tplc="5882DC66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73824"/>
    <w:multiLevelType w:val="hybridMultilevel"/>
    <w:tmpl w:val="13B420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816F06"/>
    <w:multiLevelType w:val="hybridMultilevel"/>
    <w:tmpl w:val="2872F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1041D"/>
    <w:multiLevelType w:val="hybridMultilevel"/>
    <w:tmpl w:val="FF6EA7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DD0980"/>
    <w:multiLevelType w:val="hybridMultilevel"/>
    <w:tmpl w:val="5678B2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623CE"/>
    <w:multiLevelType w:val="hybridMultilevel"/>
    <w:tmpl w:val="BF5E3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569C7"/>
    <w:multiLevelType w:val="hybridMultilevel"/>
    <w:tmpl w:val="98B61670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50F9"/>
    <w:multiLevelType w:val="hybridMultilevel"/>
    <w:tmpl w:val="7A0CAB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880974"/>
    <w:multiLevelType w:val="hybridMultilevel"/>
    <w:tmpl w:val="C56A1A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FA67B8"/>
    <w:multiLevelType w:val="hybridMultilevel"/>
    <w:tmpl w:val="B0089B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A050C"/>
    <w:multiLevelType w:val="hybridMultilevel"/>
    <w:tmpl w:val="4CB4F8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77E0C"/>
    <w:multiLevelType w:val="hybridMultilevel"/>
    <w:tmpl w:val="C1149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F1B82"/>
    <w:multiLevelType w:val="hybridMultilevel"/>
    <w:tmpl w:val="03F8BB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D14F9"/>
    <w:multiLevelType w:val="hybridMultilevel"/>
    <w:tmpl w:val="70CCCC66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561FD"/>
    <w:multiLevelType w:val="hybridMultilevel"/>
    <w:tmpl w:val="D2A6BF36"/>
    <w:lvl w:ilvl="0" w:tplc="88C6B43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35249D"/>
    <w:multiLevelType w:val="hybridMultilevel"/>
    <w:tmpl w:val="828CA6F8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3" w15:restartNumberingAfterBreak="0">
    <w:nsid w:val="535E7222"/>
    <w:multiLevelType w:val="hybridMultilevel"/>
    <w:tmpl w:val="CAA22B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640A1"/>
    <w:multiLevelType w:val="hybridMultilevel"/>
    <w:tmpl w:val="114AADB2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CE6C70"/>
    <w:multiLevelType w:val="hybridMultilevel"/>
    <w:tmpl w:val="8D8E10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2E58EC"/>
    <w:multiLevelType w:val="hybridMultilevel"/>
    <w:tmpl w:val="27FEB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6E01C2"/>
    <w:multiLevelType w:val="hybridMultilevel"/>
    <w:tmpl w:val="4FFCCC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02444"/>
    <w:multiLevelType w:val="hybridMultilevel"/>
    <w:tmpl w:val="F1E22DD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28F58F8"/>
    <w:multiLevelType w:val="hybridMultilevel"/>
    <w:tmpl w:val="A1F2732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52130B"/>
    <w:multiLevelType w:val="hybridMultilevel"/>
    <w:tmpl w:val="7E2E3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760A42"/>
    <w:multiLevelType w:val="hybridMultilevel"/>
    <w:tmpl w:val="634CF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780272"/>
    <w:multiLevelType w:val="hybridMultilevel"/>
    <w:tmpl w:val="117ABE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00E0F3D"/>
    <w:multiLevelType w:val="hybridMultilevel"/>
    <w:tmpl w:val="8DB86F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48" w15:restartNumberingAfterBreak="0">
    <w:nsid w:val="7C4C35B0"/>
    <w:multiLevelType w:val="hybridMultilevel"/>
    <w:tmpl w:val="D174EFA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53107B"/>
    <w:multiLevelType w:val="hybridMultilevel"/>
    <w:tmpl w:val="17E063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E9D253E"/>
    <w:multiLevelType w:val="hybridMultilevel"/>
    <w:tmpl w:val="E7D474D6"/>
    <w:lvl w:ilvl="0" w:tplc="89122220">
      <w:start w:val="1"/>
      <w:numFmt w:val="upperLetter"/>
      <w:lvlText w:val="Bijlage %1"/>
      <w:lvlJc w:val="left"/>
      <w:pPr>
        <w:ind w:left="720" w:hanging="360"/>
      </w:pPr>
      <w:rPr>
        <w:rFonts w:hint="default"/>
      </w:rPr>
    </w:lvl>
    <w:lvl w:ilvl="1" w:tplc="AF9A5A8A">
      <w:start w:val="1"/>
      <w:numFmt w:val="lowerLetter"/>
      <w:lvlText w:val="%2."/>
      <w:lvlJc w:val="left"/>
      <w:pPr>
        <w:ind w:left="1440" w:hanging="360"/>
      </w:pPr>
    </w:lvl>
    <w:lvl w:ilvl="2" w:tplc="C67E5B5E" w:tentative="1">
      <w:start w:val="1"/>
      <w:numFmt w:val="lowerRoman"/>
      <w:lvlText w:val="%3."/>
      <w:lvlJc w:val="right"/>
      <w:pPr>
        <w:ind w:left="2160" w:hanging="180"/>
      </w:pPr>
    </w:lvl>
    <w:lvl w:ilvl="3" w:tplc="AEFC88D2" w:tentative="1">
      <w:start w:val="1"/>
      <w:numFmt w:val="decimal"/>
      <w:lvlText w:val="%4."/>
      <w:lvlJc w:val="left"/>
      <w:pPr>
        <w:ind w:left="2880" w:hanging="360"/>
      </w:pPr>
    </w:lvl>
    <w:lvl w:ilvl="4" w:tplc="642EC360" w:tentative="1">
      <w:start w:val="1"/>
      <w:numFmt w:val="lowerLetter"/>
      <w:lvlText w:val="%5."/>
      <w:lvlJc w:val="left"/>
      <w:pPr>
        <w:ind w:left="3600" w:hanging="360"/>
      </w:pPr>
    </w:lvl>
    <w:lvl w:ilvl="5" w:tplc="D78CC770" w:tentative="1">
      <w:start w:val="1"/>
      <w:numFmt w:val="lowerRoman"/>
      <w:lvlText w:val="%6."/>
      <w:lvlJc w:val="right"/>
      <w:pPr>
        <w:ind w:left="4320" w:hanging="180"/>
      </w:pPr>
    </w:lvl>
    <w:lvl w:ilvl="6" w:tplc="B846D9E8" w:tentative="1">
      <w:start w:val="1"/>
      <w:numFmt w:val="decimal"/>
      <w:lvlText w:val="%7."/>
      <w:lvlJc w:val="left"/>
      <w:pPr>
        <w:ind w:left="5040" w:hanging="360"/>
      </w:pPr>
    </w:lvl>
    <w:lvl w:ilvl="7" w:tplc="48207D16" w:tentative="1">
      <w:start w:val="1"/>
      <w:numFmt w:val="lowerLetter"/>
      <w:lvlText w:val="%8."/>
      <w:lvlJc w:val="left"/>
      <w:pPr>
        <w:ind w:left="5760" w:hanging="360"/>
      </w:pPr>
    </w:lvl>
    <w:lvl w:ilvl="8" w:tplc="364C61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</w:num>
  <w:num w:numId="3">
    <w:abstractNumId w:val="7"/>
  </w:num>
  <w:num w:numId="4">
    <w:abstractNumId w:val="50"/>
  </w:num>
  <w:num w:numId="5">
    <w:abstractNumId w:val="3"/>
  </w:num>
  <w:num w:numId="6">
    <w:abstractNumId w:val="49"/>
  </w:num>
  <w:num w:numId="7">
    <w:abstractNumId w:val="43"/>
  </w:num>
  <w:num w:numId="8">
    <w:abstractNumId w:val="44"/>
  </w:num>
  <w:num w:numId="9">
    <w:abstractNumId w:val="9"/>
  </w:num>
  <w:num w:numId="10">
    <w:abstractNumId w:val="39"/>
  </w:num>
  <w:num w:numId="11">
    <w:abstractNumId w:val="37"/>
  </w:num>
  <w:num w:numId="12">
    <w:abstractNumId w:val="40"/>
  </w:num>
  <w:num w:numId="13">
    <w:abstractNumId w:val="23"/>
  </w:num>
  <w:num w:numId="14">
    <w:abstractNumId w:val="46"/>
  </w:num>
  <w:num w:numId="15">
    <w:abstractNumId w:val="6"/>
  </w:num>
  <w:num w:numId="16">
    <w:abstractNumId w:val="5"/>
  </w:num>
  <w:num w:numId="17">
    <w:abstractNumId w:val="35"/>
  </w:num>
  <w:num w:numId="18">
    <w:abstractNumId w:val="8"/>
  </w:num>
  <w:num w:numId="19">
    <w:abstractNumId w:val="2"/>
  </w:num>
  <w:num w:numId="20">
    <w:abstractNumId w:val="41"/>
  </w:num>
  <w:num w:numId="21">
    <w:abstractNumId w:val="30"/>
  </w:num>
  <w:num w:numId="22">
    <w:abstractNumId w:val="4"/>
  </w:num>
  <w:num w:numId="23">
    <w:abstractNumId w:val="38"/>
  </w:num>
  <w:num w:numId="24">
    <w:abstractNumId w:val="45"/>
  </w:num>
  <w:num w:numId="25">
    <w:abstractNumId w:val="20"/>
  </w:num>
  <w:num w:numId="26">
    <w:abstractNumId w:val="26"/>
  </w:num>
  <w:num w:numId="27">
    <w:abstractNumId w:val="15"/>
  </w:num>
  <w:num w:numId="28">
    <w:abstractNumId w:val="18"/>
  </w:num>
  <w:num w:numId="29">
    <w:abstractNumId w:val="12"/>
  </w:num>
  <w:num w:numId="30">
    <w:abstractNumId w:val="11"/>
  </w:num>
  <w:num w:numId="31">
    <w:abstractNumId w:val="22"/>
  </w:num>
  <w:num w:numId="32">
    <w:abstractNumId w:val="42"/>
  </w:num>
  <w:num w:numId="33">
    <w:abstractNumId w:val="24"/>
  </w:num>
  <w:num w:numId="34">
    <w:abstractNumId w:val="16"/>
  </w:num>
  <w:num w:numId="35">
    <w:abstractNumId w:val="28"/>
  </w:num>
  <w:num w:numId="36">
    <w:abstractNumId w:val="14"/>
  </w:num>
  <w:num w:numId="37">
    <w:abstractNumId w:val="10"/>
  </w:num>
  <w:num w:numId="38">
    <w:abstractNumId w:val="34"/>
  </w:num>
  <w:num w:numId="39">
    <w:abstractNumId w:val="29"/>
  </w:num>
  <w:num w:numId="40">
    <w:abstractNumId w:val="31"/>
  </w:num>
  <w:num w:numId="41">
    <w:abstractNumId w:val="17"/>
  </w:num>
  <w:num w:numId="42">
    <w:abstractNumId w:val="13"/>
  </w:num>
  <w:num w:numId="43">
    <w:abstractNumId w:val="21"/>
  </w:num>
  <w:num w:numId="44">
    <w:abstractNumId w:val="19"/>
  </w:num>
  <w:num w:numId="45">
    <w:abstractNumId w:val="48"/>
  </w:num>
  <w:num w:numId="46">
    <w:abstractNumId w:val="47"/>
  </w:num>
  <w:num w:numId="47">
    <w:abstractNumId w:val="27"/>
  </w:num>
  <w:num w:numId="48">
    <w:abstractNumId w:val="1"/>
  </w:num>
  <w:num w:numId="49">
    <w:abstractNumId w:val="25"/>
  </w:num>
  <w:num w:numId="50">
    <w:abstractNumId w:val="36"/>
  </w:num>
  <w:num w:numId="51">
    <w:abstractNumId w:val="33"/>
  </w:num>
  <w:num w:numId="52">
    <w:abstractNumId w:val="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370"/>
    <w:rsid w:val="000005BC"/>
    <w:rsid w:val="00001205"/>
    <w:rsid w:val="000025D8"/>
    <w:rsid w:val="000030B4"/>
    <w:rsid w:val="0000578F"/>
    <w:rsid w:val="00006AE7"/>
    <w:rsid w:val="00006EBF"/>
    <w:rsid w:val="00006ECE"/>
    <w:rsid w:val="000079D0"/>
    <w:rsid w:val="00007B3F"/>
    <w:rsid w:val="00010887"/>
    <w:rsid w:val="00010996"/>
    <w:rsid w:val="0001154D"/>
    <w:rsid w:val="00011553"/>
    <w:rsid w:val="000119B5"/>
    <w:rsid w:val="00011B9A"/>
    <w:rsid w:val="00014478"/>
    <w:rsid w:val="00014A1D"/>
    <w:rsid w:val="00014B97"/>
    <w:rsid w:val="00015CE5"/>
    <w:rsid w:val="00020C3D"/>
    <w:rsid w:val="00020F91"/>
    <w:rsid w:val="000214EC"/>
    <w:rsid w:val="00021A11"/>
    <w:rsid w:val="000230C1"/>
    <w:rsid w:val="00023743"/>
    <w:rsid w:val="00024EEF"/>
    <w:rsid w:val="0002512C"/>
    <w:rsid w:val="000269D6"/>
    <w:rsid w:val="0002776C"/>
    <w:rsid w:val="0002794E"/>
    <w:rsid w:val="00030209"/>
    <w:rsid w:val="00034002"/>
    <w:rsid w:val="00036C88"/>
    <w:rsid w:val="00040A64"/>
    <w:rsid w:val="00040F95"/>
    <w:rsid w:val="00041D7D"/>
    <w:rsid w:val="00041E93"/>
    <w:rsid w:val="0004245E"/>
    <w:rsid w:val="0004493E"/>
    <w:rsid w:val="00045C71"/>
    <w:rsid w:val="00046494"/>
    <w:rsid w:val="000512F3"/>
    <w:rsid w:val="00052EB1"/>
    <w:rsid w:val="00053149"/>
    <w:rsid w:val="00054686"/>
    <w:rsid w:val="00054C59"/>
    <w:rsid w:val="00056715"/>
    <w:rsid w:val="00057DA9"/>
    <w:rsid w:val="00057F16"/>
    <w:rsid w:val="0006063D"/>
    <w:rsid w:val="000609B1"/>
    <w:rsid w:val="00061AAD"/>
    <w:rsid w:val="00061CD2"/>
    <w:rsid w:val="0006318E"/>
    <w:rsid w:val="000638ED"/>
    <w:rsid w:val="00063FDB"/>
    <w:rsid w:val="000645FD"/>
    <w:rsid w:val="00067261"/>
    <w:rsid w:val="00071ECB"/>
    <w:rsid w:val="000721EF"/>
    <w:rsid w:val="0007271B"/>
    <w:rsid w:val="00073A84"/>
    <w:rsid w:val="000740A1"/>
    <w:rsid w:val="00075899"/>
    <w:rsid w:val="0007642C"/>
    <w:rsid w:val="000770F5"/>
    <w:rsid w:val="0007734A"/>
    <w:rsid w:val="00080843"/>
    <w:rsid w:val="0008300C"/>
    <w:rsid w:val="00086A9D"/>
    <w:rsid w:val="0008729E"/>
    <w:rsid w:val="0008790D"/>
    <w:rsid w:val="00090702"/>
    <w:rsid w:val="00091083"/>
    <w:rsid w:val="000926BB"/>
    <w:rsid w:val="000931F6"/>
    <w:rsid w:val="00094A19"/>
    <w:rsid w:val="000953CA"/>
    <w:rsid w:val="000A4BC1"/>
    <w:rsid w:val="000A5C06"/>
    <w:rsid w:val="000A65C5"/>
    <w:rsid w:val="000A68A5"/>
    <w:rsid w:val="000A71F8"/>
    <w:rsid w:val="000A7775"/>
    <w:rsid w:val="000B01EE"/>
    <w:rsid w:val="000B05F1"/>
    <w:rsid w:val="000B0DEE"/>
    <w:rsid w:val="000B13A0"/>
    <w:rsid w:val="000B2D77"/>
    <w:rsid w:val="000B4EF9"/>
    <w:rsid w:val="000B5566"/>
    <w:rsid w:val="000B5B2C"/>
    <w:rsid w:val="000B6381"/>
    <w:rsid w:val="000B639E"/>
    <w:rsid w:val="000B76E7"/>
    <w:rsid w:val="000B7D58"/>
    <w:rsid w:val="000B7FFD"/>
    <w:rsid w:val="000C0935"/>
    <w:rsid w:val="000C41BC"/>
    <w:rsid w:val="000C41FF"/>
    <w:rsid w:val="000C523A"/>
    <w:rsid w:val="000C5838"/>
    <w:rsid w:val="000C62D8"/>
    <w:rsid w:val="000D00E5"/>
    <w:rsid w:val="000D17C3"/>
    <w:rsid w:val="000D2AD9"/>
    <w:rsid w:val="000D2B18"/>
    <w:rsid w:val="000D32AE"/>
    <w:rsid w:val="000D5E80"/>
    <w:rsid w:val="000D685F"/>
    <w:rsid w:val="000D7C33"/>
    <w:rsid w:val="000E0CC4"/>
    <w:rsid w:val="000E2914"/>
    <w:rsid w:val="000E4ADB"/>
    <w:rsid w:val="000F01DD"/>
    <w:rsid w:val="000F047F"/>
    <w:rsid w:val="000F0BB9"/>
    <w:rsid w:val="000F181A"/>
    <w:rsid w:val="000F2885"/>
    <w:rsid w:val="000F2F40"/>
    <w:rsid w:val="000F349B"/>
    <w:rsid w:val="000F4AA6"/>
    <w:rsid w:val="000F5BC4"/>
    <w:rsid w:val="00100406"/>
    <w:rsid w:val="00100608"/>
    <w:rsid w:val="0010193C"/>
    <w:rsid w:val="001034B0"/>
    <w:rsid w:val="001057DA"/>
    <w:rsid w:val="00106852"/>
    <w:rsid w:val="00106A95"/>
    <w:rsid w:val="00106B88"/>
    <w:rsid w:val="00107F6B"/>
    <w:rsid w:val="00112513"/>
    <w:rsid w:val="0011256A"/>
    <w:rsid w:val="00113316"/>
    <w:rsid w:val="00116826"/>
    <w:rsid w:val="0011742A"/>
    <w:rsid w:val="001175BD"/>
    <w:rsid w:val="001222A6"/>
    <w:rsid w:val="00122B5C"/>
    <w:rsid w:val="00123654"/>
    <w:rsid w:val="0012607B"/>
    <w:rsid w:val="00130857"/>
    <w:rsid w:val="00130B20"/>
    <w:rsid w:val="0013156D"/>
    <w:rsid w:val="00132A08"/>
    <w:rsid w:val="00132F81"/>
    <w:rsid w:val="001351B9"/>
    <w:rsid w:val="00135A9E"/>
    <w:rsid w:val="001361BA"/>
    <w:rsid w:val="001362DF"/>
    <w:rsid w:val="001378FF"/>
    <w:rsid w:val="00140081"/>
    <w:rsid w:val="00141494"/>
    <w:rsid w:val="0014217F"/>
    <w:rsid w:val="00142F24"/>
    <w:rsid w:val="00143D19"/>
    <w:rsid w:val="001440FE"/>
    <w:rsid w:val="00144793"/>
    <w:rsid w:val="00144F1A"/>
    <w:rsid w:val="00145A9B"/>
    <w:rsid w:val="0014634B"/>
    <w:rsid w:val="00150443"/>
    <w:rsid w:val="001520BE"/>
    <w:rsid w:val="00153D77"/>
    <w:rsid w:val="001540E1"/>
    <w:rsid w:val="00154BE4"/>
    <w:rsid w:val="0015779A"/>
    <w:rsid w:val="00161128"/>
    <w:rsid w:val="00161287"/>
    <w:rsid w:val="00161700"/>
    <w:rsid w:val="00161A9B"/>
    <w:rsid w:val="001621EE"/>
    <w:rsid w:val="00165B3A"/>
    <w:rsid w:val="00171184"/>
    <w:rsid w:val="00173074"/>
    <w:rsid w:val="001741C7"/>
    <w:rsid w:val="001742E5"/>
    <w:rsid w:val="001746EC"/>
    <w:rsid w:val="00175153"/>
    <w:rsid w:val="0018430F"/>
    <w:rsid w:val="00185089"/>
    <w:rsid w:val="001851F4"/>
    <w:rsid w:val="00185FAE"/>
    <w:rsid w:val="001866ED"/>
    <w:rsid w:val="0018705B"/>
    <w:rsid w:val="001872DB"/>
    <w:rsid w:val="00190A06"/>
    <w:rsid w:val="00192387"/>
    <w:rsid w:val="001931A6"/>
    <w:rsid w:val="00193BAA"/>
    <w:rsid w:val="00193D46"/>
    <w:rsid w:val="001970F9"/>
    <w:rsid w:val="00197EF8"/>
    <w:rsid w:val="001A1CEE"/>
    <w:rsid w:val="001A1F20"/>
    <w:rsid w:val="001A2A6D"/>
    <w:rsid w:val="001A4D5D"/>
    <w:rsid w:val="001A4E7A"/>
    <w:rsid w:val="001A602D"/>
    <w:rsid w:val="001A7DA7"/>
    <w:rsid w:val="001B148F"/>
    <w:rsid w:val="001B273A"/>
    <w:rsid w:val="001B3007"/>
    <w:rsid w:val="001B553C"/>
    <w:rsid w:val="001B5851"/>
    <w:rsid w:val="001C2D3B"/>
    <w:rsid w:val="001C5F1B"/>
    <w:rsid w:val="001C6F4F"/>
    <w:rsid w:val="001D0EE3"/>
    <w:rsid w:val="001D1047"/>
    <w:rsid w:val="001D25DF"/>
    <w:rsid w:val="001D3EEF"/>
    <w:rsid w:val="001D432B"/>
    <w:rsid w:val="001D4805"/>
    <w:rsid w:val="001D52BF"/>
    <w:rsid w:val="001D5766"/>
    <w:rsid w:val="001D63AB"/>
    <w:rsid w:val="001D6580"/>
    <w:rsid w:val="001D6C4E"/>
    <w:rsid w:val="001D7AD4"/>
    <w:rsid w:val="001D7BFE"/>
    <w:rsid w:val="001E0297"/>
    <w:rsid w:val="001E1B35"/>
    <w:rsid w:val="001E28C5"/>
    <w:rsid w:val="001E3244"/>
    <w:rsid w:val="001E3D03"/>
    <w:rsid w:val="001E545A"/>
    <w:rsid w:val="001E5B28"/>
    <w:rsid w:val="001E6415"/>
    <w:rsid w:val="001F02E1"/>
    <w:rsid w:val="001F1050"/>
    <w:rsid w:val="001F14F8"/>
    <w:rsid w:val="001F19E3"/>
    <w:rsid w:val="001F2B77"/>
    <w:rsid w:val="001F30C5"/>
    <w:rsid w:val="001F5502"/>
    <w:rsid w:val="001F56F1"/>
    <w:rsid w:val="001F5A5E"/>
    <w:rsid w:val="001F674D"/>
    <w:rsid w:val="0020075F"/>
    <w:rsid w:val="00200AF1"/>
    <w:rsid w:val="0020119A"/>
    <w:rsid w:val="00201D7B"/>
    <w:rsid w:val="00202660"/>
    <w:rsid w:val="00203BA3"/>
    <w:rsid w:val="00203E1D"/>
    <w:rsid w:val="00204DEC"/>
    <w:rsid w:val="002051A6"/>
    <w:rsid w:val="00205B6A"/>
    <w:rsid w:val="0021069D"/>
    <w:rsid w:val="0021384C"/>
    <w:rsid w:val="0021405A"/>
    <w:rsid w:val="0021443C"/>
    <w:rsid w:val="002151B9"/>
    <w:rsid w:val="0021599A"/>
    <w:rsid w:val="00216167"/>
    <w:rsid w:val="00216572"/>
    <w:rsid w:val="00220E43"/>
    <w:rsid w:val="0022210E"/>
    <w:rsid w:val="00222C83"/>
    <w:rsid w:val="00222E29"/>
    <w:rsid w:val="00225607"/>
    <w:rsid w:val="00226383"/>
    <w:rsid w:val="002277D6"/>
    <w:rsid w:val="00230505"/>
    <w:rsid w:val="00233182"/>
    <w:rsid w:val="00234715"/>
    <w:rsid w:val="00234F05"/>
    <w:rsid w:val="00235277"/>
    <w:rsid w:val="002354A7"/>
    <w:rsid w:val="00237049"/>
    <w:rsid w:val="00237F33"/>
    <w:rsid w:val="002407B8"/>
    <w:rsid w:val="002412CF"/>
    <w:rsid w:val="00241532"/>
    <w:rsid w:val="00242F3E"/>
    <w:rsid w:val="00243419"/>
    <w:rsid w:val="00243BF9"/>
    <w:rsid w:val="00245A9E"/>
    <w:rsid w:val="00245E62"/>
    <w:rsid w:val="00247CCE"/>
    <w:rsid w:val="00250610"/>
    <w:rsid w:val="00250CFC"/>
    <w:rsid w:val="00252C40"/>
    <w:rsid w:val="00253594"/>
    <w:rsid w:val="00256B5C"/>
    <w:rsid w:val="002570C9"/>
    <w:rsid w:val="002571CD"/>
    <w:rsid w:val="0025738C"/>
    <w:rsid w:val="00260166"/>
    <w:rsid w:val="00261828"/>
    <w:rsid w:val="00261A01"/>
    <w:rsid w:val="0026581C"/>
    <w:rsid w:val="00266222"/>
    <w:rsid w:val="00266CBA"/>
    <w:rsid w:val="0027029B"/>
    <w:rsid w:val="00271EE4"/>
    <w:rsid w:val="002723E6"/>
    <w:rsid w:val="002733C7"/>
    <w:rsid w:val="00274631"/>
    <w:rsid w:val="00280ABB"/>
    <w:rsid w:val="00281597"/>
    <w:rsid w:val="002817F0"/>
    <w:rsid w:val="00281F5B"/>
    <w:rsid w:val="00284107"/>
    <w:rsid w:val="0028461A"/>
    <w:rsid w:val="002856ED"/>
    <w:rsid w:val="0028641A"/>
    <w:rsid w:val="002870D2"/>
    <w:rsid w:val="002879B8"/>
    <w:rsid w:val="00291396"/>
    <w:rsid w:val="002921F7"/>
    <w:rsid w:val="00293449"/>
    <w:rsid w:val="00293E69"/>
    <w:rsid w:val="00294076"/>
    <w:rsid w:val="0029568E"/>
    <w:rsid w:val="002958A4"/>
    <w:rsid w:val="00295A8C"/>
    <w:rsid w:val="00295EBC"/>
    <w:rsid w:val="00296C08"/>
    <w:rsid w:val="002A4708"/>
    <w:rsid w:val="002A4E20"/>
    <w:rsid w:val="002A50CA"/>
    <w:rsid w:val="002A5957"/>
    <w:rsid w:val="002A5984"/>
    <w:rsid w:val="002A5C2B"/>
    <w:rsid w:val="002B0088"/>
    <w:rsid w:val="002B02EC"/>
    <w:rsid w:val="002B15A5"/>
    <w:rsid w:val="002B1688"/>
    <w:rsid w:val="002B1711"/>
    <w:rsid w:val="002B2BD8"/>
    <w:rsid w:val="002B33AC"/>
    <w:rsid w:val="002B5021"/>
    <w:rsid w:val="002B79C9"/>
    <w:rsid w:val="002C1526"/>
    <w:rsid w:val="002C1B30"/>
    <w:rsid w:val="002C303B"/>
    <w:rsid w:val="002C31AB"/>
    <w:rsid w:val="002C395D"/>
    <w:rsid w:val="002C4543"/>
    <w:rsid w:val="002C4E2C"/>
    <w:rsid w:val="002C4EFB"/>
    <w:rsid w:val="002C5E77"/>
    <w:rsid w:val="002C77D4"/>
    <w:rsid w:val="002D08FF"/>
    <w:rsid w:val="002D43F4"/>
    <w:rsid w:val="002D4FE8"/>
    <w:rsid w:val="002D6C47"/>
    <w:rsid w:val="002D6E50"/>
    <w:rsid w:val="002D7DE5"/>
    <w:rsid w:val="002E0372"/>
    <w:rsid w:val="002E0715"/>
    <w:rsid w:val="002E1033"/>
    <w:rsid w:val="002E27E3"/>
    <w:rsid w:val="002E3686"/>
    <w:rsid w:val="002E3C91"/>
    <w:rsid w:val="002E3E96"/>
    <w:rsid w:val="002E4BB1"/>
    <w:rsid w:val="002E5AFB"/>
    <w:rsid w:val="002E6791"/>
    <w:rsid w:val="002E6926"/>
    <w:rsid w:val="002F1240"/>
    <w:rsid w:val="002F1683"/>
    <w:rsid w:val="002F273E"/>
    <w:rsid w:val="002F3955"/>
    <w:rsid w:val="002F4032"/>
    <w:rsid w:val="002F4D0C"/>
    <w:rsid w:val="002F77F2"/>
    <w:rsid w:val="00300763"/>
    <w:rsid w:val="003011EF"/>
    <w:rsid w:val="003052B2"/>
    <w:rsid w:val="00305529"/>
    <w:rsid w:val="00305DB6"/>
    <w:rsid w:val="0030793C"/>
    <w:rsid w:val="0031023F"/>
    <w:rsid w:val="003125BF"/>
    <w:rsid w:val="00312CD6"/>
    <w:rsid w:val="003132CA"/>
    <w:rsid w:val="003142BB"/>
    <w:rsid w:val="0031607E"/>
    <w:rsid w:val="0032039A"/>
    <w:rsid w:val="003206ED"/>
    <w:rsid w:val="003215B8"/>
    <w:rsid w:val="003223E3"/>
    <w:rsid w:val="00324928"/>
    <w:rsid w:val="0032636C"/>
    <w:rsid w:val="0032734E"/>
    <w:rsid w:val="0033076E"/>
    <w:rsid w:val="0033082F"/>
    <w:rsid w:val="003320B7"/>
    <w:rsid w:val="00335385"/>
    <w:rsid w:val="003353CB"/>
    <w:rsid w:val="003357D7"/>
    <w:rsid w:val="00340688"/>
    <w:rsid w:val="00342B25"/>
    <w:rsid w:val="00342FAF"/>
    <w:rsid w:val="00343953"/>
    <w:rsid w:val="00344521"/>
    <w:rsid w:val="0034459D"/>
    <w:rsid w:val="00344FDB"/>
    <w:rsid w:val="00347D41"/>
    <w:rsid w:val="003520A3"/>
    <w:rsid w:val="0035298C"/>
    <w:rsid w:val="00352C09"/>
    <w:rsid w:val="003534F9"/>
    <w:rsid w:val="0035419B"/>
    <w:rsid w:val="003544FD"/>
    <w:rsid w:val="0035485E"/>
    <w:rsid w:val="00354DE6"/>
    <w:rsid w:val="0035731C"/>
    <w:rsid w:val="003578FD"/>
    <w:rsid w:val="003605F0"/>
    <w:rsid w:val="00360819"/>
    <w:rsid w:val="00361F8C"/>
    <w:rsid w:val="00362584"/>
    <w:rsid w:val="00364989"/>
    <w:rsid w:val="003654C5"/>
    <w:rsid w:val="00365A21"/>
    <w:rsid w:val="0036628B"/>
    <w:rsid w:val="00366C31"/>
    <w:rsid w:val="003701FA"/>
    <w:rsid w:val="00372A7B"/>
    <w:rsid w:val="00372C41"/>
    <w:rsid w:val="00375303"/>
    <w:rsid w:val="00375633"/>
    <w:rsid w:val="003768A1"/>
    <w:rsid w:val="00377A6A"/>
    <w:rsid w:val="00381F16"/>
    <w:rsid w:val="003827DB"/>
    <w:rsid w:val="00384C67"/>
    <w:rsid w:val="00386911"/>
    <w:rsid w:val="0039081D"/>
    <w:rsid w:val="00391CF3"/>
    <w:rsid w:val="00392127"/>
    <w:rsid w:val="0039352A"/>
    <w:rsid w:val="00393A30"/>
    <w:rsid w:val="00397F89"/>
    <w:rsid w:val="003A021F"/>
    <w:rsid w:val="003A0CDB"/>
    <w:rsid w:val="003A0D73"/>
    <w:rsid w:val="003A202B"/>
    <w:rsid w:val="003A3055"/>
    <w:rsid w:val="003A31C6"/>
    <w:rsid w:val="003A3882"/>
    <w:rsid w:val="003A392F"/>
    <w:rsid w:val="003A4712"/>
    <w:rsid w:val="003A4732"/>
    <w:rsid w:val="003A54FD"/>
    <w:rsid w:val="003A5961"/>
    <w:rsid w:val="003A5FE9"/>
    <w:rsid w:val="003A6889"/>
    <w:rsid w:val="003A6997"/>
    <w:rsid w:val="003A77B1"/>
    <w:rsid w:val="003B0915"/>
    <w:rsid w:val="003B0A73"/>
    <w:rsid w:val="003B182E"/>
    <w:rsid w:val="003B1987"/>
    <w:rsid w:val="003B49AD"/>
    <w:rsid w:val="003B6FFA"/>
    <w:rsid w:val="003B7F4C"/>
    <w:rsid w:val="003C1276"/>
    <w:rsid w:val="003C2159"/>
    <w:rsid w:val="003C2759"/>
    <w:rsid w:val="003C2953"/>
    <w:rsid w:val="003C30E4"/>
    <w:rsid w:val="003C35D9"/>
    <w:rsid w:val="003C4C17"/>
    <w:rsid w:val="003C686B"/>
    <w:rsid w:val="003C6D4C"/>
    <w:rsid w:val="003C7240"/>
    <w:rsid w:val="003C799C"/>
    <w:rsid w:val="003C7EF3"/>
    <w:rsid w:val="003D1022"/>
    <w:rsid w:val="003D2C7D"/>
    <w:rsid w:val="003D52D6"/>
    <w:rsid w:val="003D5AB7"/>
    <w:rsid w:val="003D6417"/>
    <w:rsid w:val="003D686B"/>
    <w:rsid w:val="003D6A73"/>
    <w:rsid w:val="003D7CD9"/>
    <w:rsid w:val="003E18F8"/>
    <w:rsid w:val="003E32EB"/>
    <w:rsid w:val="003E3430"/>
    <w:rsid w:val="003E348D"/>
    <w:rsid w:val="003E4479"/>
    <w:rsid w:val="003E5133"/>
    <w:rsid w:val="003E57DB"/>
    <w:rsid w:val="003E5DD5"/>
    <w:rsid w:val="003F0D6B"/>
    <w:rsid w:val="003F1629"/>
    <w:rsid w:val="003F26E9"/>
    <w:rsid w:val="003F3964"/>
    <w:rsid w:val="003F4598"/>
    <w:rsid w:val="003F48B0"/>
    <w:rsid w:val="003F6B60"/>
    <w:rsid w:val="00400707"/>
    <w:rsid w:val="00402D4A"/>
    <w:rsid w:val="00403567"/>
    <w:rsid w:val="00404105"/>
    <w:rsid w:val="0040425C"/>
    <w:rsid w:val="00406526"/>
    <w:rsid w:val="00406E48"/>
    <w:rsid w:val="00411745"/>
    <w:rsid w:val="00412662"/>
    <w:rsid w:val="00412AC0"/>
    <w:rsid w:val="004153F9"/>
    <w:rsid w:val="00415BDF"/>
    <w:rsid w:val="00415C74"/>
    <w:rsid w:val="00416596"/>
    <w:rsid w:val="00417A61"/>
    <w:rsid w:val="00417D1E"/>
    <w:rsid w:val="00420CA6"/>
    <w:rsid w:val="004225BE"/>
    <w:rsid w:val="00423A3D"/>
    <w:rsid w:val="00423E67"/>
    <w:rsid w:val="004248F5"/>
    <w:rsid w:val="004251F5"/>
    <w:rsid w:val="00426E2F"/>
    <w:rsid w:val="004276E9"/>
    <w:rsid w:val="00427AB4"/>
    <w:rsid w:val="0043071E"/>
    <w:rsid w:val="004338AD"/>
    <w:rsid w:val="00435611"/>
    <w:rsid w:val="004371AF"/>
    <w:rsid w:val="004409A2"/>
    <w:rsid w:val="00441F17"/>
    <w:rsid w:val="004421A1"/>
    <w:rsid w:val="004422AD"/>
    <w:rsid w:val="004439DD"/>
    <w:rsid w:val="00445D66"/>
    <w:rsid w:val="00446FB0"/>
    <w:rsid w:val="00447CC1"/>
    <w:rsid w:val="00450004"/>
    <w:rsid w:val="004503B7"/>
    <w:rsid w:val="00450675"/>
    <w:rsid w:val="00450BEC"/>
    <w:rsid w:val="0045225F"/>
    <w:rsid w:val="00455E73"/>
    <w:rsid w:val="00457149"/>
    <w:rsid w:val="00460A62"/>
    <w:rsid w:val="00463625"/>
    <w:rsid w:val="004650A0"/>
    <w:rsid w:val="00465FE8"/>
    <w:rsid w:val="004674F2"/>
    <w:rsid w:val="00470700"/>
    <w:rsid w:val="0047170C"/>
    <w:rsid w:val="00472B74"/>
    <w:rsid w:val="0047325F"/>
    <w:rsid w:val="00475010"/>
    <w:rsid w:val="004759BE"/>
    <w:rsid w:val="0047641F"/>
    <w:rsid w:val="00480842"/>
    <w:rsid w:val="00480CF7"/>
    <w:rsid w:val="004810B1"/>
    <w:rsid w:val="004820D5"/>
    <w:rsid w:val="0048256A"/>
    <w:rsid w:val="0048401C"/>
    <w:rsid w:val="004857E7"/>
    <w:rsid w:val="004868DC"/>
    <w:rsid w:val="00486DA1"/>
    <w:rsid w:val="0049114D"/>
    <w:rsid w:val="004911C5"/>
    <w:rsid w:val="00491A73"/>
    <w:rsid w:val="004924D5"/>
    <w:rsid w:val="00492857"/>
    <w:rsid w:val="004935D3"/>
    <w:rsid w:val="00493CF6"/>
    <w:rsid w:val="0049438C"/>
    <w:rsid w:val="0049463F"/>
    <w:rsid w:val="004A0714"/>
    <w:rsid w:val="004A07ED"/>
    <w:rsid w:val="004A0839"/>
    <w:rsid w:val="004A16BA"/>
    <w:rsid w:val="004A1B19"/>
    <w:rsid w:val="004A3A89"/>
    <w:rsid w:val="004A3E09"/>
    <w:rsid w:val="004A3E35"/>
    <w:rsid w:val="004A445C"/>
    <w:rsid w:val="004A7BDE"/>
    <w:rsid w:val="004B1716"/>
    <w:rsid w:val="004B23DC"/>
    <w:rsid w:val="004B432C"/>
    <w:rsid w:val="004B4774"/>
    <w:rsid w:val="004B480C"/>
    <w:rsid w:val="004B5B45"/>
    <w:rsid w:val="004B6125"/>
    <w:rsid w:val="004B617C"/>
    <w:rsid w:val="004B6E8F"/>
    <w:rsid w:val="004C0A9F"/>
    <w:rsid w:val="004C26E8"/>
    <w:rsid w:val="004C2DD7"/>
    <w:rsid w:val="004C369F"/>
    <w:rsid w:val="004C3FE5"/>
    <w:rsid w:val="004C4C4F"/>
    <w:rsid w:val="004D1ABC"/>
    <w:rsid w:val="004D27E5"/>
    <w:rsid w:val="004D3260"/>
    <w:rsid w:val="004D505E"/>
    <w:rsid w:val="004D515B"/>
    <w:rsid w:val="004D72E6"/>
    <w:rsid w:val="004E100F"/>
    <w:rsid w:val="004E1E07"/>
    <w:rsid w:val="004E1E46"/>
    <w:rsid w:val="004E2455"/>
    <w:rsid w:val="004E2C1C"/>
    <w:rsid w:val="004E3581"/>
    <w:rsid w:val="004E366A"/>
    <w:rsid w:val="004E4B53"/>
    <w:rsid w:val="004E5770"/>
    <w:rsid w:val="004E79FB"/>
    <w:rsid w:val="004F006B"/>
    <w:rsid w:val="004F0F50"/>
    <w:rsid w:val="004F1C77"/>
    <w:rsid w:val="004F25CF"/>
    <w:rsid w:val="004F2985"/>
    <w:rsid w:val="004F3B9E"/>
    <w:rsid w:val="004F5168"/>
    <w:rsid w:val="004F6CA0"/>
    <w:rsid w:val="004F72B9"/>
    <w:rsid w:val="00500C78"/>
    <w:rsid w:val="00500CEA"/>
    <w:rsid w:val="00502612"/>
    <w:rsid w:val="00502A16"/>
    <w:rsid w:val="00505FA5"/>
    <w:rsid w:val="0051089C"/>
    <w:rsid w:val="00511043"/>
    <w:rsid w:val="0051133E"/>
    <w:rsid w:val="00511635"/>
    <w:rsid w:val="00513771"/>
    <w:rsid w:val="00513792"/>
    <w:rsid w:val="00513E80"/>
    <w:rsid w:val="00514DD6"/>
    <w:rsid w:val="005150D0"/>
    <w:rsid w:val="005164E8"/>
    <w:rsid w:val="005167A7"/>
    <w:rsid w:val="00516DE3"/>
    <w:rsid w:val="005220E3"/>
    <w:rsid w:val="0052303E"/>
    <w:rsid w:val="005253D7"/>
    <w:rsid w:val="0052653A"/>
    <w:rsid w:val="005303AA"/>
    <w:rsid w:val="00530BAE"/>
    <w:rsid w:val="00531342"/>
    <w:rsid w:val="005318C8"/>
    <w:rsid w:val="00531A30"/>
    <w:rsid w:val="00531E0B"/>
    <w:rsid w:val="00532BDD"/>
    <w:rsid w:val="00532DD4"/>
    <w:rsid w:val="00534124"/>
    <w:rsid w:val="00534F49"/>
    <w:rsid w:val="005356C3"/>
    <w:rsid w:val="00540AA1"/>
    <w:rsid w:val="00540AE1"/>
    <w:rsid w:val="00542383"/>
    <w:rsid w:val="00543AC4"/>
    <w:rsid w:val="005452ED"/>
    <w:rsid w:val="0054531C"/>
    <w:rsid w:val="00547501"/>
    <w:rsid w:val="00550CF7"/>
    <w:rsid w:val="0055166D"/>
    <w:rsid w:val="00551C6F"/>
    <w:rsid w:val="00551EFF"/>
    <w:rsid w:val="005534C0"/>
    <w:rsid w:val="00553754"/>
    <w:rsid w:val="00554788"/>
    <w:rsid w:val="005547EF"/>
    <w:rsid w:val="00554B6E"/>
    <w:rsid w:val="005567FF"/>
    <w:rsid w:val="00556A19"/>
    <w:rsid w:val="00556F0A"/>
    <w:rsid w:val="00557AB3"/>
    <w:rsid w:val="00557D80"/>
    <w:rsid w:val="00560C68"/>
    <w:rsid w:val="00560E56"/>
    <w:rsid w:val="0056313E"/>
    <w:rsid w:val="005636B7"/>
    <w:rsid w:val="00563B69"/>
    <w:rsid w:val="005641D1"/>
    <w:rsid w:val="00564EE5"/>
    <w:rsid w:val="005663BE"/>
    <w:rsid w:val="00566E2D"/>
    <w:rsid w:val="00567495"/>
    <w:rsid w:val="005675C2"/>
    <w:rsid w:val="00570155"/>
    <w:rsid w:val="00571D2A"/>
    <w:rsid w:val="00573510"/>
    <w:rsid w:val="00574F7C"/>
    <w:rsid w:val="00577233"/>
    <w:rsid w:val="00577509"/>
    <w:rsid w:val="00581265"/>
    <w:rsid w:val="00582234"/>
    <w:rsid w:val="005841FF"/>
    <w:rsid w:val="005844F5"/>
    <w:rsid w:val="005847CA"/>
    <w:rsid w:val="00587127"/>
    <w:rsid w:val="005876D3"/>
    <w:rsid w:val="00587708"/>
    <w:rsid w:val="00592035"/>
    <w:rsid w:val="005934A9"/>
    <w:rsid w:val="00593E3B"/>
    <w:rsid w:val="00594029"/>
    <w:rsid w:val="00594447"/>
    <w:rsid w:val="00595075"/>
    <w:rsid w:val="00595229"/>
    <w:rsid w:val="005A05E4"/>
    <w:rsid w:val="005A0D05"/>
    <w:rsid w:val="005A2B12"/>
    <w:rsid w:val="005A3591"/>
    <w:rsid w:val="005A4D49"/>
    <w:rsid w:val="005A588B"/>
    <w:rsid w:val="005A5F7B"/>
    <w:rsid w:val="005A7B2F"/>
    <w:rsid w:val="005A7F3F"/>
    <w:rsid w:val="005B0E55"/>
    <w:rsid w:val="005B5050"/>
    <w:rsid w:val="005B50C0"/>
    <w:rsid w:val="005B5309"/>
    <w:rsid w:val="005C1B29"/>
    <w:rsid w:val="005C2662"/>
    <w:rsid w:val="005C287B"/>
    <w:rsid w:val="005C3169"/>
    <w:rsid w:val="005C390D"/>
    <w:rsid w:val="005C46D4"/>
    <w:rsid w:val="005C4B5A"/>
    <w:rsid w:val="005C5600"/>
    <w:rsid w:val="005C5882"/>
    <w:rsid w:val="005C59D5"/>
    <w:rsid w:val="005C6846"/>
    <w:rsid w:val="005C7E9D"/>
    <w:rsid w:val="005D04E6"/>
    <w:rsid w:val="005D178F"/>
    <w:rsid w:val="005D4C0B"/>
    <w:rsid w:val="005D569D"/>
    <w:rsid w:val="005D5F3D"/>
    <w:rsid w:val="005E16F2"/>
    <w:rsid w:val="005E3C8B"/>
    <w:rsid w:val="005E462E"/>
    <w:rsid w:val="005E6D3C"/>
    <w:rsid w:val="005F4101"/>
    <w:rsid w:val="005F577C"/>
    <w:rsid w:val="005F5C27"/>
    <w:rsid w:val="005F6509"/>
    <w:rsid w:val="005F671C"/>
    <w:rsid w:val="005F70B2"/>
    <w:rsid w:val="005F71F2"/>
    <w:rsid w:val="006007E2"/>
    <w:rsid w:val="00600BF1"/>
    <w:rsid w:val="0060172B"/>
    <w:rsid w:val="00601A85"/>
    <w:rsid w:val="00602D96"/>
    <w:rsid w:val="00603DAB"/>
    <w:rsid w:val="00604638"/>
    <w:rsid w:val="0060769B"/>
    <w:rsid w:val="00610E25"/>
    <w:rsid w:val="00612DBA"/>
    <w:rsid w:val="006138A3"/>
    <w:rsid w:val="00614742"/>
    <w:rsid w:val="006152C6"/>
    <w:rsid w:val="00615528"/>
    <w:rsid w:val="00616439"/>
    <w:rsid w:val="00616507"/>
    <w:rsid w:val="00616846"/>
    <w:rsid w:val="00616FE9"/>
    <w:rsid w:val="00622821"/>
    <w:rsid w:val="006229A2"/>
    <w:rsid w:val="00622ED7"/>
    <w:rsid w:val="0062371F"/>
    <w:rsid w:val="00623860"/>
    <w:rsid w:val="00627B0D"/>
    <w:rsid w:val="00627CBB"/>
    <w:rsid w:val="00630017"/>
    <w:rsid w:val="0063062C"/>
    <w:rsid w:val="00631042"/>
    <w:rsid w:val="00631169"/>
    <w:rsid w:val="0063136B"/>
    <w:rsid w:val="0063139F"/>
    <w:rsid w:val="00632C05"/>
    <w:rsid w:val="00632D12"/>
    <w:rsid w:val="00632D1A"/>
    <w:rsid w:val="00632F3C"/>
    <w:rsid w:val="00636964"/>
    <w:rsid w:val="00637E93"/>
    <w:rsid w:val="00642B98"/>
    <w:rsid w:val="00644088"/>
    <w:rsid w:val="006441CD"/>
    <w:rsid w:val="00644BB0"/>
    <w:rsid w:val="00645000"/>
    <w:rsid w:val="0064552E"/>
    <w:rsid w:val="00646649"/>
    <w:rsid w:val="00646A08"/>
    <w:rsid w:val="00646ADD"/>
    <w:rsid w:val="0064765F"/>
    <w:rsid w:val="006479DA"/>
    <w:rsid w:val="006501DC"/>
    <w:rsid w:val="00651311"/>
    <w:rsid w:val="00651683"/>
    <w:rsid w:val="00654265"/>
    <w:rsid w:val="00654BAC"/>
    <w:rsid w:val="006552B7"/>
    <w:rsid w:val="00655DC7"/>
    <w:rsid w:val="00655E2D"/>
    <w:rsid w:val="00656185"/>
    <w:rsid w:val="00660007"/>
    <w:rsid w:val="00660DB3"/>
    <w:rsid w:val="006616F7"/>
    <w:rsid w:val="006624D0"/>
    <w:rsid w:val="0066294F"/>
    <w:rsid w:val="00663A07"/>
    <w:rsid w:val="0066526F"/>
    <w:rsid w:val="00665CFB"/>
    <w:rsid w:val="00665FDA"/>
    <w:rsid w:val="00667FAA"/>
    <w:rsid w:val="00671B0C"/>
    <w:rsid w:val="00671EF3"/>
    <w:rsid w:val="0067328B"/>
    <w:rsid w:val="00674CFE"/>
    <w:rsid w:val="006754A0"/>
    <w:rsid w:val="006771D9"/>
    <w:rsid w:val="00680663"/>
    <w:rsid w:val="0068108C"/>
    <w:rsid w:val="00683ABC"/>
    <w:rsid w:val="0068415D"/>
    <w:rsid w:val="0068585A"/>
    <w:rsid w:val="00686237"/>
    <w:rsid w:val="006874F1"/>
    <w:rsid w:val="00687EFD"/>
    <w:rsid w:val="00690849"/>
    <w:rsid w:val="006937B8"/>
    <w:rsid w:val="00694375"/>
    <w:rsid w:val="006943AD"/>
    <w:rsid w:val="0069687B"/>
    <w:rsid w:val="006A0AF1"/>
    <w:rsid w:val="006A10FE"/>
    <w:rsid w:val="006A1D6E"/>
    <w:rsid w:val="006A1EEB"/>
    <w:rsid w:val="006A2F82"/>
    <w:rsid w:val="006A560B"/>
    <w:rsid w:val="006A692B"/>
    <w:rsid w:val="006A6FA8"/>
    <w:rsid w:val="006B1906"/>
    <w:rsid w:val="006B2CC1"/>
    <w:rsid w:val="006B2F80"/>
    <w:rsid w:val="006B30B2"/>
    <w:rsid w:val="006B4453"/>
    <w:rsid w:val="006B5051"/>
    <w:rsid w:val="006B50B3"/>
    <w:rsid w:val="006B72D7"/>
    <w:rsid w:val="006C0D19"/>
    <w:rsid w:val="006C5E05"/>
    <w:rsid w:val="006C775E"/>
    <w:rsid w:val="006D1937"/>
    <w:rsid w:val="006D1C38"/>
    <w:rsid w:val="006D23BE"/>
    <w:rsid w:val="006D3DB6"/>
    <w:rsid w:val="006D3E73"/>
    <w:rsid w:val="006D5142"/>
    <w:rsid w:val="006D7CAF"/>
    <w:rsid w:val="006E0632"/>
    <w:rsid w:val="006E09AF"/>
    <w:rsid w:val="006E16A3"/>
    <w:rsid w:val="006E16E7"/>
    <w:rsid w:val="006E2D28"/>
    <w:rsid w:val="006E330C"/>
    <w:rsid w:val="006E39E4"/>
    <w:rsid w:val="006F09BF"/>
    <w:rsid w:val="006F3950"/>
    <w:rsid w:val="006F3F95"/>
    <w:rsid w:val="006F4B42"/>
    <w:rsid w:val="006F518F"/>
    <w:rsid w:val="006F5456"/>
    <w:rsid w:val="006F6056"/>
    <w:rsid w:val="006F61A0"/>
    <w:rsid w:val="006F6287"/>
    <w:rsid w:val="006F6409"/>
    <w:rsid w:val="006F69BE"/>
    <w:rsid w:val="0070006A"/>
    <w:rsid w:val="0070227C"/>
    <w:rsid w:val="00702A09"/>
    <w:rsid w:val="0070309C"/>
    <w:rsid w:val="00703EED"/>
    <w:rsid w:val="007069DB"/>
    <w:rsid w:val="00706CF0"/>
    <w:rsid w:val="0071152B"/>
    <w:rsid w:val="0071175D"/>
    <w:rsid w:val="00712DC7"/>
    <w:rsid w:val="007133DE"/>
    <w:rsid w:val="0071516D"/>
    <w:rsid w:val="00716152"/>
    <w:rsid w:val="0071648C"/>
    <w:rsid w:val="007179E2"/>
    <w:rsid w:val="00717AC5"/>
    <w:rsid w:val="00717BCD"/>
    <w:rsid w:val="00717BDE"/>
    <w:rsid w:val="00720BBC"/>
    <w:rsid w:val="00721760"/>
    <w:rsid w:val="0072198E"/>
    <w:rsid w:val="00721AB8"/>
    <w:rsid w:val="00721AC0"/>
    <w:rsid w:val="00721E81"/>
    <w:rsid w:val="00722B6E"/>
    <w:rsid w:val="00722F89"/>
    <w:rsid w:val="00723D2B"/>
    <w:rsid w:val="00724810"/>
    <w:rsid w:val="00724937"/>
    <w:rsid w:val="00725475"/>
    <w:rsid w:val="00726EE5"/>
    <w:rsid w:val="0072792F"/>
    <w:rsid w:val="00731562"/>
    <w:rsid w:val="00732D10"/>
    <w:rsid w:val="0073371B"/>
    <w:rsid w:val="00733C5E"/>
    <w:rsid w:val="00734306"/>
    <w:rsid w:val="00734765"/>
    <w:rsid w:val="0073572F"/>
    <w:rsid w:val="007357CE"/>
    <w:rsid w:val="00735F10"/>
    <w:rsid w:val="00736AD1"/>
    <w:rsid w:val="007420F9"/>
    <w:rsid w:val="00745292"/>
    <w:rsid w:val="00746863"/>
    <w:rsid w:val="007468E5"/>
    <w:rsid w:val="007475D7"/>
    <w:rsid w:val="00750A99"/>
    <w:rsid w:val="00751C95"/>
    <w:rsid w:val="00752EBE"/>
    <w:rsid w:val="00753877"/>
    <w:rsid w:val="007541A8"/>
    <w:rsid w:val="00754329"/>
    <w:rsid w:val="00754949"/>
    <w:rsid w:val="00756667"/>
    <w:rsid w:val="007567CF"/>
    <w:rsid w:val="00756EBE"/>
    <w:rsid w:val="00757C69"/>
    <w:rsid w:val="007611EA"/>
    <w:rsid w:val="007612F2"/>
    <w:rsid w:val="007628E7"/>
    <w:rsid w:val="007631E3"/>
    <w:rsid w:val="007636C2"/>
    <w:rsid w:val="0076399A"/>
    <w:rsid w:val="00765851"/>
    <w:rsid w:val="00765973"/>
    <w:rsid w:val="00765D4E"/>
    <w:rsid w:val="0076742A"/>
    <w:rsid w:val="0077138F"/>
    <w:rsid w:val="007716A0"/>
    <w:rsid w:val="00772F27"/>
    <w:rsid w:val="00773E32"/>
    <w:rsid w:val="00774F14"/>
    <w:rsid w:val="007755C2"/>
    <w:rsid w:val="00775754"/>
    <w:rsid w:val="00776615"/>
    <w:rsid w:val="007777BE"/>
    <w:rsid w:val="0077791E"/>
    <w:rsid w:val="00777ABA"/>
    <w:rsid w:val="00780120"/>
    <w:rsid w:val="00780D93"/>
    <w:rsid w:val="007833A9"/>
    <w:rsid w:val="00783F6E"/>
    <w:rsid w:val="00784076"/>
    <w:rsid w:val="00785966"/>
    <w:rsid w:val="00787DF1"/>
    <w:rsid w:val="0079106D"/>
    <w:rsid w:val="00793BA6"/>
    <w:rsid w:val="00794AEA"/>
    <w:rsid w:val="0079578C"/>
    <w:rsid w:val="00795DDB"/>
    <w:rsid w:val="007A0C67"/>
    <w:rsid w:val="007A13DC"/>
    <w:rsid w:val="007A1530"/>
    <w:rsid w:val="007A36BE"/>
    <w:rsid w:val="007A3A4E"/>
    <w:rsid w:val="007A4484"/>
    <w:rsid w:val="007A5FB7"/>
    <w:rsid w:val="007A6149"/>
    <w:rsid w:val="007A6309"/>
    <w:rsid w:val="007A760F"/>
    <w:rsid w:val="007B1051"/>
    <w:rsid w:val="007B2C1E"/>
    <w:rsid w:val="007B319C"/>
    <w:rsid w:val="007B3E6B"/>
    <w:rsid w:val="007B5B0E"/>
    <w:rsid w:val="007B742C"/>
    <w:rsid w:val="007B7864"/>
    <w:rsid w:val="007B7E89"/>
    <w:rsid w:val="007C05CF"/>
    <w:rsid w:val="007C1BA2"/>
    <w:rsid w:val="007C1F93"/>
    <w:rsid w:val="007C32CF"/>
    <w:rsid w:val="007C5F09"/>
    <w:rsid w:val="007C639F"/>
    <w:rsid w:val="007C6991"/>
    <w:rsid w:val="007C6C2F"/>
    <w:rsid w:val="007D005C"/>
    <w:rsid w:val="007D03CB"/>
    <w:rsid w:val="007D1D9B"/>
    <w:rsid w:val="007D2494"/>
    <w:rsid w:val="007D352C"/>
    <w:rsid w:val="007D3587"/>
    <w:rsid w:val="007D41FF"/>
    <w:rsid w:val="007D5F4E"/>
    <w:rsid w:val="007E1F77"/>
    <w:rsid w:val="007E669A"/>
    <w:rsid w:val="007E6816"/>
    <w:rsid w:val="007F07F4"/>
    <w:rsid w:val="007F0AA5"/>
    <w:rsid w:val="007F118B"/>
    <w:rsid w:val="007F1493"/>
    <w:rsid w:val="007F258C"/>
    <w:rsid w:val="007F45E5"/>
    <w:rsid w:val="007F5FB3"/>
    <w:rsid w:val="007F6D0B"/>
    <w:rsid w:val="00802232"/>
    <w:rsid w:val="008033B1"/>
    <w:rsid w:val="00804D58"/>
    <w:rsid w:val="0080508B"/>
    <w:rsid w:val="00805288"/>
    <w:rsid w:val="00805B07"/>
    <w:rsid w:val="0080633B"/>
    <w:rsid w:val="00807F1B"/>
    <w:rsid w:val="008114DA"/>
    <w:rsid w:val="0081213C"/>
    <w:rsid w:val="00812377"/>
    <w:rsid w:val="0081432C"/>
    <w:rsid w:val="0082072F"/>
    <w:rsid w:val="008207FE"/>
    <w:rsid w:val="008212D2"/>
    <w:rsid w:val="00821648"/>
    <w:rsid w:val="008227C1"/>
    <w:rsid w:val="00824BC1"/>
    <w:rsid w:val="00825CFB"/>
    <w:rsid w:val="00827C38"/>
    <w:rsid w:val="008307B6"/>
    <w:rsid w:val="00830FBF"/>
    <w:rsid w:val="008312E8"/>
    <w:rsid w:val="00831D6B"/>
    <w:rsid w:val="008322B6"/>
    <w:rsid w:val="00833FA0"/>
    <w:rsid w:val="00835037"/>
    <w:rsid w:val="008363AD"/>
    <w:rsid w:val="00836839"/>
    <w:rsid w:val="00836F03"/>
    <w:rsid w:val="008431FB"/>
    <w:rsid w:val="0084720F"/>
    <w:rsid w:val="008472FF"/>
    <w:rsid w:val="00850EFF"/>
    <w:rsid w:val="00851AF3"/>
    <w:rsid w:val="008527CC"/>
    <w:rsid w:val="008532EF"/>
    <w:rsid w:val="0085635E"/>
    <w:rsid w:val="00856428"/>
    <w:rsid w:val="00856BB9"/>
    <w:rsid w:val="008579EB"/>
    <w:rsid w:val="00857BE2"/>
    <w:rsid w:val="00857CE9"/>
    <w:rsid w:val="008604DC"/>
    <w:rsid w:val="00861C2C"/>
    <w:rsid w:val="00862AD0"/>
    <w:rsid w:val="0086390C"/>
    <w:rsid w:val="00865152"/>
    <w:rsid w:val="00865A22"/>
    <w:rsid w:val="008661B8"/>
    <w:rsid w:val="0086649D"/>
    <w:rsid w:val="008668CA"/>
    <w:rsid w:val="00867817"/>
    <w:rsid w:val="008729A7"/>
    <w:rsid w:val="00874258"/>
    <w:rsid w:val="00874EF4"/>
    <w:rsid w:val="00877162"/>
    <w:rsid w:val="00880A8D"/>
    <w:rsid w:val="00881F98"/>
    <w:rsid w:val="00882C10"/>
    <w:rsid w:val="00882C4D"/>
    <w:rsid w:val="00882F91"/>
    <w:rsid w:val="00883215"/>
    <w:rsid w:val="00885567"/>
    <w:rsid w:val="00886CD5"/>
    <w:rsid w:val="00886DFD"/>
    <w:rsid w:val="00890D45"/>
    <w:rsid w:val="00893662"/>
    <w:rsid w:val="008944F1"/>
    <w:rsid w:val="00897171"/>
    <w:rsid w:val="008975ED"/>
    <w:rsid w:val="008A1320"/>
    <w:rsid w:val="008A3287"/>
    <w:rsid w:val="008A3D7D"/>
    <w:rsid w:val="008A4D73"/>
    <w:rsid w:val="008A56CB"/>
    <w:rsid w:val="008A58B0"/>
    <w:rsid w:val="008A60AC"/>
    <w:rsid w:val="008A6D33"/>
    <w:rsid w:val="008B09A4"/>
    <w:rsid w:val="008B2D23"/>
    <w:rsid w:val="008B37F9"/>
    <w:rsid w:val="008B39AF"/>
    <w:rsid w:val="008B3D9B"/>
    <w:rsid w:val="008B52A8"/>
    <w:rsid w:val="008B7DAD"/>
    <w:rsid w:val="008C0AF0"/>
    <w:rsid w:val="008C1DC7"/>
    <w:rsid w:val="008C504E"/>
    <w:rsid w:val="008C6229"/>
    <w:rsid w:val="008C6575"/>
    <w:rsid w:val="008C77A4"/>
    <w:rsid w:val="008C77B9"/>
    <w:rsid w:val="008C7ECF"/>
    <w:rsid w:val="008D76C6"/>
    <w:rsid w:val="008D7E73"/>
    <w:rsid w:val="008E0AAA"/>
    <w:rsid w:val="008E1443"/>
    <w:rsid w:val="008E2542"/>
    <w:rsid w:val="008E297B"/>
    <w:rsid w:val="008E36C1"/>
    <w:rsid w:val="008E4ABE"/>
    <w:rsid w:val="008E6117"/>
    <w:rsid w:val="008E7A0C"/>
    <w:rsid w:val="008E7F1E"/>
    <w:rsid w:val="008E7F3C"/>
    <w:rsid w:val="008F13AF"/>
    <w:rsid w:val="008F239C"/>
    <w:rsid w:val="008F2460"/>
    <w:rsid w:val="008F2CA2"/>
    <w:rsid w:val="008F39B3"/>
    <w:rsid w:val="008F58A8"/>
    <w:rsid w:val="008F5D65"/>
    <w:rsid w:val="009002FF"/>
    <w:rsid w:val="00901B7B"/>
    <w:rsid w:val="009024E0"/>
    <w:rsid w:val="00904CCA"/>
    <w:rsid w:val="009066AC"/>
    <w:rsid w:val="0091197B"/>
    <w:rsid w:val="0091364D"/>
    <w:rsid w:val="00913756"/>
    <w:rsid w:val="009143E5"/>
    <w:rsid w:val="009148EA"/>
    <w:rsid w:val="00915581"/>
    <w:rsid w:val="009213AD"/>
    <w:rsid w:val="00921867"/>
    <w:rsid w:val="00923385"/>
    <w:rsid w:val="0092338A"/>
    <w:rsid w:val="00927217"/>
    <w:rsid w:val="00927761"/>
    <w:rsid w:val="00927921"/>
    <w:rsid w:val="009303B7"/>
    <w:rsid w:val="0093040E"/>
    <w:rsid w:val="00931E60"/>
    <w:rsid w:val="00931F41"/>
    <w:rsid w:val="009323E9"/>
    <w:rsid w:val="00933103"/>
    <w:rsid w:val="009332C5"/>
    <w:rsid w:val="0093334C"/>
    <w:rsid w:val="009344F3"/>
    <w:rsid w:val="00936C8F"/>
    <w:rsid w:val="00940239"/>
    <w:rsid w:val="0094030D"/>
    <w:rsid w:val="009417A3"/>
    <w:rsid w:val="00943269"/>
    <w:rsid w:val="0094353A"/>
    <w:rsid w:val="00943A1D"/>
    <w:rsid w:val="00945718"/>
    <w:rsid w:val="00945E5F"/>
    <w:rsid w:val="00945FEA"/>
    <w:rsid w:val="0094658A"/>
    <w:rsid w:val="00947941"/>
    <w:rsid w:val="00950BE9"/>
    <w:rsid w:val="00950D36"/>
    <w:rsid w:val="00954C3D"/>
    <w:rsid w:val="009568C1"/>
    <w:rsid w:val="00956AE9"/>
    <w:rsid w:val="00956D0A"/>
    <w:rsid w:val="00960525"/>
    <w:rsid w:val="00961A51"/>
    <w:rsid w:val="009632FC"/>
    <w:rsid w:val="0096573A"/>
    <w:rsid w:val="009667DD"/>
    <w:rsid w:val="00966FA4"/>
    <w:rsid w:val="0097202E"/>
    <w:rsid w:val="0097241C"/>
    <w:rsid w:val="0097600C"/>
    <w:rsid w:val="00977DEF"/>
    <w:rsid w:val="00981138"/>
    <w:rsid w:val="0098225E"/>
    <w:rsid w:val="009829CA"/>
    <w:rsid w:val="00982C13"/>
    <w:rsid w:val="009834CE"/>
    <w:rsid w:val="00985ABB"/>
    <w:rsid w:val="009910D7"/>
    <w:rsid w:val="00991405"/>
    <w:rsid w:val="00993DD7"/>
    <w:rsid w:val="00994024"/>
    <w:rsid w:val="009947BE"/>
    <w:rsid w:val="00994EF0"/>
    <w:rsid w:val="00996225"/>
    <w:rsid w:val="00997C0D"/>
    <w:rsid w:val="009A0790"/>
    <w:rsid w:val="009A0FFB"/>
    <w:rsid w:val="009A12CE"/>
    <w:rsid w:val="009A4436"/>
    <w:rsid w:val="009A4EFE"/>
    <w:rsid w:val="009B0856"/>
    <w:rsid w:val="009B12DB"/>
    <w:rsid w:val="009B1AB7"/>
    <w:rsid w:val="009B23A7"/>
    <w:rsid w:val="009B27E3"/>
    <w:rsid w:val="009B35A6"/>
    <w:rsid w:val="009B43C9"/>
    <w:rsid w:val="009B4C86"/>
    <w:rsid w:val="009B4DFC"/>
    <w:rsid w:val="009B63F3"/>
    <w:rsid w:val="009B7424"/>
    <w:rsid w:val="009C0641"/>
    <w:rsid w:val="009C14EE"/>
    <w:rsid w:val="009C162C"/>
    <w:rsid w:val="009C3193"/>
    <w:rsid w:val="009C3E64"/>
    <w:rsid w:val="009C46E6"/>
    <w:rsid w:val="009C76F9"/>
    <w:rsid w:val="009D0008"/>
    <w:rsid w:val="009D15D0"/>
    <w:rsid w:val="009D1C45"/>
    <w:rsid w:val="009D1F14"/>
    <w:rsid w:val="009D325F"/>
    <w:rsid w:val="009D4933"/>
    <w:rsid w:val="009D56F0"/>
    <w:rsid w:val="009D5CD3"/>
    <w:rsid w:val="009D63F5"/>
    <w:rsid w:val="009D69BF"/>
    <w:rsid w:val="009D6A61"/>
    <w:rsid w:val="009D7452"/>
    <w:rsid w:val="009E010A"/>
    <w:rsid w:val="009E011C"/>
    <w:rsid w:val="009E21C5"/>
    <w:rsid w:val="009E3493"/>
    <w:rsid w:val="009E3AD2"/>
    <w:rsid w:val="009E496E"/>
    <w:rsid w:val="009E5B10"/>
    <w:rsid w:val="009E6860"/>
    <w:rsid w:val="009E71CA"/>
    <w:rsid w:val="009F0831"/>
    <w:rsid w:val="009F17FC"/>
    <w:rsid w:val="009F201B"/>
    <w:rsid w:val="009F2933"/>
    <w:rsid w:val="009F59AB"/>
    <w:rsid w:val="009F609D"/>
    <w:rsid w:val="009F6166"/>
    <w:rsid w:val="009F6839"/>
    <w:rsid w:val="00A00194"/>
    <w:rsid w:val="00A03F17"/>
    <w:rsid w:val="00A0432E"/>
    <w:rsid w:val="00A055EA"/>
    <w:rsid w:val="00A058B0"/>
    <w:rsid w:val="00A0663A"/>
    <w:rsid w:val="00A11344"/>
    <w:rsid w:val="00A1158A"/>
    <w:rsid w:val="00A11863"/>
    <w:rsid w:val="00A118ED"/>
    <w:rsid w:val="00A1466A"/>
    <w:rsid w:val="00A173D9"/>
    <w:rsid w:val="00A20D2B"/>
    <w:rsid w:val="00A213E5"/>
    <w:rsid w:val="00A21643"/>
    <w:rsid w:val="00A21A39"/>
    <w:rsid w:val="00A22ED4"/>
    <w:rsid w:val="00A22FF2"/>
    <w:rsid w:val="00A23477"/>
    <w:rsid w:val="00A2481F"/>
    <w:rsid w:val="00A26172"/>
    <w:rsid w:val="00A27B47"/>
    <w:rsid w:val="00A30A22"/>
    <w:rsid w:val="00A32EA2"/>
    <w:rsid w:val="00A35424"/>
    <w:rsid w:val="00A40666"/>
    <w:rsid w:val="00A40707"/>
    <w:rsid w:val="00A40CBD"/>
    <w:rsid w:val="00A4246E"/>
    <w:rsid w:val="00A434C1"/>
    <w:rsid w:val="00A43AF5"/>
    <w:rsid w:val="00A478B7"/>
    <w:rsid w:val="00A51FC0"/>
    <w:rsid w:val="00A52FF2"/>
    <w:rsid w:val="00A53914"/>
    <w:rsid w:val="00A562AB"/>
    <w:rsid w:val="00A570F8"/>
    <w:rsid w:val="00A600FA"/>
    <w:rsid w:val="00A606C2"/>
    <w:rsid w:val="00A60EFB"/>
    <w:rsid w:val="00A6279D"/>
    <w:rsid w:val="00A64C50"/>
    <w:rsid w:val="00A65755"/>
    <w:rsid w:val="00A66237"/>
    <w:rsid w:val="00A66391"/>
    <w:rsid w:val="00A66602"/>
    <w:rsid w:val="00A66BE6"/>
    <w:rsid w:val="00A66E8E"/>
    <w:rsid w:val="00A71229"/>
    <w:rsid w:val="00A73B84"/>
    <w:rsid w:val="00A73F59"/>
    <w:rsid w:val="00A76F6C"/>
    <w:rsid w:val="00A77AC9"/>
    <w:rsid w:val="00A811FC"/>
    <w:rsid w:val="00A82A57"/>
    <w:rsid w:val="00A839EF"/>
    <w:rsid w:val="00A844B1"/>
    <w:rsid w:val="00A8568B"/>
    <w:rsid w:val="00A863B9"/>
    <w:rsid w:val="00A86692"/>
    <w:rsid w:val="00A9327C"/>
    <w:rsid w:val="00AA0517"/>
    <w:rsid w:val="00AA09FF"/>
    <w:rsid w:val="00AA109E"/>
    <w:rsid w:val="00AA278B"/>
    <w:rsid w:val="00AA29F7"/>
    <w:rsid w:val="00AA363E"/>
    <w:rsid w:val="00AA37C4"/>
    <w:rsid w:val="00AA4AB0"/>
    <w:rsid w:val="00AA6057"/>
    <w:rsid w:val="00AA6C17"/>
    <w:rsid w:val="00AB1195"/>
    <w:rsid w:val="00AB3A3C"/>
    <w:rsid w:val="00AB4BAE"/>
    <w:rsid w:val="00AB69FE"/>
    <w:rsid w:val="00AC0E4D"/>
    <w:rsid w:val="00AC25FB"/>
    <w:rsid w:val="00AC2977"/>
    <w:rsid w:val="00AC2A33"/>
    <w:rsid w:val="00AC4D92"/>
    <w:rsid w:val="00AC552B"/>
    <w:rsid w:val="00AC60A7"/>
    <w:rsid w:val="00AC6A5C"/>
    <w:rsid w:val="00AC7026"/>
    <w:rsid w:val="00AD0842"/>
    <w:rsid w:val="00AD18AD"/>
    <w:rsid w:val="00AD2439"/>
    <w:rsid w:val="00AD27C5"/>
    <w:rsid w:val="00AD2F5C"/>
    <w:rsid w:val="00AD3625"/>
    <w:rsid w:val="00AD3C6D"/>
    <w:rsid w:val="00AD3FEB"/>
    <w:rsid w:val="00AD4440"/>
    <w:rsid w:val="00AD4820"/>
    <w:rsid w:val="00AD4829"/>
    <w:rsid w:val="00AD5D09"/>
    <w:rsid w:val="00AD650D"/>
    <w:rsid w:val="00AD6560"/>
    <w:rsid w:val="00AE1CBB"/>
    <w:rsid w:val="00AE3219"/>
    <w:rsid w:val="00AE33A9"/>
    <w:rsid w:val="00AE464C"/>
    <w:rsid w:val="00AE4732"/>
    <w:rsid w:val="00AE4AC1"/>
    <w:rsid w:val="00AE512F"/>
    <w:rsid w:val="00AE5449"/>
    <w:rsid w:val="00AE5FFF"/>
    <w:rsid w:val="00AE6DD7"/>
    <w:rsid w:val="00AE73B4"/>
    <w:rsid w:val="00AE7671"/>
    <w:rsid w:val="00AE7F91"/>
    <w:rsid w:val="00AF1FC1"/>
    <w:rsid w:val="00AF27E1"/>
    <w:rsid w:val="00AF2983"/>
    <w:rsid w:val="00AF39B4"/>
    <w:rsid w:val="00AF4773"/>
    <w:rsid w:val="00AF4BB4"/>
    <w:rsid w:val="00AF5F1E"/>
    <w:rsid w:val="00AF61B7"/>
    <w:rsid w:val="00AF649F"/>
    <w:rsid w:val="00B007A5"/>
    <w:rsid w:val="00B00C91"/>
    <w:rsid w:val="00B00DF5"/>
    <w:rsid w:val="00B0155E"/>
    <w:rsid w:val="00B0194F"/>
    <w:rsid w:val="00B052E1"/>
    <w:rsid w:val="00B06121"/>
    <w:rsid w:val="00B07C0B"/>
    <w:rsid w:val="00B07E5D"/>
    <w:rsid w:val="00B1066C"/>
    <w:rsid w:val="00B10B84"/>
    <w:rsid w:val="00B12579"/>
    <w:rsid w:val="00B13491"/>
    <w:rsid w:val="00B13E86"/>
    <w:rsid w:val="00B1420E"/>
    <w:rsid w:val="00B14FC8"/>
    <w:rsid w:val="00B165BE"/>
    <w:rsid w:val="00B17080"/>
    <w:rsid w:val="00B17E5C"/>
    <w:rsid w:val="00B202A0"/>
    <w:rsid w:val="00B20680"/>
    <w:rsid w:val="00B21080"/>
    <w:rsid w:val="00B21744"/>
    <w:rsid w:val="00B23A7E"/>
    <w:rsid w:val="00B25257"/>
    <w:rsid w:val="00B262E9"/>
    <w:rsid w:val="00B26634"/>
    <w:rsid w:val="00B2749A"/>
    <w:rsid w:val="00B276D8"/>
    <w:rsid w:val="00B27870"/>
    <w:rsid w:val="00B312E6"/>
    <w:rsid w:val="00B32D82"/>
    <w:rsid w:val="00B33839"/>
    <w:rsid w:val="00B33A96"/>
    <w:rsid w:val="00B33D06"/>
    <w:rsid w:val="00B34081"/>
    <w:rsid w:val="00B3538D"/>
    <w:rsid w:val="00B37672"/>
    <w:rsid w:val="00B42446"/>
    <w:rsid w:val="00B42F27"/>
    <w:rsid w:val="00B43776"/>
    <w:rsid w:val="00B4416C"/>
    <w:rsid w:val="00B444A1"/>
    <w:rsid w:val="00B44565"/>
    <w:rsid w:val="00B44A39"/>
    <w:rsid w:val="00B45DB1"/>
    <w:rsid w:val="00B45FDA"/>
    <w:rsid w:val="00B5023B"/>
    <w:rsid w:val="00B503A6"/>
    <w:rsid w:val="00B50731"/>
    <w:rsid w:val="00B51D60"/>
    <w:rsid w:val="00B55FA6"/>
    <w:rsid w:val="00B56392"/>
    <w:rsid w:val="00B57D8C"/>
    <w:rsid w:val="00B57F29"/>
    <w:rsid w:val="00B63D55"/>
    <w:rsid w:val="00B64E83"/>
    <w:rsid w:val="00B6581A"/>
    <w:rsid w:val="00B66934"/>
    <w:rsid w:val="00B66D42"/>
    <w:rsid w:val="00B6747C"/>
    <w:rsid w:val="00B708F6"/>
    <w:rsid w:val="00B71054"/>
    <w:rsid w:val="00B7154E"/>
    <w:rsid w:val="00B71768"/>
    <w:rsid w:val="00B7321C"/>
    <w:rsid w:val="00B76CCB"/>
    <w:rsid w:val="00B803E4"/>
    <w:rsid w:val="00B80585"/>
    <w:rsid w:val="00B81B07"/>
    <w:rsid w:val="00B81C44"/>
    <w:rsid w:val="00B84759"/>
    <w:rsid w:val="00B85E01"/>
    <w:rsid w:val="00B8781B"/>
    <w:rsid w:val="00B906BB"/>
    <w:rsid w:val="00B90735"/>
    <w:rsid w:val="00B9193E"/>
    <w:rsid w:val="00B91DFE"/>
    <w:rsid w:val="00B92666"/>
    <w:rsid w:val="00B950F7"/>
    <w:rsid w:val="00BA19FD"/>
    <w:rsid w:val="00BA3103"/>
    <w:rsid w:val="00BA3D15"/>
    <w:rsid w:val="00BA40DF"/>
    <w:rsid w:val="00BA4D60"/>
    <w:rsid w:val="00BA5133"/>
    <w:rsid w:val="00BB0149"/>
    <w:rsid w:val="00BB073E"/>
    <w:rsid w:val="00BB2646"/>
    <w:rsid w:val="00BB2B9E"/>
    <w:rsid w:val="00BB30CF"/>
    <w:rsid w:val="00BB5D0C"/>
    <w:rsid w:val="00BB6F8F"/>
    <w:rsid w:val="00BB767F"/>
    <w:rsid w:val="00BC06B9"/>
    <w:rsid w:val="00BC23AD"/>
    <w:rsid w:val="00BC2417"/>
    <w:rsid w:val="00BC24DE"/>
    <w:rsid w:val="00BC274D"/>
    <w:rsid w:val="00BC743E"/>
    <w:rsid w:val="00BC7505"/>
    <w:rsid w:val="00BD0D23"/>
    <w:rsid w:val="00BD4D47"/>
    <w:rsid w:val="00BE0502"/>
    <w:rsid w:val="00BE063F"/>
    <w:rsid w:val="00BE2A65"/>
    <w:rsid w:val="00BE330E"/>
    <w:rsid w:val="00BE348C"/>
    <w:rsid w:val="00BF27C2"/>
    <w:rsid w:val="00BF4EC2"/>
    <w:rsid w:val="00BF5CD9"/>
    <w:rsid w:val="00BF6075"/>
    <w:rsid w:val="00BF6F66"/>
    <w:rsid w:val="00C00AC4"/>
    <w:rsid w:val="00C017D7"/>
    <w:rsid w:val="00C021D0"/>
    <w:rsid w:val="00C0376B"/>
    <w:rsid w:val="00C049EA"/>
    <w:rsid w:val="00C056CB"/>
    <w:rsid w:val="00C057EB"/>
    <w:rsid w:val="00C0592E"/>
    <w:rsid w:val="00C05C0B"/>
    <w:rsid w:val="00C05C4F"/>
    <w:rsid w:val="00C05DF8"/>
    <w:rsid w:val="00C06017"/>
    <w:rsid w:val="00C07694"/>
    <w:rsid w:val="00C10F09"/>
    <w:rsid w:val="00C1116D"/>
    <w:rsid w:val="00C12BD6"/>
    <w:rsid w:val="00C12ED7"/>
    <w:rsid w:val="00C1305E"/>
    <w:rsid w:val="00C131F5"/>
    <w:rsid w:val="00C139AE"/>
    <w:rsid w:val="00C13EC6"/>
    <w:rsid w:val="00C16340"/>
    <w:rsid w:val="00C1779E"/>
    <w:rsid w:val="00C179E8"/>
    <w:rsid w:val="00C17E9E"/>
    <w:rsid w:val="00C201CB"/>
    <w:rsid w:val="00C20CD3"/>
    <w:rsid w:val="00C224A7"/>
    <w:rsid w:val="00C228EA"/>
    <w:rsid w:val="00C22CA2"/>
    <w:rsid w:val="00C22E19"/>
    <w:rsid w:val="00C23124"/>
    <w:rsid w:val="00C244C2"/>
    <w:rsid w:val="00C24D38"/>
    <w:rsid w:val="00C24D9D"/>
    <w:rsid w:val="00C24DCA"/>
    <w:rsid w:val="00C2625D"/>
    <w:rsid w:val="00C26844"/>
    <w:rsid w:val="00C26B36"/>
    <w:rsid w:val="00C309A4"/>
    <w:rsid w:val="00C31BCC"/>
    <w:rsid w:val="00C3404D"/>
    <w:rsid w:val="00C34A89"/>
    <w:rsid w:val="00C3523A"/>
    <w:rsid w:val="00C35ADB"/>
    <w:rsid w:val="00C36882"/>
    <w:rsid w:val="00C36982"/>
    <w:rsid w:val="00C36AB5"/>
    <w:rsid w:val="00C37ABF"/>
    <w:rsid w:val="00C4018F"/>
    <w:rsid w:val="00C4075C"/>
    <w:rsid w:val="00C40A6A"/>
    <w:rsid w:val="00C41A20"/>
    <w:rsid w:val="00C42320"/>
    <w:rsid w:val="00C43519"/>
    <w:rsid w:val="00C43858"/>
    <w:rsid w:val="00C458A9"/>
    <w:rsid w:val="00C46099"/>
    <w:rsid w:val="00C463EC"/>
    <w:rsid w:val="00C474DB"/>
    <w:rsid w:val="00C50EDE"/>
    <w:rsid w:val="00C52257"/>
    <w:rsid w:val="00C534FB"/>
    <w:rsid w:val="00C53511"/>
    <w:rsid w:val="00C55584"/>
    <w:rsid w:val="00C578F9"/>
    <w:rsid w:val="00C6155D"/>
    <w:rsid w:val="00C6158F"/>
    <w:rsid w:val="00C65DF5"/>
    <w:rsid w:val="00C668AB"/>
    <w:rsid w:val="00C673FD"/>
    <w:rsid w:val="00C677F2"/>
    <w:rsid w:val="00C67FE5"/>
    <w:rsid w:val="00C71AF1"/>
    <w:rsid w:val="00C72996"/>
    <w:rsid w:val="00C73831"/>
    <w:rsid w:val="00C75112"/>
    <w:rsid w:val="00C77B83"/>
    <w:rsid w:val="00C77FC9"/>
    <w:rsid w:val="00C80E08"/>
    <w:rsid w:val="00C80EC7"/>
    <w:rsid w:val="00C82178"/>
    <w:rsid w:val="00C83E04"/>
    <w:rsid w:val="00C84FBA"/>
    <w:rsid w:val="00C859F2"/>
    <w:rsid w:val="00C86A70"/>
    <w:rsid w:val="00C873BD"/>
    <w:rsid w:val="00C91FC4"/>
    <w:rsid w:val="00C922FE"/>
    <w:rsid w:val="00C93834"/>
    <w:rsid w:val="00C940E8"/>
    <w:rsid w:val="00C94EA8"/>
    <w:rsid w:val="00C9567F"/>
    <w:rsid w:val="00C95E95"/>
    <w:rsid w:val="00C96FAB"/>
    <w:rsid w:val="00C9753B"/>
    <w:rsid w:val="00CA45C1"/>
    <w:rsid w:val="00CA5494"/>
    <w:rsid w:val="00CA5C7A"/>
    <w:rsid w:val="00CA65C8"/>
    <w:rsid w:val="00CA69B5"/>
    <w:rsid w:val="00CA6ABA"/>
    <w:rsid w:val="00CA7D04"/>
    <w:rsid w:val="00CB1EC3"/>
    <w:rsid w:val="00CB2CEE"/>
    <w:rsid w:val="00CB583F"/>
    <w:rsid w:val="00CB5F42"/>
    <w:rsid w:val="00CB6301"/>
    <w:rsid w:val="00CB6AB0"/>
    <w:rsid w:val="00CB6BD0"/>
    <w:rsid w:val="00CC009E"/>
    <w:rsid w:val="00CC04C6"/>
    <w:rsid w:val="00CC18C9"/>
    <w:rsid w:val="00CC28C3"/>
    <w:rsid w:val="00CC2B03"/>
    <w:rsid w:val="00CC3796"/>
    <w:rsid w:val="00CC3D47"/>
    <w:rsid w:val="00CC4112"/>
    <w:rsid w:val="00CC470F"/>
    <w:rsid w:val="00CC5A7C"/>
    <w:rsid w:val="00CC7875"/>
    <w:rsid w:val="00CC7D4D"/>
    <w:rsid w:val="00CD05B3"/>
    <w:rsid w:val="00CD0861"/>
    <w:rsid w:val="00CD2042"/>
    <w:rsid w:val="00CD2400"/>
    <w:rsid w:val="00CD24EC"/>
    <w:rsid w:val="00CD3106"/>
    <w:rsid w:val="00CD5AB6"/>
    <w:rsid w:val="00CD7C18"/>
    <w:rsid w:val="00CE05CE"/>
    <w:rsid w:val="00CE28B5"/>
    <w:rsid w:val="00CE2FFE"/>
    <w:rsid w:val="00CE5E15"/>
    <w:rsid w:val="00CE6373"/>
    <w:rsid w:val="00CE6515"/>
    <w:rsid w:val="00CE72AE"/>
    <w:rsid w:val="00CE7593"/>
    <w:rsid w:val="00CF100A"/>
    <w:rsid w:val="00CF1D8C"/>
    <w:rsid w:val="00CF4182"/>
    <w:rsid w:val="00CF4635"/>
    <w:rsid w:val="00CF5E6F"/>
    <w:rsid w:val="00CF61C1"/>
    <w:rsid w:val="00CF6F3C"/>
    <w:rsid w:val="00CF764D"/>
    <w:rsid w:val="00CF7DE6"/>
    <w:rsid w:val="00D00271"/>
    <w:rsid w:val="00D00DE6"/>
    <w:rsid w:val="00D03315"/>
    <w:rsid w:val="00D03B19"/>
    <w:rsid w:val="00D03ED1"/>
    <w:rsid w:val="00D04942"/>
    <w:rsid w:val="00D04F78"/>
    <w:rsid w:val="00D04FC3"/>
    <w:rsid w:val="00D06113"/>
    <w:rsid w:val="00D067E1"/>
    <w:rsid w:val="00D0760B"/>
    <w:rsid w:val="00D079E0"/>
    <w:rsid w:val="00D07A0B"/>
    <w:rsid w:val="00D10DC5"/>
    <w:rsid w:val="00D10DE2"/>
    <w:rsid w:val="00D10E8F"/>
    <w:rsid w:val="00D1348F"/>
    <w:rsid w:val="00D138E4"/>
    <w:rsid w:val="00D151D7"/>
    <w:rsid w:val="00D154B5"/>
    <w:rsid w:val="00D1581C"/>
    <w:rsid w:val="00D165EF"/>
    <w:rsid w:val="00D16619"/>
    <w:rsid w:val="00D20209"/>
    <w:rsid w:val="00D2065D"/>
    <w:rsid w:val="00D2221A"/>
    <w:rsid w:val="00D2280F"/>
    <w:rsid w:val="00D2315D"/>
    <w:rsid w:val="00D23A29"/>
    <w:rsid w:val="00D23A79"/>
    <w:rsid w:val="00D23A8F"/>
    <w:rsid w:val="00D26751"/>
    <w:rsid w:val="00D27B17"/>
    <w:rsid w:val="00D3040F"/>
    <w:rsid w:val="00D30445"/>
    <w:rsid w:val="00D30AD7"/>
    <w:rsid w:val="00D32B85"/>
    <w:rsid w:val="00D35088"/>
    <w:rsid w:val="00D35953"/>
    <w:rsid w:val="00D35E93"/>
    <w:rsid w:val="00D41D62"/>
    <w:rsid w:val="00D423E0"/>
    <w:rsid w:val="00D423E9"/>
    <w:rsid w:val="00D4525D"/>
    <w:rsid w:val="00D455E3"/>
    <w:rsid w:val="00D45909"/>
    <w:rsid w:val="00D45A3D"/>
    <w:rsid w:val="00D5095C"/>
    <w:rsid w:val="00D528D2"/>
    <w:rsid w:val="00D52CD9"/>
    <w:rsid w:val="00D5361F"/>
    <w:rsid w:val="00D53E7B"/>
    <w:rsid w:val="00D542BD"/>
    <w:rsid w:val="00D57813"/>
    <w:rsid w:val="00D57CE0"/>
    <w:rsid w:val="00D57FE0"/>
    <w:rsid w:val="00D608D6"/>
    <w:rsid w:val="00D60BAB"/>
    <w:rsid w:val="00D66395"/>
    <w:rsid w:val="00D6705C"/>
    <w:rsid w:val="00D71C46"/>
    <w:rsid w:val="00D73795"/>
    <w:rsid w:val="00D7468A"/>
    <w:rsid w:val="00D748E6"/>
    <w:rsid w:val="00D75C28"/>
    <w:rsid w:val="00D75EC9"/>
    <w:rsid w:val="00D76BBF"/>
    <w:rsid w:val="00D8095C"/>
    <w:rsid w:val="00D8131D"/>
    <w:rsid w:val="00D832F2"/>
    <w:rsid w:val="00D84134"/>
    <w:rsid w:val="00D84D6E"/>
    <w:rsid w:val="00D84FCD"/>
    <w:rsid w:val="00D85186"/>
    <w:rsid w:val="00D85605"/>
    <w:rsid w:val="00D85DF1"/>
    <w:rsid w:val="00D863C5"/>
    <w:rsid w:val="00D87094"/>
    <w:rsid w:val="00D915AA"/>
    <w:rsid w:val="00D92891"/>
    <w:rsid w:val="00D96551"/>
    <w:rsid w:val="00D96B46"/>
    <w:rsid w:val="00D97D71"/>
    <w:rsid w:val="00DA0FBE"/>
    <w:rsid w:val="00DA14B7"/>
    <w:rsid w:val="00DA19B9"/>
    <w:rsid w:val="00DA4B26"/>
    <w:rsid w:val="00DA788E"/>
    <w:rsid w:val="00DA7FEA"/>
    <w:rsid w:val="00DB0075"/>
    <w:rsid w:val="00DB01B0"/>
    <w:rsid w:val="00DB20EE"/>
    <w:rsid w:val="00DB2DAB"/>
    <w:rsid w:val="00DB4E7B"/>
    <w:rsid w:val="00DB6C79"/>
    <w:rsid w:val="00DC00C4"/>
    <w:rsid w:val="00DC2407"/>
    <w:rsid w:val="00DC2420"/>
    <w:rsid w:val="00DC25C6"/>
    <w:rsid w:val="00DC266F"/>
    <w:rsid w:val="00DC3953"/>
    <w:rsid w:val="00DC5AC3"/>
    <w:rsid w:val="00DC65A5"/>
    <w:rsid w:val="00DC74CB"/>
    <w:rsid w:val="00DD0049"/>
    <w:rsid w:val="00DD1472"/>
    <w:rsid w:val="00DD1A7A"/>
    <w:rsid w:val="00DD1AA7"/>
    <w:rsid w:val="00DD46FB"/>
    <w:rsid w:val="00DD4B7F"/>
    <w:rsid w:val="00DD5BCE"/>
    <w:rsid w:val="00DD7C2B"/>
    <w:rsid w:val="00DE036A"/>
    <w:rsid w:val="00DE1CA7"/>
    <w:rsid w:val="00DE272B"/>
    <w:rsid w:val="00DE27DE"/>
    <w:rsid w:val="00DE2ACE"/>
    <w:rsid w:val="00DE5113"/>
    <w:rsid w:val="00DE57D8"/>
    <w:rsid w:val="00DE58A3"/>
    <w:rsid w:val="00DE6724"/>
    <w:rsid w:val="00DF0F7D"/>
    <w:rsid w:val="00DF2D75"/>
    <w:rsid w:val="00DF3772"/>
    <w:rsid w:val="00DF427E"/>
    <w:rsid w:val="00DF4C48"/>
    <w:rsid w:val="00DF5BD0"/>
    <w:rsid w:val="00DF5DE1"/>
    <w:rsid w:val="00DF7006"/>
    <w:rsid w:val="00E00728"/>
    <w:rsid w:val="00E011E4"/>
    <w:rsid w:val="00E04D83"/>
    <w:rsid w:val="00E052F3"/>
    <w:rsid w:val="00E0699F"/>
    <w:rsid w:val="00E06DFF"/>
    <w:rsid w:val="00E10691"/>
    <w:rsid w:val="00E10F87"/>
    <w:rsid w:val="00E12C94"/>
    <w:rsid w:val="00E13B4F"/>
    <w:rsid w:val="00E146AE"/>
    <w:rsid w:val="00E15651"/>
    <w:rsid w:val="00E15B37"/>
    <w:rsid w:val="00E16E2C"/>
    <w:rsid w:val="00E17116"/>
    <w:rsid w:val="00E2164A"/>
    <w:rsid w:val="00E219D3"/>
    <w:rsid w:val="00E22367"/>
    <w:rsid w:val="00E225B8"/>
    <w:rsid w:val="00E2344F"/>
    <w:rsid w:val="00E23A66"/>
    <w:rsid w:val="00E24CC3"/>
    <w:rsid w:val="00E2580C"/>
    <w:rsid w:val="00E2650D"/>
    <w:rsid w:val="00E26F27"/>
    <w:rsid w:val="00E27154"/>
    <w:rsid w:val="00E300F5"/>
    <w:rsid w:val="00E32006"/>
    <w:rsid w:val="00E32E8B"/>
    <w:rsid w:val="00E32F9E"/>
    <w:rsid w:val="00E338AA"/>
    <w:rsid w:val="00E34926"/>
    <w:rsid w:val="00E357F4"/>
    <w:rsid w:val="00E359C7"/>
    <w:rsid w:val="00E37016"/>
    <w:rsid w:val="00E413C0"/>
    <w:rsid w:val="00E42BEF"/>
    <w:rsid w:val="00E42FD7"/>
    <w:rsid w:val="00E43198"/>
    <w:rsid w:val="00E43BDF"/>
    <w:rsid w:val="00E45CA8"/>
    <w:rsid w:val="00E512D7"/>
    <w:rsid w:val="00E51ECF"/>
    <w:rsid w:val="00E51EEF"/>
    <w:rsid w:val="00E53FA4"/>
    <w:rsid w:val="00E55099"/>
    <w:rsid w:val="00E554DB"/>
    <w:rsid w:val="00E566D4"/>
    <w:rsid w:val="00E56ED8"/>
    <w:rsid w:val="00E56F73"/>
    <w:rsid w:val="00E60C8C"/>
    <w:rsid w:val="00E625AF"/>
    <w:rsid w:val="00E63A14"/>
    <w:rsid w:val="00E659B6"/>
    <w:rsid w:val="00E668B5"/>
    <w:rsid w:val="00E66FC1"/>
    <w:rsid w:val="00E67F46"/>
    <w:rsid w:val="00E702B8"/>
    <w:rsid w:val="00E71119"/>
    <w:rsid w:val="00E716B3"/>
    <w:rsid w:val="00E7665A"/>
    <w:rsid w:val="00E77127"/>
    <w:rsid w:val="00E80FCF"/>
    <w:rsid w:val="00E83693"/>
    <w:rsid w:val="00E837F9"/>
    <w:rsid w:val="00E83F81"/>
    <w:rsid w:val="00E8503D"/>
    <w:rsid w:val="00E858AB"/>
    <w:rsid w:val="00E85CF7"/>
    <w:rsid w:val="00E85FC6"/>
    <w:rsid w:val="00E87D25"/>
    <w:rsid w:val="00E87E03"/>
    <w:rsid w:val="00E87F91"/>
    <w:rsid w:val="00E9039E"/>
    <w:rsid w:val="00E90484"/>
    <w:rsid w:val="00E908A7"/>
    <w:rsid w:val="00E92091"/>
    <w:rsid w:val="00E92D04"/>
    <w:rsid w:val="00E93101"/>
    <w:rsid w:val="00E9426E"/>
    <w:rsid w:val="00E96118"/>
    <w:rsid w:val="00E963EC"/>
    <w:rsid w:val="00E96EA7"/>
    <w:rsid w:val="00E97648"/>
    <w:rsid w:val="00EA0DEA"/>
    <w:rsid w:val="00EA2438"/>
    <w:rsid w:val="00EA2E44"/>
    <w:rsid w:val="00EA320D"/>
    <w:rsid w:val="00EA42B7"/>
    <w:rsid w:val="00EA43DF"/>
    <w:rsid w:val="00EA4A7B"/>
    <w:rsid w:val="00EA6987"/>
    <w:rsid w:val="00EB05A0"/>
    <w:rsid w:val="00EB0681"/>
    <w:rsid w:val="00EB0882"/>
    <w:rsid w:val="00EB0CAF"/>
    <w:rsid w:val="00EB4406"/>
    <w:rsid w:val="00EB4B12"/>
    <w:rsid w:val="00EB4B86"/>
    <w:rsid w:val="00EB4D1C"/>
    <w:rsid w:val="00EB5AE3"/>
    <w:rsid w:val="00EB6874"/>
    <w:rsid w:val="00EB69DE"/>
    <w:rsid w:val="00EC0B3E"/>
    <w:rsid w:val="00EC0C50"/>
    <w:rsid w:val="00EC1A06"/>
    <w:rsid w:val="00EC2342"/>
    <w:rsid w:val="00EC349A"/>
    <w:rsid w:val="00EC40F6"/>
    <w:rsid w:val="00EC4609"/>
    <w:rsid w:val="00EC6797"/>
    <w:rsid w:val="00EC6C29"/>
    <w:rsid w:val="00EC6E73"/>
    <w:rsid w:val="00EC7383"/>
    <w:rsid w:val="00ED064F"/>
    <w:rsid w:val="00ED22D2"/>
    <w:rsid w:val="00ED2AB2"/>
    <w:rsid w:val="00ED38B2"/>
    <w:rsid w:val="00ED41D2"/>
    <w:rsid w:val="00ED4308"/>
    <w:rsid w:val="00ED4850"/>
    <w:rsid w:val="00ED4DF7"/>
    <w:rsid w:val="00ED69CE"/>
    <w:rsid w:val="00ED6A31"/>
    <w:rsid w:val="00EE1DFA"/>
    <w:rsid w:val="00EE1F0E"/>
    <w:rsid w:val="00EE53DB"/>
    <w:rsid w:val="00EE734C"/>
    <w:rsid w:val="00EF07D3"/>
    <w:rsid w:val="00EF0B4F"/>
    <w:rsid w:val="00EF0CA2"/>
    <w:rsid w:val="00EF16AC"/>
    <w:rsid w:val="00EF2712"/>
    <w:rsid w:val="00EF35E6"/>
    <w:rsid w:val="00EF4F4D"/>
    <w:rsid w:val="00EF7965"/>
    <w:rsid w:val="00EF7E64"/>
    <w:rsid w:val="00F001FE"/>
    <w:rsid w:val="00F0054E"/>
    <w:rsid w:val="00F00AA7"/>
    <w:rsid w:val="00F01092"/>
    <w:rsid w:val="00F01664"/>
    <w:rsid w:val="00F031DC"/>
    <w:rsid w:val="00F03218"/>
    <w:rsid w:val="00F0481E"/>
    <w:rsid w:val="00F05C46"/>
    <w:rsid w:val="00F061A4"/>
    <w:rsid w:val="00F10FF2"/>
    <w:rsid w:val="00F12A6F"/>
    <w:rsid w:val="00F13166"/>
    <w:rsid w:val="00F1354B"/>
    <w:rsid w:val="00F135AA"/>
    <w:rsid w:val="00F14A11"/>
    <w:rsid w:val="00F14D9F"/>
    <w:rsid w:val="00F169BE"/>
    <w:rsid w:val="00F20914"/>
    <w:rsid w:val="00F20A60"/>
    <w:rsid w:val="00F20FCC"/>
    <w:rsid w:val="00F20FF3"/>
    <w:rsid w:val="00F21232"/>
    <w:rsid w:val="00F25716"/>
    <w:rsid w:val="00F26E60"/>
    <w:rsid w:val="00F27AA5"/>
    <w:rsid w:val="00F30835"/>
    <w:rsid w:val="00F30F58"/>
    <w:rsid w:val="00F30F62"/>
    <w:rsid w:val="00F32A5B"/>
    <w:rsid w:val="00F33991"/>
    <w:rsid w:val="00F33EAD"/>
    <w:rsid w:val="00F34577"/>
    <w:rsid w:val="00F35513"/>
    <w:rsid w:val="00F35C37"/>
    <w:rsid w:val="00F35EFE"/>
    <w:rsid w:val="00F36086"/>
    <w:rsid w:val="00F3730C"/>
    <w:rsid w:val="00F4100E"/>
    <w:rsid w:val="00F41E88"/>
    <w:rsid w:val="00F439AB"/>
    <w:rsid w:val="00F45CEE"/>
    <w:rsid w:val="00F46175"/>
    <w:rsid w:val="00F46FAC"/>
    <w:rsid w:val="00F500C8"/>
    <w:rsid w:val="00F509EE"/>
    <w:rsid w:val="00F51A08"/>
    <w:rsid w:val="00F51B83"/>
    <w:rsid w:val="00F52927"/>
    <w:rsid w:val="00F52C2B"/>
    <w:rsid w:val="00F52F67"/>
    <w:rsid w:val="00F53E2A"/>
    <w:rsid w:val="00F54D0E"/>
    <w:rsid w:val="00F55020"/>
    <w:rsid w:val="00F6227E"/>
    <w:rsid w:val="00F62914"/>
    <w:rsid w:val="00F62963"/>
    <w:rsid w:val="00F640BC"/>
    <w:rsid w:val="00F64894"/>
    <w:rsid w:val="00F6528C"/>
    <w:rsid w:val="00F6605E"/>
    <w:rsid w:val="00F67AE0"/>
    <w:rsid w:val="00F70D01"/>
    <w:rsid w:val="00F73D62"/>
    <w:rsid w:val="00F73D89"/>
    <w:rsid w:val="00F7447C"/>
    <w:rsid w:val="00F752FE"/>
    <w:rsid w:val="00F8000F"/>
    <w:rsid w:val="00F80744"/>
    <w:rsid w:val="00F81381"/>
    <w:rsid w:val="00F821C1"/>
    <w:rsid w:val="00F83099"/>
    <w:rsid w:val="00F839D6"/>
    <w:rsid w:val="00F86758"/>
    <w:rsid w:val="00F869D4"/>
    <w:rsid w:val="00F87A3F"/>
    <w:rsid w:val="00F9004D"/>
    <w:rsid w:val="00F905A6"/>
    <w:rsid w:val="00F91156"/>
    <w:rsid w:val="00F91233"/>
    <w:rsid w:val="00F91D1B"/>
    <w:rsid w:val="00F921A6"/>
    <w:rsid w:val="00F93B02"/>
    <w:rsid w:val="00F944E2"/>
    <w:rsid w:val="00F95160"/>
    <w:rsid w:val="00F97961"/>
    <w:rsid w:val="00FA2906"/>
    <w:rsid w:val="00FA5861"/>
    <w:rsid w:val="00FA5FC5"/>
    <w:rsid w:val="00FB246D"/>
    <w:rsid w:val="00FB3174"/>
    <w:rsid w:val="00FB3AF7"/>
    <w:rsid w:val="00FB4750"/>
    <w:rsid w:val="00FB4F52"/>
    <w:rsid w:val="00FB52B6"/>
    <w:rsid w:val="00FC3722"/>
    <w:rsid w:val="00FC3BF0"/>
    <w:rsid w:val="00FC4A97"/>
    <w:rsid w:val="00FC59A9"/>
    <w:rsid w:val="00FC5DD6"/>
    <w:rsid w:val="00FC62E4"/>
    <w:rsid w:val="00FD09BD"/>
    <w:rsid w:val="00FD137B"/>
    <w:rsid w:val="00FD2D25"/>
    <w:rsid w:val="00FD2F38"/>
    <w:rsid w:val="00FD36C8"/>
    <w:rsid w:val="00FD3C70"/>
    <w:rsid w:val="00FD3F34"/>
    <w:rsid w:val="00FD4544"/>
    <w:rsid w:val="00FD4CFD"/>
    <w:rsid w:val="00FD4F7B"/>
    <w:rsid w:val="00FD4F85"/>
    <w:rsid w:val="00FD50CD"/>
    <w:rsid w:val="00FD58A0"/>
    <w:rsid w:val="00FD67F0"/>
    <w:rsid w:val="00FE0C91"/>
    <w:rsid w:val="00FE11F1"/>
    <w:rsid w:val="00FE2E32"/>
    <w:rsid w:val="00FE3AD1"/>
    <w:rsid w:val="00FE3C66"/>
    <w:rsid w:val="00FE4297"/>
    <w:rsid w:val="00FE5A52"/>
    <w:rsid w:val="00FE6F78"/>
    <w:rsid w:val="00FF303C"/>
    <w:rsid w:val="00FF3965"/>
    <w:rsid w:val="00FF7330"/>
    <w:rsid w:val="5B243266"/>
    <w:rsid w:val="6241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97130"/>
  <w15:docId w15:val="{C7502E41-A533-488F-8F41-FB4BF12A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  <w:lang w:eastAsia="en-US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  <w:lang w:eastAsia="en-US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rFonts w:cs="Arial"/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rFonts w:ascii="Arial" w:hAnsi="Arial"/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B6E8F"/>
    <w:pPr>
      <w:spacing w:after="0" w:line="240" w:lineRule="auto"/>
    </w:pPr>
    <w:rPr>
      <w:rFonts w:cs="Arial"/>
      <w:color w:val="000000" w:themeColor="text1"/>
      <w:sz w:val="18"/>
    </w:rPr>
  </w:style>
  <w:style w:type="paragraph" w:customStyle="1" w:styleId="Wensen">
    <w:name w:val="Wensen"/>
    <w:basedOn w:val="Standaard"/>
    <w:rsid w:val="004B6E8F"/>
    <w:pPr>
      <w:spacing w:before="120" w:after="120" w:line="240" w:lineRule="atLeast"/>
    </w:pPr>
    <w:rPr>
      <w:rFonts w:ascii="Calibri" w:eastAsia="Calibri" w:hAnsi="Calibri" w:cs="Lucida Sans Unicode"/>
      <w:b/>
      <w:bCs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0832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32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25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90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10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76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2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260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30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697002CED0D419E8D3013E5BB4D11" ma:contentTypeVersion="5" ma:contentTypeDescription="Een nieuw document maken." ma:contentTypeScope="" ma:versionID="16cb9eded0584a5383368ac973a152f0">
  <xsd:schema xmlns:xsd="http://www.w3.org/2001/XMLSchema" xmlns:xs="http://www.w3.org/2001/XMLSchema" xmlns:p="http://schemas.microsoft.com/office/2006/metadata/properties" xmlns:ns2="ec9eecea-e204-4c22-955e-efefc14a24dc" targetNamespace="http://schemas.microsoft.com/office/2006/metadata/properties" ma:root="true" ma:fieldsID="626c60bbbb183a47ba95ff37df2a1084" ns2:_="">
    <xsd:import namespace="ec9eecea-e204-4c22-955e-efefc14a2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eecea-e204-4c22-955e-efefc14a2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37DF8-A40C-4290-8B1F-AF5E489A8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eecea-e204-4c22-955e-efefc14a2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A59E5-DE23-4CEE-ACDC-75BE37EDDC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A1BEA5-CB1E-4D47-B077-EC8263328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1089</CharactersWithSpaces>
  <SharedDoc>false</SharedDoc>
  <HLinks>
    <vt:vector size="324" baseType="variant">
      <vt:variant>
        <vt:i4>1900548</vt:i4>
      </vt:variant>
      <vt:variant>
        <vt:i4>312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2818050</vt:i4>
      </vt:variant>
      <vt:variant>
        <vt:i4>309</vt:i4>
      </vt:variant>
      <vt:variant>
        <vt:i4>0</vt:i4>
      </vt:variant>
      <vt:variant>
        <vt:i4>5</vt:i4>
      </vt:variant>
      <vt:variant>
        <vt:lpwstr>mailto:directiesecretariaat@pantar.nl</vt:lpwstr>
      </vt:variant>
      <vt:variant>
        <vt:lpwstr/>
      </vt:variant>
      <vt:variant>
        <vt:i4>1441881</vt:i4>
      </vt:variant>
      <vt:variant>
        <vt:i4>303</vt:i4>
      </vt:variant>
      <vt:variant>
        <vt:i4>0</vt:i4>
      </vt:variant>
      <vt:variant>
        <vt:i4>5</vt:i4>
      </vt:variant>
      <vt:variant>
        <vt:lpwstr>http://www.pantar.nl/</vt:lpwstr>
      </vt:variant>
      <vt:variant>
        <vt:lpwstr/>
      </vt:variant>
      <vt:variant>
        <vt:i4>2359400</vt:i4>
      </vt:variant>
      <vt:variant>
        <vt:i4>300</vt:i4>
      </vt:variant>
      <vt:variant>
        <vt:i4>0</vt:i4>
      </vt:variant>
      <vt:variant>
        <vt:i4>5</vt:i4>
      </vt:variant>
      <vt:variant>
        <vt:lpwstr>https://www.tenderned.nl/cms/voor-ondernemingen/registreren-en-eherkenning</vt:lpwstr>
      </vt:variant>
      <vt:variant>
        <vt:lpwstr/>
      </vt:variant>
      <vt:variant>
        <vt:i4>2031620</vt:i4>
      </vt:variant>
      <vt:variant>
        <vt:i4>294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291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2490377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_Toc7180608</vt:lpwstr>
      </vt:variant>
      <vt:variant>
        <vt:i4>2490377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_Toc7180607</vt:lpwstr>
      </vt:variant>
      <vt:variant>
        <vt:i4>2490377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_Toc7180606</vt:lpwstr>
      </vt:variant>
      <vt:variant>
        <vt:i4>2490377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_Toc7180605</vt:lpwstr>
      </vt:variant>
      <vt:variant>
        <vt:i4>2490377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_Toc7180604</vt:lpwstr>
      </vt:variant>
      <vt:variant>
        <vt:i4>2490377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_Toc7180603</vt:lpwstr>
      </vt:variant>
      <vt:variant>
        <vt:i4>2490377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_Toc7180602</vt:lpwstr>
      </vt:variant>
      <vt:variant>
        <vt:i4>2490377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_Toc7180601</vt:lpwstr>
      </vt:variant>
      <vt:variant>
        <vt:i4>2490377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_Toc7180600</vt:lpwstr>
      </vt:variant>
      <vt:variant>
        <vt:i4>3080202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_Toc7180599</vt:lpwstr>
      </vt:variant>
      <vt:variant>
        <vt:i4>3080202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_Toc7180598</vt:lpwstr>
      </vt:variant>
      <vt:variant>
        <vt:i4>3080202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_Toc7180597</vt:lpwstr>
      </vt:variant>
      <vt:variant>
        <vt:i4>3080202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_Toc7180596</vt:lpwstr>
      </vt:variant>
      <vt:variant>
        <vt:i4>3080202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_Toc7180595</vt:lpwstr>
      </vt:variant>
      <vt:variant>
        <vt:i4>3080202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_Toc7180594</vt:lpwstr>
      </vt:variant>
      <vt:variant>
        <vt:i4>3080202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_Toc7180593</vt:lpwstr>
      </vt:variant>
      <vt:variant>
        <vt:i4>3080202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_Toc7180592</vt:lpwstr>
      </vt:variant>
      <vt:variant>
        <vt:i4>3080202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_Toc7180591</vt:lpwstr>
      </vt:variant>
      <vt:variant>
        <vt:i4>3080202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_Toc7180590</vt:lpwstr>
      </vt:variant>
      <vt:variant>
        <vt:i4>3014666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_Toc7180589</vt:lpwstr>
      </vt:variant>
      <vt:variant>
        <vt:i4>3014666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_Toc7180588</vt:lpwstr>
      </vt:variant>
      <vt:variant>
        <vt:i4>3014666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_Toc7180587</vt:lpwstr>
      </vt:variant>
      <vt:variant>
        <vt:i4>3014666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_Toc7180586</vt:lpwstr>
      </vt:variant>
      <vt:variant>
        <vt:i4>3014666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_Toc7180585</vt:lpwstr>
      </vt:variant>
      <vt:variant>
        <vt:i4>3014666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_Toc7180584</vt:lpwstr>
      </vt:variant>
      <vt:variant>
        <vt:i4>3014666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_Toc7180583</vt:lpwstr>
      </vt:variant>
      <vt:variant>
        <vt:i4>3014666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_Toc7180582</vt:lpwstr>
      </vt:variant>
      <vt:variant>
        <vt:i4>3014666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_Toc7180581</vt:lpwstr>
      </vt:variant>
      <vt:variant>
        <vt:i4>3014666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_Toc7180580</vt:lpwstr>
      </vt:variant>
      <vt:variant>
        <vt:i4>2162698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_Toc7180579</vt:lpwstr>
      </vt:variant>
      <vt:variant>
        <vt:i4>2162698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_Toc7180578</vt:lpwstr>
      </vt:variant>
      <vt:variant>
        <vt:i4>2162698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_Toc7180577</vt:lpwstr>
      </vt:variant>
      <vt:variant>
        <vt:i4>2162698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_Toc7180576</vt:lpwstr>
      </vt:variant>
      <vt:variant>
        <vt:i4>2162698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_Toc7180575</vt:lpwstr>
      </vt:variant>
      <vt:variant>
        <vt:i4>2162698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_Toc7180574</vt:lpwstr>
      </vt:variant>
      <vt:variant>
        <vt:i4>2162698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_Toc7180573</vt:lpwstr>
      </vt:variant>
      <vt:variant>
        <vt:i4>2162698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_Toc7180572</vt:lpwstr>
      </vt:variant>
      <vt:variant>
        <vt:i4>2162698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_Toc7180571</vt:lpwstr>
      </vt:variant>
      <vt:variant>
        <vt:i4>2162698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_Toc7180570</vt:lpwstr>
      </vt:variant>
      <vt:variant>
        <vt:i4>2097162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_Toc7180569</vt:lpwstr>
      </vt:variant>
      <vt:variant>
        <vt:i4>2097162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_Toc7180568</vt:lpwstr>
      </vt:variant>
      <vt:variant>
        <vt:i4>2097162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_Toc7180567</vt:lpwstr>
      </vt:variant>
      <vt:variant>
        <vt:i4>2097162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_Toc7180566</vt:lpwstr>
      </vt:variant>
      <vt:variant>
        <vt:i4>2097162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_Toc7180565</vt:lpwstr>
      </vt:variant>
      <vt:variant>
        <vt:i4>2097162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_Toc7180564</vt:lpwstr>
      </vt:variant>
      <vt:variant>
        <vt:i4>2097162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_Toc7180563</vt:lpwstr>
      </vt:variant>
      <vt:variant>
        <vt:i4>2097162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_Toc7180562</vt:lpwstr>
      </vt:variant>
      <vt:variant>
        <vt:i4>2097162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_Toc7180561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Zeldenrust</dc:creator>
  <cp:keywords/>
  <cp:lastModifiedBy>Jelle van der Kooi</cp:lastModifiedBy>
  <cp:revision>8</cp:revision>
  <cp:lastPrinted>2015-04-09T09:04:00Z</cp:lastPrinted>
  <dcterms:created xsi:type="dcterms:W3CDTF">2019-04-26T12:51:00Z</dcterms:created>
  <dcterms:modified xsi:type="dcterms:W3CDTF">2019-04-26T14:01:00Z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0x01010082B697002CED0D419E8D3013E5BB4D11</vt:lpwstr>
  </property>
  <property fmtid="{D5CDD505-2E9C-101B-9397-08002B2CF9AE}" pid="3" name="AuthorIds_UIVersion_11264">
    <vt:lpwstr>21</vt:lpwstr>
  </property>
  <property fmtid="{D5CDD505-2E9C-101B-9397-08002B2CF9AE}" pid="4" name="AuthorIds_UIVersion_512">
    <vt:lpwstr>21</vt:lpwstr>
  </property>
  <property fmtid="{D5CDD505-2E9C-101B-9397-08002B2CF9AE}" pid="5" name="AuthorIds_UIVersion_7680">
    <vt:lpwstr>21</vt:lpwstr>
  </property>
  <property fmtid="{D5CDD505-2E9C-101B-9397-08002B2CF9AE}" pid="6" name="AuthorIds_UIVersion_8192">
    <vt:lpwstr>21</vt:lpwstr>
  </property>
</Properties>
</file>