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317760" w14:textId="77777777" w:rsidR="00840C5F" w:rsidRPr="00DF237C" w:rsidRDefault="00840C5F" w:rsidP="00840C5F">
      <w:pPr>
        <w:rPr>
          <w:i/>
          <w:color w:val="004698"/>
          <w:szCs w:val="20"/>
        </w:rPr>
      </w:pPr>
      <w:r>
        <w:rPr>
          <w:i/>
          <w:color w:val="004698"/>
          <w:szCs w:val="20"/>
        </w:rPr>
        <w:t>Model A2</w:t>
      </w:r>
    </w:p>
    <w:p w14:paraId="49BD418A" w14:textId="77777777" w:rsidR="00840C5F" w:rsidRDefault="00840C5F" w:rsidP="00840C5F">
      <w:pPr>
        <w:rPr>
          <w:color w:val="2E74B5"/>
          <w:sz w:val="32"/>
          <w:szCs w:val="32"/>
        </w:rPr>
      </w:pPr>
      <w:r w:rsidRPr="00C265BC">
        <w:rPr>
          <w:color w:val="2E74B5"/>
          <w:sz w:val="32"/>
          <w:szCs w:val="32"/>
        </w:rPr>
        <w:t>Opgave-referentieproject</w:t>
      </w:r>
    </w:p>
    <w:p w14:paraId="7C8836A7" w14:textId="77777777" w:rsidR="00840C5F" w:rsidRDefault="00840C5F" w:rsidP="00840C5F">
      <w:pPr>
        <w:rPr>
          <w:b/>
          <w:szCs w:val="20"/>
        </w:rPr>
      </w:pPr>
    </w:p>
    <w:p w14:paraId="10A5979C" w14:textId="77777777" w:rsidR="00840C5F" w:rsidRPr="001120BE" w:rsidRDefault="00840C5F" w:rsidP="00840C5F">
      <w:pPr>
        <w:rPr>
          <w:b/>
          <w:szCs w:val="20"/>
        </w:rPr>
      </w:pPr>
      <w:r w:rsidRPr="001120BE">
        <w:rPr>
          <w:b/>
          <w:szCs w:val="20"/>
        </w:rPr>
        <w:t>Opgave Referentieproject nr. …..</w:t>
      </w:r>
      <w:r w:rsidRPr="001120BE">
        <w:rPr>
          <w:b/>
          <w:szCs w:val="20"/>
        </w:rPr>
        <w:tab/>
      </w:r>
    </w:p>
    <w:p w14:paraId="3BB607BA" w14:textId="77777777" w:rsidR="00840C5F" w:rsidRPr="001120BE" w:rsidRDefault="00840C5F" w:rsidP="00840C5F"/>
    <w:tbl>
      <w:tblPr>
        <w:tblW w:w="8213" w:type="dxa"/>
        <w:tblLook w:val="01E0" w:firstRow="1" w:lastRow="1" w:firstColumn="1" w:lastColumn="1" w:noHBand="0" w:noVBand="0"/>
      </w:tblPr>
      <w:tblGrid>
        <w:gridCol w:w="4253"/>
        <w:gridCol w:w="3960"/>
      </w:tblGrid>
      <w:tr w:rsidR="00840C5F" w:rsidRPr="009A04ED" w14:paraId="18E8C7C1" w14:textId="77777777" w:rsidTr="002F27FA">
        <w:tc>
          <w:tcPr>
            <w:tcW w:w="4253" w:type="dxa"/>
          </w:tcPr>
          <w:p w14:paraId="51532C0F" w14:textId="77777777" w:rsidR="00840C5F" w:rsidRPr="009A04ED" w:rsidRDefault="00840C5F" w:rsidP="002F27FA">
            <w:pPr>
              <w:ind w:left="-108"/>
              <w:rPr>
                <w:b/>
              </w:rPr>
            </w:pPr>
            <w:r w:rsidRPr="009A04ED">
              <w:rPr>
                <w:b/>
              </w:rPr>
              <w:t>Naam en plaats project</w:t>
            </w:r>
          </w:p>
          <w:p w14:paraId="7ECE0BD8" w14:textId="77777777" w:rsidR="00840C5F" w:rsidRPr="009A04ED" w:rsidRDefault="00840C5F" w:rsidP="002F27FA">
            <w:pPr>
              <w:rPr>
                <w:b/>
              </w:rPr>
            </w:pPr>
          </w:p>
        </w:tc>
        <w:tc>
          <w:tcPr>
            <w:tcW w:w="3960" w:type="dxa"/>
          </w:tcPr>
          <w:p w14:paraId="41A959DA" w14:textId="77777777" w:rsidR="00840C5F" w:rsidRPr="001120BE" w:rsidRDefault="00840C5F" w:rsidP="002F27FA">
            <w:r w:rsidRPr="001120BE">
              <w:t>…………………………………………</w:t>
            </w:r>
          </w:p>
        </w:tc>
      </w:tr>
      <w:tr w:rsidR="00840C5F" w:rsidRPr="009A04ED" w14:paraId="727AA902" w14:textId="77777777" w:rsidTr="002F27FA">
        <w:tc>
          <w:tcPr>
            <w:tcW w:w="4253" w:type="dxa"/>
          </w:tcPr>
          <w:p w14:paraId="3543FC7F" w14:textId="77777777" w:rsidR="00840C5F" w:rsidRPr="009A04ED" w:rsidRDefault="00840C5F" w:rsidP="002F27FA">
            <w:pPr>
              <w:ind w:left="-108"/>
              <w:rPr>
                <w:b/>
              </w:rPr>
            </w:pPr>
            <w:r w:rsidRPr="009A04ED">
              <w:rPr>
                <w:b/>
              </w:rPr>
              <w:t>Beschrijving van het werk</w:t>
            </w:r>
          </w:p>
          <w:p w14:paraId="0C3A759F" w14:textId="77777777" w:rsidR="00840C5F" w:rsidRPr="001120BE" w:rsidRDefault="00840C5F" w:rsidP="002F27FA">
            <w:pPr>
              <w:ind w:left="-108"/>
            </w:pPr>
            <w:r w:rsidRPr="001120BE">
              <w:t>functie, dimensies, gebruikers</w:t>
            </w:r>
          </w:p>
        </w:tc>
        <w:tc>
          <w:tcPr>
            <w:tcW w:w="3960" w:type="dxa"/>
          </w:tcPr>
          <w:p w14:paraId="39BF144D" w14:textId="77777777" w:rsidR="00840C5F" w:rsidRPr="001120BE" w:rsidRDefault="00840C5F" w:rsidP="002F27FA">
            <w:r w:rsidRPr="001120BE">
              <w:t>…………………………………………</w:t>
            </w:r>
          </w:p>
        </w:tc>
      </w:tr>
    </w:tbl>
    <w:p w14:paraId="66B2A62A" w14:textId="77777777" w:rsidR="00840C5F" w:rsidRPr="001120BE" w:rsidRDefault="00840C5F" w:rsidP="00840C5F"/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253"/>
        <w:gridCol w:w="3960"/>
      </w:tblGrid>
      <w:tr w:rsidR="00840C5F" w:rsidRPr="001120BE" w14:paraId="2BD56B4E" w14:textId="77777777" w:rsidTr="002F27FA">
        <w:tc>
          <w:tcPr>
            <w:tcW w:w="4253" w:type="dxa"/>
          </w:tcPr>
          <w:p w14:paraId="6E9D7D96" w14:textId="77777777" w:rsidR="00840C5F" w:rsidRPr="009A04ED" w:rsidRDefault="00840C5F" w:rsidP="002F27FA">
            <w:pPr>
              <w:ind w:left="-108"/>
              <w:rPr>
                <w:b/>
              </w:rPr>
            </w:pPr>
            <w:r w:rsidRPr="009A04ED">
              <w:rPr>
                <w:b/>
              </w:rPr>
              <w:t>Opdrachtgever</w:t>
            </w:r>
          </w:p>
          <w:p w14:paraId="2AE7C5A6" w14:textId="77777777" w:rsidR="00840C5F" w:rsidRPr="001120BE" w:rsidRDefault="00840C5F" w:rsidP="002F27FA">
            <w:pPr>
              <w:ind w:left="-108"/>
            </w:pPr>
            <w:r w:rsidRPr="001120BE">
              <w:t>contactpersoon…………………………………………</w:t>
            </w:r>
          </w:p>
          <w:p w14:paraId="18964959" w14:textId="77777777" w:rsidR="00840C5F" w:rsidRPr="001120BE" w:rsidRDefault="00840C5F" w:rsidP="002F27FA">
            <w:pPr>
              <w:ind w:left="-108"/>
            </w:pPr>
            <w:r w:rsidRPr="001120BE">
              <w:t>postadres…………………………………………</w:t>
            </w:r>
          </w:p>
          <w:p w14:paraId="58889F37" w14:textId="77777777" w:rsidR="00840C5F" w:rsidRPr="001120BE" w:rsidRDefault="00840C5F" w:rsidP="002F27FA">
            <w:pPr>
              <w:ind w:left="-108"/>
            </w:pPr>
            <w:r w:rsidRPr="001120BE">
              <w:t>telefoonnr. …………………………………………</w:t>
            </w:r>
          </w:p>
        </w:tc>
        <w:tc>
          <w:tcPr>
            <w:tcW w:w="3960" w:type="dxa"/>
          </w:tcPr>
          <w:p w14:paraId="0C50F08D" w14:textId="77777777" w:rsidR="00840C5F" w:rsidRPr="009A04ED" w:rsidRDefault="00840C5F" w:rsidP="002F27FA">
            <w:pPr>
              <w:rPr>
                <w:b/>
              </w:rPr>
            </w:pPr>
            <w:r w:rsidRPr="009A04ED">
              <w:rPr>
                <w:b/>
              </w:rPr>
              <w:t>Directie voerende instantie</w:t>
            </w:r>
          </w:p>
          <w:p w14:paraId="18291676" w14:textId="77777777" w:rsidR="00840C5F" w:rsidRPr="001120BE" w:rsidRDefault="00840C5F" w:rsidP="002F27FA">
            <w:r w:rsidRPr="001120BE">
              <w:t>contactpersoon…………………………………………</w:t>
            </w:r>
          </w:p>
          <w:p w14:paraId="7B4F5A0C" w14:textId="77777777" w:rsidR="00840C5F" w:rsidRPr="001120BE" w:rsidRDefault="00840C5F" w:rsidP="002F27FA">
            <w:r w:rsidRPr="001120BE">
              <w:t>postadres…………………………………………</w:t>
            </w:r>
          </w:p>
          <w:p w14:paraId="2E3E6C81" w14:textId="77777777" w:rsidR="00840C5F" w:rsidRPr="001120BE" w:rsidRDefault="00840C5F" w:rsidP="002F27FA">
            <w:r w:rsidRPr="001120BE">
              <w:t>telefoonnr. …………………………………………</w:t>
            </w:r>
          </w:p>
        </w:tc>
      </w:tr>
    </w:tbl>
    <w:p w14:paraId="35824C07" w14:textId="77777777" w:rsidR="00840C5F" w:rsidRPr="001120BE" w:rsidRDefault="00840C5F" w:rsidP="00840C5F"/>
    <w:tbl>
      <w:tblPr>
        <w:tblW w:w="0" w:type="auto"/>
        <w:tblLook w:val="01E0" w:firstRow="1" w:lastRow="1" w:firstColumn="1" w:lastColumn="1" w:noHBand="0" w:noVBand="0"/>
      </w:tblPr>
      <w:tblGrid>
        <w:gridCol w:w="4608"/>
        <w:gridCol w:w="3960"/>
      </w:tblGrid>
      <w:tr w:rsidR="00840C5F" w:rsidRPr="001120BE" w14:paraId="1286B510" w14:textId="77777777" w:rsidTr="002F27FA">
        <w:tc>
          <w:tcPr>
            <w:tcW w:w="4608" w:type="dxa"/>
          </w:tcPr>
          <w:p w14:paraId="62AB8753" w14:textId="77777777" w:rsidR="00840C5F" w:rsidRPr="001120BE" w:rsidRDefault="00840C5F" w:rsidP="002F27FA">
            <w:pPr>
              <w:ind w:left="-108"/>
            </w:pPr>
            <w:r w:rsidRPr="001120BE">
              <w:t xml:space="preserve">Als hoofdaannemer </w:t>
            </w:r>
          </w:p>
          <w:p w14:paraId="697372BC" w14:textId="77777777" w:rsidR="00840C5F" w:rsidRPr="001120BE" w:rsidRDefault="00840C5F" w:rsidP="002F27FA">
            <w:pPr>
              <w:ind w:left="-108"/>
            </w:pPr>
            <w:r w:rsidRPr="001120BE">
              <w:t>Aannemingssom en/of gefactureerd bedrag</w:t>
            </w:r>
          </w:p>
        </w:tc>
        <w:tc>
          <w:tcPr>
            <w:tcW w:w="3960" w:type="dxa"/>
          </w:tcPr>
          <w:p w14:paraId="0D05929B" w14:textId="77777777" w:rsidR="00840C5F" w:rsidRPr="001120BE" w:rsidRDefault="00840C5F" w:rsidP="002F27FA">
            <w:r w:rsidRPr="001120BE">
              <w:t>ja/nee</w:t>
            </w:r>
          </w:p>
          <w:p w14:paraId="29D604E6" w14:textId="77777777" w:rsidR="00840C5F" w:rsidRPr="001120BE" w:rsidRDefault="00840C5F" w:rsidP="002F27FA">
            <w:r w:rsidRPr="001120BE">
              <w:t>……………………………………………………………..</w:t>
            </w:r>
          </w:p>
        </w:tc>
      </w:tr>
      <w:tr w:rsidR="00840C5F" w:rsidRPr="001120BE" w14:paraId="25A7E5E8" w14:textId="77777777" w:rsidTr="002F27FA">
        <w:tc>
          <w:tcPr>
            <w:tcW w:w="4608" w:type="dxa"/>
          </w:tcPr>
          <w:p w14:paraId="54DCE18E" w14:textId="77777777" w:rsidR="00840C5F" w:rsidRPr="001120BE" w:rsidRDefault="00840C5F" w:rsidP="002F27FA">
            <w:pPr>
              <w:ind w:left="-108"/>
            </w:pPr>
            <w:r w:rsidRPr="001120BE">
              <w:t xml:space="preserve">Als combinant </w:t>
            </w:r>
          </w:p>
          <w:p w14:paraId="38C5EE03" w14:textId="77777777" w:rsidR="00840C5F" w:rsidRPr="001120BE" w:rsidRDefault="00840C5F" w:rsidP="002F27FA">
            <w:pPr>
              <w:ind w:left="-108"/>
            </w:pPr>
            <w:r w:rsidRPr="001120BE">
              <w:t>Deel aannemingssom en/of gefactureerd bedrag</w:t>
            </w:r>
          </w:p>
        </w:tc>
        <w:tc>
          <w:tcPr>
            <w:tcW w:w="3960" w:type="dxa"/>
          </w:tcPr>
          <w:p w14:paraId="1C48B25F" w14:textId="77777777" w:rsidR="00840C5F" w:rsidRPr="001120BE" w:rsidRDefault="00840C5F" w:rsidP="002F27FA">
            <w:r w:rsidRPr="001120BE">
              <w:t>ja/nee</w:t>
            </w:r>
          </w:p>
          <w:p w14:paraId="2BEFB2B7" w14:textId="77777777" w:rsidR="00840C5F" w:rsidRPr="001120BE" w:rsidRDefault="00840C5F" w:rsidP="002F27FA">
            <w:r w:rsidRPr="001120BE">
              <w:t>………………………………………………………………</w:t>
            </w:r>
          </w:p>
        </w:tc>
      </w:tr>
      <w:tr w:rsidR="00840C5F" w:rsidRPr="001120BE" w14:paraId="688754EC" w14:textId="77777777" w:rsidTr="002F27FA">
        <w:tc>
          <w:tcPr>
            <w:tcW w:w="4608" w:type="dxa"/>
          </w:tcPr>
          <w:p w14:paraId="352BBD70" w14:textId="77777777" w:rsidR="00840C5F" w:rsidRPr="001120BE" w:rsidRDefault="00840C5F" w:rsidP="002F27FA">
            <w:pPr>
              <w:ind w:left="-108"/>
            </w:pPr>
            <w:r w:rsidRPr="001120BE">
              <w:t>Als onderaannemer</w:t>
            </w:r>
          </w:p>
          <w:p w14:paraId="6A0F4874" w14:textId="77777777" w:rsidR="00840C5F" w:rsidRPr="001120BE" w:rsidRDefault="00840C5F" w:rsidP="002F27FA">
            <w:pPr>
              <w:ind w:left="-108"/>
            </w:pPr>
            <w:r w:rsidRPr="001120BE">
              <w:t>Deel aannemingssom en/of gefactureerd bedrag</w:t>
            </w:r>
          </w:p>
        </w:tc>
        <w:tc>
          <w:tcPr>
            <w:tcW w:w="3960" w:type="dxa"/>
          </w:tcPr>
          <w:p w14:paraId="675B7104" w14:textId="77777777" w:rsidR="00840C5F" w:rsidRPr="001120BE" w:rsidRDefault="00840C5F" w:rsidP="002F27FA">
            <w:r w:rsidRPr="001120BE">
              <w:t>ja/nee</w:t>
            </w:r>
          </w:p>
          <w:p w14:paraId="3A0B8F5A" w14:textId="77777777" w:rsidR="00840C5F" w:rsidRPr="001120BE" w:rsidRDefault="00840C5F" w:rsidP="002F27FA">
            <w:r w:rsidRPr="001120BE">
              <w:t>………………………………………………………………</w:t>
            </w:r>
          </w:p>
        </w:tc>
      </w:tr>
    </w:tbl>
    <w:p w14:paraId="2AD1CAC9" w14:textId="77777777" w:rsidR="00840C5F" w:rsidRPr="001120BE" w:rsidRDefault="00840C5F" w:rsidP="00840C5F"/>
    <w:tbl>
      <w:tblPr>
        <w:tblW w:w="0" w:type="auto"/>
        <w:tblLook w:val="01E0" w:firstRow="1" w:lastRow="1" w:firstColumn="1" w:lastColumn="1" w:noHBand="0" w:noVBand="0"/>
      </w:tblPr>
      <w:tblGrid>
        <w:gridCol w:w="4608"/>
        <w:gridCol w:w="3960"/>
      </w:tblGrid>
      <w:tr w:rsidR="00840C5F" w:rsidRPr="000F2D91" w14:paraId="738928F4" w14:textId="77777777" w:rsidTr="002F27FA">
        <w:tc>
          <w:tcPr>
            <w:tcW w:w="4608" w:type="dxa"/>
          </w:tcPr>
          <w:p w14:paraId="4D5D4DD2" w14:textId="77777777" w:rsidR="00840C5F" w:rsidRPr="009A04ED" w:rsidRDefault="00840C5F" w:rsidP="002F27FA">
            <w:pPr>
              <w:ind w:left="-108"/>
              <w:rPr>
                <w:b/>
              </w:rPr>
            </w:pPr>
            <w:r w:rsidRPr="009A04ED">
              <w:rPr>
                <w:b/>
              </w:rPr>
              <w:t>Datum opdracht en datum oplevering van het werk</w:t>
            </w:r>
          </w:p>
          <w:p w14:paraId="0F7F521A" w14:textId="77777777" w:rsidR="00840C5F" w:rsidRPr="001120BE" w:rsidRDefault="00840C5F" w:rsidP="002F27FA">
            <w:pPr>
              <w:ind w:left="-108"/>
            </w:pPr>
            <w:r w:rsidRPr="001120BE">
              <w:t>………………. 20..</w:t>
            </w:r>
            <w:r w:rsidRPr="001120BE">
              <w:tab/>
              <w:t>-</w:t>
            </w:r>
            <w:r w:rsidRPr="001120BE">
              <w:tab/>
              <w:t>………………. 20..</w:t>
            </w:r>
          </w:p>
        </w:tc>
        <w:tc>
          <w:tcPr>
            <w:tcW w:w="3960" w:type="dxa"/>
          </w:tcPr>
          <w:p w14:paraId="227D56A3" w14:textId="77777777" w:rsidR="00840C5F" w:rsidRPr="009A04ED" w:rsidRDefault="00840C5F" w:rsidP="002F27FA">
            <w:pPr>
              <w:rPr>
                <w:lang w:val="en-US"/>
              </w:rPr>
            </w:pPr>
            <w:proofErr w:type="spellStart"/>
            <w:r w:rsidRPr="009A04ED">
              <w:rPr>
                <w:lang w:val="en-GB"/>
              </w:rPr>
              <w:t>Contractvorm</w:t>
            </w:r>
            <w:proofErr w:type="spellEnd"/>
          </w:p>
          <w:p w14:paraId="3D715E9E" w14:textId="77777777" w:rsidR="00840C5F" w:rsidRPr="009A04ED" w:rsidRDefault="00840C5F" w:rsidP="002F27FA">
            <w:pPr>
              <w:rPr>
                <w:lang w:val="en-US"/>
              </w:rPr>
            </w:pPr>
            <w:r w:rsidRPr="009A04ED">
              <w:rPr>
                <w:lang w:val="en-US"/>
              </w:rPr>
              <w:t>………………………………………………………………</w:t>
            </w:r>
          </w:p>
          <w:p w14:paraId="41479E1A" w14:textId="77777777" w:rsidR="00840C5F" w:rsidRPr="009A04ED" w:rsidRDefault="00840C5F" w:rsidP="002F27FA">
            <w:pPr>
              <w:rPr>
                <w:lang w:val="en-US"/>
              </w:rPr>
            </w:pPr>
            <w:r w:rsidRPr="009A04ED">
              <w:rPr>
                <w:lang w:val="en-US"/>
              </w:rPr>
              <w:t>(</w:t>
            </w:r>
            <w:r w:rsidRPr="009A04ED">
              <w:rPr>
                <w:lang w:val="en-GB"/>
              </w:rPr>
              <w:t>traditioneel</w:t>
            </w:r>
            <w:r w:rsidRPr="009A04ED">
              <w:rPr>
                <w:lang w:val="en-US"/>
              </w:rPr>
              <w:t xml:space="preserve"> UAV </w:t>
            </w:r>
            <w:r>
              <w:rPr>
                <w:lang w:val="en-US"/>
              </w:rPr>
              <w:t>2012</w:t>
            </w:r>
            <w:r w:rsidRPr="009A04ED">
              <w:rPr>
                <w:lang w:val="en-US"/>
              </w:rPr>
              <w:t>, Design &amp; Construct, Turnkey, UAV-GC</w:t>
            </w:r>
            <w:r>
              <w:rPr>
                <w:lang w:val="en-US"/>
              </w:rPr>
              <w:t xml:space="preserve">, </w:t>
            </w:r>
            <w:proofErr w:type="spellStart"/>
            <w:r>
              <w:rPr>
                <w:lang w:val="en-US"/>
              </w:rPr>
              <w:t>bouwteam</w:t>
            </w:r>
            <w:proofErr w:type="spellEnd"/>
            <w:r w:rsidRPr="009A04ED">
              <w:rPr>
                <w:lang w:val="en-US"/>
              </w:rPr>
              <w:t>)</w:t>
            </w:r>
          </w:p>
        </w:tc>
      </w:tr>
    </w:tbl>
    <w:p w14:paraId="6FF50CDA" w14:textId="77777777" w:rsidR="00840C5F" w:rsidRPr="001120BE" w:rsidRDefault="00840C5F" w:rsidP="00840C5F">
      <w:pPr>
        <w:rPr>
          <w:lang w:val="en-GB"/>
        </w:rPr>
      </w:pPr>
    </w:p>
    <w:p w14:paraId="26FAFCE9" w14:textId="77777777" w:rsidR="00840C5F" w:rsidRPr="001120BE" w:rsidRDefault="00840C5F" w:rsidP="00840C5F">
      <w:pPr>
        <w:rPr>
          <w:lang w:val="en-GB"/>
        </w:rPr>
      </w:pPr>
    </w:p>
    <w:p w14:paraId="05C537E9" w14:textId="77777777" w:rsidR="00840C5F" w:rsidRDefault="00840C5F" w:rsidP="00840C5F">
      <w:pPr>
        <w:rPr>
          <w:b/>
          <w:u w:val="single"/>
        </w:rPr>
      </w:pPr>
      <w:r w:rsidRPr="001120BE">
        <w:rPr>
          <w:b/>
          <w:u w:val="single"/>
        </w:rPr>
        <w:t>Bij dit referentieproject is een tevredenheidsverklaring inzake goede uitvoering van of namens de opdrachtgever bijgevoegd.</w:t>
      </w:r>
    </w:p>
    <w:p w14:paraId="0655EB98" w14:textId="39E0C3B6" w:rsidR="00840C5F" w:rsidRDefault="00840C5F" w:rsidP="000F2D91">
      <w:pPr>
        <w:spacing w:line="240" w:lineRule="auto"/>
        <w:rPr>
          <w:b/>
          <w:u w:val="single"/>
        </w:rPr>
      </w:pPr>
    </w:p>
    <w:p w14:paraId="2FE35AF4" w14:textId="77777777" w:rsidR="00840C5F" w:rsidRDefault="00840C5F"/>
    <w:sectPr w:rsidR="00840C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B417EE"/>
    <w:multiLevelType w:val="multilevel"/>
    <w:tmpl w:val="536A66C8"/>
    <w:lvl w:ilvl="0">
      <w:start w:val="1"/>
      <w:numFmt w:val="bullet"/>
      <w:pStyle w:val="LijstOpsommingblokje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</w:rPr>
    </w:lvl>
    <w:lvl w:ilvl="1">
      <w:start w:val="1"/>
      <w:numFmt w:val="bullet"/>
      <w:lvlText w:val="-"/>
      <w:lvlJc w:val="left"/>
      <w:pPr>
        <w:tabs>
          <w:tab w:val="num" w:pos="720"/>
        </w:tabs>
        <w:ind w:left="720" w:hanging="363"/>
      </w:pPr>
      <w:rPr>
        <w:rFonts w:ascii="Lucida Sans" w:hAnsi="Lucida Sans" w:hint="default"/>
      </w:rPr>
    </w:lvl>
    <w:lvl w:ilvl="2">
      <w:start w:val="1"/>
      <w:numFmt w:val="bullet"/>
      <w:lvlText w:val="-"/>
      <w:lvlJc w:val="left"/>
      <w:pPr>
        <w:tabs>
          <w:tab w:val="num" w:pos="1077"/>
        </w:tabs>
        <w:ind w:left="1077" w:hanging="357"/>
      </w:pPr>
      <w:rPr>
        <w:rFonts w:ascii="Lucida Sans" w:hAnsi="Lucida Sans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C5F"/>
    <w:rsid w:val="000F2D91"/>
    <w:rsid w:val="0084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95683"/>
  <w15:chartTrackingRefBased/>
  <w15:docId w15:val="{88D7B684-5E89-4D34-8C81-12D3B4081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40C5F"/>
    <w:pPr>
      <w:spacing w:after="0" w:line="240" w:lineRule="atLeast"/>
    </w:pPr>
    <w:rPr>
      <w:rFonts w:eastAsia="Calibri" w:cs="Times New Roman"/>
      <w:sz w:val="20"/>
      <w:szCs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LijstOpsommingblokje">
    <w:name w:val="Lijst Opsomming blokje"/>
    <w:basedOn w:val="Standaard"/>
    <w:link w:val="LijstOpsommingblokjeChar"/>
    <w:uiPriority w:val="1"/>
    <w:qFormat/>
    <w:rsid w:val="00840C5F"/>
    <w:pPr>
      <w:numPr>
        <w:numId w:val="1"/>
      </w:numPr>
    </w:pPr>
  </w:style>
  <w:style w:type="character" w:customStyle="1" w:styleId="LijstOpsommingblokjeChar">
    <w:name w:val="Lijst Opsomming blokje Char"/>
    <w:basedOn w:val="Standaardalinea-lettertype"/>
    <w:link w:val="LijstOpsommingblokje"/>
    <w:uiPriority w:val="1"/>
    <w:rsid w:val="00840C5F"/>
    <w:rPr>
      <w:rFonts w:eastAsia="Calibri" w:cs="Times New Roman"/>
      <w:sz w:val="20"/>
      <w:szCs w:val="18"/>
    </w:rPr>
  </w:style>
  <w:style w:type="table" w:styleId="Gemiddeldearcering1-accent4">
    <w:name w:val="Medium Shading 1 Accent 4"/>
    <w:basedOn w:val="Standaardtabel"/>
    <w:uiPriority w:val="63"/>
    <w:rsid w:val="00840C5F"/>
    <w:pPr>
      <w:spacing w:after="0" w:line="240" w:lineRule="auto"/>
    </w:pPr>
    <w:rPr>
      <w:rFonts w:ascii="Lucida Sans" w:eastAsia="Calibri" w:hAnsi="Lucida Sans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847</Characters>
  <Application>Microsoft Office Word</Application>
  <DocSecurity>0</DocSecurity>
  <Lines>7</Lines>
  <Paragraphs>1</Paragraphs>
  <ScaleCrop>false</ScaleCrop>
  <Company/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Hermanns</dc:creator>
  <cp:keywords/>
  <dc:description/>
  <cp:lastModifiedBy>Peter Hermanns</cp:lastModifiedBy>
  <cp:revision>2</cp:revision>
  <dcterms:created xsi:type="dcterms:W3CDTF">2020-12-08T14:38:00Z</dcterms:created>
  <dcterms:modified xsi:type="dcterms:W3CDTF">2020-12-08T14:43:00Z</dcterms:modified>
</cp:coreProperties>
</file>