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96217" w14:textId="77777777" w:rsidR="00840C5F" w:rsidRPr="00DF237C" w:rsidRDefault="00840C5F" w:rsidP="00840C5F">
      <w:pPr>
        <w:rPr>
          <w:i/>
          <w:color w:val="004698"/>
          <w:szCs w:val="20"/>
        </w:rPr>
      </w:pPr>
      <w:r>
        <w:rPr>
          <w:i/>
          <w:color w:val="004698"/>
          <w:szCs w:val="20"/>
        </w:rPr>
        <w:t>Model A1</w:t>
      </w:r>
    </w:p>
    <w:p w14:paraId="6F450117" w14:textId="77777777" w:rsidR="00840C5F" w:rsidRDefault="00840C5F" w:rsidP="00840C5F">
      <w:pPr>
        <w:rPr>
          <w:color w:val="004698"/>
          <w:sz w:val="32"/>
          <w:szCs w:val="32"/>
        </w:rPr>
      </w:pPr>
      <w:r>
        <w:rPr>
          <w:color w:val="004698"/>
          <w:sz w:val="32"/>
          <w:szCs w:val="32"/>
        </w:rPr>
        <w:t>Verklaring opgave referentieprojecten</w:t>
      </w:r>
    </w:p>
    <w:p w14:paraId="4547CF68" w14:textId="77777777" w:rsidR="00840C5F" w:rsidRDefault="00840C5F" w:rsidP="00840C5F"/>
    <w:p w14:paraId="6EECB2F4" w14:textId="77777777" w:rsidR="00840C5F" w:rsidRPr="00ED7A65" w:rsidRDefault="00840C5F" w:rsidP="00840C5F">
      <w:pPr>
        <w:autoSpaceDE w:val="0"/>
        <w:autoSpaceDN w:val="0"/>
        <w:adjustRightInd w:val="0"/>
      </w:pPr>
      <w:r w:rsidRPr="00987203">
        <w:t xml:space="preserve">De </w:t>
      </w:r>
      <w:r>
        <w:t>Gegadigde</w:t>
      </w:r>
      <w:r w:rsidRPr="00987203">
        <w:t xml:space="preserve"> dient in de </w:t>
      </w:r>
      <w:r>
        <w:t>drie (3)</w:t>
      </w:r>
      <w:r w:rsidRPr="00987203">
        <w:t xml:space="preserve"> jaar voorafgaande aan de datum van aanmelding voor deze selectie, </w:t>
      </w:r>
      <w:r w:rsidRPr="00987203">
        <w:rPr>
          <w:szCs w:val="20"/>
        </w:rPr>
        <w:t>zelfstandig of als hoofdaannemer</w:t>
      </w:r>
      <w:r>
        <w:rPr>
          <w:szCs w:val="20"/>
        </w:rPr>
        <w:t>, in een bouwteam</w:t>
      </w:r>
      <w:r w:rsidRPr="00987203">
        <w:rPr>
          <w:szCs w:val="20"/>
        </w:rPr>
        <w:t xml:space="preserve">, </w:t>
      </w:r>
      <w:r w:rsidRPr="00987203">
        <w:t>naar behoren en op vakkundige als ook regelmatige wijze</w:t>
      </w:r>
      <w:r>
        <w:t xml:space="preserve"> t</w:t>
      </w:r>
      <w:r w:rsidRPr="00987203">
        <w:t xml:space="preserve">e hebben uitgevoerd én tijdig </w:t>
      </w:r>
      <w:r>
        <w:t xml:space="preserve">te </w:t>
      </w:r>
      <w:r w:rsidRPr="00987203">
        <w:t xml:space="preserve">hebben opgeleverd, verleend uitstel daarin begrepen </w:t>
      </w:r>
      <w:r w:rsidRPr="00987203">
        <w:rPr>
          <w:szCs w:val="20"/>
        </w:rPr>
        <w:t>voor</w:t>
      </w:r>
      <w:r w:rsidRPr="00E31552">
        <w:t xml:space="preserve"> ten minste </w:t>
      </w:r>
      <w:r>
        <w:t>één project met als onderdeel</w:t>
      </w:r>
      <w:r w:rsidRPr="00ED7A65">
        <w:t xml:space="preserve"> het uitwerken van </w:t>
      </w:r>
      <w:r>
        <w:t>het Referentieontwerp</w:t>
      </w:r>
      <w:r w:rsidRPr="00966729">
        <w:rPr>
          <w:rFonts w:cstheme="minorHAnsi"/>
        </w:rPr>
        <w:t xml:space="preserve"> naar een Definitief Ontwerp en vervolgens een Uitvoeringsontwerp met RAW-bestek</w:t>
      </w:r>
      <w:r>
        <w:t xml:space="preserve"> (Standaard RAW Bepalingen 2020) binnen een bouwteam. Voor</w:t>
      </w:r>
      <w:r w:rsidRPr="00C217F3">
        <w:t xml:space="preserve"> het herinrichten van een woonwijk in een binnenstedelijk gebied</w:t>
      </w:r>
      <w:r>
        <w:t xml:space="preserve"> gebouwd tussen de jaren 1965 en 1985 (een zogeheten ‘bloemkoolwijk’),</w:t>
      </w:r>
      <w:r w:rsidRPr="00C217F3">
        <w:t xml:space="preserve"> inclusief</w:t>
      </w:r>
      <w:r>
        <w:t xml:space="preserve"> vervangen </w:t>
      </w:r>
      <w:r w:rsidRPr="00C217F3">
        <w:t>van riolering</w:t>
      </w:r>
      <w:r>
        <w:t>.</w:t>
      </w:r>
    </w:p>
    <w:p w14:paraId="099A233F" w14:textId="77777777" w:rsidR="00840C5F" w:rsidRPr="00ED7A65" w:rsidRDefault="00840C5F" w:rsidP="00840C5F">
      <w:pPr>
        <w:autoSpaceDE w:val="0"/>
        <w:autoSpaceDN w:val="0"/>
        <w:adjustRightInd w:val="0"/>
      </w:pPr>
    </w:p>
    <w:p w14:paraId="7946CAE0" w14:textId="77777777" w:rsidR="00840C5F" w:rsidRDefault="00840C5F" w:rsidP="00840C5F">
      <w:pPr>
        <w:autoSpaceDE w:val="0"/>
        <w:autoSpaceDN w:val="0"/>
        <w:adjustRightInd w:val="0"/>
      </w:pPr>
      <w:r w:rsidRPr="00ED7A65">
        <w:t xml:space="preserve">De totale opdrachtwaarde van de realisatie van de Referentie-opdracht dient minimaal </w:t>
      </w:r>
    </w:p>
    <w:p w14:paraId="2BE1ECE9" w14:textId="77777777" w:rsidR="00840C5F" w:rsidRPr="00ED7A65" w:rsidRDefault="00840C5F" w:rsidP="00840C5F">
      <w:pPr>
        <w:autoSpaceDE w:val="0"/>
        <w:autoSpaceDN w:val="0"/>
        <w:adjustRightInd w:val="0"/>
      </w:pPr>
      <w:r>
        <w:rPr>
          <w:rFonts w:cstheme="minorHAnsi"/>
        </w:rPr>
        <w:t xml:space="preserve">€ </w:t>
      </w:r>
      <w:r>
        <w:t>1.500.000,00</w:t>
      </w:r>
      <w:r w:rsidRPr="00ED7A65">
        <w:t xml:space="preserve"> </w:t>
      </w:r>
      <w:r>
        <w:t xml:space="preserve">exclusief btw </w:t>
      </w:r>
      <w:r w:rsidRPr="00ED7A65">
        <w:t>te bedragen.</w:t>
      </w:r>
    </w:p>
    <w:p w14:paraId="154A721A" w14:textId="77777777" w:rsidR="00840C5F" w:rsidRPr="001120BE" w:rsidRDefault="00840C5F" w:rsidP="00840C5F"/>
    <w:tbl>
      <w:tblPr>
        <w:tblW w:w="8748" w:type="dxa"/>
        <w:tblLook w:val="01E0" w:firstRow="1" w:lastRow="1" w:firstColumn="1" w:lastColumn="1" w:noHBand="0" w:noVBand="0"/>
      </w:tblPr>
      <w:tblGrid>
        <w:gridCol w:w="5251"/>
        <w:gridCol w:w="1357"/>
        <w:gridCol w:w="2140"/>
      </w:tblGrid>
      <w:tr w:rsidR="00840C5F" w:rsidRPr="009A04ED" w14:paraId="4D45C9C4" w14:textId="77777777" w:rsidTr="002F27FA">
        <w:tc>
          <w:tcPr>
            <w:tcW w:w="5251" w:type="dxa"/>
          </w:tcPr>
          <w:p w14:paraId="6407FF8C" w14:textId="77777777" w:rsidR="00840C5F" w:rsidRPr="009A04ED" w:rsidRDefault="00840C5F" w:rsidP="002F27FA">
            <w:pPr>
              <w:rPr>
                <w:b/>
              </w:rPr>
            </w:pPr>
            <w:r w:rsidRPr="009A04ED">
              <w:rPr>
                <w:b/>
              </w:rPr>
              <w:t>Naam project</w:t>
            </w:r>
          </w:p>
          <w:p w14:paraId="21E38F3A" w14:textId="77777777" w:rsidR="00840C5F" w:rsidRPr="009A04ED" w:rsidRDefault="00840C5F" w:rsidP="002F27FA">
            <w:pPr>
              <w:ind w:left="1260"/>
              <w:rPr>
                <w:b/>
              </w:rPr>
            </w:pPr>
          </w:p>
        </w:tc>
        <w:tc>
          <w:tcPr>
            <w:tcW w:w="1357" w:type="dxa"/>
          </w:tcPr>
          <w:p w14:paraId="31FA7718" w14:textId="77777777" w:rsidR="00840C5F" w:rsidRPr="009A04ED" w:rsidRDefault="00840C5F" w:rsidP="002F27FA">
            <w:pPr>
              <w:rPr>
                <w:b/>
              </w:rPr>
            </w:pPr>
            <w:r w:rsidRPr="009A04ED">
              <w:rPr>
                <w:b/>
              </w:rPr>
              <w:t>Datum oplevering</w:t>
            </w:r>
          </w:p>
        </w:tc>
        <w:tc>
          <w:tcPr>
            <w:tcW w:w="2140" w:type="dxa"/>
          </w:tcPr>
          <w:p w14:paraId="70B79115" w14:textId="77777777" w:rsidR="00840C5F" w:rsidRPr="009A04ED" w:rsidRDefault="00840C5F" w:rsidP="002F27FA">
            <w:pPr>
              <w:rPr>
                <w:b/>
              </w:rPr>
            </w:pPr>
            <w:r w:rsidRPr="009A04ED">
              <w:rPr>
                <w:b/>
              </w:rPr>
              <w:t>Opdrachtgever</w:t>
            </w:r>
          </w:p>
        </w:tc>
      </w:tr>
      <w:tr w:rsidR="00840C5F" w:rsidRPr="001120BE" w14:paraId="6FDBF659" w14:textId="77777777" w:rsidTr="002F27FA">
        <w:tc>
          <w:tcPr>
            <w:tcW w:w="5251" w:type="dxa"/>
          </w:tcPr>
          <w:p w14:paraId="095A36DA" w14:textId="77777777" w:rsidR="00840C5F" w:rsidRPr="001120BE" w:rsidRDefault="00840C5F" w:rsidP="002F27FA">
            <w:r w:rsidRPr="001120BE">
              <w:t>…………………………………………………………………..</w:t>
            </w:r>
          </w:p>
        </w:tc>
        <w:tc>
          <w:tcPr>
            <w:tcW w:w="1357" w:type="dxa"/>
          </w:tcPr>
          <w:p w14:paraId="64F70A15" w14:textId="77777777" w:rsidR="00840C5F" w:rsidRPr="001120BE" w:rsidRDefault="00840C5F" w:rsidP="002F27FA">
            <w:r w:rsidRPr="001120BE">
              <w:t>………………</w:t>
            </w:r>
          </w:p>
        </w:tc>
        <w:tc>
          <w:tcPr>
            <w:tcW w:w="2140" w:type="dxa"/>
          </w:tcPr>
          <w:p w14:paraId="744AAD01" w14:textId="77777777" w:rsidR="00840C5F" w:rsidRPr="001120BE" w:rsidRDefault="00840C5F" w:rsidP="002F27FA">
            <w:r w:rsidRPr="001120BE">
              <w:t>………………………</w:t>
            </w:r>
          </w:p>
        </w:tc>
      </w:tr>
    </w:tbl>
    <w:p w14:paraId="64869F41" w14:textId="77777777" w:rsidR="00840C5F" w:rsidRDefault="00840C5F" w:rsidP="00840C5F"/>
    <w:p w14:paraId="1B98623F" w14:textId="77777777" w:rsidR="00840C5F" w:rsidRPr="001120BE" w:rsidRDefault="00840C5F" w:rsidP="00840C5F"/>
    <w:p w14:paraId="3FFDD85D" w14:textId="77777777" w:rsidR="00840C5F" w:rsidRPr="003631FA" w:rsidRDefault="00840C5F" w:rsidP="00840C5F">
      <w:pPr>
        <w:rPr>
          <w:i/>
          <w:highlight w:val="green"/>
        </w:rPr>
      </w:pPr>
    </w:p>
    <w:p w14:paraId="08623A96" w14:textId="77777777" w:rsidR="00840C5F" w:rsidRDefault="00840C5F" w:rsidP="00840C5F">
      <w:pPr>
        <w:autoSpaceDE w:val="0"/>
        <w:autoSpaceDN w:val="0"/>
        <w:adjustRightInd w:val="0"/>
      </w:pPr>
      <w:r w:rsidRPr="00987203">
        <w:t xml:space="preserve">De </w:t>
      </w:r>
      <w:r>
        <w:t>Gegadigde</w:t>
      </w:r>
      <w:r w:rsidRPr="00987203">
        <w:t xml:space="preserve"> dient in de </w:t>
      </w:r>
      <w:r>
        <w:t>drie (3)</w:t>
      </w:r>
      <w:r w:rsidRPr="00987203">
        <w:t xml:space="preserve"> jaar voorafgaande aan de datum van aanmelding voor deze selectie, </w:t>
      </w:r>
      <w:r w:rsidRPr="00987203">
        <w:rPr>
          <w:szCs w:val="20"/>
        </w:rPr>
        <w:t xml:space="preserve">zelfstandig of als hoofdaannemer, </w:t>
      </w:r>
      <w:r w:rsidRPr="00987203">
        <w:t>naar behoren en op vakkundige als ook regelmatige wijze</w:t>
      </w:r>
      <w:r>
        <w:t xml:space="preserve"> t</w:t>
      </w:r>
      <w:r w:rsidRPr="00987203">
        <w:t xml:space="preserve">e hebben uitgevoerd én tijdig </w:t>
      </w:r>
      <w:r>
        <w:t xml:space="preserve">te </w:t>
      </w:r>
      <w:r w:rsidRPr="00987203">
        <w:t xml:space="preserve">hebben opgeleverd, verleend uitstel daarin begrepen </w:t>
      </w:r>
      <w:r w:rsidRPr="00987203">
        <w:rPr>
          <w:szCs w:val="20"/>
        </w:rPr>
        <w:t>voor</w:t>
      </w:r>
      <w:r w:rsidRPr="00E31552">
        <w:t xml:space="preserve"> ten minste</w:t>
      </w:r>
      <w:r>
        <w:t xml:space="preserve"> één project met als onderdeel</w:t>
      </w:r>
      <w:r w:rsidRPr="00ED7A65">
        <w:t xml:space="preserve"> van de Referentie-opdrach</w:t>
      </w:r>
      <w:r>
        <w:t>t</w:t>
      </w:r>
      <w:r w:rsidRPr="00ED7A65">
        <w:t xml:space="preserve"> </w:t>
      </w:r>
      <w:r>
        <w:t>het tijdens de ontwerpfase implementeren van oplossingen in het kader van duurzaamheid, klimaatadaptatie en circulair bouwen (verhardingsmateriaal, zand/grond, afwateringselementen) voor de realisatiefase.</w:t>
      </w:r>
    </w:p>
    <w:p w14:paraId="3B6E34F4" w14:textId="77777777" w:rsidR="00840C5F" w:rsidRDefault="00840C5F" w:rsidP="00840C5F">
      <w:pPr>
        <w:autoSpaceDE w:val="0"/>
        <w:autoSpaceDN w:val="0"/>
        <w:adjustRightInd w:val="0"/>
      </w:pPr>
    </w:p>
    <w:p w14:paraId="0DF251C8" w14:textId="77777777" w:rsidR="00840C5F" w:rsidRDefault="00840C5F" w:rsidP="00840C5F">
      <w:pPr>
        <w:autoSpaceDE w:val="0"/>
        <w:autoSpaceDN w:val="0"/>
        <w:adjustRightInd w:val="0"/>
      </w:pPr>
      <w:r w:rsidRPr="00ED7A65">
        <w:t xml:space="preserve">De totale opdrachtwaarde van de realisatie van de Referentieopdracht dient minimaal </w:t>
      </w:r>
      <w:r>
        <w:rPr>
          <w:rFonts w:cstheme="minorHAnsi"/>
        </w:rPr>
        <w:t>€ 5</w:t>
      </w:r>
      <w:r>
        <w:t>00.000,00</w:t>
      </w:r>
      <w:r w:rsidRPr="00ED7A65">
        <w:t xml:space="preserve"> </w:t>
      </w:r>
      <w:r>
        <w:t xml:space="preserve">exclusief btw </w:t>
      </w:r>
      <w:r w:rsidRPr="00ED7A65">
        <w:t>te bedragen</w:t>
      </w:r>
      <w:r>
        <w:t xml:space="preserve">, waarvan 20% besteedt is aan het in kader van duurzaamheid, klimaatadaptatie en circulair bouwen. Van het project is heeft inschrijver minimaal een </w:t>
      </w:r>
      <w:proofErr w:type="spellStart"/>
      <w:r>
        <w:t>Dubocalc</w:t>
      </w:r>
      <w:proofErr w:type="spellEnd"/>
      <w:r>
        <w:t>-berekening opgesteld.</w:t>
      </w:r>
    </w:p>
    <w:p w14:paraId="243810AB" w14:textId="77777777" w:rsidR="00840C5F" w:rsidRDefault="00840C5F" w:rsidP="00840C5F"/>
    <w:tbl>
      <w:tblPr>
        <w:tblW w:w="8748" w:type="dxa"/>
        <w:tblLayout w:type="fixed"/>
        <w:tblLook w:val="01E0" w:firstRow="1" w:lastRow="1" w:firstColumn="1" w:lastColumn="1" w:noHBand="0" w:noVBand="0"/>
      </w:tblPr>
      <w:tblGrid>
        <w:gridCol w:w="5251"/>
        <w:gridCol w:w="1357"/>
        <w:gridCol w:w="2140"/>
      </w:tblGrid>
      <w:tr w:rsidR="00840C5F" w:rsidRPr="009A04ED" w14:paraId="59BB88EC" w14:textId="77777777" w:rsidTr="002F27FA">
        <w:tc>
          <w:tcPr>
            <w:tcW w:w="5251" w:type="dxa"/>
          </w:tcPr>
          <w:p w14:paraId="15E42DA4" w14:textId="77777777" w:rsidR="00840C5F" w:rsidRPr="009A04ED" w:rsidRDefault="00840C5F" w:rsidP="002F27FA">
            <w:pPr>
              <w:rPr>
                <w:b/>
              </w:rPr>
            </w:pPr>
            <w:r w:rsidRPr="009A04ED">
              <w:rPr>
                <w:b/>
              </w:rPr>
              <w:t>Naam project</w:t>
            </w:r>
          </w:p>
          <w:p w14:paraId="6DB7A4EC" w14:textId="77777777" w:rsidR="00840C5F" w:rsidRPr="009A04ED" w:rsidRDefault="00840C5F" w:rsidP="002F27FA">
            <w:pPr>
              <w:ind w:left="1260"/>
              <w:rPr>
                <w:b/>
              </w:rPr>
            </w:pPr>
          </w:p>
        </w:tc>
        <w:tc>
          <w:tcPr>
            <w:tcW w:w="1357" w:type="dxa"/>
          </w:tcPr>
          <w:p w14:paraId="393EE25A" w14:textId="77777777" w:rsidR="00840C5F" w:rsidRPr="009A04ED" w:rsidRDefault="00840C5F" w:rsidP="002F27FA">
            <w:pPr>
              <w:rPr>
                <w:b/>
              </w:rPr>
            </w:pPr>
            <w:r w:rsidRPr="009A04ED">
              <w:rPr>
                <w:b/>
              </w:rPr>
              <w:t>Datum oplevering</w:t>
            </w:r>
          </w:p>
        </w:tc>
        <w:tc>
          <w:tcPr>
            <w:tcW w:w="2140" w:type="dxa"/>
          </w:tcPr>
          <w:p w14:paraId="3C7E70D6" w14:textId="77777777" w:rsidR="00840C5F" w:rsidRPr="009A04ED" w:rsidRDefault="00840C5F" w:rsidP="002F27FA">
            <w:pPr>
              <w:rPr>
                <w:b/>
              </w:rPr>
            </w:pPr>
            <w:r w:rsidRPr="009A04ED">
              <w:rPr>
                <w:b/>
              </w:rPr>
              <w:t>Opdrachtgever</w:t>
            </w:r>
          </w:p>
        </w:tc>
      </w:tr>
      <w:tr w:rsidR="00840C5F" w:rsidRPr="001120BE" w14:paraId="20C5CB77" w14:textId="77777777" w:rsidTr="002F27FA">
        <w:tc>
          <w:tcPr>
            <w:tcW w:w="5251" w:type="dxa"/>
          </w:tcPr>
          <w:p w14:paraId="0A80B502" w14:textId="77777777" w:rsidR="00840C5F" w:rsidRPr="001120BE" w:rsidRDefault="00840C5F" w:rsidP="002F27FA">
            <w:r w:rsidRPr="001120BE">
              <w:t>…………………………………………………………………..</w:t>
            </w:r>
          </w:p>
        </w:tc>
        <w:tc>
          <w:tcPr>
            <w:tcW w:w="1357" w:type="dxa"/>
          </w:tcPr>
          <w:p w14:paraId="06ACB717" w14:textId="77777777" w:rsidR="00840C5F" w:rsidRPr="001120BE" w:rsidRDefault="00840C5F" w:rsidP="002F27FA">
            <w:r w:rsidRPr="001120BE">
              <w:t>………………</w:t>
            </w:r>
          </w:p>
        </w:tc>
        <w:tc>
          <w:tcPr>
            <w:tcW w:w="2140" w:type="dxa"/>
          </w:tcPr>
          <w:p w14:paraId="2AF8AB06" w14:textId="77777777" w:rsidR="00840C5F" w:rsidRPr="001120BE" w:rsidRDefault="00840C5F" w:rsidP="002F27FA">
            <w:r w:rsidRPr="001120BE">
              <w:t>………………………</w:t>
            </w:r>
          </w:p>
        </w:tc>
      </w:tr>
    </w:tbl>
    <w:p w14:paraId="5F1B563E" w14:textId="77777777" w:rsidR="00840C5F" w:rsidRDefault="00840C5F" w:rsidP="00840C5F"/>
    <w:p w14:paraId="36C86356" w14:textId="77777777" w:rsidR="00840C5F" w:rsidRPr="001120BE" w:rsidRDefault="00840C5F" w:rsidP="00840C5F"/>
    <w:p w14:paraId="4097B9C7" w14:textId="77777777" w:rsidR="00840C5F" w:rsidRPr="003631FA" w:rsidRDefault="00840C5F" w:rsidP="00840C5F">
      <w:pPr>
        <w:rPr>
          <w:i/>
          <w:highlight w:val="green"/>
        </w:rPr>
      </w:pPr>
    </w:p>
    <w:p w14:paraId="17BED17A" w14:textId="77777777" w:rsidR="00840C5F" w:rsidRPr="00BE4317" w:rsidRDefault="00840C5F" w:rsidP="00840C5F">
      <w:pPr>
        <w:autoSpaceDE w:val="0"/>
        <w:autoSpaceDN w:val="0"/>
        <w:adjustRightInd w:val="0"/>
        <w:rPr>
          <w:b/>
          <w:szCs w:val="20"/>
        </w:rPr>
      </w:pPr>
      <w:r w:rsidRPr="001120BE">
        <w:t xml:space="preserve">De </w:t>
      </w:r>
      <w:r>
        <w:t>Gegadigde</w:t>
      </w:r>
      <w:r w:rsidRPr="001120BE">
        <w:t xml:space="preserve"> verklaart in de </w:t>
      </w:r>
      <w:r>
        <w:t>vijf (5)</w:t>
      </w:r>
      <w:r w:rsidRPr="001120BE">
        <w:t xml:space="preserve"> jaar voorafgaande aan de datum van aanmelding voor deze selectie, naar behoren en op vakkundige als ook regelmatige wijze te hebben uitgevoerd én tijdig </w:t>
      </w:r>
      <w:r w:rsidRPr="00BE4317">
        <w:t xml:space="preserve">hebben opgeleverd, verleend uitstel daarin begrepen, ten minste </w:t>
      </w:r>
      <w:r w:rsidRPr="00825E2D">
        <w:t xml:space="preserve">één werk inzake het herinrichten van een woonwijk in een binnenstedelijk </w:t>
      </w:r>
      <w:r w:rsidRPr="00C217F3">
        <w:t>gebied</w:t>
      </w:r>
      <w:r>
        <w:t xml:space="preserve"> gebouwd tussen de jaren 1965 en 1985 </w:t>
      </w:r>
      <w:r w:rsidRPr="00825E2D">
        <w:t xml:space="preserve">(een zogeheten ‘bloemkoolwijk’), </w:t>
      </w:r>
      <w:r w:rsidRPr="00FD1FCC">
        <w:t>waarbij minimaal 13.</w:t>
      </w:r>
      <w:r>
        <w:t>0</w:t>
      </w:r>
      <w:r w:rsidRPr="00FD1FCC">
        <w:t>00</w:t>
      </w:r>
      <w:r w:rsidRPr="00825E2D">
        <w:t xml:space="preserve"> m2 elementenverharding is aangebracht</w:t>
      </w:r>
      <w:r>
        <w:t>.</w:t>
      </w:r>
    </w:p>
    <w:p w14:paraId="0E76E20E" w14:textId="77777777" w:rsidR="00840C5F" w:rsidRDefault="00840C5F" w:rsidP="00840C5F"/>
    <w:tbl>
      <w:tblPr>
        <w:tblW w:w="8748" w:type="dxa"/>
        <w:tblLook w:val="01E0" w:firstRow="1" w:lastRow="1" w:firstColumn="1" w:lastColumn="1" w:noHBand="0" w:noVBand="0"/>
      </w:tblPr>
      <w:tblGrid>
        <w:gridCol w:w="5251"/>
        <w:gridCol w:w="1357"/>
        <w:gridCol w:w="2140"/>
      </w:tblGrid>
      <w:tr w:rsidR="00840C5F" w:rsidRPr="009A04ED" w14:paraId="2A8E3C95" w14:textId="77777777" w:rsidTr="002F27FA">
        <w:tc>
          <w:tcPr>
            <w:tcW w:w="5251" w:type="dxa"/>
          </w:tcPr>
          <w:p w14:paraId="01CAF76D" w14:textId="77777777" w:rsidR="00840C5F" w:rsidRPr="009A04ED" w:rsidRDefault="00840C5F" w:rsidP="002F27FA">
            <w:pPr>
              <w:rPr>
                <w:b/>
              </w:rPr>
            </w:pPr>
            <w:r w:rsidRPr="009A04ED">
              <w:rPr>
                <w:b/>
              </w:rPr>
              <w:t>Naam project</w:t>
            </w:r>
          </w:p>
          <w:p w14:paraId="6282B6E2" w14:textId="77777777" w:rsidR="00840C5F" w:rsidRPr="009A04ED" w:rsidRDefault="00840C5F" w:rsidP="002F27FA">
            <w:pPr>
              <w:ind w:left="1260"/>
              <w:rPr>
                <w:b/>
              </w:rPr>
            </w:pPr>
          </w:p>
        </w:tc>
        <w:tc>
          <w:tcPr>
            <w:tcW w:w="1357" w:type="dxa"/>
          </w:tcPr>
          <w:p w14:paraId="4BAEF556" w14:textId="77777777" w:rsidR="00840C5F" w:rsidRPr="009A04ED" w:rsidRDefault="00840C5F" w:rsidP="002F27FA">
            <w:pPr>
              <w:rPr>
                <w:b/>
              </w:rPr>
            </w:pPr>
            <w:r w:rsidRPr="009A04ED">
              <w:rPr>
                <w:b/>
              </w:rPr>
              <w:t>Datum oplevering</w:t>
            </w:r>
          </w:p>
        </w:tc>
        <w:tc>
          <w:tcPr>
            <w:tcW w:w="2140" w:type="dxa"/>
          </w:tcPr>
          <w:p w14:paraId="1206D10B" w14:textId="77777777" w:rsidR="00840C5F" w:rsidRPr="009A04ED" w:rsidRDefault="00840C5F" w:rsidP="002F27FA">
            <w:pPr>
              <w:rPr>
                <w:b/>
              </w:rPr>
            </w:pPr>
            <w:r w:rsidRPr="009A04ED">
              <w:rPr>
                <w:b/>
              </w:rPr>
              <w:t>Opdrachtgever</w:t>
            </w:r>
          </w:p>
        </w:tc>
      </w:tr>
      <w:tr w:rsidR="00840C5F" w:rsidRPr="001120BE" w14:paraId="158779C7" w14:textId="77777777" w:rsidTr="002F27FA">
        <w:tc>
          <w:tcPr>
            <w:tcW w:w="5251" w:type="dxa"/>
          </w:tcPr>
          <w:p w14:paraId="2DB6F2B4" w14:textId="77777777" w:rsidR="00840C5F" w:rsidRPr="001120BE" w:rsidRDefault="00840C5F" w:rsidP="002F27FA">
            <w:r w:rsidRPr="001120BE">
              <w:t>…………………………………………………………………..</w:t>
            </w:r>
          </w:p>
        </w:tc>
        <w:tc>
          <w:tcPr>
            <w:tcW w:w="1357" w:type="dxa"/>
          </w:tcPr>
          <w:p w14:paraId="5E899D4F" w14:textId="77777777" w:rsidR="00840C5F" w:rsidRPr="001120BE" w:rsidRDefault="00840C5F" w:rsidP="002F27FA">
            <w:r w:rsidRPr="001120BE">
              <w:t>………………</w:t>
            </w:r>
          </w:p>
        </w:tc>
        <w:tc>
          <w:tcPr>
            <w:tcW w:w="2140" w:type="dxa"/>
          </w:tcPr>
          <w:p w14:paraId="6064C932" w14:textId="77777777" w:rsidR="00840C5F" w:rsidRPr="001120BE" w:rsidRDefault="00840C5F" w:rsidP="002F27FA">
            <w:r w:rsidRPr="001120BE">
              <w:t>………………………</w:t>
            </w:r>
          </w:p>
        </w:tc>
      </w:tr>
    </w:tbl>
    <w:p w14:paraId="09578F61" w14:textId="77777777" w:rsidR="00840C5F" w:rsidRDefault="00840C5F" w:rsidP="00840C5F"/>
    <w:p w14:paraId="7F2425AC" w14:textId="77777777" w:rsidR="00840C5F" w:rsidRDefault="00840C5F" w:rsidP="00840C5F">
      <w:pPr>
        <w:spacing w:line="240" w:lineRule="auto"/>
      </w:pPr>
      <w:r>
        <w:br w:type="page"/>
      </w:r>
    </w:p>
    <w:p w14:paraId="28C6227C" w14:textId="77777777" w:rsidR="00840C5F" w:rsidRDefault="00840C5F" w:rsidP="00840C5F">
      <w:r w:rsidRPr="001120BE">
        <w:lastRenderedPageBreak/>
        <w:t xml:space="preserve">De </w:t>
      </w:r>
      <w:r>
        <w:t>Gegadigde</w:t>
      </w:r>
      <w:r w:rsidRPr="001120BE">
        <w:t xml:space="preserve"> verklaart in de </w:t>
      </w:r>
      <w:r>
        <w:t>vijf</w:t>
      </w:r>
      <w:r w:rsidRPr="001120BE">
        <w:t xml:space="preserve"> (</w:t>
      </w:r>
      <w:r>
        <w:t>5</w:t>
      </w:r>
      <w:r w:rsidRPr="001120BE">
        <w:t xml:space="preserve">) jaar voorafgaande aan de datum van aanmelding voor deze </w:t>
      </w:r>
      <w:r w:rsidRPr="00BE4317">
        <w:t xml:space="preserve">selectie, naar behoren en op vakkundige als ook regelmatige wijze te hebben uitgevoerd én tijdig hebben opgeleverd, verleend uitstel daarin begrepen, ten minste </w:t>
      </w:r>
      <w:r w:rsidRPr="00825E2D">
        <w:t xml:space="preserve">één werk inzake het herinrichten van een woonwijk in een binnenstedelijk </w:t>
      </w:r>
      <w:r w:rsidRPr="00C217F3">
        <w:t>gebied</w:t>
      </w:r>
      <w:r>
        <w:t xml:space="preserve"> gebouwd tussen de jaren 1965 en 1985 </w:t>
      </w:r>
      <w:r w:rsidRPr="00825E2D">
        <w:t xml:space="preserve">(een zogeheten ‘bloemkoolwijk’),  </w:t>
      </w:r>
      <w:r w:rsidRPr="00FD1FCC">
        <w:t>waarbij minimaal 2900 m</w:t>
      </w:r>
      <w:r>
        <w:t>1</w:t>
      </w:r>
      <w:r w:rsidRPr="00825E2D">
        <w:t xml:space="preserve"> riool </w:t>
      </w:r>
      <w:r>
        <w:t xml:space="preserve">met diameter van ten minste 300mm </w:t>
      </w:r>
      <w:r w:rsidRPr="00825E2D">
        <w:t>is aangebracht</w:t>
      </w:r>
      <w:r>
        <w:t>.</w:t>
      </w:r>
    </w:p>
    <w:p w14:paraId="5425B135" w14:textId="77777777" w:rsidR="00840C5F" w:rsidRPr="001120BE" w:rsidRDefault="00840C5F" w:rsidP="00840C5F"/>
    <w:tbl>
      <w:tblPr>
        <w:tblW w:w="8748" w:type="dxa"/>
        <w:tblLook w:val="01E0" w:firstRow="1" w:lastRow="1" w:firstColumn="1" w:lastColumn="1" w:noHBand="0" w:noVBand="0"/>
      </w:tblPr>
      <w:tblGrid>
        <w:gridCol w:w="5251"/>
        <w:gridCol w:w="1357"/>
        <w:gridCol w:w="2140"/>
      </w:tblGrid>
      <w:tr w:rsidR="00840C5F" w:rsidRPr="009A04ED" w14:paraId="52ED0CB9" w14:textId="77777777" w:rsidTr="002F27FA">
        <w:tc>
          <w:tcPr>
            <w:tcW w:w="5251" w:type="dxa"/>
          </w:tcPr>
          <w:p w14:paraId="450C2701" w14:textId="77777777" w:rsidR="00840C5F" w:rsidRPr="009A04ED" w:rsidRDefault="00840C5F" w:rsidP="002F27FA">
            <w:pPr>
              <w:rPr>
                <w:b/>
              </w:rPr>
            </w:pPr>
            <w:r w:rsidRPr="009A04ED">
              <w:rPr>
                <w:b/>
              </w:rPr>
              <w:t>Naam project</w:t>
            </w:r>
          </w:p>
          <w:p w14:paraId="7E4128A7" w14:textId="77777777" w:rsidR="00840C5F" w:rsidRPr="009A04ED" w:rsidRDefault="00840C5F" w:rsidP="002F27FA">
            <w:pPr>
              <w:ind w:left="1260"/>
              <w:rPr>
                <w:b/>
              </w:rPr>
            </w:pPr>
          </w:p>
        </w:tc>
        <w:tc>
          <w:tcPr>
            <w:tcW w:w="1357" w:type="dxa"/>
          </w:tcPr>
          <w:p w14:paraId="24C17FF6" w14:textId="77777777" w:rsidR="00840C5F" w:rsidRPr="009A04ED" w:rsidRDefault="00840C5F" w:rsidP="002F27FA">
            <w:pPr>
              <w:rPr>
                <w:b/>
              </w:rPr>
            </w:pPr>
            <w:r w:rsidRPr="009A04ED">
              <w:rPr>
                <w:b/>
              </w:rPr>
              <w:t>Datum oplevering</w:t>
            </w:r>
          </w:p>
        </w:tc>
        <w:tc>
          <w:tcPr>
            <w:tcW w:w="2140" w:type="dxa"/>
          </w:tcPr>
          <w:p w14:paraId="2E56CC6C" w14:textId="77777777" w:rsidR="00840C5F" w:rsidRPr="009A04ED" w:rsidRDefault="00840C5F" w:rsidP="002F27FA">
            <w:pPr>
              <w:rPr>
                <w:b/>
              </w:rPr>
            </w:pPr>
            <w:r w:rsidRPr="009A04ED">
              <w:rPr>
                <w:b/>
              </w:rPr>
              <w:t>Opdrachtgever</w:t>
            </w:r>
          </w:p>
        </w:tc>
      </w:tr>
      <w:tr w:rsidR="00840C5F" w:rsidRPr="001120BE" w14:paraId="4788CD49" w14:textId="77777777" w:rsidTr="002F27FA">
        <w:tc>
          <w:tcPr>
            <w:tcW w:w="5251" w:type="dxa"/>
          </w:tcPr>
          <w:p w14:paraId="6B0DE59A" w14:textId="77777777" w:rsidR="00840C5F" w:rsidRPr="001120BE" w:rsidRDefault="00840C5F" w:rsidP="002F27FA">
            <w:r w:rsidRPr="001120BE">
              <w:t>…………………………………………………………………..</w:t>
            </w:r>
          </w:p>
        </w:tc>
        <w:tc>
          <w:tcPr>
            <w:tcW w:w="1357" w:type="dxa"/>
          </w:tcPr>
          <w:p w14:paraId="0F2E4154" w14:textId="77777777" w:rsidR="00840C5F" w:rsidRPr="001120BE" w:rsidRDefault="00840C5F" w:rsidP="002F27FA">
            <w:r w:rsidRPr="001120BE">
              <w:t>………………</w:t>
            </w:r>
          </w:p>
        </w:tc>
        <w:tc>
          <w:tcPr>
            <w:tcW w:w="2140" w:type="dxa"/>
          </w:tcPr>
          <w:p w14:paraId="7C8CFB12" w14:textId="77777777" w:rsidR="00840C5F" w:rsidRPr="001120BE" w:rsidRDefault="00840C5F" w:rsidP="002F27FA">
            <w:r w:rsidRPr="001120BE">
              <w:t>………………………</w:t>
            </w:r>
          </w:p>
        </w:tc>
      </w:tr>
    </w:tbl>
    <w:p w14:paraId="66384B26" w14:textId="77777777" w:rsidR="00840C5F" w:rsidRDefault="00840C5F" w:rsidP="00840C5F"/>
    <w:p w14:paraId="18A7E4A6" w14:textId="77777777" w:rsidR="00840C5F" w:rsidRDefault="00840C5F" w:rsidP="00840C5F"/>
    <w:p w14:paraId="7BFB60BC" w14:textId="77777777" w:rsidR="00840C5F" w:rsidRDefault="00840C5F" w:rsidP="00840C5F"/>
    <w:p w14:paraId="75BB017B" w14:textId="77777777" w:rsidR="00840C5F" w:rsidRDefault="00840C5F" w:rsidP="00840C5F"/>
    <w:p w14:paraId="2234CF2F" w14:textId="77777777" w:rsidR="00840C5F" w:rsidRDefault="00840C5F" w:rsidP="00840C5F"/>
    <w:p w14:paraId="5EFD0F85" w14:textId="77777777" w:rsidR="00840C5F" w:rsidRPr="001120BE" w:rsidRDefault="00840C5F" w:rsidP="00840C5F">
      <w:pPr>
        <w:rPr>
          <w:snapToGrid w:val="0"/>
        </w:rPr>
      </w:pPr>
    </w:p>
    <w:p w14:paraId="2D494C2A" w14:textId="77777777" w:rsidR="00840C5F" w:rsidRPr="001120BE" w:rsidRDefault="00840C5F" w:rsidP="00840C5F">
      <w:pPr>
        <w:rPr>
          <w:snapToGrid w:val="0"/>
        </w:rPr>
      </w:pPr>
      <w:r w:rsidRPr="001120BE">
        <w:rPr>
          <w:snapToGrid w:val="0"/>
        </w:rPr>
        <w:t>Aldus naar waarheid opgemaakt op ………………………</w:t>
      </w:r>
      <w:r w:rsidRPr="001120BE">
        <w:rPr>
          <w:i/>
          <w:snapToGrid w:val="0"/>
        </w:rPr>
        <w:t xml:space="preserve">(datum) </w:t>
      </w:r>
      <w:r w:rsidRPr="001120BE">
        <w:rPr>
          <w:snapToGrid w:val="0"/>
        </w:rPr>
        <w:t xml:space="preserve">te …………………………….…………….. </w:t>
      </w:r>
      <w:r w:rsidRPr="001120BE">
        <w:rPr>
          <w:i/>
          <w:snapToGrid w:val="0"/>
        </w:rPr>
        <w:t>(plaats)</w:t>
      </w:r>
    </w:p>
    <w:p w14:paraId="6FFBC1D8" w14:textId="77777777" w:rsidR="00840C5F" w:rsidRPr="001120BE" w:rsidRDefault="00840C5F" w:rsidP="00840C5F">
      <w:pPr>
        <w:rPr>
          <w:snapToGrid w:val="0"/>
        </w:rPr>
      </w:pPr>
    </w:p>
    <w:tbl>
      <w:tblPr>
        <w:tblW w:w="8700" w:type="dxa"/>
        <w:tblLook w:val="01E0" w:firstRow="1" w:lastRow="1" w:firstColumn="1" w:lastColumn="1" w:noHBand="0" w:noVBand="0"/>
      </w:tblPr>
      <w:tblGrid>
        <w:gridCol w:w="5300"/>
        <w:gridCol w:w="3400"/>
      </w:tblGrid>
      <w:tr w:rsidR="00840C5F" w:rsidRPr="009A04ED" w14:paraId="11A68904" w14:textId="77777777" w:rsidTr="002F27FA">
        <w:tc>
          <w:tcPr>
            <w:tcW w:w="5300" w:type="dxa"/>
          </w:tcPr>
          <w:p w14:paraId="28486C76" w14:textId="77777777" w:rsidR="00840C5F" w:rsidRPr="009A04ED" w:rsidRDefault="00840C5F" w:rsidP="002F27FA">
            <w:pPr>
              <w:rPr>
                <w:snapToGrid w:val="0"/>
              </w:rPr>
            </w:pPr>
          </w:p>
          <w:p w14:paraId="7D75C168" w14:textId="77777777" w:rsidR="00840C5F" w:rsidRPr="009A04ED" w:rsidRDefault="00840C5F" w:rsidP="002F27FA">
            <w:pPr>
              <w:rPr>
                <w:snapToGrid w:val="0"/>
              </w:rPr>
            </w:pPr>
            <w:r w:rsidRPr="009A04ED">
              <w:rPr>
                <w:snapToGrid w:val="0"/>
              </w:rPr>
              <w:t>……………..……………………</w:t>
            </w:r>
            <w:r w:rsidRPr="009A04ED">
              <w:rPr>
                <w:snapToGrid w:val="0"/>
              </w:rPr>
              <w:tab/>
            </w:r>
          </w:p>
          <w:p w14:paraId="2989AB1E" w14:textId="77777777" w:rsidR="00840C5F" w:rsidRPr="009A04ED" w:rsidRDefault="00840C5F" w:rsidP="002F27FA">
            <w:pPr>
              <w:ind w:left="1260"/>
              <w:rPr>
                <w:snapToGrid w:val="0"/>
              </w:rPr>
            </w:pPr>
          </w:p>
        </w:tc>
        <w:tc>
          <w:tcPr>
            <w:tcW w:w="3400" w:type="dxa"/>
          </w:tcPr>
          <w:p w14:paraId="21766CF3" w14:textId="77777777" w:rsidR="00840C5F" w:rsidRPr="009A04ED" w:rsidRDefault="00840C5F" w:rsidP="002F27FA">
            <w:pPr>
              <w:rPr>
                <w:i/>
              </w:rPr>
            </w:pPr>
            <w:r w:rsidRPr="009A04ED">
              <w:rPr>
                <w:i/>
              </w:rPr>
              <w:t>(naam</w:t>
            </w:r>
            <w:r w:rsidRPr="009A04ED">
              <w:rPr>
                <w:i/>
                <w:noProof/>
              </w:rPr>
              <w:t xml:space="preserve"> vertegenwoordiger </w:t>
            </w:r>
            <w:r>
              <w:rPr>
                <w:i/>
                <w:noProof/>
              </w:rPr>
              <w:t>Gegadigde</w:t>
            </w:r>
            <w:r w:rsidRPr="009A04ED">
              <w:rPr>
                <w:i/>
              </w:rPr>
              <w:t>)</w:t>
            </w:r>
          </w:p>
          <w:p w14:paraId="573E71F4" w14:textId="77777777" w:rsidR="00840C5F" w:rsidRPr="009A04ED" w:rsidRDefault="00840C5F" w:rsidP="002F27FA">
            <w:pPr>
              <w:ind w:left="1260"/>
              <w:rPr>
                <w:i/>
                <w:snapToGrid w:val="0"/>
              </w:rPr>
            </w:pPr>
          </w:p>
        </w:tc>
      </w:tr>
      <w:tr w:rsidR="00840C5F" w:rsidRPr="009A04ED" w14:paraId="4733339C" w14:textId="77777777" w:rsidTr="002F27FA">
        <w:tc>
          <w:tcPr>
            <w:tcW w:w="5300" w:type="dxa"/>
          </w:tcPr>
          <w:p w14:paraId="3CE31D18" w14:textId="77777777" w:rsidR="00840C5F" w:rsidRPr="009A04ED" w:rsidRDefault="00840C5F" w:rsidP="002F27FA">
            <w:pPr>
              <w:rPr>
                <w:snapToGrid w:val="0"/>
              </w:rPr>
            </w:pPr>
            <w:r w:rsidRPr="009A04ED">
              <w:rPr>
                <w:snapToGrid w:val="0"/>
              </w:rPr>
              <w:t>……………………………………</w:t>
            </w:r>
          </w:p>
          <w:p w14:paraId="6FDFF5DC" w14:textId="77777777" w:rsidR="00840C5F" w:rsidRPr="009A04ED" w:rsidRDefault="00840C5F" w:rsidP="002F27FA">
            <w:pPr>
              <w:ind w:left="1260"/>
              <w:rPr>
                <w:snapToGrid w:val="0"/>
              </w:rPr>
            </w:pPr>
          </w:p>
        </w:tc>
        <w:tc>
          <w:tcPr>
            <w:tcW w:w="3400" w:type="dxa"/>
          </w:tcPr>
          <w:p w14:paraId="7DE7F872" w14:textId="77777777" w:rsidR="00840C5F" w:rsidRPr="009A04ED" w:rsidRDefault="00840C5F" w:rsidP="002F27FA">
            <w:pPr>
              <w:rPr>
                <w:i/>
                <w:snapToGrid w:val="0"/>
              </w:rPr>
            </w:pPr>
            <w:r w:rsidRPr="009A04ED">
              <w:rPr>
                <w:i/>
                <w:snapToGrid w:val="0"/>
              </w:rPr>
              <w:t>(functie)</w:t>
            </w:r>
          </w:p>
        </w:tc>
      </w:tr>
      <w:tr w:rsidR="00840C5F" w:rsidRPr="009A04ED" w14:paraId="40C6BC6A" w14:textId="77777777" w:rsidTr="002F27FA">
        <w:tc>
          <w:tcPr>
            <w:tcW w:w="5300" w:type="dxa"/>
          </w:tcPr>
          <w:p w14:paraId="124FCDCD" w14:textId="77777777" w:rsidR="00840C5F" w:rsidRPr="009A04ED" w:rsidRDefault="00840C5F" w:rsidP="002F27FA">
            <w:pPr>
              <w:tabs>
                <w:tab w:val="left" w:pos="0"/>
              </w:tabs>
              <w:rPr>
                <w:snapToGrid w:val="0"/>
              </w:rPr>
            </w:pPr>
            <w:r w:rsidRPr="009A04ED">
              <w:rPr>
                <w:snapToGrid w:val="0"/>
              </w:rPr>
              <w:t>……………………………………</w:t>
            </w:r>
          </w:p>
          <w:p w14:paraId="1A96FB0E" w14:textId="77777777" w:rsidR="00840C5F" w:rsidRPr="009A04ED" w:rsidRDefault="00840C5F" w:rsidP="002F27FA">
            <w:pPr>
              <w:ind w:left="1260"/>
              <w:rPr>
                <w:snapToGrid w:val="0"/>
              </w:rPr>
            </w:pPr>
          </w:p>
        </w:tc>
        <w:tc>
          <w:tcPr>
            <w:tcW w:w="3400" w:type="dxa"/>
          </w:tcPr>
          <w:p w14:paraId="2D2A09CD" w14:textId="77777777" w:rsidR="00840C5F" w:rsidRPr="009A04ED" w:rsidRDefault="00840C5F" w:rsidP="002F27FA">
            <w:pPr>
              <w:rPr>
                <w:i/>
                <w:snapToGrid w:val="0"/>
              </w:rPr>
            </w:pPr>
            <w:r w:rsidRPr="009A04ED">
              <w:rPr>
                <w:i/>
                <w:snapToGrid w:val="0"/>
              </w:rPr>
              <w:t>(handtekening)</w:t>
            </w:r>
          </w:p>
        </w:tc>
      </w:tr>
    </w:tbl>
    <w:p w14:paraId="2FE35AF4" w14:textId="77777777" w:rsidR="00840C5F" w:rsidRDefault="00840C5F"/>
    <w:sectPr w:rsidR="00840C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B417EE"/>
    <w:multiLevelType w:val="multilevel"/>
    <w:tmpl w:val="536A66C8"/>
    <w:lvl w:ilvl="0">
      <w:start w:val="1"/>
      <w:numFmt w:val="bullet"/>
      <w:pStyle w:val="LijstOpsommingblokje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Lucida Sans" w:hAnsi="Lucida Sans" w:hint="default"/>
      </w:rPr>
    </w:lvl>
    <w:lvl w:ilvl="2">
      <w:start w:val="1"/>
      <w:numFmt w:val="bullet"/>
      <w:lvlText w:val="-"/>
      <w:lvlJc w:val="left"/>
      <w:pPr>
        <w:tabs>
          <w:tab w:val="num" w:pos="1077"/>
        </w:tabs>
        <w:ind w:left="1077" w:hanging="357"/>
      </w:pPr>
      <w:rPr>
        <w:rFonts w:ascii="Lucida Sans" w:hAnsi="Lucida Sans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C5F"/>
    <w:rsid w:val="00840C5F"/>
    <w:rsid w:val="00CF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95683"/>
  <w15:chartTrackingRefBased/>
  <w15:docId w15:val="{88D7B684-5E89-4D34-8C81-12D3B4081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40C5F"/>
    <w:pPr>
      <w:spacing w:after="0" w:line="240" w:lineRule="atLeast"/>
    </w:pPr>
    <w:rPr>
      <w:rFonts w:eastAsia="Calibri" w:cs="Times New Roman"/>
      <w:sz w:val="20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LijstOpsommingblokje">
    <w:name w:val="Lijst Opsomming blokje"/>
    <w:basedOn w:val="Standaard"/>
    <w:link w:val="LijstOpsommingblokjeChar"/>
    <w:uiPriority w:val="1"/>
    <w:qFormat/>
    <w:rsid w:val="00840C5F"/>
    <w:pPr>
      <w:numPr>
        <w:numId w:val="1"/>
      </w:numPr>
    </w:pPr>
  </w:style>
  <w:style w:type="character" w:customStyle="1" w:styleId="LijstOpsommingblokjeChar">
    <w:name w:val="Lijst Opsomming blokje Char"/>
    <w:basedOn w:val="Standaardalinea-lettertype"/>
    <w:link w:val="LijstOpsommingblokje"/>
    <w:uiPriority w:val="1"/>
    <w:rsid w:val="00840C5F"/>
    <w:rPr>
      <w:rFonts w:eastAsia="Calibri" w:cs="Times New Roman"/>
      <w:sz w:val="20"/>
      <w:szCs w:val="18"/>
    </w:rPr>
  </w:style>
  <w:style w:type="table" w:styleId="Gemiddeldearcering1-accent4">
    <w:name w:val="Medium Shading 1 Accent 4"/>
    <w:basedOn w:val="Standaardtabel"/>
    <w:uiPriority w:val="63"/>
    <w:rsid w:val="00840C5F"/>
    <w:pPr>
      <w:spacing w:after="0" w:line="240" w:lineRule="auto"/>
    </w:pPr>
    <w:rPr>
      <w:rFonts w:ascii="Lucida Sans" w:eastAsia="Calibri" w:hAnsi="Lucida Sans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501</Words>
  <Characters>2761</Characters>
  <Application>Microsoft Office Word</Application>
  <DocSecurity>0</DocSecurity>
  <Lines>23</Lines>
  <Paragraphs>6</Paragraphs>
  <ScaleCrop>false</ScaleCrop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Hermanns</dc:creator>
  <cp:keywords/>
  <dc:description/>
  <cp:lastModifiedBy>Peter Hermanns</cp:lastModifiedBy>
  <cp:revision>2</cp:revision>
  <dcterms:created xsi:type="dcterms:W3CDTF">2020-12-08T14:38:00Z</dcterms:created>
  <dcterms:modified xsi:type="dcterms:W3CDTF">2020-12-08T14:41:00Z</dcterms:modified>
</cp:coreProperties>
</file>