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1557" w14:textId="3C536EC1" w:rsidR="00052834" w:rsidRPr="00052834" w:rsidRDefault="00C54C7E" w:rsidP="00052834">
      <w:pPr>
        <w:spacing w:line="360" w:lineRule="auto"/>
        <w:ind w:left="5103" w:right="-28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 wp14:anchorId="060F0F8E" wp14:editId="10B2F451">
            <wp:simplePos x="0" y="0"/>
            <wp:positionH relativeFrom="column">
              <wp:posOffset>-791845</wp:posOffset>
            </wp:positionH>
            <wp:positionV relativeFrom="paragraph">
              <wp:posOffset>-1548130</wp:posOffset>
            </wp:positionV>
            <wp:extent cx="9525" cy="9525"/>
            <wp:effectExtent l="0" t="0" r="0" b="0"/>
            <wp:wrapNone/>
            <wp:docPr id="1" name="Afbeelding 3" hidden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hidden="1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A86D7" w14:textId="2C661420" w:rsidR="00052834" w:rsidRPr="00052834" w:rsidRDefault="00C35B3B" w:rsidP="00052834">
      <w:pPr>
        <w:spacing w:line="360" w:lineRule="auto"/>
        <w:ind w:left="5103" w:right="-2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NAW gegevens</w:t>
      </w:r>
      <w:r w:rsidR="009E4BB1">
        <w:rPr>
          <w:rFonts w:ascii="Verdana" w:hAnsi="Verdana"/>
          <w:sz w:val="18"/>
          <w:szCs w:val="18"/>
        </w:rPr>
        <w:t xml:space="preserve"> opdrachtnemer</w:t>
      </w:r>
    </w:p>
    <w:p w14:paraId="001AE852" w14:textId="77777777" w:rsidR="00052834" w:rsidRPr="00052834" w:rsidRDefault="00052834" w:rsidP="00052834">
      <w:pPr>
        <w:spacing w:line="360" w:lineRule="auto"/>
        <w:ind w:left="5103" w:right="-28"/>
        <w:rPr>
          <w:rFonts w:ascii="Verdana" w:hAnsi="Verdana"/>
          <w:sz w:val="18"/>
          <w:szCs w:val="18"/>
        </w:rPr>
      </w:pPr>
    </w:p>
    <w:p w14:paraId="234F3994" w14:textId="77777777" w:rsidR="00052834" w:rsidRPr="00052834" w:rsidRDefault="00052834" w:rsidP="00052834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14:paraId="3160A78D" w14:textId="77777777" w:rsidR="00052834" w:rsidRPr="00052834" w:rsidRDefault="00052834" w:rsidP="00052834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14:paraId="6408AAB5" w14:textId="77777777" w:rsidR="00052834" w:rsidRPr="00052834" w:rsidRDefault="00052834" w:rsidP="00052834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757"/>
        <w:gridCol w:w="3471"/>
        <w:gridCol w:w="960"/>
        <w:gridCol w:w="4000"/>
      </w:tblGrid>
      <w:tr w:rsidR="00052834" w14:paraId="4AF5A617" w14:textId="77777777" w:rsidTr="00F61E59">
        <w:tc>
          <w:tcPr>
            <w:tcW w:w="1757" w:type="dxa"/>
            <w:shd w:val="clear" w:color="auto" w:fill="auto"/>
          </w:tcPr>
          <w:p w14:paraId="3B89BD77" w14:textId="77777777" w:rsidR="00052834" w:rsidRDefault="00052834" w:rsidP="00F61E59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Kenmerk:</w:t>
            </w:r>
          </w:p>
        </w:tc>
        <w:tc>
          <w:tcPr>
            <w:tcW w:w="3471" w:type="dxa"/>
            <w:shd w:val="clear" w:color="auto" w:fill="auto"/>
          </w:tcPr>
          <w:p w14:paraId="2E3664A9" w14:textId="5E1DF579" w:rsidR="00052834" w:rsidRPr="00A75016" w:rsidRDefault="00C35B3B" w:rsidP="00F61E5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5016">
              <w:rPr>
                <w:rFonts w:ascii="Verdana" w:hAnsi="Verdana"/>
                <w:sz w:val="18"/>
                <w:szCs w:val="18"/>
              </w:rPr>
              <w:t>Uniek kenmerk</w:t>
            </w:r>
          </w:p>
        </w:tc>
        <w:tc>
          <w:tcPr>
            <w:tcW w:w="960" w:type="dxa"/>
            <w:shd w:val="clear" w:color="auto" w:fill="auto"/>
          </w:tcPr>
          <w:p w14:paraId="77C0667B" w14:textId="77777777" w:rsidR="00052834" w:rsidRDefault="00052834" w:rsidP="00F61E59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4000" w:type="dxa"/>
            <w:shd w:val="clear" w:color="auto" w:fill="auto"/>
          </w:tcPr>
          <w:p w14:paraId="2B287AA4" w14:textId="03BBD241" w:rsidR="00052834" w:rsidRPr="00A75016" w:rsidRDefault="00A75016" w:rsidP="00F61E5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5016">
              <w:rPr>
                <w:rFonts w:ascii="Verdana" w:hAnsi="Verdana"/>
                <w:sz w:val="18"/>
                <w:szCs w:val="18"/>
              </w:rPr>
              <w:t>Datum document</w:t>
            </w:r>
          </w:p>
        </w:tc>
      </w:tr>
      <w:tr w:rsidR="00052834" w14:paraId="6A2C286D" w14:textId="77777777" w:rsidTr="00F61E59">
        <w:tc>
          <w:tcPr>
            <w:tcW w:w="1757" w:type="dxa"/>
            <w:shd w:val="clear" w:color="auto" w:fill="auto"/>
          </w:tcPr>
          <w:p w14:paraId="4CF1A941" w14:textId="77777777" w:rsidR="00052834" w:rsidRDefault="00052834" w:rsidP="00F61E59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Behandeld door:</w:t>
            </w:r>
          </w:p>
        </w:tc>
        <w:tc>
          <w:tcPr>
            <w:tcW w:w="3471" w:type="dxa"/>
            <w:shd w:val="clear" w:color="auto" w:fill="auto"/>
          </w:tcPr>
          <w:p w14:paraId="6DF707D7" w14:textId="54720199" w:rsidR="00052834" w:rsidRPr="00F61E59" w:rsidRDefault="00C35B3B" w:rsidP="00F61E5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behandelaar</w:t>
            </w:r>
          </w:p>
        </w:tc>
        <w:tc>
          <w:tcPr>
            <w:tcW w:w="960" w:type="dxa"/>
            <w:shd w:val="clear" w:color="auto" w:fill="auto"/>
          </w:tcPr>
          <w:p w14:paraId="38F4AC28" w14:textId="77777777" w:rsidR="00052834" w:rsidRDefault="00052834" w:rsidP="00F61E59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4000" w:type="dxa"/>
            <w:shd w:val="clear" w:color="auto" w:fill="auto"/>
          </w:tcPr>
          <w:p w14:paraId="1D7D477C" w14:textId="4721422E" w:rsidR="00052834" w:rsidRPr="00A75016" w:rsidRDefault="00A75016" w:rsidP="00F61E5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5016">
              <w:rPr>
                <w:rFonts w:ascii="Verdana" w:hAnsi="Verdana"/>
                <w:sz w:val="18"/>
                <w:szCs w:val="18"/>
              </w:rPr>
              <w:t>E-mailadres behandelaar</w:t>
            </w:r>
          </w:p>
        </w:tc>
      </w:tr>
      <w:tr w:rsidR="005B4A30" w14:paraId="4FE7B5CA" w14:textId="77777777" w:rsidTr="00F61E59">
        <w:tc>
          <w:tcPr>
            <w:tcW w:w="1757" w:type="dxa"/>
            <w:shd w:val="clear" w:color="auto" w:fill="auto"/>
          </w:tcPr>
          <w:p w14:paraId="3B17C945" w14:textId="77777777" w:rsidR="005B4A30" w:rsidRDefault="005B4A30" w:rsidP="005B4A30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Onderwerp:</w:t>
            </w:r>
          </w:p>
        </w:tc>
        <w:tc>
          <w:tcPr>
            <w:tcW w:w="8431" w:type="dxa"/>
            <w:gridSpan w:val="3"/>
            <w:shd w:val="clear" w:color="auto" w:fill="auto"/>
          </w:tcPr>
          <w:p w14:paraId="1A913695" w14:textId="15088AD4" w:rsidR="005B4A30" w:rsidRPr="00A75016" w:rsidRDefault="005B4A30" w:rsidP="005B4A3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Definitieve gunning aanbesteding medische gebruiks- en verbruiksartikelen </w:t>
            </w:r>
            <w:r>
              <w:rPr>
                <w:rFonts w:ascii="Verdana" w:hAnsi="Verdana"/>
                <w:sz w:val="18"/>
                <w:szCs w:val="18"/>
              </w:rPr>
              <w:t xml:space="preserve">t.b.v. </w:t>
            </w:r>
            <w:r>
              <w:rPr>
                <w:rFonts w:ascii="Verdana" w:hAnsi="Verdana"/>
                <w:sz w:val="18"/>
                <w:szCs w:val="18"/>
              </w:rPr>
              <w:t xml:space="preserve">Regionale Ambulancevoorziening Brabant Midden-West-Noord </w:t>
            </w:r>
          </w:p>
        </w:tc>
      </w:tr>
    </w:tbl>
    <w:p w14:paraId="0735E10D" w14:textId="77777777" w:rsidR="00052834" w:rsidRPr="00052834" w:rsidRDefault="00052834" w:rsidP="00052834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14:paraId="39075AF5" w14:textId="289EA1E4" w:rsidR="00052834" w:rsidRDefault="00052834" w:rsidP="00052834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14:paraId="30A996F2" w14:textId="08E6CDA9" w:rsidR="00052834" w:rsidRPr="00CA6FA3" w:rsidRDefault="005B4A30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Geachte</w:t>
      </w:r>
      <w:r w:rsidR="00AF50ED">
        <w:rPr>
          <w:rFonts w:ascii="Verdana" w:hAnsi="Verdana"/>
          <w:sz w:val="18"/>
          <w:szCs w:val="18"/>
        </w:rPr>
        <w:t xml:space="preserve"> [heer/mevrouw + naam]</w:t>
      </w:r>
      <w:r w:rsidRPr="00CA6FA3">
        <w:rPr>
          <w:rFonts w:ascii="Verdana" w:hAnsi="Verdana"/>
          <w:sz w:val="18"/>
          <w:szCs w:val="18"/>
        </w:rPr>
        <w:t>,</w:t>
      </w:r>
    </w:p>
    <w:p w14:paraId="426D3E05" w14:textId="73F11157" w:rsidR="000919BE" w:rsidRPr="00CA6FA3" w:rsidRDefault="000919BE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2333A69" w14:textId="4CC38A80" w:rsidR="000919BE" w:rsidRPr="00CA6FA3" w:rsidRDefault="000919BE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Op [datum] bent u op de hoogte gebracht van de voorlopige gunningsbeslissing ten </w:t>
      </w:r>
      <w:r w:rsidR="009E460B" w:rsidRPr="00CA6FA3">
        <w:rPr>
          <w:rFonts w:ascii="Verdana" w:hAnsi="Verdana"/>
          <w:sz w:val="18"/>
          <w:szCs w:val="18"/>
        </w:rPr>
        <w:t>behoeve</w:t>
      </w:r>
      <w:r w:rsidRPr="00CA6FA3">
        <w:rPr>
          <w:rFonts w:ascii="Verdana" w:hAnsi="Verdana"/>
          <w:sz w:val="18"/>
          <w:szCs w:val="18"/>
        </w:rPr>
        <w:t xml:space="preserve"> van de Europese openbare aanbesteding “medische gebruiks- en verbruiksartikelen” van de Regionale Ambulancevoorziening Brabant Midden-West-Noord met kenmerk </w:t>
      </w:r>
      <w:r w:rsidR="005E6D09" w:rsidRPr="00CA6FA3">
        <w:rPr>
          <w:rFonts w:ascii="Verdana" w:hAnsi="Verdana"/>
          <w:sz w:val="18"/>
          <w:szCs w:val="18"/>
        </w:rPr>
        <w:t>HSCDOC-1368817716-329</w:t>
      </w:r>
      <w:r w:rsidR="005E6D09" w:rsidRPr="00CA6FA3">
        <w:rPr>
          <w:rFonts w:ascii="Verdana" w:hAnsi="Verdana"/>
          <w:sz w:val="18"/>
          <w:szCs w:val="18"/>
        </w:rPr>
        <w:t>.</w:t>
      </w:r>
    </w:p>
    <w:p w14:paraId="26545429" w14:textId="0C2D7360" w:rsidR="000919BE" w:rsidRPr="00CA6FA3" w:rsidRDefault="000919BE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6AFF27B" w14:textId="006FD0E6" w:rsidR="000919BE" w:rsidRPr="00CA6FA3" w:rsidRDefault="000919BE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Afgewezen partijen hadden twintig (20) dagen de tijd om bezwaar te maken tegen deze voorlopige gunning. Wij kunnen u mededelen dat er geen bezwaren zijn ontvangen tegen het voorlopige gunningsbesluit. Tevens heeft u tijdig de gevraagde bewijsmiddelen aan ons doen toekomen. Bij deze verstrekken wij u dan ook de definitieve opdracht. </w:t>
      </w:r>
    </w:p>
    <w:p w14:paraId="5CADAE5E" w14:textId="0E072970" w:rsidR="000919BE" w:rsidRPr="00CA6FA3" w:rsidRDefault="000919BE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3CD7219" w14:textId="6DC31B37" w:rsidR="000919BE" w:rsidRPr="00CA6FA3" w:rsidRDefault="000919BE" w:rsidP="00CA6FA3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  <w:r w:rsidRPr="00CA6FA3">
        <w:rPr>
          <w:rFonts w:ascii="Verdana" w:hAnsi="Verdana"/>
          <w:sz w:val="18"/>
          <w:szCs w:val="18"/>
          <w:u w:val="single"/>
        </w:rPr>
        <w:t>Overeenkomst</w:t>
      </w:r>
    </w:p>
    <w:p w14:paraId="75DDBC40" w14:textId="76993B27" w:rsidR="000919BE" w:rsidRPr="00CA6FA3" w:rsidRDefault="000919BE" w:rsidP="0081581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Op deze opdracht zijn </w:t>
      </w:r>
      <w:r w:rsidR="00761125" w:rsidRPr="00CA6FA3">
        <w:rPr>
          <w:rFonts w:ascii="Verdana" w:hAnsi="Verdana"/>
          <w:sz w:val="18"/>
          <w:szCs w:val="18"/>
        </w:rPr>
        <w:t>in volgorde van belangrijkheid van toepassing:</w:t>
      </w:r>
    </w:p>
    <w:p w14:paraId="7ACD8C75" w14:textId="30F439F4" w:rsidR="009F730A" w:rsidRPr="00CA6FA3" w:rsidRDefault="00761125" w:rsidP="00815810">
      <w:pPr>
        <w:pStyle w:val="Geenafstand"/>
        <w:numPr>
          <w:ilvl w:val="0"/>
          <w:numId w:val="20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Deze Opdrachtbrief;</w:t>
      </w:r>
    </w:p>
    <w:p w14:paraId="5FE09E39" w14:textId="04BF3A79" w:rsidR="00761125" w:rsidRPr="00CA6FA3" w:rsidRDefault="00761125" w:rsidP="00815810">
      <w:pPr>
        <w:pStyle w:val="Geenafstand"/>
        <w:numPr>
          <w:ilvl w:val="0"/>
          <w:numId w:val="20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De Nota van Inlichtingen d.d. </w:t>
      </w:r>
      <w:r w:rsidR="00815810">
        <w:rPr>
          <w:rFonts w:ascii="Verdana" w:hAnsi="Verdana"/>
          <w:sz w:val="18"/>
          <w:szCs w:val="18"/>
        </w:rPr>
        <w:t>[datum]</w:t>
      </w:r>
      <w:r w:rsidR="002F3AD3" w:rsidRPr="00CA6FA3">
        <w:rPr>
          <w:rFonts w:ascii="Verdana" w:hAnsi="Verdana"/>
          <w:sz w:val="18"/>
          <w:szCs w:val="18"/>
        </w:rPr>
        <w:t>, inclusief bijlagen</w:t>
      </w:r>
      <w:r w:rsidRPr="00CA6FA3">
        <w:rPr>
          <w:rFonts w:ascii="Verdana" w:hAnsi="Verdana"/>
          <w:sz w:val="18"/>
          <w:szCs w:val="18"/>
        </w:rPr>
        <w:t>;</w:t>
      </w:r>
    </w:p>
    <w:p w14:paraId="50BB8B1F" w14:textId="34B62A70" w:rsidR="00761125" w:rsidRPr="00CA6FA3" w:rsidRDefault="00761125" w:rsidP="00815810">
      <w:pPr>
        <w:pStyle w:val="Geenafstand"/>
        <w:numPr>
          <w:ilvl w:val="0"/>
          <w:numId w:val="20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Het Programma van Eisen </w:t>
      </w:r>
      <w:r w:rsidR="001D533C" w:rsidRPr="00CA6FA3">
        <w:rPr>
          <w:rFonts w:ascii="Verdana" w:hAnsi="Verdana"/>
          <w:sz w:val="18"/>
          <w:szCs w:val="18"/>
        </w:rPr>
        <w:t xml:space="preserve">“medische gebruiks- en verbruiksartikelen” van de Regionale Ambulancevoorziening Brabant Midden-West-Noord </w:t>
      </w:r>
      <w:r w:rsidRPr="00CA6FA3">
        <w:rPr>
          <w:rFonts w:ascii="Verdana" w:hAnsi="Verdana"/>
          <w:sz w:val="18"/>
          <w:szCs w:val="18"/>
        </w:rPr>
        <w:t xml:space="preserve">met kenmerk </w:t>
      </w:r>
      <w:r w:rsidR="002E1BB3" w:rsidRPr="00CA6FA3">
        <w:rPr>
          <w:rFonts w:ascii="Verdana" w:hAnsi="Verdana"/>
          <w:sz w:val="18"/>
          <w:szCs w:val="18"/>
        </w:rPr>
        <w:t xml:space="preserve">HSCDOC-1368817716-329 </w:t>
      </w:r>
      <w:r w:rsidRPr="00CA6FA3">
        <w:rPr>
          <w:rFonts w:ascii="Verdana" w:hAnsi="Verdana"/>
          <w:sz w:val="18"/>
          <w:szCs w:val="18"/>
        </w:rPr>
        <w:t>d.d. 1</w:t>
      </w:r>
      <w:r w:rsidR="002E1BB3" w:rsidRPr="00CA6FA3">
        <w:rPr>
          <w:rFonts w:ascii="Verdana" w:hAnsi="Verdana"/>
          <w:sz w:val="18"/>
          <w:szCs w:val="18"/>
        </w:rPr>
        <w:t>5</w:t>
      </w:r>
      <w:r w:rsidRPr="00CA6FA3">
        <w:rPr>
          <w:rFonts w:ascii="Verdana" w:hAnsi="Verdana"/>
          <w:sz w:val="18"/>
          <w:szCs w:val="18"/>
        </w:rPr>
        <w:t xml:space="preserve"> april 2021</w:t>
      </w:r>
      <w:r w:rsidR="00AA67CA" w:rsidRPr="00CA6FA3">
        <w:rPr>
          <w:rFonts w:ascii="Verdana" w:hAnsi="Verdana"/>
          <w:sz w:val="18"/>
          <w:szCs w:val="18"/>
        </w:rPr>
        <w:t>, inclusief bijlagen</w:t>
      </w:r>
      <w:r w:rsidRPr="00CA6FA3">
        <w:rPr>
          <w:rFonts w:ascii="Verdana" w:hAnsi="Verdana"/>
          <w:sz w:val="18"/>
          <w:szCs w:val="18"/>
        </w:rPr>
        <w:t>;</w:t>
      </w:r>
    </w:p>
    <w:p w14:paraId="33FD7D5B" w14:textId="1A658232" w:rsidR="002E1BB3" w:rsidRPr="00CA6FA3" w:rsidRDefault="002E1BB3" w:rsidP="00815810">
      <w:pPr>
        <w:pStyle w:val="Geenafstand"/>
        <w:numPr>
          <w:ilvl w:val="0"/>
          <w:numId w:val="20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De inkoopvoorwaarden voor leveringen en diensten van Opdrachtgever (VNG Model Algemene inkoopvoorwaarden voor leveringen en diensten), inclusief Addendum; </w:t>
      </w:r>
    </w:p>
    <w:p w14:paraId="28441EA5" w14:textId="49B08A0D" w:rsidR="002F3AD3" w:rsidRPr="00CA6FA3" w:rsidRDefault="002F3AD3" w:rsidP="00815810">
      <w:pPr>
        <w:pStyle w:val="Geenafstand"/>
        <w:numPr>
          <w:ilvl w:val="0"/>
          <w:numId w:val="20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Uw inschrijving</w:t>
      </w:r>
      <w:r w:rsidR="001D533C" w:rsidRPr="00CA6FA3">
        <w:rPr>
          <w:rFonts w:ascii="Verdana" w:hAnsi="Verdana"/>
          <w:sz w:val="18"/>
          <w:szCs w:val="18"/>
        </w:rPr>
        <w:t>, inclusief inschrijfstaat,</w:t>
      </w:r>
      <w:r w:rsidRPr="00CA6FA3">
        <w:rPr>
          <w:rFonts w:ascii="Verdana" w:hAnsi="Verdana"/>
          <w:sz w:val="18"/>
          <w:szCs w:val="18"/>
        </w:rPr>
        <w:t xml:space="preserve"> d.d. [datum].</w:t>
      </w:r>
    </w:p>
    <w:p w14:paraId="4931CC82" w14:textId="167F6D2C" w:rsidR="002F3AD3" w:rsidRPr="00CA6FA3" w:rsidRDefault="002F3AD3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4C0C8DE" w14:textId="7CA1E2B8" w:rsidR="0077565D" w:rsidRPr="00CA6FA3" w:rsidRDefault="0077565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 volgende prijzen zijn overeengekomen:</w:t>
      </w:r>
    </w:p>
    <w:p w14:paraId="27CC67FD" w14:textId="325AF8FD" w:rsidR="00955CDD" w:rsidRPr="00CA6FA3" w:rsidRDefault="0077565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[prijzen invoeg</w:t>
      </w:r>
      <w:r w:rsidR="00955CDD" w:rsidRPr="00CA6FA3">
        <w:rPr>
          <w:rFonts w:ascii="Verdana" w:hAnsi="Verdana"/>
          <w:sz w:val="18"/>
          <w:szCs w:val="18"/>
        </w:rPr>
        <w:t>en]</w:t>
      </w:r>
    </w:p>
    <w:p w14:paraId="670ECD23" w14:textId="3DE09FA4" w:rsidR="00955CDD" w:rsidRPr="00CA6FA3" w:rsidRDefault="00955CD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D592DF1" w14:textId="1A19AE29" w:rsidR="00955CDD" w:rsidRPr="00CA6FA3" w:rsidRDefault="00955CDD" w:rsidP="00CA6FA3">
      <w:pPr>
        <w:pStyle w:val="Geenafstand"/>
        <w:spacing w:line="276" w:lineRule="auto"/>
        <w:rPr>
          <w:rFonts w:ascii="Verdana" w:hAnsi="Verdana"/>
          <w:i/>
          <w:iCs/>
          <w:sz w:val="18"/>
          <w:szCs w:val="18"/>
        </w:rPr>
      </w:pPr>
      <w:r w:rsidRPr="00CA6FA3">
        <w:rPr>
          <w:rFonts w:ascii="Verdana" w:hAnsi="Verdana"/>
          <w:i/>
          <w:iCs/>
          <w:sz w:val="18"/>
          <w:szCs w:val="18"/>
        </w:rPr>
        <w:t xml:space="preserve">Noot: alle gedetailleerde kosten zijn vastgelegd in het Inschrijfbiljet </w:t>
      </w:r>
      <w:r w:rsidR="00AD4E3F" w:rsidRPr="00CA6FA3">
        <w:rPr>
          <w:rFonts w:ascii="Verdana" w:hAnsi="Verdana"/>
          <w:i/>
          <w:iCs/>
          <w:sz w:val="18"/>
          <w:szCs w:val="18"/>
        </w:rPr>
        <w:t>behorende bij uw inschrijving van [datum].</w:t>
      </w:r>
    </w:p>
    <w:p w14:paraId="663B08AC" w14:textId="01C8AE04" w:rsidR="00AD4E3F" w:rsidRPr="00CA6FA3" w:rsidRDefault="00AD4E3F" w:rsidP="00CA6FA3">
      <w:pPr>
        <w:pStyle w:val="Geenafstand"/>
        <w:spacing w:line="276" w:lineRule="auto"/>
        <w:rPr>
          <w:rFonts w:ascii="Verdana" w:hAnsi="Verdana"/>
          <w:i/>
          <w:iCs/>
          <w:sz w:val="18"/>
          <w:szCs w:val="18"/>
        </w:rPr>
      </w:pPr>
    </w:p>
    <w:p w14:paraId="5AD89A5C" w14:textId="7A5A0D17" w:rsidR="00D13E5B" w:rsidRPr="00CA6FA3" w:rsidRDefault="00AD4E3F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Alle prijzen zijn in Euro’s en exclusief BTW. Alle eventuele bijkomende kosten samenhangend met deze opdracht dienen in de prijzen te zijn verdisconteerd</w:t>
      </w:r>
      <w:r w:rsidR="00D13E5B" w:rsidRPr="00CA6FA3">
        <w:rPr>
          <w:rFonts w:ascii="Verdana" w:hAnsi="Verdana"/>
          <w:sz w:val="18"/>
          <w:szCs w:val="18"/>
        </w:rPr>
        <w:t xml:space="preserve">, </w:t>
      </w:r>
      <w:r w:rsidR="00D13E5B" w:rsidRPr="00CA6FA3">
        <w:rPr>
          <w:rFonts w:ascii="Verdana" w:hAnsi="Verdana"/>
          <w:sz w:val="18"/>
          <w:szCs w:val="18"/>
        </w:rPr>
        <w:t>zoals, maar niet uitputtend, eventuele reiskosten, reprokosten, administratiekosten, spoedtoeslagen, leverings- en bezorgkosten en dergelijke.</w:t>
      </w:r>
    </w:p>
    <w:p w14:paraId="3367CD3F" w14:textId="545F8E9C" w:rsidR="00B36B40" w:rsidRPr="00CA6FA3" w:rsidRDefault="00B36B40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16912AE" w14:textId="77777777" w:rsidR="003B2806" w:rsidRDefault="003B2806" w:rsidP="00CA6FA3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</w:p>
    <w:p w14:paraId="2C801002" w14:textId="77777777" w:rsidR="003B2806" w:rsidRDefault="003B2806" w:rsidP="00CA6FA3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</w:p>
    <w:p w14:paraId="4A57FEFC" w14:textId="77777777" w:rsidR="003B2806" w:rsidRDefault="003B2806" w:rsidP="00CA6FA3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</w:p>
    <w:p w14:paraId="70EEE377" w14:textId="47F2D812" w:rsidR="00AA67CA" w:rsidRPr="00CA6FA3" w:rsidRDefault="00AA67CA" w:rsidP="00CA6FA3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  <w:r w:rsidRPr="00CA6FA3">
        <w:rPr>
          <w:rFonts w:ascii="Verdana" w:hAnsi="Verdana"/>
          <w:sz w:val="18"/>
          <w:szCs w:val="18"/>
          <w:u w:val="single"/>
        </w:rPr>
        <w:t>Werkafspraken</w:t>
      </w:r>
    </w:p>
    <w:p w14:paraId="1B7A1559" w14:textId="4B123843" w:rsidR="006623BA" w:rsidRPr="00CA6FA3" w:rsidRDefault="00B36B40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lastRenderedPageBreak/>
        <w:t xml:space="preserve">Voor verdere </w:t>
      </w:r>
      <w:r w:rsidR="00AA67CA" w:rsidRPr="00CA6FA3">
        <w:rPr>
          <w:rFonts w:ascii="Verdana" w:hAnsi="Verdana"/>
          <w:sz w:val="18"/>
          <w:szCs w:val="18"/>
        </w:rPr>
        <w:t>uitvoering</w:t>
      </w:r>
      <w:r w:rsidRPr="00CA6FA3">
        <w:rPr>
          <w:rFonts w:ascii="Verdana" w:hAnsi="Verdana"/>
          <w:sz w:val="18"/>
          <w:szCs w:val="18"/>
        </w:rPr>
        <w:t xml:space="preserve"> van deze </w:t>
      </w:r>
      <w:r w:rsidR="00A169AC" w:rsidRPr="00CA6FA3">
        <w:rPr>
          <w:rFonts w:ascii="Verdana" w:hAnsi="Verdana"/>
          <w:sz w:val="18"/>
          <w:szCs w:val="18"/>
        </w:rPr>
        <w:t>overeenkomst</w:t>
      </w:r>
      <w:r w:rsidRPr="00CA6FA3">
        <w:rPr>
          <w:rFonts w:ascii="Verdana" w:hAnsi="Verdana"/>
          <w:sz w:val="18"/>
          <w:szCs w:val="18"/>
        </w:rPr>
        <w:t xml:space="preserve"> kunt u contact opnemen met</w:t>
      </w:r>
      <w:r w:rsidR="00A169AC" w:rsidRPr="00CA6FA3">
        <w:rPr>
          <w:rFonts w:ascii="Verdana" w:hAnsi="Verdana"/>
          <w:sz w:val="18"/>
          <w:szCs w:val="18"/>
        </w:rPr>
        <w:t xml:space="preserve"> de heer </w:t>
      </w:r>
      <w:r w:rsidR="003B2806">
        <w:rPr>
          <w:rFonts w:ascii="Verdana" w:hAnsi="Verdana"/>
          <w:sz w:val="18"/>
          <w:szCs w:val="18"/>
        </w:rPr>
        <w:t>[naam contactpersoon Opdrachtgever]</w:t>
      </w:r>
      <w:r w:rsidR="00A169AC" w:rsidRPr="00CA6FA3">
        <w:rPr>
          <w:rFonts w:ascii="Verdana" w:hAnsi="Verdana"/>
          <w:sz w:val="18"/>
          <w:szCs w:val="18"/>
        </w:rPr>
        <w:t>. Hij is te bereiken via e-mailadres:</w:t>
      </w:r>
      <w:r w:rsidRPr="00CA6FA3">
        <w:rPr>
          <w:rFonts w:ascii="Verdana" w:hAnsi="Verdana"/>
          <w:sz w:val="18"/>
          <w:szCs w:val="18"/>
        </w:rPr>
        <w:t xml:space="preserve"> </w:t>
      </w:r>
      <w:r w:rsidR="003B2806">
        <w:rPr>
          <w:rFonts w:ascii="Verdana" w:hAnsi="Verdana"/>
          <w:sz w:val="18"/>
          <w:szCs w:val="18"/>
        </w:rPr>
        <w:t>[e-mailadres].</w:t>
      </w:r>
    </w:p>
    <w:p w14:paraId="0C0D42F4" w14:textId="73CE4442" w:rsidR="00954BAD" w:rsidRPr="00CA6FA3" w:rsidRDefault="00954BA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78F6376" w14:textId="242A8AB9" w:rsidR="00954BAD" w:rsidRPr="00CA6FA3" w:rsidRDefault="00954BA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U ontvangt deze opdracht in tweevoud.</w:t>
      </w:r>
      <w:r w:rsidRPr="00CA6FA3">
        <w:rPr>
          <w:rFonts w:ascii="Verdana" w:hAnsi="Verdana"/>
          <w:sz w:val="18"/>
          <w:szCs w:val="18"/>
        </w:rPr>
        <w:t xml:space="preserve"> Eén exemplaar is bestemd voor uw eigen administratie.</w:t>
      </w:r>
      <w:r w:rsidRPr="00CA6FA3">
        <w:rPr>
          <w:rFonts w:ascii="Verdana" w:hAnsi="Verdana"/>
          <w:sz w:val="18"/>
          <w:szCs w:val="18"/>
        </w:rPr>
        <w:t xml:space="preserve"> Wij verzoeken u </w:t>
      </w:r>
      <w:r w:rsidR="00354C0F" w:rsidRPr="00CA6FA3">
        <w:rPr>
          <w:rFonts w:ascii="Verdana" w:hAnsi="Verdana"/>
          <w:sz w:val="18"/>
          <w:szCs w:val="18"/>
        </w:rPr>
        <w:t xml:space="preserve">het andere exemplaar </w:t>
      </w:r>
      <w:r w:rsidRPr="00CA6FA3">
        <w:rPr>
          <w:rFonts w:ascii="Verdana" w:hAnsi="Verdana"/>
          <w:sz w:val="18"/>
          <w:szCs w:val="18"/>
        </w:rPr>
        <w:t>binnen zeven (7) dagen voor akkoord getekend te retourneren aan:</w:t>
      </w:r>
    </w:p>
    <w:p w14:paraId="0F189667" w14:textId="77777777" w:rsidR="00354C0F" w:rsidRPr="00CA6FA3" w:rsidRDefault="00354C0F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2E792D0" w14:textId="3D4EB3ED" w:rsidR="00954BAD" w:rsidRPr="00CA6FA3" w:rsidRDefault="00954BA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Regionale Ambulancevoorziening Brabant Midden-West-Noord</w:t>
      </w:r>
    </w:p>
    <w:p w14:paraId="0F596205" w14:textId="67211909" w:rsidR="00354C0F" w:rsidRPr="00CA6FA3" w:rsidRDefault="00354C0F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Het Service Centrum</w:t>
      </w:r>
    </w:p>
    <w:p w14:paraId="68F81372" w14:textId="77777777" w:rsidR="00954BAD" w:rsidRPr="00CA6FA3" w:rsidRDefault="00954BA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Postbus 3024</w:t>
      </w:r>
    </w:p>
    <w:p w14:paraId="100EED1C" w14:textId="77777777" w:rsidR="00954BAD" w:rsidRPr="00CA6FA3" w:rsidRDefault="00954BA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5003 DA   Tilburg</w:t>
      </w:r>
    </w:p>
    <w:p w14:paraId="0E8EDBB4" w14:textId="63A54CDB" w:rsidR="006623BA" w:rsidRPr="00CA6FA3" w:rsidRDefault="006623BA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782485F" w14:textId="214EBD44" w:rsidR="006623BA" w:rsidRPr="00CA6FA3" w:rsidRDefault="006623BA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Tot slot feliciteren wij u met het behaalde resultaat en kijken we uit naar een prettige samenwerking. </w:t>
      </w:r>
    </w:p>
    <w:p w14:paraId="300129A8" w14:textId="6291E642" w:rsidR="00E026F8" w:rsidRPr="00CA6FA3" w:rsidRDefault="00E026F8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23B5C27" w14:textId="77777777" w:rsidR="008F2F78" w:rsidRPr="00CA6FA3" w:rsidRDefault="008F2F78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C4007A8" w14:textId="53AB02A9" w:rsidR="00052834" w:rsidRPr="00CA6FA3" w:rsidRDefault="008F2F78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Met vriendelijke groet,</w:t>
      </w:r>
    </w:p>
    <w:p w14:paraId="0F7267FD" w14:textId="76DC81AB" w:rsidR="00C27F91" w:rsidRPr="00CA6FA3" w:rsidRDefault="008F2F78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namens directie Regionale Ambulancevoorziening Brabant Midden-West-Noord</w:t>
      </w:r>
    </w:p>
    <w:p w14:paraId="04677BC1" w14:textId="5C8F7FA3" w:rsidR="0042493D" w:rsidRDefault="0042493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820887A" w14:textId="77777777" w:rsidR="00604E8B" w:rsidRPr="00CA6FA3" w:rsidRDefault="00604E8B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6C84A14" w14:textId="33C1CEAB" w:rsidR="0042493D" w:rsidRPr="00CA6FA3" w:rsidRDefault="0042493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D224732" w14:textId="77777777" w:rsidR="0042493D" w:rsidRPr="00CA6FA3" w:rsidRDefault="0042493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384FA1D" w14:textId="1163E62B" w:rsidR="0042493D" w:rsidRPr="00CA6FA3" w:rsidRDefault="0042493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De heer </w:t>
      </w:r>
      <w:r w:rsidR="00AF50ED">
        <w:rPr>
          <w:rFonts w:ascii="Verdana" w:hAnsi="Verdana"/>
          <w:sz w:val="18"/>
          <w:szCs w:val="18"/>
        </w:rPr>
        <w:t>[naam]</w:t>
      </w:r>
    </w:p>
    <w:p w14:paraId="77D5DE56" w14:textId="2D8DCB6D" w:rsidR="0042493D" w:rsidRPr="00CA6FA3" w:rsidRDefault="0042493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Directeur </w:t>
      </w:r>
    </w:p>
    <w:p w14:paraId="330C11FA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11A7F15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08A2B9D" w14:textId="6C0D7E69" w:rsidR="00C27F91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CB75FF4" w14:textId="01E8FD5E" w:rsidR="00604E8B" w:rsidRDefault="00604E8B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4D578FF" w14:textId="77777777" w:rsidR="00604E8B" w:rsidRPr="00CA6FA3" w:rsidRDefault="00604E8B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FB7D78F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AD58B9F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D5A4A92" w14:textId="5328DAA2" w:rsidR="00C27F91" w:rsidRPr="00CA6FA3" w:rsidRDefault="00E67035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</w:t>
      </w:r>
    </w:p>
    <w:p w14:paraId="3BEBADF6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B7D97FF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C3D0579" w14:textId="317F641E" w:rsidR="00C27F91" w:rsidRPr="00CA6FA3" w:rsidRDefault="0042493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Handtekening voor akkoord</w:t>
      </w:r>
      <w:r w:rsidR="00CA6FA3" w:rsidRPr="00CA6FA3">
        <w:rPr>
          <w:rFonts w:ascii="Verdana" w:hAnsi="Verdana"/>
          <w:sz w:val="18"/>
          <w:szCs w:val="18"/>
        </w:rPr>
        <w:t>:</w:t>
      </w:r>
    </w:p>
    <w:p w14:paraId="4C07EC1E" w14:textId="22870960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6FA09CC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156BB37" w14:textId="0CD710B0" w:rsidR="00C27F91" w:rsidRPr="00CA6FA3" w:rsidRDefault="0042493D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[naam Opdrachtnemer]</w:t>
      </w:r>
    </w:p>
    <w:p w14:paraId="1758FA3C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B848DB0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373C7420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53FCBA4" w14:textId="4B3C3EE9" w:rsidR="00C27F91" w:rsidRPr="00CA6FA3" w:rsidRDefault="00E67035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Datum:</w:t>
      </w:r>
      <w:r w:rsidR="00CA6FA3" w:rsidRPr="00CA6FA3">
        <w:rPr>
          <w:rFonts w:ascii="Verdana" w:hAnsi="Verdana"/>
          <w:sz w:val="18"/>
          <w:szCs w:val="18"/>
        </w:rPr>
        <w:tab/>
      </w:r>
      <w:r w:rsidR="00CA6FA3" w:rsidRPr="00CA6FA3">
        <w:rPr>
          <w:rFonts w:ascii="Verdana" w:hAnsi="Verdana"/>
          <w:sz w:val="18"/>
          <w:szCs w:val="18"/>
        </w:rPr>
        <w:tab/>
        <w:t>-------------------------------------------------------------------------------------------------</w:t>
      </w:r>
    </w:p>
    <w:p w14:paraId="15EA50A5" w14:textId="77777777" w:rsidR="00E67035" w:rsidRPr="00CA6FA3" w:rsidRDefault="00E67035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ED5323C" w14:textId="0B53E876" w:rsidR="00E67035" w:rsidRPr="00CA6FA3" w:rsidRDefault="00E67035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Naam:</w:t>
      </w:r>
      <w:r w:rsidR="00CA6FA3" w:rsidRPr="00CA6FA3">
        <w:rPr>
          <w:rFonts w:ascii="Verdana" w:hAnsi="Verdana"/>
          <w:sz w:val="18"/>
          <w:szCs w:val="18"/>
        </w:rPr>
        <w:t xml:space="preserve"> </w:t>
      </w:r>
      <w:r w:rsidR="00CA6FA3" w:rsidRPr="00CA6FA3">
        <w:rPr>
          <w:rFonts w:ascii="Verdana" w:hAnsi="Verdana"/>
          <w:sz w:val="18"/>
          <w:szCs w:val="18"/>
        </w:rPr>
        <w:tab/>
      </w:r>
      <w:r w:rsidR="00CA6FA3" w:rsidRPr="00CA6FA3">
        <w:rPr>
          <w:rFonts w:ascii="Verdana" w:hAnsi="Verdana"/>
          <w:sz w:val="18"/>
          <w:szCs w:val="18"/>
        </w:rPr>
        <w:tab/>
      </w:r>
      <w:r w:rsidR="00CA6FA3"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</w:t>
      </w:r>
    </w:p>
    <w:p w14:paraId="6B561C3A" w14:textId="77777777" w:rsidR="00E67035" w:rsidRPr="00CA6FA3" w:rsidRDefault="00E67035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AD73DE4" w14:textId="1EA5235A" w:rsidR="00E67035" w:rsidRPr="00CA6FA3" w:rsidRDefault="00E67035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Functie:</w:t>
      </w:r>
      <w:r w:rsidR="00CA6FA3" w:rsidRPr="00CA6FA3">
        <w:rPr>
          <w:rFonts w:ascii="Verdana" w:hAnsi="Verdana"/>
          <w:sz w:val="18"/>
          <w:szCs w:val="18"/>
        </w:rPr>
        <w:t xml:space="preserve"> </w:t>
      </w:r>
      <w:r w:rsidR="00CA6FA3" w:rsidRPr="00CA6FA3">
        <w:rPr>
          <w:rFonts w:ascii="Verdana" w:hAnsi="Verdana"/>
          <w:sz w:val="18"/>
          <w:szCs w:val="18"/>
        </w:rPr>
        <w:tab/>
      </w:r>
      <w:r w:rsidR="00CA6FA3"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</w:t>
      </w:r>
    </w:p>
    <w:p w14:paraId="1B740828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D699523" w14:textId="77777777" w:rsidR="00C27F91" w:rsidRPr="00CA6FA3" w:rsidRDefault="00C27F91" w:rsidP="00CA6FA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68B38CD" w14:textId="77777777" w:rsidR="00C27F91" w:rsidRPr="00C27F91" w:rsidRDefault="00C27F91" w:rsidP="00C27F91">
      <w:pPr>
        <w:rPr>
          <w:rFonts w:ascii="Verdana" w:hAnsi="Verdana"/>
          <w:sz w:val="18"/>
          <w:szCs w:val="18"/>
        </w:rPr>
      </w:pPr>
    </w:p>
    <w:sectPr w:rsidR="00C27F91" w:rsidRPr="00C27F91" w:rsidSect="00A306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2438" w:right="1247" w:bottom="1247" w:left="1247" w:header="709" w:footer="0" w:gutter="0"/>
      <w:paperSrc w:first="1" w:other="1"/>
      <w:cols w:space="708"/>
      <w:titlePg/>
      <w:docGrid w:linePitch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343D" w14:textId="77777777" w:rsidR="00457941" w:rsidRDefault="00457941">
      <w:r>
        <w:separator/>
      </w:r>
    </w:p>
  </w:endnote>
  <w:endnote w:type="continuationSeparator" w:id="0">
    <w:p w14:paraId="7A1AB19E" w14:textId="77777777" w:rsidR="00457941" w:rsidRDefault="0045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CE1C4" w14:textId="77777777" w:rsidR="00834EA0" w:rsidRPr="00064CD2" w:rsidRDefault="00834EA0" w:rsidP="00052834">
    <w:pPr>
      <w:keepLines/>
      <w:framePr w:wrap="around" w:vAnchor="text" w:hAnchor="margin" w:xAlign="right" w:y="1"/>
      <w:tabs>
        <w:tab w:val="left" w:pos="-1080"/>
        <w:tab w:val="center" w:pos="4320"/>
        <w:tab w:val="right" w:pos="9480"/>
      </w:tabs>
      <w:spacing w:before="420"/>
      <w:ind w:left="-1080" w:right="-1080"/>
      <w:rPr>
        <w:rFonts w:ascii="CG Omega" w:hAnsi="CG Omega"/>
      </w:rPr>
    </w:pPr>
    <w:r w:rsidRPr="00064CD2">
      <w:rPr>
        <w:rFonts w:ascii="CG Omega" w:hAnsi="CG Omega"/>
      </w:rPr>
      <w:fldChar w:fldCharType="begin"/>
    </w:r>
    <w:r w:rsidRPr="00064CD2">
      <w:rPr>
        <w:rFonts w:ascii="CG Omega" w:hAnsi="CG Omega"/>
      </w:rPr>
      <w:instrText xml:space="preserve">PAGE  </w:instrText>
    </w:r>
    <w:r w:rsidRPr="00064CD2">
      <w:rPr>
        <w:rFonts w:ascii="CG Omega" w:hAnsi="CG Omega"/>
      </w:rPr>
      <w:fldChar w:fldCharType="separate"/>
    </w:r>
    <w:r w:rsidRPr="00064CD2">
      <w:rPr>
        <w:rFonts w:ascii="CG Omega" w:hAnsi="CG Omega"/>
        <w:noProof/>
      </w:rPr>
      <w:t>1</w:t>
    </w:r>
    <w:r w:rsidRPr="00064CD2">
      <w:rPr>
        <w:rFonts w:ascii="CG Omega" w:hAnsi="CG Omega"/>
      </w:rPr>
      <w:fldChar w:fldCharType="end"/>
    </w:r>
  </w:p>
  <w:p w14:paraId="6A0DEE9F" w14:textId="77777777" w:rsidR="00834EA0" w:rsidRPr="00064CD2" w:rsidRDefault="00834EA0" w:rsidP="00052834">
    <w:pPr>
      <w:keepLines/>
      <w:tabs>
        <w:tab w:val="left" w:pos="-1080"/>
        <w:tab w:val="center" w:pos="4320"/>
        <w:tab w:val="right" w:pos="9480"/>
      </w:tabs>
      <w:spacing w:before="420"/>
      <w:ind w:left="-1080" w:right="360"/>
      <w:rPr>
        <w:rFonts w:ascii="CG Omega" w:hAnsi="CG Omeg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E757" w14:textId="77777777" w:rsidR="00834EA0" w:rsidRPr="00064CD2" w:rsidRDefault="00834EA0" w:rsidP="00052834">
    <w:pPr>
      <w:keepLines/>
      <w:framePr w:wrap="around" w:vAnchor="text" w:hAnchor="margin" w:xAlign="right" w:y="1"/>
      <w:tabs>
        <w:tab w:val="left" w:pos="-1080"/>
        <w:tab w:val="center" w:pos="4320"/>
        <w:tab w:val="right" w:pos="9480"/>
      </w:tabs>
      <w:spacing w:before="420"/>
      <w:ind w:left="-1080" w:right="-1080"/>
      <w:rPr>
        <w:rFonts w:ascii="CG Omega" w:hAnsi="CG Omega"/>
      </w:rPr>
    </w:pPr>
    <w:r w:rsidRPr="00064CD2">
      <w:rPr>
        <w:rFonts w:ascii="CG Omega" w:hAnsi="CG Omega"/>
      </w:rPr>
      <w:fldChar w:fldCharType="begin"/>
    </w:r>
    <w:r w:rsidRPr="00064CD2">
      <w:rPr>
        <w:rFonts w:ascii="CG Omega" w:hAnsi="CG Omega"/>
      </w:rPr>
      <w:instrText xml:space="preserve">PAGE  </w:instrText>
    </w:r>
    <w:r w:rsidRPr="00064CD2">
      <w:rPr>
        <w:rFonts w:ascii="CG Omega" w:hAnsi="CG Omega"/>
      </w:rPr>
      <w:fldChar w:fldCharType="separate"/>
    </w:r>
    <w:r w:rsidR="00C27F91">
      <w:rPr>
        <w:rFonts w:ascii="CG Omega" w:hAnsi="CG Omega"/>
        <w:noProof/>
      </w:rPr>
      <w:t>2</w:t>
    </w:r>
    <w:r w:rsidRPr="00064CD2">
      <w:rPr>
        <w:rFonts w:ascii="CG Omega" w:hAnsi="CG Omega"/>
      </w:rPr>
      <w:fldChar w:fldCharType="end"/>
    </w:r>
  </w:p>
  <w:p w14:paraId="59399DBD" w14:textId="77777777" w:rsidR="00834EA0" w:rsidRPr="00064CD2" w:rsidRDefault="00834EA0" w:rsidP="00052834">
    <w:pPr>
      <w:keepLines/>
      <w:tabs>
        <w:tab w:val="left" w:pos="-1080"/>
        <w:tab w:val="center" w:pos="4320"/>
        <w:tab w:val="right" w:pos="9480"/>
      </w:tabs>
      <w:spacing w:after="420"/>
      <w:ind w:left="-1077" w:right="360"/>
      <w:rPr>
        <w:rFonts w:ascii="CG Omega" w:hAnsi="CG Omega"/>
      </w:rPr>
    </w:pPr>
    <w:r w:rsidRPr="00064CD2">
      <w:rPr>
        <w:rFonts w:ascii="CG Omega" w:hAnsi="CG Omega"/>
      </w:rPr>
      <w:tab/>
    </w:r>
    <w:r w:rsidRPr="00064CD2">
      <w:rPr>
        <w:rFonts w:ascii="CG Omega" w:hAnsi="CG Omeg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-567" w:type="dxa"/>
      <w:tblBorders>
        <w:left w:val="dotted" w:sz="4" w:space="0" w:color="auto"/>
        <w:right w:val="dotted" w:sz="4" w:space="0" w:color="auto"/>
        <w:insideH w:val="single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3390"/>
      <w:gridCol w:w="3390"/>
      <w:gridCol w:w="3390"/>
    </w:tblGrid>
    <w:tr w:rsidR="00345943" w:rsidRPr="00345943" w14:paraId="292979F7" w14:textId="77777777" w:rsidTr="003304C5">
      <w:trPr>
        <w:trHeight w:val="567"/>
      </w:trPr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hideMark/>
        </w:tcPr>
        <w:p w14:paraId="67963ABD" w14:textId="77777777" w:rsidR="003304C5" w:rsidRPr="003304C5" w:rsidRDefault="003304C5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b/>
              <w:sz w:val="15"/>
              <w:szCs w:val="15"/>
              <w:lang w:eastAsia="en-US"/>
            </w:rPr>
          </w:pPr>
          <w:r w:rsidRPr="003304C5">
            <w:rPr>
              <w:rFonts w:ascii="Verdana" w:eastAsia="Calibri" w:hAnsi="Verdana" w:cs="Calibri"/>
              <w:b/>
              <w:sz w:val="15"/>
              <w:szCs w:val="15"/>
              <w:lang w:eastAsia="en-US"/>
            </w:rPr>
            <w:t>RAV Brabant Midden-West-Noord</w:t>
          </w:r>
        </w:p>
        <w:p w14:paraId="095851AF" w14:textId="77777777" w:rsidR="003304C5" w:rsidRDefault="003304C5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Postbus 3024</w:t>
          </w:r>
        </w:p>
        <w:p w14:paraId="1C426511" w14:textId="77777777" w:rsidR="003304C5" w:rsidRDefault="003304C5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5003 DA Tilburg</w:t>
          </w:r>
        </w:p>
        <w:p w14:paraId="3A2C0362" w14:textId="77777777" w:rsidR="00345943" w:rsidRPr="00345943" w:rsidRDefault="003304C5" w:rsidP="003304C5">
          <w:pPr>
            <w:tabs>
              <w:tab w:val="center" w:pos="4153"/>
              <w:tab w:val="right" w:pos="8306"/>
            </w:tabs>
            <w:spacing w:line="264" w:lineRule="auto"/>
            <w:ind w:right="-1077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085 044 22 00</w:t>
          </w:r>
        </w:p>
      </w:tc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</w:tcPr>
        <w:p w14:paraId="458AA802" w14:textId="77777777" w:rsidR="00345943" w:rsidRPr="00345943" w:rsidRDefault="00345943" w:rsidP="00345943">
          <w:pPr>
            <w:tabs>
              <w:tab w:val="center" w:pos="4153"/>
              <w:tab w:val="right" w:pos="8306"/>
            </w:tabs>
            <w:spacing w:line="276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</w:p>
        <w:p w14:paraId="735C33A8" w14:textId="77777777" w:rsidR="00345943" w:rsidRPr="0026715D" w:rsidRDefault="00F71DE4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hyperlink r:id="rId1" w:history="1">
            <w:r w:rsidR="00345943" w:rsidRPr="0026715D">
              <w:rPr>
                <w:rFonts w:ascii="Verdana" w:eastAsia="Calibri" w:hAnsi="Verdana" w:cs="Calibri"/>
                <w:sz w:val="15"/>
                <w:szCs w:val="15"/>
                <w:lang w:eastAsia="en-US"/>
              </w:rPr>
              <w:t>www.ravbrabantmwn.nl</w:t>
            </w:r>
          </w:hyperlink>
        </w:p>
        <w:p w14:paraId="3336B98E" w14:textId="77777777" w:rsidR="00345943" w:rsidRPr="00BF04A8" w:rsidRDefault="00345943" w:rsidP="003304C5">
          <w:pPr>
            <w:pStyle w:val="Voettekst"/>
            <w:spacing w:line="264" w:lineRule="auto"/>
            <w:ind w:right="-1077"/>
            <w:rPr>
              <w:rFonts w:ascii="Verdana" w:hAnsi="Verdana" w:cs="Arial"/>
              <w:i/>
              <w:szCs w:val="16"/>
              <w:lang w:eastAsia="en-US"/>
            </w:rPr>
          </w:pPr>
          <w:r w:rsidRPr="0026715D">
            <w:rPr>
              <w:rFonts w:ascii="Verdana" w:eastAsia="Calibri" w:hAnsi="Verdana" w:cs="Calibri"/>
              <w:sz w:val="15"/>
              <w:szCs w:val="15"/>
              <w:lang w:eastAsia="en-US"/>
            </w:rPr>
            <w:t>info@ravbrabantmwn.nl</w:t>
          </w:r>
        </w:p>
      </w:tc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hideMark/>
        </w:tcPr>
        <w:p w14:paraId="55794A6F" w14:textId="255D67E3" w:rsidR="00345943" w:rsidRPr="00345943" w:rsidRDefault="002C7A09" w:rsidP="00345943">
          <w:pPr>
            <w:tabs>
              <w:tab w:val="center" w:pos="4153"/>
              <w:tab w:val="right" w:pos="8306"/>
            </w:tabs>
            <w:spacing w:line="276" w:lineRule="auto"/>
            <w:jc w:val="center"/>
            <w:rPr>
              <w:rFonts w:ascii="Verdana" w:hAnsi="Verdana"/>
              <w:sz w:val="15"/>
              <w:szCs w:val="15"/>
              <w:lang w:val="en-US" w:eastAsia="en-US"/>
            </w:rPr>
          </w:pPr>
          <w:r>
            <w:rPr>
              <w:noProof/>
            </w:rPr>
            <w:t xml:space="preserve">          </w:t>
          </w:r>
        </w:p>
      </w:tc>
    </w:tr>
  </w:tbl>
  <w:p w14:paraId="3738B2F3" w14:textId="77777777" w:rsidR="005D61AD" w:rsidRPr="00345943" w:rsidRDefault="005D61AD" w:rsidP="00345943">
    <w:pPr>
      <w:pStyle w:val="Voettekst"/>
      <w:rPr>
        <w:rFonts w:ascii="Verdana" w:hAnsi="Verdana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5D6A" w14:textId="77777777" w:rsidR="00457941" w:rsidRDefault="00457941">
      <w:r>
        <w:separator/>
      </w:r>
    </w:p>
  </w:footnote>
  <w:footnote w:type="continuationSeparator" w:id="0">
    <w:p w14:paraId="744793E7" w14:textId="77777777" w:rsidR="00457941" w:rsidRDefault="00457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3605" w14:textId="77777777" w:rsidR="00834EA0" w:rsidRDefault="00834EA0" w:rsidP="00052834">
    <w:pPr>
      <w:tabs>
        <w:tab w:val="center" w:pos="4536"/>
        <w:tab w:val="right" w:pos="9072"/>
      </w:tabs>
    </w:pPr>
  </w:p>
  <w:p w14:paraId="6B5B21B3" w14:textId="77777777" w:rsidR="00834EA0" w:rsidRPr="00424687" w:rsidRDefault="00834EA0" w:rsidP="00052834">
    <w:pPr>
      <w:tabs>
        <w:tab w:val="center" w:pos="4536"/>
        <w:tab w:val="right" w:pos="9072"/>
      </w:tabs>
    </w:pPr>
  </w:p>
  <w:p w14:paraId="2228BF99" w14:textId="77777777" w:rsidR="00834EA0" w:rsidRPr="00267725" w:rsidRDefault="00834EA0" w:rsidP="00052834">
    <w:pPr>
      <w:tabs>
        <w:tab w:val="center" w:pos="4536"/>
        <w:tab w:val="right" w:pos="9072"/>
      </w:tabs>
    </w:pPr>
  </w:p>
  <w:p w14:paraId="104B15E5" w14:textId="77777777" w:rsidR="00834EA0" w:rsidRPr="000F68F6" w:rsidRDefault="00834EA0" w:rsidP="00052834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41A1" w14:textId="77777777" w:rsidR="00834EA0" w:rsidRPr="00064CD2" w:rsidRDefault="00834EA0" w:rsidP="00052834">
    <w:pPr>
      <w:keepLines/>
      <w:tabs>
        <w:tab w:val="left" w:pos="-1080"/>
        <w:tab w:val="center" w:pos="4320"/>
        <w:tab w:val="right" w:pos="9480"/>
      </w:tabs>
      <w:rPr>
        <w:rFonts w:ascii="CG Omega" w:hAnsi="CG Omega"/>
        <w:sz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F173" w14:textId="77777777" w:rsidR="00834EA0" w:rsidRDefault="00834EA0" w:rsidP="00052834">
    <w:pPr>
      <w:tabs>
        <w:tab w:val="center" w:pos="4536"/>
        <w:tab w:val="right" w:pos="9072"/>
      </w:tabs>
    </w:pPr>
  </w:p>
  <w:p w14:paraId="5DC9B007" w14:textId="77777777" w:rsidR="00834EA0" w:rsidRPr="00424687" w:rsidRDefault="00834EA0" w:rsidP="00052834">
    <w:pPr>
      <w:tabs>
        <w:tab w:val="center" w:pos="4536"/>
        <w:tab w:val="right" w:pos="9072"/>
      </w:tabs>
    </w:pPr>
  </w:p>
  <w:p w14:paraId="1D72E1EC" w14:textId="77777777" w:rsidR="00834EA0" w:rsidRPr="00267725" w:rsidRDefault="00834EA0" w:rsidP="00052834">
    <w:pPr>
      <w:tabs>
        <w:tab w:val="center" w:pos="4536"/>
        <w:tab w:val="right" w:pos="9072"/>
      </w:tabs>
    </w:pPr>
  </w:p>
  <w:p w14:paraId="5B51EB5B" w14:textId="77777777" w:rsidR="00834EA0" w:rsidRPr="000F68F6" w:rsidRDefault="00834EA0" w:rsidP="0005283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2.8pt;height:143.4pt" o:bullet="t">
        <v:imagedata r:id="rId1" o:title="logo GHOR_BN_FC"/>
      </v:shape>
    </w:pict>
  </w:numPicBullet>
  <w:abstractNum w:abstractNumId="0" w15:restartNumberingAfterBreak="0">
    <w:nsid w:val="04CF2B27"/>
    <w:multiLevelType w:val="hybridMultilevel"/>
    <w:tmpl w:val="34C241F8"/>
    <w:lvl w:ilvl="0" w:tplc="6A466460">
      <w:start w:val="47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2B93"/>
    <w:multiLevelType w:val="hybridMultilevel"/>
    <w:tmpl w:val="C2D604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27B9"/>
    <w:multiLevelType w:val="hybridMultilevel"/>
    <w:tmpl w:val="995E11E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243F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2269E6"/>
    <w:multiLevelType w:val="hybridMultilevel"/>
    <w:tmpl w:val="D2FA5EC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13016"/>
    <w:multiLevelType w:val="hybridMultilevel"/>
    <w:tmpl w:val="EBC8F7C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2217D"/>
    <w:multiLevelType w:val="hybridMultilevel"/>
    <w:tmpl w:val="DAB02590"/>
    <w:lvl w:ilvl="0" w:tplc="03BA5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E14839"/>
    <w:multiLevelType w:val="hybridMultilevel"/>
    <w:tmpl w:val="63E0FAC0"/>
    <w:lvl w:ilvl="0" w:tplc="2556D47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Verdana" w:hAnsi="Verdana" w:hint="default"/>
        <w:b w:val="0"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255BCA"/>
    <w:multiLevelType w:val="hybridMultilevel"/>
    <w:tmpl w:val="2C24CA12"/>
    <w:lvl w:ilvl="0" w:tplc="66428BE6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9146BC4"/>
    <w:multiLevelType w:val="hybridMultilevel"/>
    <w:tmpl w:val="01CEADC8"/>
    <w:lvl w:ilvl="0" w:tplc="0413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45951B59"/>
    <w:multiLevelType w:val="hybridMultilevel"/>
    <w:tmpl w:val="B9929CA4"/>
    <w:lvl w:ilvl="0" w:tplc="0413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4EC5275B"/>
    <w:multiLevelType w:val="hybridMultilevel"/>
    <w:tmpl w:val="F67A5D32"/>
    <w:lvl w:ilvl="0" w:tplc="0413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5C2C578C"/>
    <w:multiLevelType w:val="hybridMultilevel"/>
    <w:tmpl w:val="CF9290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142BE"/>
    <w:multiLevelType w:val="hybridMultilevel"/>
    <w:tmpl w:val="8E9209D6"/>
    <w:lvl w:ilvl="0" w:tplc="32264E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2316F"/>
    <w:multiLevelType w:val="hybridMultilevel"/>
    <w:tmpl w:val="4086CACE"/>
    <w:lvl w:ilvl="0" w:tplc="E7A8A31E"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72"/>
        </w:tabs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92"/>
        </w:tabs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32"/>
        </w:tabs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52"/>
        </w:tabs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</w:rPr>
    </w:lvl>
  </w:abstractNum>
  <w:abstractNum w:abstractNumId="15" w15:restartNumberingAfterBreak="0">
    <w:nsid w:val="630C169B"/>
    <w:multiLevelType w:val="hybridMultilevel"/>
    <w:tmpl w:val="F3C8E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C22633"/>
    <w:multiLevelType w:val="hybridMultilevel"/>
    <w:tmpl w:val="B2D2C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84A54"/>
    <w:multiLevelType w:val="hybridMultilevel"/>
    <w:tmpl w:val="6AEA1E0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A4F02E6"/>
    <w:multiLevelType w:val="hybridMultilevel"/>
    <w:tmpl w:val="E220A47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6B1CAC"/>
    <w:multiLevelType w:val="hybridMultilevel"/>
    <w:tmpl w:val="12EAF16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9"/>
  </w:num>
  <w:num w:numId="3">
    <w:abstractNumId w:val="6"/>
  </w:num>
  <w:num w:numId="4">
    <w:abstractNumId w:val="11"/>
  </w:num>
  <w:num w:numId="5">
    <w:abstractNumId w:val="17"/>
  </w:num>
  <w:num w:numId="6">
    <w:abstractNumId w:val="10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0"/>
  </w:num>
  <w:num w:numId="12">
    <w:abstractNumId w:val="2"/>
  </w:num>
  <w:num w:numId="13">
    <w:abstractNumId w:val="7"/>
  </w:num>
  <w:num w:numId="14">
    <w:abstractNumId w:val="13"/>
  </w:num>
  <w:num w:numId="15">
    <w:abstractNumId w:val="18"/>
  </w:num>
  <w:num w:numId="16">
    <w:abstractNumId w:val="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80"/>
  <w:drawingGridVerticalSpacing w:val="111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34"/>
    <w:rsid w:val="00032FAF"/>
    <w:rsid w:val="00052834"/>
    <w:rsid w:val="000919BE"/>
    <w:rsid w:val="000C253D"/>
    <w:rsid w:val="000C5A00"/>
    <w:rsid w:val="000D3755"/>
    <w:rsid w:val="00142A40"/>
    <w:rsid w:val="001D2623"/>
    <w:rsid w:val="001D533C"/>
    <w:rsid w:val="001D69BF"/>
    <w:rsid w:val="001F5EA9"/>
    <w:rsid w:val="0026715D"/>
    <w:rsid w:val="002A57D6"/>
    <w:rsid w:val="002B30A8"/>
    <w:rsid w:val="002C7A09"/>
    <w:rsid w:val="002D7B08"/>
    <w:rsid w:val="002E1BB3"/>
    <w:rsid w:val="002F3AD3"/>
    <w:rsid w:val="003304C5"/>
    <w:rsid w:val="00345943"/>
    <w:rsid w:val="00350C8B"/>
    <w:rsid w:val="00354C0F"/>
    <w:rsid w:val="003726FA"/>
    <w:rsid w:val="003B2806"/>
    <w:rsid w:val="003B5EC4"/>
    <w:rsid w:val="003D4DBA"/>
    <w:rsid w:val="003D7570"/>
    <w:rsid w:val="003E13E9"/>
    <w:rsid w:val="00410886"/>
    <w:rsid w:val="00416D31"/>
    <w:rsid w:val="0042493D"/>
    <w:rsid w:val="00457941"/>
    <w:rsid w:val="004B0019"/>
    <w:rsid w:val="005B4A30"/>
    <w:rsid w:val="005D1A36"/>
    <w:rsid w:val="005D61AD"/>
    <w:rsid w:val="005E6D09"/>
    <w:rsid w:val="00604E8B"/>
    <w:rsid w:val="00610EB7"/>
    <w:rsid w:val="006623BA"/>
    <w:rsid w:val="00682F61"/>
    <w:rsid w:val="006C01C2"/>
    <w:rsid w:val="006C75E3"/>
    <w:rsid w:val="006E6403"/>
    <w:rsid w:val="00717865"/>
    <w:rsid w:val="00743FC3"/>
    <w:rsid w:val="00761125"/>
    <w:rsid w:val="007639B9"/>
    <w:rsid w:val="0077565D"/>
    <w:rsid w:val="00815810"/>
    <w:rsid w:val="00834EA0"/>
    <w:rsid w:val="008B100F"/>
    <w:rsid w:val="008C5AFD"/>
    <w:rsid w:val="008F2F78"/>
    <w:rsid w:val="008F7E0B"/>
    <w:rsid w:val="009102FD"/>
    <w:rsid w:val="00912466"/>
    <w:rsid w:val="00912C0C"/>
    <w:rsid w:val="00915FCD"/>
    <w:rsid w:val="00954BAD"/>
    <w:rsid w:val="00955CDD"/>
    <w:rsid w:val="009767FB"/>
    <w:rsid w:val="00992136"/>
    <w:rsid w:val="00996164"/>
    <w:rsid w:val="009E460B"/>
    <w:rsid w:val="009E4BB1"/>
    <w:rsid w:val="009F730A"/>
    <w:rsid w:val="00A060FD"/>
    <w:rsid w:val="00A062B0"/>
    <w:rsid w:val="00A169AC"/>
    <w:rsid w:val="00A25135"/>
    <w:rsid w:val="00A3065A"/>
    <w:rsid w:val="00A75016"/>
    <w:rsid w:val="00AA67CA"/>
    <w:rsid w:val="00AD4E3F"/>
    <w:rsid w:val="00AE3332"/>
    <w:rsid w:val="00AF50ED"/>
    <w:rsid w:val="00B36B40"/>
    <w:rsid w:val="00B87BA7"/>
    <w:rsid w:val="00BF04A8"/>
    <w:rsid w:val="00BF5309"/>
    <w:rsid w:val="00C27F91"/>
    <w:rsid w:val="00C35B3B"/>
    <w:rsid w:val="00C54C7E"/>
    <w:rsid w:val="00C76AE6"/>
    <w:rsid w:val="00C779DD"/>
    <w:rsid w:val="00C94507"/>
    <w:rsid w:val="00CA6FA3"/>
    <w:rsid w:val="00CB7AC4"/>
    <w:rsid w:val="00CF6E24"/>
    <w:rsid w:val="00D13E5B"/>
    <w:rsid w:val="00D3405A"/>
    <w:rsid w:val="00D50FC6"/>
    <w:rsid w:val="00D84978"/>
    <w:rsid w:val="00DB1005"/>
    <w:rsid w:val="00DC2A0B"/>
    <w:rsid w:val="00DE4686"/>
    <w:rsid w:val="00E026F8"/>
    <w:rsid w:val="00E05906"/>
    <w:rsid w:val="00E67035"/>
    <w:rsid w:val="00E83F45"/>
    <w:rsid w:val="00EA0FF8"/>
    <w:rsid w:val="00EC0BBC"/>
    <w:rsid w:val="00F55C43"/>
    <w:rsid w:val="00F61E59"/>
    <w:rsid w:val="00F71DE4"/>
    <w:rsid w:val="00F722D7"/>
    <w:rsid w:val="00F7240F"/>
    <w:rsid w:val="00F800B7"/>
    <w:rsid w:val="00FA1D19"/>
    <w:rsid w:val="00FC3F5C"/>
    <w:rsid w:val="00FE602B"/>
    <w:rsid w:val="00FE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08DF02D"/>
  <w15:chartTrackingRefBased/>
  <w15:docId w15:val="{96B05303-646B-465A-9F92-A2EEE3DD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2834"/>
    <w:rPr>
      <w:rFonts w:ascii="Arial" w:hAnsi="Arial"/>
      <w:sz w:val="16"/>
    </w:rPr>
  </w:style>
  <w:style w:type="paragraph" w:styleId="Kop1">
    <w:name w:val="heading 1"/>
    <w:basedOn w:val="Standaard"/>
    <w:next w:val="Standaard"/>
    <w:qFormat/>
    <w:rsid w:val="00052834"/>
    <w:pPr>
      <w:keepNext/>
      <w:spacing w:line="288" w:lineRule="auto"/>
      <w:outlineLvl w:val="0"/>
    </w:pPr>
    <w:rPr>
      <w:kern w:val="2"/>
      <w:sz w:val="28"/>
    </w:rPr>
  </w:style>
  <w:style w:type="paragraph" w:styleId="Kop2">
    <w:name w:val="heading 2"/>
    <w:basedOn w:val="Standaard"/>
    <w:next w:val="Plattetekst"/>
    <w:qFormat/>
    <w:rsid w:val="00052834"/>
    <w:pPr>
      <w:keepNext/>
      <w:keepLines/>
      <w:spacing w:line="200" w:lineRule="atLeast"/>
      <w:outlineLvl w:val="1"/>
    </w:pPr>
    <w:rPr>
      <w:spacing w:val="-10"/>
      <w:kern w:val="28"/>
    </w:rPr>
  </w:style>
  <w:style w:type="paragraph" w:styleId="Kop3">
    <w:name w:val="heading 3"/>
    <w:basedOn w:val="Standaard"/>
    <w:next w:val="Plattetekst"/>
    <w:qFormat/>
    <w:rsid w:val="00052834"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Kop4">
    <w:name w:val="heading 4"/>
    <w:basedOn w:val="Standaard"/>
    <w:next w:val="Plattetekst"/>
    <w:qFormat/>
    <w:rsid w:val="00052834"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Kop5">
    <w:name w:val="heading 5"/>
    <w:basedOn w:val="Standaard"/>
    <w:next w:val="Standaard"/>
    <w:qFormat/>
    <w:rsid w:val="00052834"/>
    <w:pPr>
      <w:keepNext/>
      <w:outlineLvl w:val="4"/>
    </w:pPr>
    <w:rPr>
      <w:b/>
      <w:i/>
    </w:rPr>
  </w:style>
  <w:style w:type="paragraph" w:styleId="Kop6">
    <w:name w:val="heading 6"/>
    <w:basedOn w:val="Standaard"/>
    <w:next w:val="Standaard"/>
    <w:qFormat/>
    <w:rsid w:val="00052834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3240"/>
        <w:tab w:val="left" w:pos="3600"/>
        <w:tab w:val="left" w:pos="4320"/>
        <w:tab w:val="left" w:pos="5400"/>
        <w:tab w:val="left" w:pos="5760"/>
        <w:tab w:val="left" w:pos="6480"/>
        <w:tab w:val="left" w:pos="7200"/>
        <w:tab w:val="left" w:pos="7372"/>
        <w:tab w:val="left" w:pos="7920"/>
        <w:tab w:val="left" w:pos="8640"/>
      </w:tabs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052834"/>
    <w:pPr>
      <w:keepNext/>
      <w:tabs>
        <w:tab w:val="left" w:pos="7938"/>
      </w:tabs>
      <w:ind w:right="-1279"/>
      <w:jc w:val="both"/>
      <w:outlineLvl w:val="6"/>
    </w:pPr>
    <w:rPr>
      <w:rFonts w:ascii="Verdana" w:hAnsi="Verdana"/>
      <w:b/>
      <w:sz w:val="40"/>
      <w:szCs w:val="32"/>
    </w:rPr>
  </w:style>
  <w:style w:type="paragraph" w:styleId="Kop8">
    <w:name w:val="heading 8"/>
    <w:basedOn w:val="Standaard"/>
    <w:next w:val="Standaard"/>
    <w:qFormat/>
    <w:rsid w:val="00052834"/>
    <w:pPr>
      <w:keepNext/>
      <w:outlineLvl w:val="7"/>
    </w:pPr>
    <w:rPr>
      <w:rFonts w:ascii="Verdana" w:hAnsi="Verdana"/>
      <w:b/>
      <w:bCs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alinea1">
    <w:name w:val="Lijstalinea1"/>
    <w:basedOn w:val="Standaard"/>
    <w:qFormat/>
    <w:rsid w:val="00052834"/>
    <w:pPr>
      <w:ind w:left="720"/>
      <w:contextualSpacing/>
    </w:pPr>
  </w:style>
  <w:style w:type="paragraph" w:styleId="Koptekst">
    <w:name w:val="header"/>
    <w:basedOn w:val="Standaard"/>
    <w:rsid w:val="00052834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052834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paragraph" w:styleId="Plattetekst">
    <w:name w:val="Body Text"/>
    <w:basedOn w:val="Standaard"/>
    <w:rsid w:val="00052834"/>
    <w:pPr>
      <w:spacing w:after="220" w:line="220" w:lineRule="atLeast"/>
      <w:ind w:left="840" w:right="-360"/>
    </w:pPr>
  </w:style>
  <w:style w:type="paragraph" w:customStyle="1" w:styleId="Documentlabel">
    <w:name w:val="Documentlabel"/>
    <w:next w:val="Standaard"/>
    <w:rsid w:val="00052834"/>
    <w:pPr>
      <w:tabs>
        <w:tab w:val="left" w:pos="0"/>
      </w:tabs>
      <w:spacing w:before="140" w:after="540" w:line="600" w:lineRule="atLeast"/>
      <w:ind w:left="840"/>
    </w:pPr>
    <w:rPr>
      <w:spacing w:val="-38"/>
      <w:sz w:val="60"/>
    </w:rPr>
  </w:style>
  <w:style w:type="table" w:styleId="Tabelraster">
    <w:name w:val="Table Grid"/>
    <w:basedOn w:val="Standaardtabel"/>
    <w:rsid w:val="00052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052834"/>
  </w:style>
  <w:style w:type="paragraph" w:styleId="Plattetekst2">
    <w:name w:val="Body Text 2"/>
    <w:basedOn w:val="Standaard"/>
    <w:rsid w:val="00052834"/>
    <w:pPr>
      <w:ind w:right="-30"/>
    </w:pPr>
    <w:rPr>
      <w:rFonts w:cs="Arial"/>
      <w:bCs/>
      <w:sz w:val="22"/>
    </w:rPr>
  </w:style>
  <w:style w:type="paragraph" w:styleId="Plattetekstinspringen">
    <w:name w:val="Body Text Indent"/>
    <w:basedOn w:val="Standaard"/>
    <w:rsid w:val="00052834"/>
    <w:rPr>
      <w:rFonts w:cs="Arial"/>
      <w:sz w:val="22"/>
      <w:szCs w:val="22"/>
    </w:rPr>
  </w:style>
  <w:style w:type="paragraph" w:styleId="Plattetekst3">
    <w:name w:val="Body Text 3"/>
    <w:basedOn w:val="Standaard"/>
    <w:rsid w:val="00052834"/>
    <w:rPr>
      <w:sz w:val="22"/>
    </w:rPr>
  </w:style>
  <w:style w:type="paragraph" w:styleId="Plattetekstinspringen2">
    <w:name w:val="Body Text Indent 2"/>
    <w:basedOn w:val="Standaard"/>
    <w:rsid w:val="00052834"/>
    <w:pPr>
      <w:ind w:left="360"/>
    </w:pPr>
    <w:rPr>
      <w:rFonts w:cs="Arial"/>
      <w:sz w:val="22"/>
      <w:szCs w:val="32"/>
    </w:rPr>
  </w:style>
  <w:style w:type="paragraph" w:styleId="Bloktekst">
    <w:name w:val="Block Text"/>
    <w:basedOn w:val="Standaard"/>
    <w:rsid w:val="00052834"/>
    <w:pPr>
      <w:ind w:left="360" w:right="-30"/>
    </w:pPr>
    <w:rPr>
      <w:rFonts w:cs="Arial"/>
      <w:sz w:val="22"/>
      <w:szCs w:val="32"/>
    </w:rPr>
  </w:style>
  <w:style w:type="character" w:styleId="Hyperlink">
    <w:name w:val="Hyperlink"/>
    <w:rsid w:val="00052834"/>
    <w:rPr>
      <w:rFonts w:cs="Times New Roman"/>
      <w:color w:val="0000FF"/>
      <w:u w:val="single"/>
    </w:rPr>
  </w:style>
  <w:style w:type="paragraph" w:styleId="Voetnoottekst">
    <w:name w:val="footnote text"/>
    <w:basedOn w:val="Standaard"/>
    <w:semiHidden/>
    <w:rsid w:val="00052834"/>
    <w:rPr>
      <w:rFonts w:ascii="Verdana" w:hAnsi="Verdana"/>
    </w:rPr>
  </w:style>
  <w:style w:type="character" w:styleId="Voetnootmarkering">
    <w:name w:val="footnote reference"/>
    <w:semiHidden/>
    <w:rsid w:val="00052834"/>
    <w:rPr>
      <w:vertAlign w:val="superscript"/>
    </w:rPr>
  </w:style>
  <w:style w:type="character" w:styleId="GevolgdeHyperlink">
    <w:name w:val="FollowedHyperlink"/>
    <w:rsid w:val="00052834"/>
    <w:rPr>
      <w:rFonts w:cs="Times New Roman"/>
      <w:color w:val="800080"/>
      <w:u w:val="single"/>
    </w:rPr>
  </w:style>
  <w:style w:type="paragraph" w:styleId="Standaardinspringing">
    <w:name w:val="Normal Indent"/>
    <w:basedOn w:val="Standaard"/>
    <w:rsid w:val="00052834"/>
    <w:pPr>
      <w:ind w:left="1440"/>
    </w:pPr>
  </w:style>
  <w:style w:type="paragraph" w:styleId="Afsluiting">
    <w:name w:val="Closing"/>
    <w:basedOn w:val="Standaard"/>
    <w:rsid w:val="00052834"/>
    <w:pPr>
      <w:spacing w:line="220" w:lineRule="atLeast"/>
    </w:pPr>
  </w:style>
  <w:style w:type="paragraph" w:styleId="Handtekening">
    <w:name w:val="Signature"/>
    <w:basedOn w:val="Plattetekst"/>
    <w:rsid w:val="00052834"/>
    <w:pPr>
      <w:keepNext/>
      <w:keepLines/>
      <w:spacing w:before="660" w:after="0"/>
    </w:pPr>
  </w:style>
  <w:style w:type="paragraph" w:styleId="Berichtkop">
    <w:name w:val="Message Header"/>
    <w:basedOn w:val="Plattetekst"/>
    <w:rsid w:val="00052834"/>
    <w:pPr>
      <w:keepLines/>
      <w:spacing w:after="0" w:line="415" w:lineRule="atLeast"/>
      <w:ind w:left="1560" w:hanging="720"/>
    </w:pPr>
  </w:style>
  <w:style w:type="paragraph" w:styleId="Documentstructuur">
    <w:name w:val="Document Map"/>
    <w:basedOn w:val="Standaard"/>
    <w:semiHidden/>
    <w:rsid w:val="00052834"/>
    <w:pPr>
      <w:shd w:val="clear" w:color="auto" w:fill="000080"/>
    </w:pPr>
    <w:rPr>
      <w:rFonts w:ascii="Tahoma" w:hAnsi="Tahoma"/>
    </w:rPr>
  </w:style>
  <w:style w:type="paragraph" w:customStyle="1" w:styleId="Bedrijfsnaam">
    <w:name w:val="Bedrijfsnaam"/>
    <w:basedOn w:val="Standaard"/>
    <w:rsid w:val="00052834"/>
    <w:pPr>
      <w:keepLines/>
      <w:framePr w:w="2640" w:h="1133" w:wrap="notBeside" w:vAnchor="page" w:hAnchor="page" w:x="8821" w:y="673" w:anchorLock="1"/>
      <w:spacing w:line="200" w:lineRule="atLeast"/>
      <w:ind w:right="-120"/>
    </w:pPr>
  </w:style>
  <w:style w:type="paragraph" w:customStyle="1" w:styleId="Bijlage">
    <w:name w:val="Bijlage"/>
    <w:basedOn w:val="Plattetekst"/>
    <w:next w:val="Standaard"/>
    <w:rsid w:val="00052834"/>
    <w:pPr>
      <w:keepLines/>
      <w:spacing w:before="220"/>
    </w:pPr>
  </w:style>
  <w:style w:type="paragraph" w:customStyle="1" w:styleId="Koptekstbasis">
    <w:name w:val="Koptekstbasis"/>
    <w:basedOn w:val="Standaard"/>
    <w:rsid w:val="00052834"/>
    <w:pPr>
      <w:keepLines/>
      <w:tabs>
        <w:tab w:val="left" w:pos="-1080"/>
        <w:tab w:val="center" w:pos="4320"/>
        <w:tab w:val="right" w:pos="9480"/>
      </w:tabs>
      <w:ind w:left="-1080" w:right="-840"/>
    </w:pPr>
  </w:style>
  <w:style w:type="paragraph" w:customStyle="1" w:styleId="Kopbasis">
    <w:name w:val="Kopbasis"/>
    <w:basedOn w:val="Plattetekst"/>
    <w:next w:val="Plattetekst"/>
    <w:rsid w:val="00052834"/>
    <w:pPr>
      <w:keepNext/>
      <w:keepLines/>
      <w:spacing w:after="0"/>
    </w:pPr>
    <w:rPr>
      <w:spacing w:val="-10"/>
      <w:kern w:val="28"/>
      <w:sz w:val="18"/>
    </w:rPr>
  </w:style>
  <w:style w:type="paragraph" w:customStyle="1" w:styleId="Berichtkopeerste">
    <w:name w:val="Berichtkop eerste"/>
    <w:basedOn w:val="Berichtkop"/>
    <w:next w:val="Berichtkop"/>
    <w:rsid w:val="00052834"/>
  </w:style>
  <w:style w:type="paragraph" w:customStyle="1" w:styleId="Berichtkoplaatste">
    <w:name w:val="Berichtkop laatste"/>
    <w:basedOn w:val="Berichtkop"/>
    <w:next w:val="Plattetekst"/>
    <w:rsid w:val="00052834"/>
    <w:pPr>
      <w:pBdr>
        <w:bottom w:val="single" w:sz="6" w:space="22" w:color="auto"/>
      </w:pBdr>
      <w:spacing w:after="400"/>
    </w:pPr>
  </w:style>
  <w:style w:type="paragraph" w:customStyle="1" w:styleId="Adresafzender">
    <w:name w:val="Adres afzender"/>
    <w:basedOn w:val="Standaard"/>
    <w:rsid w:val="00052834"/>
    <w:pPr>
      <w:keepLines/>
      <w:framePr w:w="2635" w:h="1138" w:wrap="notBeside" w:vAnchor="page" w:hAnchor="margin" w:xAlign="right" w:y="678" w:anchorLock="1"/>
      <w:spacing w:line="200" w:lineRule="atLeast"/>
      <w:ind w:right="-120"/>
    </w:pPr>
  </w:style>
  <w:style w:type="paragraph" w:customStyle="1" w:styleId="Handtekeningfunctie">
    <w:name w:val="Handtekening functie"/>
    <w:basedOn w:val="Handtekening"/>
    <w:next w:val="Standaard"/>
    <w:rsid w:val="00052834"/>
    <w:pPr>
      <w:spacing w:before="0"/>
      <w:ind w:right="0"/>
    </w:pPr>
  </w:style>
  <w:style w:type="paragraph" w:customStyle="1" w:styleId="Handtekeningnaam">
    <w:name w:val="Handtekening naam"/>
    <w:basedOn w:val="Handtekening"/>
    <w:next w:val="Handtekeningfunctie"/>
    <w:rsid w:val="00052834"/>
    <w:pPr>
      <w:spacing w:before="720"/>
    </w:pPr>
  </w:style>
  <w:style w:type="paragraph" w:customStyle="1" w:styleId="Slogan">
    <w:name w:val="Slogan"/>
    <w:basedOn w:val="Standaard"/>
    <w:rsid w:val="00052834"/>
    <w:pPr>
      <w:framePr w:w="5170" w:h="1800" w:hSpace="187" w:vSpace="187" w:wrap="around" w:vAnchor="page" w:hAnchor="page" w:x="966" w:yAlign="bottom" w:anchorLock="1"/>
    </w:pPr>
    <w:rPr>
      <w:rFonts w:ascii="Impact" w:hAnsi="Impact"/>
      <w:caps/>
      <w:color w:val="FFFFFF"/>
      <w:spacing w:val="20"/>
      <w:position w:val="12"/>
      <w:sz w:val="48"/>
    </w:rPr>
  </w:style>
  <w:style w:type="character" w:customStyle="1" w:styleId="Berichtkoplabel">
    <w:name w:val="Berichtkoplabel"/>
    <w:rsid w:val="00052834"/>
    <w:rPr>
      <w:rFonts w:ascii="Arial" w:hAnsi="Arial"/>
      <w:b/>
      <w:spacing w:val="-4"/>
      <w:sz w:val="18"/>
      <w:vertAlign w:val="baseline"/>
    </w:rPr>
  </w:style>
  <w:style w:type="paragraph" w:customStyle="1" w:styleId="Memolabel">
    <w:name w:val="Memolabel"/>
    <w:basedOn w:val="Standaard"/>
    <w:next w:val="Memoveld"/>
    <w:rsid w:val="00052834"/>
    <w:pPr>
      <w:tabs>
        <w:tab w:val="left" w:pos="6521"/>
        <w:tab w:val="left" w:pos="6663"/>
      </w:tabs>
      <w:ind w:left="5046" w:right="-68"/>
    </w:pPr>
    <w:rPr>
      <w:rFonts w:ascii="CG Omega" w:hAnsi="CG Omega"/>
      <w:b/>
      <w:sz w:val="24"/>
    </w:rPr>
  </w:style>
  <w:style w:type="paragraph" w:customStyle="1" w:styleId="Memoveld">
    <w:name w:val="Memoveld"/>
    <w:basedOn w:val="Memolabel"/>
    <w:rsid w:val="00052834"/>
    <w:pPr>
      <w:tabs>
        <w:tab w:val="clear" w:pos="6521"/>
        <w:tab w:val="clear" w:pos="6663"/>
      </w:tabs>
      <w:ind w:left="6663"/>
    </w:pPr>
  </w:style>
  <w:style w:type="paragraph" w:customStyle="1" w:styleId="Daysoftheweek">
    <w:name w:val="Days of the week"/>
    <w:basedOn w:val="Standaard"/>
    <w:rsid w:val="00052834"/>
    <w:pPr>
      <w:framePr w:wrap="around" w:vAnchor="page" w:hAnchor="page" w:x="8065" w:y="923"/>
      <w:jc w:val="center"/>
    </w:pPr>
    <w:rPr>
      <w:rFonts w:ascii="Century Gothic" w:hAnsi="Century Gothic"/>
      <w:caps/>
      <w:color w:val="999999"/>
      <w:sz w:val="15"/>
      <w:szCs w:val="15"/>
      <w:lang w:val="en-US" w:eastAsia="en-US"/>
    </w:rPr>
  </w:style>
  <w:style w:type="paragraph" w:customStyle="1" w:styleId="Phase">
    <w:name w:val="Phase"/>
    <w:basedOn w:val="Standaard"/>
    <w:rsid w:val="00052834"/>
    <w:rPr>
      <w:rFonts w:ascii="Century Gothic" w:hAnsi="Century Gothic"/>
      <w:b/>
      <w:color w:val="58595B"/>
      <w:szCs w:val="16"/>
      <w:lang w:val="en-US" w:eastAsia="en-US"/>
    </w:rPr>
  </w:style>
  <w:style w:type="character" w:customStyle="1" w:styleId="ProjectEventNameChar">
    <w:name w:val="Project/Event Name Char"/>
    <w:link w:val="ProjectEventName"/>
    <w:locked/>
    <w:rsid w:val="00052834"/>
    <w:rPr>
      <w:rFonts w:ascii="Century Gothic" w:hAnsi="Century Gothic"/>
      <w:caps/>
      <w:szCs w:val="22"/>
      <w:lang w:val="en-US" w:eastAsia="en-US" w:bidi="ar-SA"/>
    </w:rPr>
  </w:style>
  <w:style w:type="paragraph" w:customStyle="1" w:styleId="ProjectEventName">
    <w:name w:val="Project/Event Name"/>
    <w:basedOn w:val="Standaard"/>
    <w:link w:val="ProjectEventNameChar"/>
    <w:rsid w:val="00052834"/>
    <w:pPr>
      <w:spacing w:after="240" w:line="480" w:lineRule="auto"/>
      <w:contextualSpacing/>
    </w:pPr>
    <w:rPr>
      <w:rFonts w:ascii="Century Gothic" w:hAnsi="Century Gothic"/>
      <w:caps/>
      <w:sz w:val="20"/>
      <w:szCs w:val="22"/>
      <w:lang w:val="en-US" w:eastAsia="en-US"/>
    </w:rPr>
  </w:style>
  <w:style w:type="paragraph" w:customStyle="1" w:styleId="StartEnd">
    <w:name w:val="Start/End"/>
    <w:basedOn w:val="Standaard"/>
    <w:rsid w:val="00052834"/>
    <w:rPr>
      <w:rFonts w:ascii="Century Gothic" w:hAnsi="Century Gothic"/>
      <w:caps/>
      <w:color w:val="58595B"/>
      <w:sz w:val="15"/>
      <w:szCs w:val="16"/>
      <w:lang w:val="en-US" w:eastAsia="en-US"/>
    </w:rPr>
  </w:style>
  <w:style w:type="paragraph" w:customStyle="1" w:styleId="Calendardays">
    <w:name w:val="Calendar days"/>
    <w:basedOn w:val="Standaard"/>
    <w:rsid w:val="00052834"/>
    <w:pPr>
      <w:framePr w:wrap="around" w:vAnchor="page" w:hAnchor="page" w:x="8065" w:y="1441"/>
      <w:jc w:val="center"/>
    </w:pPr>
    <w:rPr>
      <w:rFonts w:ascii="Century Gothic" w:hAnsi="Century Gothic"/>
      <w:color w:val="333333"/>
      <w:sz w:val="15"/>
      <w:szCs w:val="15"/>
      <w:lang w:val="en-US" w:eastAsia="en-US"/>
    </w:rPr>
  </w:style>
  <w:style w:type="paragraph" w:customStyle="1" w:styleId="Month">
    <w:name w:val="Month"/>
    <w:basedOn w:val="Standaard"/>
    <w:rsid w:val="00052834"/>
    <w:pPr>
      <w:framePr w:wrap="around" w:vAnchor="page" w:hAnchor="page" w:x="8065" w:y="1441"/>
      <w:jc w:val="center"/>
    </w:pPr>
    <w:rPr>
      <w:rFonts w:ascii="Century Gothic" w:hAnsi="Century Gothic"/>
      <w:b/>
      <w:bCs/>
      <w:color w:val="FFFFFF"/>
      <w:lang w:val="en-US" w:eastAsia="en-US"/>
    </w:rPr>
  </w:style>
  <w:style w:type="paragraph" w:customStyle="1" w:styleId="Calendardayshighlighted">
    <w:name w:val="Calendar days highlighted"/>
    <w:basedOn w:val="Calendardays"/>
    <w:rsid w:val="00052834"/>
    <w:pPr>
      <w:framePr w:wrap="around"/>
    </w:pPr>
    <w:rPr>
      <w:b/>
      <w:color w:val="FFFFFF"/>
    </w:rPr>
  </w:style>
  <w:style w:type="character" w:customStyle="1" w:styleId="VoettekstChar">
    <w:name w:val="Voettekst Char"/>
    <w:link w:val="Voettekst"/>
    <w:uiPriority w:val="99"/>
    <w:rsid w:val="00610EB7"/>
    <w:rPr>
      <w:sz w:val="24"/>
      <w:szCs w:val="24"/>
    </w:rPr>
  </w:style>
  <w:style w:type="paragraph" w:styleId="Ballontekst">
    <w:name w:val="Balloon Text"/>
    <w:basedOn w:val="Standaard"/>
    <w:link w:val="BallontekstChar"/>
    <w:rsid w:val="002C7A09"/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rsid w:val="002C7A0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61125"/>
    <w:pPr>
      <w:ind w:left="720"/>
      <w:contextualSpacing/>
    </w:pPr>
  </w:style>
  <w:style w:type="paragraph" w:customStyle="1" w:styleId="Default">
    <w:name w:val="Default"/>
    <w:rsid w:val="002E1BB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23BA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A6FA3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vbrabantmwn.n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F049F94A7654F9540FA372C03E750" ma:contentTypeVersion="2" ma:contentTypeDescription="Een nieuw document maken." ma:contentTypeScope="" ma:versionID="1e03149bf4af247b8be5727a47a9e755">
  <xsd:schema xmlns:xsd="http://www.w3.org/2001/XMLSchema" xmlns:xs="http://www.w3.org/2001/XMLSchema" xmlns:p="http://schemas.microsoft.com/office/2006/metadata/properties" xmlns:ns2="65dd340b-e878-4489-8869-d519ae24978c" targetNamespace="http://schemas.microsoft.com/office/2006/metadata/properties" ma:root="true" ma:fieldsID="6e75e96f3b30d9d9e202a7e7562be4f6" ns2:_="">
    <xsd:import namespace="65dd340b-e878-4489-8869-d519ae249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340b-e878-4489-8869-d519ae249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79075-DF74-4F56-B973-D4585C28F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B2EE0C-A4B1-4F58-85F0-8C695F5B5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340b-e878-4489-8869-d519ae249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DFD98-5892-4A74-84DD-36A18ADDFD9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b9e04bd-cd1d-4a00-8393-7a68a174f9b9"/>
    <ds:schemaRef ds:uri="http://purl.org/dc/elements/1.1/"/>
    <ds:schemaRef ds:uri="1649cb06-a864-4d28-be94-bfb7a16ef41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356</Words>
  <Characters>2864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Decos Software Developement</Company>
  <LinksUpToDate>false</LinksUpToDate>
  <CharactersWithSpaces>3214</CharactersWithSpaces>
  <SharedDoc>false</SharedDoc>
  <HyperlinkBase/>
  <HLinks>
    <vt:vector size="6" baseType="variant">
      <vt:variant>
        <vt:i4>1245202</vt:i4>
      </vt:variant>
      <vt:variant>
        <vt:i4>6</vt:i4>
      </vt:variant>
      <vt:variant>
        <vt:i4>0</vt:i4>
      </vt:variant>
      <vt:variant>
        <vt:i4>5</vt:i4>
      </vt:variant>
      <vt:variant>
        <vt:lpwstr>http://www.ravbrabantmwn.nl/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Sanket</dc:creator>
  <cp:keywords/>
  <dc:description/>
  <cp:lastModifiedBy>Nadine</cp:lastModifiedBy>
  <cp:revision>36</cp:revision>
  <cp:lastPrinted>2016-06-28T14:16:00Z</cp:lastPrinted>
  <dcterms:created xsi:type="dcterms:W3CDTF">2021-05-04T08:21:00Z</dcterms:created>
  <dcterms:modified xsi:type="dcterms:W3CDTF">2021-05-04T08:54:00Z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cosCatalogMailMerge">
    <vt:lpwstr>0</vt:lpwstr>
  </property>
  <property fmtid="{D5CDD505-2E9C-101B-9397-08002B2CF9AE}" pid="3" name="PostPoneMerge">
    <vt:lpwstr>1</vt:lpwstr>
  </property>
  <property fmtid="{D5CDD505-2E9C-101B-9397-08002B2CF9AE}" pid="4" name="ContentTypeId">
    <vt:lpwstr>0x010100326F049F94A7654F9540FA372C03E750</vt:lpwstr>
  </property>
</Properties>
</file>