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3F117" w14:textId="77777777" w:rsidR="00C92A65" w:rsidRPr="004312C3" w:rsidRDefault="00BD3B34">
      <w:pPr>
        <w:rPr>
          <w:rFonts w:ascii="Calibri Light" w:hAnsi="Calibri Light" w:cs="Arial"/>
          <w:b/>
          <w:lang w:val="nl-NL"/>
        </w:rPr>
      </w:pPr>
      <w:bookmarkStart w:id="0" w:name="_GoBack"/>
      <w:bookmarkEnd w:id="0"/>
      <w:r w:rsidRPr="004312C3">
        <w:rPr>
          <w:rFonts w:ascii="Calibri Light" w:hAnsi="Calibri Light" w:cs="Arial"/>
          <w:b/>
          <w:lang w:val="nl-NL"/>
        </w:rPr>
        <w:t>Bijlage 3:</w:t>
      </w:r>
      <w:r w:rsidR="00BB7490" w:rsidRPr="004312C3">
        <w:rPr>
          <w:rFonts w:ascii="Calibri Light" w:hAnsi="Calibri Light" w:cs="Arial"/>
          <w:b/>
          <w:lang w:val="nl-NL"/>
        </w:rPr>
        <w:t xml:space="preserve"> </w:t>
      </w:r>
      <w:r w:rsidR="00FD6229" w:rsidRPr="004312C3">
        <w:rPr>
          <w:rFonts w:ascii="Calibri Light" w:hAnsi="Calibri Light" w:cs="Arial"/>
          <w:b/>
          <w:lang w:val="nl-NL"/>
        </w:rPr>
        <w:t>I</w:t>
      </w:r>
      <w:r w:rsidR="00BB7490" w:rsidRPr="004312C3">
        <w:rPr>
          <w:rFonts w:ascii="Calibri Light" w:hAnsi="Calibri Light" w:cs="Arial"/>
          <w:b/>
          <w:lang w:val="nl-NL"/>
        </w:rPr>
        <w:t>nschrijfformulier</w:t>
      </w:r>
    </w:p>
    <w:p w14:paraId="29E4C57E" w14:textId="77777777" w:rsidR="00C863E4" w:rsidRPr="00C863E4" w:rsidRDefault="00C863E4">
      <w:pPr>
        <w:rPr>
          <w:rFonts w:ascii="Calibri Light" w:hAnsi="Calibri Light" w:cs="Arial"/>
          <w:b/>
          <w:sz w:val="22"/>
          <w:szCs w:val="22"/>
          <w:lang w:val="nl-NL"/>
        </w:rPr>
      </w:pPr>
    </w:p>
    <w:p w14:paraId="48793DDA" w14:textId="77777777" w:rsidR="00C863E4" w:rsidRPr="004312C3" w:rsidRDefault="004312C3">
      <w:pPr>
        <w:rPr>
          <w:rFonts w:ascii="Calibri Light" w:hAnsi="Calibri Light" w:cs="Arial"/>
          <w:b/>
          <w:i/>
          <w:sz w:val="22"/>
          <w:szCs w:val="22"/>
          <w:lang w:val="nl-NL"/>
        </w:rPr>
      </w:pPr>
      <w:r w:rsidRPr="004312C3">
        <w:rPr>
          <w:rFonts w:ascii="Calibri Light" w:hAnsi="Calibri Light" w:cs="Arial"/>
          <w:b/>
          <w:i/>
          <w:sz w:val="22"/>
          <w:szCs w:val="22"/>
          <w:lang w:val="nl-NL"/>
        </w:rPr>
        <w:t>Let op:</w:t>
      </w:r>
      <w:r w:rsidR="00C863E4" w:rsidRPr="004312C3">
        <w:rPr>
          <w:rFonts w:ascii="Calibri Light" w:hAnsi="Calibri Light" w:cs="Arial"/>
          <w:b/>
          <w:i/>
          <w:sz w:val="22"/>
          <w:szCs w:val="22"/>
          <w:lang w:val="nl-NL"/>
        </w:rPr>
        <w:t xml:space="preserve"> Het formulier dient volledig ingevuld te worden.</w:t>
      </w:r>
    </w:p>
    <w:p w14:paraId="6E46AE2F" w14:textId="77777777" w:rsidR="00BB7490" w:rsidRPr="00C863E4" w:rsidRDefault="00BB7490">
      <w:pPr>
        <w:rPr>
          <w:rFonts w:ascii="Calibri Light" w:hAnsi="Calibri Light" w:cs="Arial"/>
          <w:sz w:val="22"/>
          <w:szCs w:val="22"/>
          <w:lang w:val="nl-NL"/>
        </w:rPr>
      </w:pPr>
    </w:p>
    <w:p w14:paraId="289520AF" w14:textId="77777777" w:rsidR="00BB7490" w:rsidRPr="00C863E4" w:rsidRDefault="00BB7490">
      <w:pPr>
        <w:rPr>
          <w:rFonts w:ascii="Calibri Light" w:hAnsi="Calibri Light" w:cs="Arial"/>
          <w:sz w:val="22"/>
          <w:szCs w:val="22"/>
          <w:lang w:val="nl-NL"/>
        </w:rPr>
      </w:pPr>
      <w:r w:rsidRPr="00C863E4">
        <w:rPr>
          <w:rFonts w:ascii="Calibri Light" w:hAnsi="Calibri Light" w:cs="Arial"/>
          <w:b/>
          <w:sz w:val="22"/>
          <w:szCs w:val="22"/>
          <w:lang w:val="nl-NL"/>
        </w:rPr>
        <w:t xml:space="preserve">Naam </w:t>
      </w:r>
      <w:r w:rsidR="00BE66CE" w:rsidRPr="00C863E4">
        <w:rPr>
          <w:rFonts w:ascii="Calibri Light" w:hAnsi="Calibri Light" w:cs="Arial"/>
          <w:b/>
          <w:sz w:val="22"/>
          <w:szCs w:val="22"/>
          <w:lang w:val="nl-NL"/>
        </w:rPr>
        <w:t>i</w:t>
      </w:r>
      <w:r w:rsidRPr="00C863E4">
        <w:rPr>
          <w:rFonts w:ascii="Calibri Light" w:hAnsi="Calibri Light" w:cs="Arial"/>
          <w:b/>
          <w:sz w:val="22"/>
          <w:szCs w:val="22"/>
          <w:lang w:val="nl-NL"/>
        </w:rPr>
        <w:t>nschrijver:</w:t>
      </w:r>
      <w:r w:rsidRPr="00C863E4">
        <w:rPr>
          <w:rFonts w:ascii="Calibri Light" w:hAnsi="Calibri Light" w:cs="Arial"/>
          <w:sz w:val="22"/>
          <w:szCs w:val="22"/>
          <w:lang w:val="nl-NL"/>
        </w:rPr>
        <w:tab/>
      </w:r>
      <w:r w:rsidRPr="00C863E4">
        <w:rPr>
          <w:rFonts w:ascii="Calibri Light" w:hAnsi="Calibri Light" w:cs="Arial"/>
          <w:sz w:val="22"/>
          <w:szCs w:val="22"/>
          <w:lang w:val="nl-NL"/>
        </w:rPr>
        <w:tab/>
        <w:t>_______________________________________________</w:t>
      </w:r>
    </w:p>
    <w:p w14:paraId="7C13AAB8" w14:textId="77777777" w:rsidR="00BB7490" w:rsidRPr="00C863E4" w:rsidRDefault="00BB7490">
      <w:pPr>
        <w:rPr>
          <w:rFonts w:ascii="Calibri Light" w:hAnsi="Calibri Light" w:cs="Arial"/>
          <w:sz w:val="22"/>
          <w:szCs w:val="22"/>
          <w:lang w:val="nl-NL"/>
        </w:rPr>
      </w:pPr>
    </w:p>
    <w:p w14:paraId="19894A2F" w14:textId="77777777" w:rsidR="00BB7490" w:rsidRPr="00C863E4" w:rsidRDefault="00BB7490">
      <w:pPr>
        <w:rPr>
          <w:rFonts w:ascii="Calibri Light" w:hAnsi="Calibri Light" w:cs="Arial"/>
          <w:sz w:val="22"/>
          <w:szCs w:val="22"/>
          <w:lang w:val="nl-NL"/>
        </w:rPr>
      </w:pPr>
      <w:r w:rsidRPr="00C863E4">
        <w:rPr>
          <w:rFonts w:ascii="Calibri Light" w:hAnsi="Calibri Light" w:cs="Arial"/>
          <w:b/>
          <w:sz w:val="22"/>
          <w:szCs w:val="22"/>
          <w:lang w:val="nl-NL"/>
        </w:rPr>
        <w:t xml:space="preserve">Nummer inschrijving </w:t>
      </w:r>
      <w:proofErr w:type="spellStart"/>
      <w:r w:rsidRPr="00C863E4">
        <w:rPr>
          <w:rFonts w:ascii="Calibri Light" w:hAnsi="Calibri Light" w:cs="Arial"/>
          <w:b/>
          <w:sz w:val="22"/>
          <w:szCs w:val="22"/>
          <w:lang w:val="nl-NL"/>
        </w:rPr>
        <w:t>Wft</w:t>
      </w:r>
      <w:proofErr w:type="spellEnd"/>
      <w:r w:rsidRPr="00C863E4">
        <w:rPr>
          <w:rFonts w:ascii="Calibri Light" w:hAnsi="Calibri Light" w:cs="Arial"/>
          <w:b/>
          <w:sz w:val="22"/>
          <w:szCs w:val="22"/>
          <w:lang w:val="nl-NL"/>
        </w:rPr>
        <w:t>*</w:t>
      </w:r>
      <w:r w:rsidRPr="00C863E4">
        <w:rPr>
          <w:rFonts w:ascii="Calibri Light" w:hAnsi="Calibri Light" w:cs="Arial"/>
          <w:sz w:val="22"/>
          <w:szCs w:val="22"/>
          <w:lang w:val="nl-NL"/>
        </w:rPr>
        <w:t>:</w:t>
      </w:r>
      <w:r w:rsidRPr="00C863E4">
        <w:rPr>
          <w:rFonts w:ascii="Calibri Light" w:hAnsi="Calibri Light" w:cs="Arial"/>
          <w:sz w:val="22"/>
          <w:szCs w:val="22"/>
          <w:lang w:val="nl-NL"/>
        </w:rPr>
        <w:tab/>
        <w:t>_______________________________________________</w:t>
      </w:r>
    </w:p>
    <w:p w14:paraId="42EFB1EF" w14:textId="77777777" w:rsidR="00AC1B92" w:rsidRPr="00C863E4" w:rsidRDefault="00AC1B92">
      <w:pPr>
        <w:rPr>
          <w:rFonts w:ascii="Calibri Light" w:hAnsi="Calibri Light" w:cs="Arial"/>
          <w:sz w:val="22"/>
          <w:szCs w:val="22"/>
          <w:lang w:val="nl-NL"/>
        </w:rPr>
      </w:pPr>
    </w:p>
    <w:p w14:paraId="0089F4E5" w14:textId="77777777" w:rsidR="00AC1B92" w:rsidRPr="00842123" w:rsidRDefault="00BB7490" w:rsidP="00BB7490">
      <w:pPr>
        <w:autoSpaceDE w:val="0"/>
        <w:autoSpaceDN w:val="0"/>
        <w:adjustRightInd w:val="0"/>
        <w:rPr>
          <w:rFonts w:ascii="Calibri Light" w:hAnsi="Calibri Light" w:cs="Arial"/>
          <w:i/>
          <w:sz w:val="22"/>
          <w:szCs w:val="22"/>
          <w:lang w:val="nl-NL"/>
        </w:rPr>
      </w:pPr>
      <w:r w:rsidRPr="00842123">
        <w:rPr>
          <w:rFonts w:ascii="Calibri Light" w:hAnsi="Calibri Light" w:cs="Arial"/>
          <w:i/>
          <w:sz w:val="22"/>
          <w:szCs w:val="22"/>
          <w:lang w:val="nl-NL"/>
        </w:rPr>
        <w:t xml:space="preserve">* vergunning op grond van artikel 2:27 </w:t>
      </w:r>
      <w:proofErr w:type="spellStart"/>
      <w:r w:rsidRPr="00842123">
        <w:rPr>
          <w:rFonts w:ascii="Calibri Light" w:hAnsi="Calibri Light" w:cs="Arial"/>
          <w:i/>
          <w:sz w:val="22"/>
          <w:szCs w:val="22"/>
          <w:lang w:val="nl-NL"/>
        </w:rPr>
        <w:t>Wft</w:t>
      </w:r>
      <w:proofErr w:type="spellEnd"/>
      <w:r w:rsidRPr="00842123">
        <w:rPr>
          <w:rFonts w:ascii="Calibri Light" w:hAnsi="Calibri Light" w:cs="Arial"/>
          <w:i/>
          <w:sz w:val="22"/>
          <w:szCs w:val="22"/>
          <w:lang w:val="nl-NL"/>
        </w:rPr>
        <w:t>. Buitenlandse verzekeraars dienen toegang tot de Nederlandse markt te hebben op grond van artikel 2:34</w:t>
      </w:r>
      <w:r w:rsidR="008457B0" w:rsidRPr="00842123">
        <w:rPr>
          <w:rFonts w:ascii="Calibri Light" w:hAnsi="Calibri Light" w:cs="Arial"/>
          <w:i/>
          <w:sz w:val="22"/>
          <w:szCs w:val="22"/>
          <w:lang w:val="nl-NL"/>
        </w:rPr>
        <w:t xml:space="preserve"> </w:t>
      </w:r>
      <w:proofErr w:type="spellStart"/>
      <w:r w:rsidR="008457B0" w:rsidRPr="00842123">
        <w:rPr>
          <w:rFonts w:ascii="Calibri Light" w:hAnsi="Calibri Light" w:cs="Arial"/>
          <w:i/>
          <w:sz w:val="22"/>
          <w:szCs w:val="22"/>
          <w:lang w:val="nl-NL"/>
        </w:rPr>
        <w:t>Wft</w:t>
      </w:r>
      <w:proofErr w:type="spellEnd"/>
      <w:r w:rsidRPr="00842123">
        <w:rPr>
          <w:rFonts w:ascii="Calibri Light" w:hAnsi="Calibri Light" w:cs="Arial"/>
          <w:i/>
          <w:sz w:val="22"/>
          <w:szCs w:val="22"/>
          <w:lang w:val="nl-NL"/>
        </w:rPr>
        <w:t xml:space="preserve"> en </w:t>
      </w:r>
      <w:r w:rsidR="008457B0" w:rsidRPr="00842123">
        <w:rPr>
          <w:rFonts w:ascii="Calibri Light" w:hAnsi="Calibri Light" w:cs="Arial"/>
          <w:i/>
          <w:sz w:val="22"/>
          <w:szCs w:val="22"/>
          <w:lang w:val="nl-NL"/>
        </w:rPr>
        <w:t xml:space="preserve">artikel </w:t>
      </w:r>
      <w:r w:rsidRPr="00842123">
        <w:rPr>
          <w:rFonts w:ascii="Calibri Light" w:hAnsi="Calibri Light" w:cs="Arial"/>
          <w:i/>
          <w:sz w:val="22"/>
          <w:szCs w:val="22"/>
          <w:lang w:val="nl-NL"/>
        </w:rPr>
        <w:t xml:space="preserve">2:35 </w:t>
      </w:r>
      <w:proofErr w:type="spellStart"/>
      <w:r w:rsidRPr="00842123">
        <w:rPr>
          <w:rFonts w:ascii="Calibri Light" w:hAnsi="Calibri Light" w:cs="Arial"/>
          <w:i/>
          <w:sz w:val="22"/>
          <w:szCs w:val="22"/>
          <w:lang w:val="nl-NL"/>
        </w:rPr>
        <w:t>Wft</w:t>
      </w:r>
      <w:proofErr w:type="spellEnd"/>
      <w:r w:rsidRPr="00842123">
        <w:rPr>
          <w:rFonts w:ascii="Calibri Light" w:hAnsi="Calibri Light" w:cs="Arial"/>
          <w:i/>
          <w:sz w:val="22"/>
          <w:szCs w:val="22"/>
          <w:lang w:val="nl-NL"/>
        </w:rPr>
        <w:t>.</w:t>
      </w:r>
    </w:p>
    <w:p w14:paraId="4784AB37" w14:textId="77777777" w:rsidR="00AC1B92" w:rsidRPr="00C863E4" w:rsidRDefault="00AC1B92" w:rsidP="00BB7490">
      <w:pPr>
        <w:autoSpaceDE w:val="0"/>
        <w:autoSpaceDN w:val="0"/>
        <w:adjustRightInd w:val="0"/>
        <w:rPr>
          <w:rFonts w:ascii="Calibri Light" w:hAnsi="Calibri Light" w:cs="Arial"/>
          <w:color w:val="000000"/>
          <w:sz w:val="22"/>
          <w:szCs w:val="22"/>
          <w:lang w:val="nl-NL"/>
        </w:rPr>
      </w:pPr>
    </w:p>
    <w:p w14:paraId="47A93566" w14:textId="77777777" w:rsidR="00BB7490" w:rsidRPr="00C863E4" w:rsidRDefault="00BB7490">
      <w:pPr>
        <w:rPr>
          <w:rFonts w:ascii="Calibri Light" w:hAnsi="Calibri Light" w:cs="Arial"/>
          <w:sz w:val="22"/>
          <w:szCs w:val="22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5635"/>
      </w:tblGrid>
      <w:tr w:rsidR="001657F4" w:rsidRPr="00C863E4" w14:paraId="2B683E77" w14:textId="77777777" w:rsidTr="00AC1B92">
        <w:tc>
          <w:tcPr>
            <w:tcW w:w="3574" w:type="dxa"/>
            <w:shd w:val="clear" w:color="auto" w:fill="auto"/>
          </w:tcPr>
          <w:p w14:paraId="417255E2" w14:textId="77777777" w:rsidR="00A9035B" w:rsidRPr="00C863E4" w:rsidRDefault="00A9035B" w:rsidP="001F4578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  <w:p w14:paraId="5A55920C" w14:textId="77777777" w:rsidR="001657F4" w:rsidRPr="00C863E4" w:rsidRDefault="001657F4" w:rsidP="001F4578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 xml:space="preserve">Premie </w:t>
            </w:r>
          </w:p>
          <w:p w14:paraId="1FD0B31F" w14:textId="77777777" w:rsidR="001657F4" w:rsidRPr="00C863E4" w:rsidRDefault="001657F4" w:rsidP="001F4578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</w:tc>
        <w:tc>
          <w:tcPr>
            <w:tcW w:w="5635" w:type="dxa"/>
          </w:tcPr>
          <w:p w14:paraId="24748128" w14:textId="77777777" w:rsidR="001657F4" w:rsidRPr="00C863E4" w:rsidRDefault="001657F4" w:rsidP="001F4578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  <w:p w14:paraId="248BADA8" w14:textId="09A2B1DF" w:rsidR="002C4F2F" w:rsidRPr="00842123" w:rsidRDefault="002C4F2F" w:rsidP="002C4F2F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  <w:r w:rsidRPr="00842123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>Aankruisen wat van toepassing is:</w:t>
            </w:r>
            <w:r w:rsidRPr="00842123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br/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971"/>
              <w:gridCol w:w="2438"/>
            </w:tblGrid>
            <w:tr w:rsidR="002C4F2F" w:rsidRPr="00C863E4" w14:paraId="4505F353" w14:textId="77777777" w:rsidTr="002C4F2F">
              <w:tc>
                <w:tcPr>
                  <w:tcW w:w="2971" w:type="dxa"/>
                </w:tcPr>
                <w:p w14:paraId="1D91BC82" w14:textId="77777777" w:rsidR="002C4F2F" w:rsidRPr="00C863E4" w:rsidRDefault="002C4F2F" w:rsidP="002C4F2F">
                  <w:pP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</w:pPr>
                  <w:r w:rsidRPr="00C863E4"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  <w:t xml:space="preserve">0    </w:t>
                  </w:r>
                  <w:proofErr w:type="spellStart"/>
                  <w:r w:rsidRPr="00C863E4">
                    <w:rPr>
                      <w:rFonts w:ascii="Calibri Light" w:hAnsi="Calibri Light" w:cs="Arial"/>
                      <w:sz w:val="22"/>
                      <w:szCs w:val="22"/>
                    </w:rPr>
                    <w:t>Promillage</w:t>
                  </w:r>
                  <w:proofErr w:type="spellEnd"/>
                  <w:r w:rsidRPr="00C863E4">
                    <w:rPr>
                      <w:rFonts w:ascii="Calibri Light" w:hAnsi="Calibri Light" w:cs="Arial"/>
                      <w:sz w:val="22"/>
                      <w:szCs w:val="22"/>
                    </w:rPr>
                    <w:t xml:space="preserve">   </w:t>
                  </w:r>
                </w:p>
                <w:p w14:paraId="7AF97CB9" w14:textId="77777777" w:rsidR="002C4F2F" w:rsidRPr="00C863E4" w:rsidRDefault="002C4F2F" w:rsidP="002C4F2F">
                  <w:pP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</w:pPr>
                </w:p>
              </w:tc>
              <w:tc>
                <w:tcPr>
                  <w:tcW w:w="2438" w:type="dxa"/>
                </w:tcPr>
                <w:p w14:paraId="5032B992" w14:textId="77777777" w:rsidR="002C4F2F" w:rsidRPr="00C863E4" w:rsidRDefault="00E85CB8" w:rsidP="002C4F2F">
                  <w:pP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</w:pPr>
                  <w:r w:rsidRPr="00C863E4">
                    <w:rPr>
                      <w:rFonts w:ascii="Calibri Light" w:hAnsi="Calibri Light" w:cs="Arial"/>
                      <w:sz w:val="22"/>
                      <w:szCs w:val="22"/>
                    </w:rPr>
                    <w:t>o/</w:t>
                  </w:r>
                  <w:proofErr w:type="spellStart"/>
                  <w:r w:rsidRPr="00C863E4">
                    <w:rPr>
                      <w:rFonts w:ascii="Calibri Light" w:hAnsi="Calibri Light" w:cs="Arial"/>
                      <w:sz w:val="22"/>
                      <w:szCs w:val="22"/>
                    </w:rPr>
                    <w:t>oo</w:t>
                  </w:r>
                  <w:proofErr w:type="spellEnd"/>
                  <w:r w:rsidRPr="00C863E4">
                    <w:rPr>
                      <w:rFonts w:ascii="Calibri Light" w:hAnsi="Calibri Light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2A5BCB69" w14:textId="77777777" w:rsidR="002C4F2F" w:rsidRPr="00C863E4" w:rsidRDefault="002C4F2F" w:rsidP="002C4F2F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  <w:p w14:paraId="1E973F68" w14:textId="77777777" w:rsidR="001657F4" w:rsidRPr="00C863E4" w:rsidRDefault="001657F4" w:rsidP="00447F6C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</w:tc>
      </w:tr>
      <w:tr w:rsidR="00B33D43" w:rsidRPr="00C863E4" w14:paraId="3927881C" w14:textId="77777777" w:rsidTr="00AC1B92">
        <w:tc>
          <w:tcPr>
            <w:tcW w:w="3574" w:type="dxa"/>
            <w:shd w:val="clear" w:color="auto" w:fill="auto"/>
          </w:tcPr>
          <w:p w14:paraId="63C1228A" w14:textId="3C9D6EEB" w:rsidR="00B33D43" w:rsidRPr="00C863E4" w:rsidRDefault="00B33D43" w:rsidP="001B600C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>Aandeel</w:t>
            </w:r>
          </w:p>
        </w:tc>
        <w:tc>
          <w:tcPr>
            <w:tcW w:w="5635" w:type="dxa"/>
          </w:tcPr>
          <w:p w14:paraId="6EFFE634" w14:textId="77777777" w:rsidR="00B33D43" w:rsidRDefault="00B33D43" w:rsidP="00B33D43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  <w:r>
              <w:rPr>
                <w:rFonts w:ascii="Calibri Light" w:hAnsi="Calibri Light" w:cs="Arial"/>
                <w:sz w:val="22"/>
                <w:szCs w:val="22"/>
                <w:lang w:val="nl-NL"/>
              </w:rPr>
              <w:t>Percentage aandeel: ______________%</w:t>
            </w:r>
          </w:p>
          <w:p w14:paraId="0356EF50" w14:textId="4428DF00" w:rsidR="00B33D43" w:rsidRPr="00C863E4" w:rsidRDefault="00B33D43" w:rsidP="00B33D43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sz w:val="22"/>
                <w:szCs w:val="22"/>
              </w:rPr>
              <w:t xml:space="preserve"> </w:t>
            </w:r>
          </w:p>
        </w:tc>
      </w:tr>
      <w:tr w:rsidR="00AC1B92" w:rsidRPr="00C863E4" w14:paraId="21066AE2" w14:textId="77777777" w:rsidTr="00AC1B92">
        <w:tc>
          <w:tcPr>
            <w:tcW w:w="3574" w:type="dxa"/>
            <w:shd w:val="clear" w:color="auto" w:fill="auto"/>
          </w:tcPr>
          <w:p w14:paraId="59313239" w14:textId="6A2F5113" w:rsidR="00AC1B92" w:rsidRPr="00C863E4" w:rsidRDefault="001B600C" w:rsidP="001B600C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>Leader/volgend</w:t>
            </w:r>
          </w:p>
        </w:tc>
        <w:tc>
          <w:tcPr>
            <w:tcW w:w="5635" w:type="dxa"/>
          </w:tcPr>
          <w:p w14:paraId="4F608A20" w14:textId="77777777" w:rsidR="008457B0" w:rsidRPr="00C863E4" w:rsidRDefault="008457B0" w:rsidP="008457B0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sz w:val="22"/>
                <w:szCs w:val="22"/>
                <w:lang w:val="nl-NL"/>
              </w:rPr>
              <w:t>Aankruisen wat van toepassing is:</w:t>
            </w:r>
          </w:p>
          <w:p w14:paraId="459FCA29" w14:textId="77777777" w:rsidR="008457B0" w:rsidRPr="00C863E4" w:rsidRDefault="008457B0" w:rsidP="00AC1B92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  <w:p w14:paraId="1E1B6D40" w14:textId="77777777" w:rsidR="00AC1B92" w:rsidRPr="00C863E4" w:rsidRDefault="00AC1B92" w:rsidP="00AC1B92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sz w:val="22"/>
                <w:szCs w:val="22"/>
                <w:lang w:val="nl-NL"/>
              </w:rPr>
              <w:t>0</w:t>
            </w:r>
            <w:r w:rsidRPr="00C863E4">
              <w:rPr>
                <w:rFonts w:ascii="Calibri Light" w:hAnsi="Calibri Light" w:cs="Arial"/>
                <w:sz w:val="22"/>
                <w:szCs w:val="22"/>
                <w:lang w:val="nl-NL"/>
              </w:rPr>
              <w:tab/>
              <w:t>Leidende verzekeraar</w:t>
            </w:r>
          </w:p>
          <w:p w14:paraId="1D3AE860" w14:textId="77777777" w:rsidR="00AC1B92" w:rsidRPr="00C863E4" w:rsidRDefault="00AC1B92" w:rsidP="00AC1B92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sz w:val="22"/>
                <w:szCs w:val="22"/>
                <w:lang w:val="nl-NL"/>
              </w:rPr>
              <w:t>0</w:t>
            </w:r>
            <w:r w:rsidRPr="00C863E4">
              <w:rPr>
                <w:rFonts w:ascii="Calibri Light" w:hAnsi="Calibri Light" w:cs="Arial"/>
                <w:sz w:val="22"/>
                <w:szCs w:val="22"/>
                <w:lang w:val="nl-NL"/>
              </w:rPr>
              <w:tab/>
              <w:t>Volgende verzekeraar</w:t>
            </w:r>
          </w:p>
          <w:p w14:paraId="77F16039" w14:textId="77777777" w:rsidR="00AC1B92" w:rsidRPr="00C863E4" w:rsidRDefault="00AC1B92" w:rsidP="00AC1B92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sz w:val="22"/>
                <w:szCs w:val="22"/>
                <w:lang w:val="nl-NL"/>
              </w:rPr>
              <w:t xml:space="preserve">0 </w:t>
            </w:r>
            <w:r w:rsidRPr="00C863E4">
              <w:rPr>
                <w:rFonts w:ascii="Calibri Light" w:hAnsi="Calibri Light" w:cs="Arial"/>
                <w:sz w:val="22"/>
                <w:szCs w:val="22"/>
                <w:lang w:val="nl-NL"/>
              </w:rPr>
              <w:tab/>
              <w:t>Zowel leidend als volgend</w:t>
            </w:r>
          </w:p>
          <w:p w14:paraId="02055123" w14:textId="77777777" w:rsidR="00AC1B92" w:rsidRPr="00C863E4" w:rsidRDefault="00AC1B92" w:rsidP="00AC1B92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</w:tc>
      </w:tr>
      <w:tr w:rsidR="003F47E1" w:rsidRPr="00C863E4" w14:paraId="2EB85B6A" w14:textId="77777777" w:rsidTr="003F47E1">
        <w:trPr>
          <w:trHeight w:val="1097"/>
        </w:trPr>
        <w:tc>
          <w:tcPr>
            <w:tcW w:w="3574" w:type="dxa"/>
            <w:shd w:val="clear" w:color="auto" w:fill="auto"/>
          </w:tcPr>
          <w:p w14:paraId="0E3F184E" w14:textId="5B4AD16B" w:rsidR="003F47E1" w:rsidRPr="00C863E4" w:rsidRDefault="003F47E1" w:rsidP="001B600C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>Contactpersoon</w:t>
            </w:r>
            <w:r w:rsidR="00B33D43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 xml:space="preserve"> Inschrijver</w:t>
            </w:r>
          </w:p>
        </w:tc>
        <w:tc>
          <w:tcPr>
            <w:tcW w:w="5635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1978"/>
              <w:gridCol w:w="3431"/>
            </w:tblGrid>
            <w:tr w:rsidR="003F47E1" w14:paraId="554D0505" w14:textId="77777777" w:rsidTr="003F47E1">
              <w:tc>
                <w:tcPr>
                  <w:tcW w:w="1978" w:type="dxa"/>
                </w:tcPr>
                <w:p w14:paraId="2594154B" w14:textId="77777777" w:rsidR="003F47E1" w:rsidRDefault="003F47E1" w:rsidP="008457B0">
                  <w:pP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</w:pPr>
                  <w: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  <w:t>Naam</w:t>
                  </w:r>
                </w:p>
              </w:tc>
              <w:tc>
                <w:tcPr>
                  <w:tcW w:w="3431" w:type="dxa"/>
                </w:tcPr>
                <w:p w14:paraId="3D01B77C" w14:textId="77777777" w:rsidR="003F47E1" w:rsidRDefault="003F47E1" w:rsidP="008457B0">
                  <w:pP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</w:pPr>
                </w:p>
                <w:p w14:paraId="05E8F6B4" w14:textId="77777777" w:rsidR="00842123" w:rsidRDefault="00842123" w:rsidP="008457B0">
                  <w:pP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</w:pPr>
                </w:p>
              </w:tc>
            </w:tr>
            <w:tr w:rsidR="003F47E1" w14:paraId="5957E128" w14:textId="77777777" w:rsidTr="003F47E1">
              <w:tc>
                <w:tcPr>
                  <w:tcW w:w="1978" w:type="dxa"/>
                </w:tcPr>
                <w:p w14:paraId="06C68269" w14:textId="77777777" w:rsidR="003F47E1" w:rsidRDefault="003F47E1" w:rsidP="008457B0">
                  <w:pP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</w:pPr>
                  <w: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  <w:t>Telefoonnummer</w:t>
                  </w:r>
                </w:p>
              </w:tc>
              <w:tc>
                <w:tcPr>
                  <w:tcW w:w="3431" w:type="dxa"/>
                </w:tcPr>
                <w:p w14:paraId="0885B7B6" w14:textId="77777777" w:rsidR="003F47E1" w:rsidRDefault="003F47E1" w:rsidP="008457B0">
                  <w:pP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</w:pPr>
                </w:p>
                <w:p w14:paraId="0CE57220" w14:textId="77777777" w:rsidR="00842123" w:rsidRDefault="00842123" w:rsidP="008457B0">
                  <w:pP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</w:pPr>
                </w:p>
              </w:tc>
            </w:tr>
            <w:tr w:rsidR="003F47E1" w14:paraId="5189E5CF" w14:textId="77777777" w:rsidTr="003F47E1">
              <w:tc>
                <w:tcPr>
                  <w:tcW w:w="1978" w:type="dxa"/>
                </w:tcPr>
                <w:p w14:paraId="1B65A9D4" w14:textId="77777777" w:rsidR="003F47E1" w:rsidRDefault="003F47E1" w:rsidP="008457B0">
                  <w:pP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</w:pPr>
                  <w: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  <w:t>E-mailadres</w:t>
                  </w:r>
                </w:p>
              </w:tc>
              <w:tc>
                <w:tcPr>
                  <w:tcW w:w="3431" w:type="dxa"/>
                </w:tcPr>
                <w:p w14:paraId="2630EBE1" w14:textId="77777777" w:rsidR="003F47E1" w:rsidRDefault="003F47E1" w:rsidP="008457B0">
                  <w:pP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</w:pPr>
                </w:p>
                <w:p w14:paraId="3DD5E39D" w14:textId="77777777" w:rsidR="00842123" w:rsidRDefault="00842123" w:rsidP="008457B0">
                  <w:pPr>
                    <w:rPr>
                      <w:rFonts w:ascii="Calibri Light" w:hAnsi="Calibri Light" w:cs="Arial"/>
                      <w:sz w:val="22"/>
                      <w:szCs w:val="22"/>
                      <w:lang w:val="nl-NL"/>
                    </w:rPr>
                  </w:pPr>
                </w:p>
              </w:tc>
            </w:tr>
          </w:tbl>
          <w:p w14:paraId="324225FE" w14:textId="77777777" w:rsidR="003F47E1" w:rsidRPr="00C863E4" w:rsidRDefault="003F47E1" w:rsidP="008457B0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</w:tc>
      </w:tr>
    </w:tbl>
    <w:p w14:paraId="7197B8B0" w14:textId="77777777" w:rsidR="001F4578" w:rsidRPr="00C863E4" w:rsidRDefault="001F4578">
      <w:pPr>
        <w:rPr>
          <w:rFonts w:ascii="Calibri Light" w:hAnsi="Calibri Light" w:cs="Arial"/>
          <w:sz w:val="22"/>
          <w:szCs w:val="22"/>
          <w:lang w:val="nl-NL"/>
        </w:rPr>
      </w:pPr>
    </w:p>
    <w:p w14:paraId="64952734" w14:textId="77777777" w:rsidR="00AC1B92" w:rsidRPr="00C863E4" w:rsidRDefault="00BB7490">
      <w:pPr>
        <w:rPr>
          <w:rFonts w:ascii="Calibri Light" w:hAnsi="Calibri Light" w:cs="Arial"/>
          <w:sz w:val="22"/>
          <w:szCs w:val="22"/>
          <w:lang w:val="nl-NL"/>
        </w:rPr>
      </w:pPr>
      <w:r w:rsidRPr="00C863E4">
        <w:rPr>
          <w:rFonts w:ascii="Calibri Light" w:hAnsi="Calibri Light" w:cs="Arial"/>
          <w:sz w:val="22"/>
          <w:szCs w:val="22"/>
          <w:lang w:val="nl-NL"/>
        </w:rPr>
        <w:t xml:space="preserve">Inschrijver verklaart middels dit </w:t>
      </w:r>
      <w:r w:rsidR="00AC1B92" w:rsidRPr="00C863E4">
        <w:rPr>
          <w:rFonts w:ascii="Calibri Light" w:hAnsi="Calibri Light" w:cs="Arial"/>
          <w:sz w:val="22"/>
          <w:szCs w:val="22"/>
          <w:lang w:val="nl-NL"/>
        </w:rPr>
        <w:t>I</w:t>
      </w:r>
      <w:r w:rsidRPr="00C863E4">
        <w:rPr>
          <w:rFonts w:ascii="Calibri Light" w:hAnsi="Calibri Light" w:cs="Arial"/>
          <w:sz w:val="22"/>
          <w:szCs w:val="22"/>
          <w:lang w:val="nl-NL"/>
        </w:rPr>
        <w:t xml:space="preserve">nschrijfformulier zonder enig voorbehoud te voldoen aan alle eisen die de </w:t>
      </w:r>
      <w:r w:rsidR="00DC60E8">
        <w:rPr>
          <w:rFonts w:ascii="Calibri Light" w:hAnsi="Calibri Light" w:cs="Arial"/>
          <w:sz w:val="22"/>
          <w:szCs w:val="22"/>
          <w:lang w:val="nl-NL"/>
        </w:rPr>
        <w:t>O</w:t>
      </w:r>
      <w:r w:rsidRPr="00C863E4">
        <w:rPr>
          <w:rFonts w:ascii="Calibri Light" w:hAnsi="Calibri Light" w:cs="Arial"/>
          <w:sz w:val="22"/>
          <w:szCs w:val="22"/>
          <w:lang w:val="nl-NL"/>
        </w:rPr>
        <w:t xml:space="preserve">pdrachtgever stelt in het </w:t>
      </w:r>
      <w:r w:rsidR="00033A62" w:rsidRPr="00C863E4">
        <w:rPr>
          <w:rFonts w:ascii="Calibri Light" w:hAnsi="Calibri Light" w:cs="Arial"/>
          <w:sz w:val="22"/>
          <w:szCs w:val="22"/>
          <w:lang w:val="nl-NL"/>
        </w:rPr>
        <w:t>B</w:t>
      </w:r>
      <w:r w:rsidRPr="00C863E4">
        <w:rPr>
          <w:rFonts w:ascii="Calibri Light" w:hAnsi="Calibri Light" w:cs="Arial"/>
          <w:sz w:val="22"/>
          <w:szCs w:val="22"/>
          <w:lang w:val="nl-NL"/>
        </w:rPr>
        <w:t>estek</w:t>
      </w:r>
      <w:r w:rsidR="00033A62" w:rsidRPr="00C863E4">
        <w:rPr>
          <w:rFonts w:ascii="Calibri Light" w:hAnsi="Calibri Light" w:cs="Arial"/>
          <w:sz w:val="22"/>
          <w:szCs w:val="22"/>
          <w:lang w:val="nl-NL"/>
        </w:rPr>
        <w:t>, Programma van Eisen</w:t>
      </w:r>
      <w:r w:rsidRPr="00C863E4">
        <w:rPr>
          <w:rFonts w:ascii="Calibri Light" w:hAnsi="Calibri Light" w:cs="Arial"/>
          <w:sz w:val="22"/>
          <w:szCs w:val="22"/>
          <w:lang w:val="nl-NL"/>
        </w:rPr>
        <w:t xml:space="preserve"> en de </w:t>
      </w:r>
      <w:r w:rsidR="00AC1B92" w:rsidRPr="00C863E4">
        <w:rPr>
          <w:rFonts w:ascii="Calibri Light" w:hAnsi="Calibri Light" w:cs="Arial"/>
          <w:sz w:val="22"/>
          <w:szCs w:val="22"/>
          <w:lang w:val="nl-NL"/>
        </w:rPr>
        <w:t>B</w:t>
      </w:r>
      <w:r w:rsidRPr="00C863E4">
        <w:rPr>
          <w:rFonts w:ascii="Calibri Light" w:hAnsi="Calibri Light" w:cs="Arial"/>
          <w:sz w:val="22"/>
          <w:szCs w:val="22"/>
          <w:lang w:val="nl-NL"/>
        </w:rPr>
        <w:t>ijlagen.</w:t>
      </w:r>
    </w:p>
    <w:p w14:paraId="490DEC0D" w14:textId="77777777" w:rsidR="00AC1B92" w:rsidRPr="00C863E4" w:rsidRDefault="00AC1B92">
      <w:pPr>
        <w:rPr>
          <w:rFonts w:ascii="Calibri Light" w:hAnsi="Calibri Light" w:cs="Arial"/>
          <w:sz w:val="22"/>
          <w:szCs w:val="22"/>
          <w:lang w:val="nl-NL"/>
        </w:rPr>
      </w:pPr>
    </w:p>
    <w:p w14:paraId="362599B9" w14:textId="77777777" w:rsidR="00AC1B92" w:rsidRPr="00B33D43" w:rsidRDefault="00AC1B92">
      <w:pPr>
        <w:rPr>
          <w:rFonts w:ascii="Calibri Light" w:hAnsi="Calibri Light" w:cs="Arial"/>
          <w:sz w:val="22"/>
          <w:szCs w:val="22"/>
          <w:lang w:val="nl-NL"/>
        </w:rPr>
      </w:pPr>
      <w:r w:rsidRPr="00B33D43">
        <w:rPr>
          <w:rFonts w:ascii="Calibri Light" w:hAnsi="Calibri Light"/>
          <w:sz w:val="22"/>
          <w:szCs w:val="22"/>
        </w:rPr>
        <w:t xml:space="preserve">Aldus </w:t>
      </w:r>
      <w:proofErr w:type="spellStart"/>
      <w:r w:rsidRPr="00B33D43">
        <w:rPr>
          <w:rFonts w:ascii="Calibri Light" w:hAnsi="Calibri Light"/>
          <w:sz w:val="22"/>
          <w:szCs w:val="22"/>
        </w:rPr>
        <w:t>naar</w:t>
      </w:r>
      <w:proofErr w:type="spellEnd"/>
      <w:r w:rsidRPr="00B33D43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B33D43">
        <w:rPr>
          <w:rFonts w:ascii="Calibri Light" w:hAnsi="Calibri Light"/>
          <w:sz w:val="22"/>
          <w:szCs w:val="22"/>
        </w:rPr>
        <w:t>waarheid</w:t>
      </w:r>
      <w:proofErr w:type="spellEnd"/>
      <w:r w:rsidRPr="00B33D43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B33D43">
        <w:rPr>
          <w:rFonts w:ascii="Calibri Light" w:hAnsi="Calibri Light"/>
          <w:sz w:val="22"/>
          <w:szCs w:val="22"/>
        </w:rPr>
        <w:t>ingevuld</w:t>
      </w:r>
      <w:proofErr w:type="spellEnd"/>
      <w:r w:rsidRPr="00B33D43">
        <w:rPr>
          <w:rFonts w:ascii="Calibri Light" w:hAnsi="Calibri Light"/>
          <w:sz w:val="22"/>
          <w:szCs w:val="22"/>
        </w:rPr>
        <w:t xml:space="preserve"> en </w:t>
      </w:r>
      <w:proofErr w:type="spellStart"/>
      <w:r w:rsidRPr="00B33D43">
        <w:rPr>
          <w:rFonts w:ascii="Calibri Light" w:hAnsi="Calibri Light"/>
          <w:sz w:val="22"/>
          <w:szCs w:val="22"/>
        </w:rPr>
        <w:t>rechtsgeldig</w:t>
      </w:r>
      <w:proofErr w:type="spellEnd"/>
      <w:r w:rsidRPr="00B33D43">
        <w:rPr>
          <w:rFonts w:ascii="Calibri Light" w:hAnsi="Calibri Light"/>
          <w:sz w:val="22"/>
          <w:szCs w:val="22"/>
        </w:rPr>
        <w:t xml:space="preserve"> </w:t>
      </w:r>
      <w:proofErr w:type="spellStart"/>
      <w:r w:rsidRPr="00B33D43">
        <w:rPr>
          <w:rFonts w:ascii="Calibri Light" w:hAnsi="Calibri Light"/>
          <w:sz w:val="22"/>
          <w:szCs w:val="22"/>
        </w:rPr>
        <w:t>ondertekend</w:t>
      </w:r>
      <w:proofErr w:type="spellEnd"/>
      <w:r w:rsidRPr="00B33D43">
        <w:rPr>
          <w:rFonts w:ascii="Calibri Light" w:hAnsi="Calibri Light"/>
          <w:sz w:val="22"/>
          <w:szCs w:val="22"/>
        </w:rPr>
        <w:t>,</w:t>
      </w:r>
    </w:p>
    <w:p w14:paraId="5B87105E" w14:textId="77777777" w:rsidR="008330F1" w:rsidRPr="00B33D43" w:rsidRDefault="008330F1">
      <w:pPr>
        <w:rPr>
          <w:rFonts w:ascii="Calibri Light" w:hAnsi="Calibri Light" w:cs="Arial"/>
          <w:sz w:val="22"/>
          <w:szCs w:val="22"/>
          <w:lang w:val="nl-NL"/>
        </w:rPr>
      </w:pPr>
      <w:r w:rsidRPr="00B33D43">
        <w:rPr>
          <w:rFonts w:ascii="Calibri Light" w:hAnsi="Calibri Light" w:cs="Arial"/>
          <w:sz w:val="22"/>
          <w:szCs w:val="22"/>
          <w:lang w:val="nl-NL"/>
        </w:rPr>
        <w:br w:type="page"/>
      </w:r>
    </w:p>
    <w:p w14:paraId="678BCEE5" w14:textId="77777777" w:rsidR="00BB7490" w:rsidRPr="00C863E4" w:rsidRDefault="00BB7490">
      <w:pPr>
        <w:rPr>
          <w:rFonts w:ascii="Calibri Light" w:hAnsi="Calibri Light" w:cs="Arial"/>
          <w:sz w:val="22"/>
          <w:szCs w:val="22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857"/>
      </w:tblGrid>
      <w:tr w:rsidR="00B97789" w:rsidRPr="00C863E4" w14:paraId="5D2E809C" w14:textId="77777777" w:rsidTr="00BD3B34">
        <w:tc>
          <w:tcPr>
            <w:tcW w:w="3539" w:type="dxa"/>
            <w:shd w:val="clear" w:color="auto" w:fill="auto"/>
          </w:tcPr>
          <w:p w14:paraId="798D24D8" w14:textId="77777777" w:rsidR="00B97789" w:rsidRPr="00C863E4" w:rsidRDefault="00B97789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>Naam organisatie</w:t>
            </w:r>
          </w:p>
          <w:p w14:paraId="36CB63C3" w14:textId="77777777" w:rsidR="00B97789" w:rsidRPr="00C863E4" w:rsidRDefault="00B97789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</w:p>
          <w:p w14:paraId="33BEFBE5" w14:textId="77777777" w:rsidR="00B97789" w:rsidRPr="00C863E4" w:rsidRDefault="00B97789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</w:p>
        </w:tc>
        <w:tc>
          <w:tcPr>
            <w:tcW w:w="5857" w:type="dxa"/>
            <w:shd w:val="clear" w:color="auto" w:fill="auto"/>
          </w:tcPr>
          <w:p w14:paraId="40D241AE" w14:textId="77777777" w:rsidR="00B97789" w:rsidRPr="00C863E4" w:rsidRDefault="00B97789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</w:tc>
      </w:tr>
      <w:tr w:rsidR="00B97789" w:rsidRPr="00C863E4" w14:paraId="4E5460D4" w14:textId="77777777" w:rsidTr="00BD3B34">
        <w:tc>
          <w:tcPr>
            <w:tcW w:w="3539" w:type="dxa"/>
            <w:shd w:val="clear" w:color="auto" w:fill="auto"/>
          </w:tcPr>
          <w:p w14:paraId="5C08B6B0" w14:textId="77777777" w:rsidR="00B97789" w:rsidRPr="00C863E4" w:rsidRDefault="00B97789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>Statutaire Naam</w:t>
            </w:r>
          </w:p>
          <w:p w14:paraId="55556BDB" w14:textId="77777777" w:rsidR="00B97789" w:rsidRPr="00C863E4" w:rsidRDefault="00B97789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</w:p>
          <w:p w14:paraId="49179C4E" w14:textId="77777777" w:rsidR="00B97789" w:rsidRPr="00C863E4" w:rsidRDefault="00B97789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</w:p>
        </w:tc>
        <w:tc>
          <w:tcPr>
            <w:tcW w:w="5857" w:type="dxa"/>
            <w:shd w:val="clear" w:color="auto" w:fill="auto"/>
          </w:tcPr>
          <w:p w14:paraId="29D43DD2" w14:textId="77777777" w:rsidR="00B97789" w:rsidRPr="00C863E4" w:rsidRDefault="00B97789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</w:tc>
      </w:tr>
      <w:tr w:rsidR="008330F1" w:rsidRPr="00C863E4" w14:paraId="78CF6840" w14:textId="77777777" w:rsidTr="00BD3B34">
        <w:tc>
          <w:tcPr>
            <w:tcW w:w="3539" w:type="dxa"/>
            <w:shd w:val="clear" w:color="auto" w:fill="auto"/>
          </w:tcPr>
          <w:p w14:paraId="1613800E" w14:textId="77777777" w:rsidR="008330F1" w:rsidRPr="00C863E4" w:rsidRDefault="008330F1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>Postadres</w:t>
            </w:r>
          </w:p>
          <w:p w14:paraId="0524672A" w14:textId="77777777" w:rsidR="008330F1" w:rsidRPr="00C863E4" w:rsidRDefault="008330F1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</w:p>
        </w:tc>
        <w:tc>
          <w:tcPr>
            <w:tcW w:w="5857" w:type="dxa"/>
            <w:shd w:val="clear" w:color="auto" w:fill="auto"/>
          </w:tcPr>
          <w:p w14:paraId="60967412" w14:textId="77777777" w:rsidR="008330F1" w:rsidRPr="00C863E4" w:rsidRDefault="008330F1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  <w:p w14:paraId="06EFD120" w14:textId="77777777" w:rsidR="008330F1" w:rsidRPr="00C863E4" w:rsidRDefault="008330F1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  <w:p w14:paraId="39367265" w14:textId="77777777" w:rsidR="008330F1" w:rsidRPr="00C863E4" w:rsidRDefault="008330F1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</w:tc>
      </w:tr>
      <w:tr w:rsidR="008330F1" w:rsidRPr="00C863E4" w14:paraId="419613F6" w14:textId="77777777" w:rsidTr="00BD3B34">
        <w:tc>
          <w:tcPr>
            <w:tcW w:w="3539" w:type="dxa"/>
            <w:shd w:val="clear" w:color="auto" w:fill="auto"/>
          </w:tcPr>
          <w:p w14:paraId="47DF5E1A" w14:textId="77777777" w:rsidR="008330F1" w:rsidRPr="00C863E4" w:rsidRDefault="008330F1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>Bezoekadres</w:t>
            </w:r>
          </w:p>
        </w:tc>
        <w:tc>
          <w:tcPr>
            <w:tcW w:w="5857" w:type="dxa"/>
            <w:shd w:val="clear" w:color="auto" w:fill="auto"/>
          </w:tcPr>
          <w:p w14:paraId="5F29F937" w14:textId="77777777" w:rsidR="008330F1" w:rsidRPr="00C863E4" w:rsidRDefault="008330F1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  <w:p w14:paraId="684A90CA" w14:textId="77777777" w:rsidR="008330F1" w:rsidRPr="00C863E4" w:rsidRDefault="008330F1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  <w:p w14:paraId="0FA17F1C" w14:textId="77777777" w:rsidR="008330F1" w:rsidRPr="00C863E4" w:rsidRDefault="008330F1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</w:tc>
      </w:tr>
      <w:tr w:rsidR="003F47E1" w:rsidRPr="00C863E4" w14:paraId="69EB30F0" w14:textId="77777777" w:rsidTr="00BD3B34">
        <w:tc>
          <w:tcPr>
            <w:tcW w:w="3539" w:type="dxa"/>
            <w:shd w:val="clear" w:color="auto" w:fill="auto"/>
          </w:tcPr>
          <w:p w14:paraId="3588A673" w14:textId="77777777" w:rsidR="003F47E1" w:rsidRPr="00C863E4" w:rsidRDefault="003F47E1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  <w: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>Telefoonnummer algemeen</w:t>
            </w:r>
          </w:p>
        </w:tc>
        <w:tc>
          <w:tcPr>
            <w:tcW w:w="5857" w:type="dxa"/>
            <w:shd w:val="clear" w:color="auto" w:fill="auto"/>
          </w:tcPr>
          <w:p w14:paraId="56665AB3" w14:textId="77777777" w:rsidR="003F47E1" w:rsidRDefault="003F47E1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  <w:p w14:paraId="2FB26576" w14:textId="77777777" w:rsidR="003F47E1" w:rsidRPr="00C863E4" w:rsidRDefault="003F47E1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</w:tc>
      </w:tr>
      <w:tr w:rsidR="00BB7490" w:rsidRPr="00C863E4" w14:paraId="41CAB985" w14:textId="77777777" w:rsidTr="00BD3B34">
        <w:tc>
          <w:tcPr>
            <w:tcW w:w="3539" w:type="dxa"/>
            <w:shd w:val="clear" w:color="auto" w:fill="auto"/>
          </w:tcPr>
          <w:p w14:paraId="7EC1558E" w14:textId="77777777" w:rsidR="00BB7490" w:rsidRPr="00C863E4" w:rsidRDefault="00BB7490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</w:p>
          <w:p w14:paraId="59FC17C7" w14:textId="77777777" w:rsidR="00BB7490" w:rsidRPr="00C863E4" w:rsidRDefault="00BB7490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 xml:space="preserve">Naam </w:t>
            </w:r>
            <w:r w:rsidR="00033A62" w:rsidRPr="00C863E4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 xml:space="preserve">bevoegde </w:t>
            </w:r>
            <w:r w:rsidRPr="00C863E4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>ondertekenaar</w:t>
            </w:r>
          </w:p>
          <w:p w14:paraId="37291C6A" w14:textId="77777777" w:rsidR="00BB7490" w:rsidRPr="00C863E4" w:rsidRDefault="00BB7490" w:rsidP="00BD3B34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</w:p>
        </w:tc>
        <w:tc>
          <w:tcPr>
            <w:tcW w:w="5857" w:type="dxa"/>
            <w:shd w:val="clear" w:color="auto" w:fill="auto"/>
          </w:tcPr>
          <w:p w14:paraId="3F33D04C" w14:textId="77777777" w:rsidR="00BB7490" w:rsidRPr="00C863E4" w:rsidRDefault="00BB7490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</w:tc>
      </w:tr>
      <w:tr w:rsidR="00BD3B34" w:rsidRPr="00C863E4" w14:paraId="51E5175B" w14:textId="77777777" w:rsidTr="00BD3B34">
        <w:tc>
          <w:tcPr>
            <w:tcW w:w="3539" w:type="dxa"/>
            <w:shd w:val="clear" w:color="auto" w:fill="auto"/>
          </w:tcPr>
          <w:p w14:paraId="193BE8DA" w14:textId="77777777" w:rsidR="00BD3B34" w:rsidRPr="00C863E4" w:rsidRDefault="00BD3B34" w:rsidP="00BD3B34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</w:p>
          <w:p w14:paraId="2A60BC41" w14:textId="77777777" w:rsidR="00BD3B34" w:rsidRPr="00C863E4" w:rsidRDefault="00BD3B34" w:rsidP="00BD3B34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>Functie bevoegde ondertekenaar</w:t>
            </w:r>
          </w:p>
          <w:p w14:paraId="5C22C0E9" w14:textId="77777777" w:rsidR="00BD3B34" w:rsidRPr="00C863E4" w:rsidRDefault="00BD3B34" w:rsidP="00BD3B34">
            <w:pPr>
              <w:rPr>
                <w:rFonts w:ascii="Calibri Light" w:hAnsi="Calibri Light"/>
                <w:b/>
                <w:sz w:val="22"/>
                <w:szCs w:val="22"/>
              </w:rPr>
            </w:pPr>
          </w:p>
        </w:tc>
        <w:tc>
          <w:tcPr>
            <w:tcW w:w="5857" w:type="dxa"/>
            <w:shd w:val="clear" w:color="auto" w:fill="auto"/>
          </w:tcPr>
          <w:p w14:paraId="3C4F866F" w14:textId="77777777" w:rsidR="00BD3B34" w:rsidRPr="00C863E4" w:rsidRDefault="00BD3B34" w:rsidP="00BD3B34">
            <w:pPr>
              <w:rPr>
                <w:rFonts w:ascii="Calibri Light" w:hAnsi="Calibri Light"/>
                <w:sz w:val="22"/>
                <w:szCs w:val="22"/>
              </w:rPr>
            </w:pPr>
          </w:p>
        </w:tc>
      </w:tr>
      <w:tr w:rsidR="00BB7490" w:rsidRPr="00C863E4" w14:paraId="4FC61C51" w14:textId="77777777" w:rsidTr="00BD3B34">
        <w:tc>
          <w:tcPr>
            <w:tcW w:w="3539" w:type="dxa"/>
            <w:shd w:val="clear" w:color="auto" w:fill="auto"/>
          </w:tcPr>
          <w:p w14:paraId="5CBDDF64" w14:textId="77777777" w:rsidR="00BB7490" w:rsidRPr="00C863E4" w:rsidRDefault="00BB7490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</w:p>
          <w:p w14:paraId="7B2FD74A" w14:textId="77777777" w:rsidR="00BB7490" w:rsidRPr="00C863E4" w:rsidRDefault="00BB7490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t xml:space="preserve">Datum </w:t>
            </w:r>
          </w:p>
          <w:p w14:paraId="75633B86" w14:textId="77777777" w:rsidR="00BB7490" w:rsidRPr="00C863E4" w:rsidRDefault="00BB7490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</w:p>
        </w:tc>
        <w:tc>
          <w:tcPr>
            <w:tcW w:w="5857" w:type="dxa"/>
            <w:shd w:val="clear" w:color="auto" w:fill="auto"/>
          </w:tcPr>
          <w:p w14:paraId="7AEF7771" w14:textId="77777777" w:rsidR="00BB7490" w:rsidRPr="00C863E4" w:rsidRDefault="00BB7490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</w:tc>
      </w:tr>
      <w:tr w:rsidR="00BB7490" w:rsidRPr="00C863E4" w14:paraId="2F2CCA69" w14:textId="77777777" w:rsidTr="00BD3B34">
        <w:tc>
          <w:tcPr>
            <w:tcW w:w="3539" w:type="dxa"/>
            <w:shd w:val="clear" w:color="auto" w:fill="auto"/>
          </w:tcPr>
          <w:p w14:paraId="7E392969" w14:textId="77777777" w:rsidR="00BB7490" w:rsidRPr="00C863E4" w:rsidRDefault="00BB7490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  <w:r w:rsidRPr="00C863E4"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  <w:br/>
              <w:t>Handtekening</w:t>
            </w:r>
          </w:p>
          <w:p w14:paraId="71F6A71D" w14:textId="77777777" w:rsidR="00BB7490" w:rsidRPr="00C863E4" w:rsidRDefault="00BB7490">
            <w:pPr>
              <w:rPr>
                <w:rFonts w:ascii="Calibri Light" w:hAnsi="Calibri Light" w:cs="Arial"/>
                <w:b/>
                <w:sz w:val="22"/>
                <w:szCs w:val="22"/>
                <w:lang w:val="nl-NL"/>
              </w:rPr>
            </w:pPr>
          </w:p>
        </w:tc>
        <w:tc>
          <w:tcPr>
            <w:tcW w:w="5857" w:type="dxa"/>
            <w:shd w:val="clear" w:color="auto" w:fill="auto"/>
          </w:tcPr>
          <w:p w14:paraId="1E75FB0C" w14:textId="77777777" w:rsidR="00BB7490" w:rsidRPr="00C863E4" w:rsidRDefault="00BB7490">
            <w:pPr>
              <w:rPr>
                <w:rFonts w:ascii="Calibri Light" w:hAnsi="Calibri Light" w:cs="Arial"/>
                <w:sz w:val="22"/>
                <w:szCs w:val="22"/>
                <w:lang w:val="nl-NL"/>
              </w:rPr>
            </w:pPr>
          </w:p>
        </w:tc>
      </w:tr>
    </w:tbl>
    <w:p w14:paraId="645DE9D2" w14:textId="77777777" w:rsidR="00577197" w:rsidRDefault="00577197" w:rsidP="00577197">
      <w:pPr>
        <w:rPr>
          <w:rFonts w:ascii="Calibri Light" w:hAnsi="Calibri Light" w:cs="Arial"/>
          <w:sz w:val="22"/>
          <w:szCs w:val="22"/>
          <w:lang w:val="nl-NL"/>
        </w:rPr>
      </w:pPr>
    </w:p>
    <w:sectPr w:rsidR="00577197" w:rsidSect="00996D75">
      <w:foot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0D0F4" w14:textId="77777777" w:rsidR="00AC1B92" w:rsidRDefault="00AC1B92" w:rsidP="00AC1B92">
      <w:r>
        <w:separator/>
      </w:r>
    </w:p>
  </w:endnote>
  <w:endnote w:type="continuationSeparator" w:id="0">
    <w:p w14:paraId="55790518" w14:textId="77777777" w:rsidR="00AC1B92" w:rsidRDefault="00AC1B92" w:rsidP="00AC1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06305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58FB27" w14:textId="77777777" w:rsidR="008330F1" w:rsidRDefault="008330F1">
            <w:pPr>
              <w:pStyle w:val="Voettekst"/>
              <w:jc w:val="right"/>
            </w:pPr>
            <w:r w:rsidRPr="00C863E4">
              <w:rPr>
                <w:rFonts w:ascii="Calibri Light" w:hAnsi="Calibri Light"/>
                <w:sz w:val="16"/>
                <w:szCs w:val="16"/>
                <w:lang w:val="nl-NL"/>
              </w:rPr>
              <w:t xml:space="preserve">Pagina </w:t>
            </w:r>
            <w:r w:rsidRPr="00C863E4">
              <w:rPr>
                <w:rFonts w:ascii="Calibri Light" w:hAnsi="Calibri Light"/>
                <w:b/>
                <w:bCs/>
                <w:sz w:val="16"/>
                <w:szCs w:val="16"/>
              </w:rPr>
              <w:fldChar w:fldCharType="begin"/>
            </w:r>
            <w:r w:rsidRPr="00C863E4">
              <w:rPr>
                <w:rFonts w:ascii="Calibri Light" w:hAnsi="Calibri Light"/>
                <w:b/>
                <w:bCs/>
                <w:sz w:val="16"/>
                <w:szCs w:val="16"/>
              </w:rPr>
              <w:instrText>PAGE</w:instrText>
            </w:r>
            <w:r w:rsidRPr="00C863E4">
              <w:rPr>
                <w:rFonts w:ascii="Calibri Light" w:hAnsi="Calibri Light"/>
                <w:b/>
                <w:bCs/>
                <w:sz w:val="16"/>
                <w:szCs w:val="16"/>
              </w:rPr>
              <w:fldChar w:fldCharType="separate"/>
            </w:r>
            <w:r w:rsidR="000A3993">
              <w:rPr>
                <w:rFonts w:ascii="Calibri Light" w:hAnsi="Calibri Light"/>
                <w:b/>
                <w:bCs/>
                <w:noProof/>
                <w:sz w:val="16"/>
                <w:szCs w:val="16"/>
              </w:rPr>
              <w:t>1</w:t>
            </w:r>
            <w:r w:rsidRPr="00C863E4">
              <w:rPr>
                <w:rFonts w:ascii="Calibri Light" w:hAnsi="Calibri Light"/>
                <w:b/>
                <w:bCs/>
                <w:sz w:val="16"/>
                <w:szCs w:val="16"/>
              </w:rPr>
              <w:fldChar w:fldCharType="end"/>
            </w:r>
            <w:r w:rsidRPr="00C863E4">
              <w:rPr>
                <w:rFonts w:ascii="Calibri Light" w:hAnsi="Calibri Light"/>
                <w:sz w:val="16"/>
                <w:szCs w:val="16"/>
                <w:lang w:val="nl-NL"/>
              </w:rPr>
              <w:t xml:space="preserve"> van </w:t>
            </w:r>
            <w:r w:rsidRPr="00C863E4">
              <w:rPr>
                <w:rFonts w:ascii="Calibri Light" w:hAnsi="Calibri Light"/>
                <w:b/>
                <w:bCs/>
                <w:sz w:val="16"/>
                <w:szCs w:val="16"/>
              </w:rPr>
              <w:fldChar w:fldCharType="begin"/>
            </w:r>
            <w:r w:rsidRPr="00C863E4">
              <w:rPr>
                <w:rFonts w:ascii="Calibri Light" w:hAnsi="Calibri Light"/>
                <w:b/>
                <w:bCs/>
                <w:sz w:val="16"/>
                <w:szCs w:val="16"/>
              </w:rPr>
              <w:instrText>NUMPAGES</w:instrText>
            </w:r>
            <w:r w:rsidRPr="00C863E4">
              <w:rPr>
                <w:rFonts w:ascii="Calibri Light" w:hAnsi="Calibri Light"/>
                <w:b/>
                <w:bCs/>
                <w:sz w:val="16"/>
                <w:szCs w:val="16"/>
              </w:rPr>
              <w:fldChar w:fldCharType="separate"/>
            </w:r>
            <w:r w:rsidR="000A3993">
              <w:rPr>
                <w:rFonts w:ascii="Calibri Light" w:hAnsi="Calibri Light"/>
                <w:b/>
                <w:bCs/>
                <w:noProof/>
                <w:sz w:val="16"/>
                <w:szCs w:val="16"/>
              </w:rPr>
              <w:t>2</w:t>
            </w:r>
            <w:r w:rsidRPr="00C863E4">
              <w:rPr>
                <w:rFonts w:ascii="Calibri Light" w:hAnsi="Calibri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0A7B0FA" w14:textId="77777777" w:rsidR="00AC1B92" w:rsidRDefault="00AC1B9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A9073" w14:textId="77777777" w:rsidR="00AC1B92" w:rsidRDefault="00AC1B92" w:rsidP="00AC1B92">
      <w:r>
        <w:separator/>
      </w:r>
    </w:p>
  </w:footnote>
  <w:footnote w:type="continuationSeparator" w:id="0">
    <w:p w14:paraId="4EE628C5" w14:textId="77777777" w:rsidR="00AC1B92" w:rsidRDefault="00AC1B92" w:rsidP="00AC1B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490"/>
    <w:rsid w:val="00020D75"/>
    <w:rsid w:val="00033A62"/>
    <w:rsid w:val="00035CEE"/>
    <w:rsid w:val="00041E07"/>
    <w:rsid w:val="00086E99"/>
    <w:rsid w:val="000A3993"/>
    <w:rsid w:val="000B13F2"/>
    <w:rsid w:val="000B5980"/>
    <w:rsid w:val="000C2567"/>
    <w:rsid w:val="000C25A8"/>
    <w:rsid w:val="000E1229"/>
    <w:rsid w:val="000E429E"/>
    <w:rsid w:val="0010300E"/>
    <w:rsid w:val="001147CF"/>
    <w:rsid w:val="0011573E"/>
    <w:rsid w:val="00136109"/>
    <w:rsid w:val="001657F4"/>
    <w:rsid w:val="00184814"/>
    <w:rsid w:val="00184E60"/>
    <w:rsid w:val="001B5842"/>
    <w:rsid w:val="001B600C"/>
    <w:rsid w:val="001B6667"/>
    <w:rsid w:val="001C0B51"/>
    <w:rsid w:val="001F4578"/>
    <w:rsid w:val="001F5473"/>
    <w:rsid w:val="0022267E"/>
    <w:rsid w:val="00236D31"/>
    <w:rsid w:val="00245B93"/>
    <w:rsid w:val="00274677"/>
    <w:rsid w:val="002771F1"/>
    <w:rsid w:val="00285EE2"/>
    <w:rsid w:val="002A30A8"/>
    <w:rsid w:val="002B166F"/>
    <w:rsid w:val="002C4F2F"/>
    <w:rsid w:val="002D2E5F"/>
    <w:rsid w:val="002E02CE"/>
    <w:rsid w:val="00303461"/>
    <w:rsid w:val="003047B1"/>
    <w:rsid w:val="00327F4D"/>
    <w:rsid w:val="0033624B"/>
    <w:rsid w:val="003376D7"/>
    <w:rsid w:val="00352772"/>
    <w:rsid w:val="0038068A"/>
    <w:rsid w:val="003A1828"/>
    <w:rsid w:val="003B6368"/>
    <w:rsid w:val="003F47E1"/>
    <w:rsid w:val="00424284"/>
    <w:rsid w:val="0042538D"/>
    <w:rsid w:val="004312C3"/>
    <w:rsid w:val="00431D14"/>
    <w:rsid w:val="00447F6C"/>
    <w:rsid w:val="00457E5B"/>
    <w:rsid w:val="00471801"/>
    <w:rsid w:val="00471A42"/>
    <w:rsid w:val="004869CC"/>
    <w:rsid w:val="004A2C4C"/>
    <w:rsid w:val="004B00B1"/>
    <w:rsid w:val="004C1CC4"/>
    <w:rsid w:val="004C4C13"/>
    <w:rsid w:val="004E087F"/>
    <w:rsid w:val="00504747"/>
    <w:rsid w:val="005119CD"/>
    <w:rsid w:val="00513646"/>
    <w:rsid w:val="00523667"/>
    <w:rsid w:val="00540F91"/>
    <w:rsid w:val="00544662"/>
    <w:rsid w:val="00572203"/>
    <w:rsid w:val="00577197"/>
    <w:rsid w:val="00583065"/>
    <w:rsid w:val="005A020C"/>
    <w:rsid w:val="005A38A4"/>
    <w:rsid w:val="005B5401"/>
    <w:rsid w:val="005C6FDD"/>
    <w:rsid w:val="005D37DD"/>
    <w:rsid w:val="005E7E23"/>
    <w:rsid w:val="005E7F6A"/>
    <w:rsid w:val="00611730"/>
    <w:rsid w:val="00633415"/>
    <w:rsid w:val="00641638"/>
    <w:rsid w:val="006525FC"/>
    <w:rsid w:val="006567A8"/>
    <w:rsid w:val="00670856"/>
    <w:rsid w:val="00673929"/>
    <w:rsid w:val="00682718"/>
    <w:rsid w:val="00683187"/>
    <w:rsid w:val="006874B7"/>
    <w:rsid w:val="00695200"/>
    <w:rsid w:val="006B3133"/>
    <w:rsid w:val="006C019A"/>
    <w:rsid w:val="006F314E"/>
    <w:rsid w:val="006F4496"/>
    <w:rsid w:val="0072633D"/>
    <w:rsid w:val="0075440F"/>
    <w:rsid w:val="007566D4"/>
    <w:rsid w:val="00760028"/>
    <w:rsid w:val="007619F5"/>
    <w:rsid w:val="00762169"/>
    <w:rsid w:val="00790736"/>
    <w:rsid w:val="007935D7"/>
    <w:rsid w:val="007B28AD"/>
    <w:rsid w:val="007D5C32"/>
    <w:rsid w:val="008240FC"/>
    <w:rsid w:val="008259ED"/>
    <w:rsid w:val="008303C8"/>
    <w:rsid w:val="008330F1"/>
    <w:rsid w:val="00842123"/>
    <w:rsid w:val="008457B0"/>
    <w:rsid w:val="008842AA"/>
    <w:rsid w:val="00885491"/>
    <w:rsid w:val="00886719"/>
    <w:rsid w:val="008932BF"/>
    <w:rsid w:val="008C0F2B"/>
    <w:rsid w:val="008C54D7"/>
    <w:rsid w:val="008C6C7E"/>
    <w:rsid w:val="008D7232"/>
    <w:rsid w:val="008F7A68"/>
    <w:rsid w:val="00904812"/>
    <w:rsid w:val="009163A1"/>
    <w:rsid w:val="009174E6"/>
    <w:rsid w:val="00931F08"/>
    <w:rsid w:val="00951EFC"/>
    <w:rsid w:val="00966207"/>
    <w:rsid w:val="00971F91"/>
    <w:rsid w:val="00996D75"/>
    <w:rsid w:val="009A3148"/>
    <w:rsid w:val="009B0E2C"/>
    <w:rsid w:val="009B52B4"/>
    <w:rsid w:val="009C0114"/>
    <w:rsid w:val="009C126D"/>
    <w:rsid w:val="009C4AFA"/>
    <w:rsid w:val="009D0C47"/>
    <w:rsid w:val="009D323F"/>
    <w:rsid w:val="009E07AB"/>
    <w:rsid w:val="009E1E9C"/>
    <w:rsid w:val="009E33C5"/>
    <w:rsid w:val="00A03881"/>
    <w:rsid w:val="00A13214"/>
    <w:rsid w:val="00A148EB"/>
    <w:rsid w:val="00A475AA"/>
    <w:rsid w:val="00A51B45"/>
    <w:rsid w:val="00A53032"/>
    <w:rsid w:val="00A568D8"/>
    <w:rsid w:val="00A66FC6"/>
    <w:rsid w:val="00A9035B"/>
    <w:rsid w:val="00AA3DF0"/>
    <w:rsid w:val="00AB3E56"/>
    <w:rsid w:val="00AB6DBA"/>
    <w:rsid w:val="00AC1B92"/>
    <w:rsid w:val="00AE0AC8"/>
    <w:rsid w:val="00AE6A93"/>
    <w:rsid w:val="00AF6B64"/>
    <w:rsid w:val="00B16BD6"/>
    <w:rsid w:val="00B33D43"/>
    <w:rsid w:val="00B4173A"/>
    <w:rsid w:val="00B45F09"/>
    <w:rsid w:val="00B466F0"/>
    <w:rsid w:val="00B81381"/>
    <w:rsid w:val="00B83E9D"/>
    <w:rsid w:val="00B97789"/>
    <w:rsid w:val="00BB11E1"/>
    <w:rsid w:val="00BB7490"/>
    <w:rsid w:val="00BC29C6"/>
    <w:rsid w:val="00BD3B34"/>
    <w:rsid w:val="00BD6FA5"/>
    <w:rsid w:val="00BE66CE"/>
    <w:rsid w:val="00C34D97"/>
    <w:rsid w:val="00C43FA2"/>
    <w:rsid w:val="00C535BB"/>
    <w:rsid w:val="00C863E4"/>
    <w:rsid w:val="00C92A65"/>
    <w:rsid w:val="00C933C0"/>
    <w:rsid w:val="00CB1A80"/>
    <w:rsid w:val="00CE2406"/>
    <w:rsid w:val="00CF3DCA"/>
    <w:rsid w:val="00D027E6"/>
    <w:rsid w:val="00D1128E"/>
    <w:rsid w:val="00D21936"/>
    <w:rsid w:val="00D318BD"/>
    <w:rsid w:val="00D66CB7"/>
    <w:rsid w:val="00D713A8"/>
    <w:rsid w:val="00D832B8"/>
    <w:rsid w:val="00DC60E8"/>
    <w:rsid w:val="00DD577C"/>
    <w:rsid w:val="00DE0E4C"/>
    <w:rsid w:val="00DF44D7"/>
    <w:rsid w:val="00E0084D"/>
    <w:rsid w:val="00E02D6B"/>
    <w:rsid w:val="00E41FF7"/>
    <w:rsid w:val="00E425B9"/>
    <w:rsid w:val="00E44C7C"/>
    <w:rsid w:val="00E506E0"/>
    <w:rsid w:val="00E62874"/>
    <w:rsid w:val="00E84523"/>
    <w:rsid w:val="00E85CB8"/>
    <w:rsid w:val="00E932CC"/>
    <w:rsid w:val="00E93FE2"/>
    <w:rsid w:val="00E94693"/>
    <w:rsid w:val="00E95DD7"/>
    <w:rsid w:val="00EA0C37"/>
    <w:rsid w:val="00EA3465"/>
    <w:rsid w:val="00EA4936"/>
    <w:rsid w:val="00ED16FA"/>
    <w:rsid w:val="00ED44F9"/>
    <w:rsid w:val="00EF498B"/>
    <w:rsid w:val="00F145B3"/>
    <w:rsid w:val="00F31E41"/>
    <w:rsid w:val="00F521AF"/>
    <w:rsid w:val="00F72B0C"/>
    <w:rsid w:val="00F9319A"/>
    <w:rsid w:val="00F96D21"/>
    <w:rsid w:val="00FB515D"/>
    <w:rsid w:val="00FC5345"/>
    <w:rsid w:val="00FD0231"/>
    <w:rsid w:val="00FD6229"/>
    <w:rsid w:val="00FE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F8BCE"/>
  <w15:docId w15:val="{28318F75-94ED-4A1D-B574-9E8F4E7F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6D75"/>
    <w:rPr>
      <w:rFonts w:ascii="Tahoma" w:hAnsi="Tahoma" w:cs="Tahoma"/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BB7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AC1B9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C1B92"/>
    <w:rPr>
      <w:rFonts w:ascii="Tahoma" w:hAnsi="Tahoma" w:cs="Tahoma"/>
      <w:sz w:val="24"/>
      <w:szCs w:val="24"/>
      <w:lang w:val="en-US" w:eastAsia="en-US"/>
    </w:rPr>
  </w:style>
  <w:style w:type="paragraph" w:styleId="Voettekst">
    <w:name w:val="footer"/>
    <w:basedOn w:val="Standaard"/>
    <w:link w:val="VoettekstChar"/>
    <w:uiPriority w:val="99"/>
    <w:unhideWhenUsed/>
    <w:rsid w:val="00AC1B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C1B92"/>
    <w:rPr>
      <w:rFonts w:ascii="Tahoma" w:hAnsi="Tahoma" w:cs="Tahoma"/>
      <w:sz w:val="24"/>
      <w:szCs w:val="24"/>
      <w:lang w:val="en-US" w:eastAsia="en-US"/>
    </w:rPr>
  </w:style>
  <w:style w:type="character" w:styleId="Verwijzingopmerking">
    <w:name w:val="annotation reference"/>
    <w:basedOn w:val="Standaardalinea-lettertype"/>
    <w:semiHidden/>
    <w:unhideWhenUsed/>
    <w:rsid w:val="0084212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421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42123"/>
    <w:rPr>
      <w:rFonts w:ascii="Tahoma" w:hAnsi="Tahoma" w:cs="Tahoma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421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42123"/>
    <w:rPr>
      <w:rFonts w:ascii="Tahoma" w:hAnsi="Tahoma" w:cs="Tahoma"/>
      <w:b/>
      <w:bCs/>
      <w:lang w:val="en-US" w:eastAsia="en-US"/>
    </w:rPr>
  </w:style>
  <w:style w:type="paragraph" w:styleId="Ballontekst">
    <w:name w:val="Balloon Text"/>
    <w:basedOn w:val="Standaard"/>
    <w:link w:val="BallontekstChar"/>
    <w:semiHidden/>
    <w:unhideWhenUsed/>
    <w:rsid w:val="0084212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84212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E Inschrijfformulier</vt:lpstr>
      <vt:lpstr>Bijlage E Inschrijfformulier</vt:lpstr>
    </vt:vector>
  </TitlesOfParts>
  <Company>Marsh &amp; McLennan Companies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 Inschrijfformulier</dc:title>
  <dc:creator>wmulder</dc:creator>
  <cp:lastModifiedBy>Suzanne van Haaren</cp:lastModifiedBy>
  <cp:revision>2</cp:revision>
  <cp:lastPrinted>2020-08-13T11:18:00Z</cp:lastPrinted>
  <dcterms:created xsi:type="dcterms:W3CDTF">2020-11-25T10:15:00Z</dcterms:created>
  <dcterms:modified xsi:type="dcterms:W3CDTF">2020-11-25T10:15:00Z</dcterms:modified>
</cp:coreProperties>
</file>