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7412E" w14:textId="272FEADD" w:rsidR="00E36465" w:rsidRPr="003166F7" w:rsidRDefault="003166F7">
      <w:r>
        <w:t xml:space="preserve">Appendix </w:t>
      </w:r>
      <w:r w:rsidR="00010387">
        <w:t>6 – Price form</w:t>
      </w:r>
    </w:p>
    <w:p w14:paraId="032F759E" w14:textId="4EBFF282" w:rsidR="00A101E5" w:rsidRDefault="00A101E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4675"/>
        <w:gridCol w:w="2696"/>
      </w:tblGrid>
      <w:tr w:rsidR="005229BD" w14:paraId="2C117FA0" w14:textId="77777777" w:rsidTr="005229BD">
        <w:tc>
          <w:tcPr>
            <w:tcW w:w="562" w:type="dxa"/>
          </w:tcPr>
          <w:p w14:paraId="6A7DB9E2" w14:textId="2ED8B6FF" w:rsidR="005229BD" w:rsidRPr="000D0C2E" w:rsidRDefault="005229BD">
            <w:pPr>
              <w:rPr>
                <w:b/>
                <w:bCs/>
                <w:lang w:val="en-US"/>
              </w:rPr>
            </w:pPr>
            <w:r w:rsidRPr="000D0C2E">
              <w:rPr>
                <w:b/>
                <w:bCs/>
                <w:lang w:val="en-US"/>
              </w:rPr>
              <w:t>Nr</w:t>
            </w:r>
          </w:p>
        </w:tc>
        <w:tc>
          <w:tcPr>
            <w:tcW w:w="4675" w:type="dxa"/>
          </w:tcPr>
          <w:p w14:paraId="7450F721" w14:textId="008A6451" w:rsidR="005229BD" w:rsidRPr="000D0C2E" w:rsidRDefault="005229BD">
            <w:pPr>
              <w:rPr>
                <w:b/>
                <w:bCs/>
                <w:lang w:val="en-US"/>
              </w:rPr>
            </w:pPr>
            <w:r w:rsidRPr="000D0C2E">
              <w:rPr>
                <w:b/>
                <w:bCs/>
                <w:lang w:val="en-US"/>
              </w:rPr>
              <w:t>Subject</w:t>
            </w:r>
          </w:p>
        </w:tc>
        <w:tc>
          <w:tcPr>
            <w:tcW w:w="2696" w:type="dxa"/>
          </w:tcPr>
          <w:p w14:paraId="7A83C460" w14:textId="293FA929" w:rsidR="005229BD" w:rsidRPr="000D0C2E" w:rsidRDefault="005229BD">
            <w:pPr>
              <w:rPr>
                <w:b/>
                <w:bCs/>
                <w:lang w:val="en-US"/>
              </w:rPr>
            </w:pPr>
            <w:r w:rsidRPr="000D0C2E">
              <w:rPr>
                <w:b/>
                <w:bCs/>
                <w:lang w:val="en-US"/>
              </w:rPr>
              <w:t>Price</w:t>
            </w:r>
          </w:p>
        </w:tc>
      </w:tr>
      <w:tr w:rsidR="005229BD" w14:paraId="571C3E2F" w14:textId="77777777" w:rsidTr="005229BD">
        <w:tc>
          <w:tcPr>
            <w:tcW w:w="562" w:type="dxa"/>
          </w:tcPr>
          <w:p w14:paraId="6EE7E522" w14:textId="77777777" w:rsidR="005229BD" w:rsidRPr="000D0C2E" w:rsidRDefault="005229BD">
            <w:pPr>
              <w:rPr>
                <w:b/>
                <w:bCs/>
                <w:lang w:val="en-US"/>
              </w:rPr>
            </w:pPr>
          </w:p>
        </w:tc>
        <w:tc>
          <w:tcPr>
            <w:tcW w:w="4675" w:type="dxa"/>
          </w:tcPr>
          <w:p w14:paraId="514E388B" w14:textId="77777777" w:rsidR="005229BD" w:rsidRPr="000D0C2E" w:rsidRDefault="005229BD">
            <w:pPr>
              <w:rPr>
                <w:b/>
                <w:bCs/>
                <w:lang w:val="en-US"/>
              </w:rPr>
            </w:pPr>
          </w:p>
        </w:tc>
        <w:tc>
          <w:tcPr>
            <w:tcW w:w="2696" w:type="dxa"/>
          </w:tcPr>
          <w:p w14:paraId="40DC1B9D" w14:textId="77777777" w:rsidR="005229BD" w:rsidRPr="000D0C2E" w:rsidRDefault="005229BD">
            <w:pPr>
              <w:rPr>
                <w:b/>
                <w:bCs/>
                <w:lang w:val="en-US"/>
              </w:rPr>
            </w:pPr>
          </w:p>
        </w:tc>
      </w:tr>
      <w:tr w:rsidR="005229BD" w14:paraId="6069638A" w14:textId="77777777" w:rsidTr="005229BD">
        <w:tc>
          <w:tcPr>
            <w:tcW w:w="562" w:type="dxa"/>
          </w:tcPr>
          <w:p w14:paraId="3659F491" w14:textId="0585D999" w:rsidR="005229BD" w:rsidRPr="005229BD" w:rsidRDefault="005229B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675" w:type="dxa"/>
          </w:tcPr>
          <w:p w14:paraId="3408378B" w14:textId="05EBC99F" w:rsidR="005229BD" w:rsidRPr="005229BD" w:rsidRDefault="005229BD">
            <w:pPr>
              <w:rPr>
                <w:b/>
                <w:bCs/>
                <w:lang w:val="en-US"/>
              </w:rPr>
            </w:pPr>
            <w:r w:rsidRPr="005229BD">
              <w:rPr>
                <w:b/>
                <w:bCs/>
                <w:lang w:val="en-US"/>
              </w:rPr>
              <w:t>Ducting and enclosure</w:t>
            </w:r>
          </w:p>
        </w:tc>
        <w:tc>
          <w:tcPr>
            <w:tcW w:w="2696" w:type="dxa"/>
          </w:tcPr>
          <w:p w14:paraId="66EAFFEF" w14:textId="5DF7A7B9" w:rsidR="005229BD" w:rsidRPr="005229BD" w:rsidRDefault="005229BD">
            <w:pPr>
              <w:rPr>
                <w:lang w:val="en-US"/>
              </w:rPr>
            </w:pPr>
            <w:r>
              <w:rPr>
                <w:lang w:val="en-US"/>
              </w:rPr>
              <w:t>€</w:t>
            </w:r>
          </w:p>
        </w:tc>
      </w:tr>
      <w:tr w:rsidR="005229BD" w14:paraId="7C120411" w14:textId="77777777" w:rsidTr="005229BD">
        <w:tc>
          <w:tcPr>
            <w:tcW w:w="562" w:type="dxa"/>
          </w:tcPr>
          <w:p w14:paraId="461C9EAB" w14:textId="77777777" w:rsidR="005229BD" w:rsidRDefault="005229BD"/>
        </w:tc>
        <w:tc>
          <w:tcPr>
            <w:tcW w:w="4675" w:type="dxa"/>
          </w:tcPr>
          <w:p w14:paraId="52FFD16C" w14:textId="77777777" w:rsidR="005229BD" w:rsidRDefault="005229BD"/>
        </w:tc>
        <w:tc>
          <w:tcPr>
            <w:tcW w:w="2696" w:type="dxa"/>
          </w:tcPr>
          <w:p w14:paraId="3E41C43C" w14:textId="77777777" w:rsidR="005229BD" w:rsidRDefault="005229BD"/>
        </w:tc>
      </w:tr>
      <w:tr w:rsidR="00701308" w14:paraId="395A598F" w14:textId="77777777" w:rsidTr="005229BD">
        <w:tc>
          <w:tcPr>
            <w:tcW w:w="562" w:type="dxa"/>
          </w:tcPr>
          <w:p w14:paraId="5A32EAF3" w14:textId="77777777" w:rsidR="00701308" w:rsidRDefault="00701308" w:rsidP="00701308"/>
        </w:tc>
        <w:tc>
          <w:tcPr>
            <w:tcW w:w="4675" w:type="dxa"/>
          </w:tcPr>
          <w:p w14:paraId="6E6C3FF8" w14:textId="2313F5C7" w:rsidR="00701308" w:rsidRPr="005229BD" w:rsidRDefault="00701308" w:rsidP="00701308">
            <w:pPr>
              <w:rPr>
                <w:b/>
                <w:bCs/>
                <w:lang w:val="en-US"/>
              </w:rPr>
            </w:pPr>
            <w:r w:rsidRPr="005229BD">
              <w:rPr>
                <w:b/>
                <w:bCs/>
                <w:lang w:val="en-US"/>
              </w:rPr>
              <w:t>Gas Turbine</w:t>
            </w:r>
          </w:p>
        </w:tc>
        <w:tc>
          <w:tcPr>
            <w:tcW w:w="2696" w:type="dxa"/>
          </w:tcPr>
          <w:p w14:paraId="0C6FD566" w14:textId="4B880B7F" w:rsidR="00701308" w:rsidRDefault="00701308" w:rsidP="00701308"/>
        </w:tc>
      </w:tr>
      <w:tr w:rsidR="00701308" w14:paraId="6FF891DE" w14:textId="77777777" w:rsidTr="005229BD">
        <w:tc>
          <w:tcPr>
            <w:tcW w:w="562" w:type="dxa"/>
          </w:tcPr>
          <w:p w14:paraId="5A2AA2EE" w14:textId="0639D241" w:rsidR="00701308" w:rsidRPr="005229BD" w:rsidRDefault="00701308" w:rsidP="0070130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675" w:type="dxa"/>
          </w:tcPr>
          <w:p w14:paraId="30B97874" w14:textId="7AB101B3" w:rsidR="00701308" w:rsidRDefault="00701308" w:rsidP="00701308">
            <w:r>
              <w:rPr>
                <w:lang w:val="en-US"/>
              </w:rPr>
              <w:t xml:space="preserve">   Disassembly</w:t>
            </w:r>
          </w:p>
        </w:tc>
        <w:tc>
          <w:tcPr>
            <w:tcW w:w="2696" w:type="dxa"/>
          </w:tcPr>
          <w:p w14:paraId="246FCC2D" w14:textId="690A7C2D" w:rsidR="00701308" w:rsidRDefault="00701308" w:rsidP="00701308">
            <w:r>
              <w:rPr>
                <w:lang w:val="en-US"/>
              </w:rPr>
              <w:t>€</w:t>
            </w:r>
          </w:p>
        </w:tc>
      </w:tr>
      <w:tr w:rsidR="00701308" w14:paraId="4CA01208" w14:textId="77777777" w:rsidTr="005229BD">
        <w:tc>
          <w:tcPr>
            <w:tcW w:w="562" w:type="dxa"/>
          </w:tcPr>
          <w:p w14:paraId="2E00E258" w14:textId="7343BED5" w:rsidR="00701308" w:rsidRPr="005229BD" w:rsidRDefault="00701308" w:rsidP="0070130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675" w:type="dxa"/>
          </w:tcPr>
          <w:p w14:paraId="72F804A3" w14:textId="485AD270" w:rsidR="00701308" w:rsidRDefault="00701308" w:rsidP="00701308">
            <w:r>
              <w:rPr>
                <w:lang w:val="en-US"/>
              </w:rPr>
              <w:t xml:space="preserve">   Inspection/measurement &amp; repair</w:t>
            </w:r>
          </w:p>
        </w:tc>
        <w:tc>
          <w:tcPr>
            <w:tcW w:w="2696" w:type="dxa"/>
          </w:tcPr>
          <w:p w14:paraId="5D1D6B09" w14:textId="524ABF29" w:rsidR="00701308" w:rsidRDefault="00701308" w:rsidP="00701308">
            <w:r>
              <w:rPr>
                <w:lang w:val="en-US"/>
              </w:rPr>
              <w:t>€</w:t>
            </w:r>
          </w:p>
        </w:tc>
      </w:tr>
      <w:tr w:rsidR="00701308" w14:paraId="7D7B0604" w14:textId="77777777" w:rsidTr="005229BD">
        <w:tc>
          <w:tcPr>
            <w:tcW w:w="562" w:type="dxa"/>
          </w:tcPr>
          <w:p w14:paraId="33E0ADF9" w14:textId="08FCEC91" w:rsidR="00701308" w:rsidRPr="005229BD" w:rsidRDefault="00701308" w:rsidP="00701308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75" w:type="dxa"/>
          </w:tcPr>
          <w:p w14:paraId="4D7F06F8" w14:textId="1B7A42CC" w:rsidR="00701308" w:rsidRPr="00C3564A" w:rsidRDefault="00701308" w:rsidP="00701308">
            <w:pPr>
              <w:rPr>
                <w:lang w:val="en-US"/>
              </w:rPr>
            </w:pPr>
            <w:r>
              <w:rPr>
                <w:lang w:val="en-US"/>
              </w:rPr>
              <w:t xml:space="preserve">   Rotor works at another facility</w:t>
            </w:r>
          </w:p>
        </w:tc>
        <w:tc>
          <w:tcPr>
            <w:tcW w:w="2696" w:type="dxa"/>
          </w:tcPr>
          <w:p w14:paraId="012B8431" w14:textId="1894688E" w:rsidR="00701308" w:rsidRDefault="00701308" w:rsidP="00701308">
            <w:r>
              <w:rPr>
                <w:lang w:val="en-US"/>
              </w:rPr>
              <w:t>€</w:t>
            </w:r>
          </w:p>
        </w:tc>
      </w:tr>
      <w:tr w:rsidR="00701308" w14:paraId="43169C6E" w14:textId="77777777" w:rsidTr="005229BD">
        <w:tc>
          <w:tcPr>
            <w:tcW w:w="562" w:type="dxa"/>
          </w:tcPr>
          <w:p w14:paraId="73A2CCD3" w14:textId="6A0C1B77" w:rsidR="00701308" w:rsidRPr="005229BD" w:rsidRDefault="00701308" w:rsidP="00701308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675" w:type="dxa"/>
          </w:tcPr>
          <w:p w14:paraId="4798AC52" w14:textId="688EC338" w:rsidR="00701308" w:rsidRDefault="00701308" w:rsidP="00701308">
            <w:r>
              <w:rPr>
                <w:lang w:val="en-US"/>
              </w:rPr>
              <w:t xml:space="preserve">   Assembly</w:t>
            </w:r>
          </w:p>
        </w:tc>
        <w:tc>
          <w:tcPr>
            <w:tcW w:w="2696" w:type="dxa"/>
          </w:tcPr>
          <w:p w14:paraId="6DBE92E7" w14:textId="107BCF34" w:rsidR="00701308" w:rsidRDefault="00701308" w:rsidP="00701308">
            <w:r>
              <w:rPr>
                <w:lang w:val="en-US"/>
              </w:rPr>
              <w:t>€</w:t>
            </w:r>
          </w:p>
        </w:tc>
      </w:tr>
      <w:tr w:rsidR="00701308" w14:paraId="72E8A095" w14:textId="77777777" w:rsidTr="005229BD">
        <w:tc>
          <w:tcPr>
            <w:tcW w:w="562" w:type="dxa"/>
          </w:tcPr>
          <w:p w14:paraId="15AAAD9A" w14:textId="6D86852F" w:rsidR="00701308" w:rsidRPr="005229BD" w:rsidRDefault="00701308" w:rsidP="0070130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675" w:type="dxa"/>
          </w:tcPr>
          <w:p w14:paraId="4FD2AD4F" w14:textId="4D9CF16D" w:rsidR="00701308" w:rsidRDefault="00701308" w:rsidP="00701308">
            <w:r>
              <w:rPr>
                <w:lang w:val="en-US"/>
              </w:rPr>
              <w:t xml:space="preserve">   Extra, Optional work</w:t>
            </w:r>
          </w:p>
        </w:tc>
        <w:tc>
          <w:tcPr>
            <w:tcW w:w="2696" w:type="dxa"/>
          </w:tcPr>
          <w:p w14:paraId="668762DD" w14:textId="78C8B988" w:rsidR="00701308" w:rsidRDefault="00701308" w:rsidP="00701308">
            <w:r>
              <w:rPr>
                <w:lang w:val="en-US"/>
              </w:rPr>
              <w:t>€</w:t>
            </w:r>
          </w:p>
        </w:tc>
      </w:tr>
      <w:tr w:rsidR="00701308" w14:paraId="53F99D37" w14:textId="77777777" w:rsidTr="005229BD">
        <w:tc>
          <w:tcPr>
            <w:tcW w:w="562" w:type="dxa"/>
          </w:tcPr>
          <w:p w14:paraId="02E51B14" w14:textId="77777777" w:rsidR="00701308" w:rsidRDefault="00701308" w:rsidP="00701308"/>
        </w:tc>
        <w:tc>
          <w:tcPr>
            <w:tcW w:w="4675" w:type="dxa"/>
          </w:tcPr>
          <w:p w14:paraId="2A4C81F8" w14:textId="77777777" w:rsidR="00701308" w:rsidRDefault="00701308" w:rsidP="00701308"/>
        </w:tc>
        <w:tc>
          <w:tcPr>
            <w:tcW w:w="2696" w:type="dxa"/>
          </w:tcPr>
          <w:p w14:paraId="554505BA" w14:textId="3D2DDCB5" w:rsidR="00701308" w:rsidRDefault="00701308" w:rsidP="00701308"/>
        </w:tc>
      </w:tr>
      <w:tr w:rsidR="00701308" w14:paraId="4E2864FB" w14:textId="77777777" w:rsidTr="005229BD">
        <w:tc>
          <w:tcPr>
            <w:tcW w:w="562" w:type="dxa"/>
          </w:tcPr>
          <w:p w14:paraId="31B3BEE8" w14:textId="00EA5E0B" w:rsidR="00701308" w:rsidRPr="005229BD" w:rsidRDefault="00701308" w:rsidP="00701308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57AFA8D7" w14:textId="272B5237" w:rsidR="00701308" w:rsidRPr="005229BD" w:rsidRDefault="00701308" w:rsidP="00701308">
            <w:pPr>
              <w:rPr>
                <w:b/>
                <w:bCs/>
                <w:lang w:val="en-US"/>
              </w:rPr>
            </w:pPr>
            <w:r w:rsidRPr="005229BD">
              <w:rPr>
                <w:b/>
                <w:bCs/>
                <w:lang w:val="en-US"/>
              </w:rPr>
              <w:t>New parts</w:t>
            </w:r>
          </w:p>
        </w:tc>
        <w:tc>
          <w:tcPr>
            <w:tcW w:w="2696" w:type="dxa"/>
          </w:tcPr>
          <w:p w14:paraId="0C5C5B54" w14:textId="2378DB54" w:rsidR="00701308" w:rsidRDefault="00701308" w:rsidP="00701308"/>
        </w:tc>
      </w:tr>
      <w:tr w:rsidR="00701308" w14:paraId="0F7F7616" w14:textId="77777777" w:rsidTr="005229BD">
        <w:tc>
          <w:tcPr>
            <w:tcW w:w="562" w:type="dxa"/>
          </w:tcPr>
          <w:p w14:paraId="3BA7FC40" w14:textId="1606D146" w:rsidR="00701308" w:rsidRPr="005229BD" w:rsidRDefault="00701308" w:rsidP="00701308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675" w:type="dxa"/>
          </w:tcPr>
          <w:p w14:paraId="36850362" w14:textId="40C5B7D8" w:rsidR="00701308" w:rsidRDefault="00701308" w:rsidP="00701308">
            <w:r>
              <w:rPr>
                <w:lang w:val="en-US"/>
              </w:rPr>
              <w:t xml:space="preserve">   First stage compressor blades</w:t>
            </w:r>
          </w:p>
        </w:tc>
        <w:tc>
          <w:tcPr>
            <w:tcW w:w="2696" w:type="dxa"/>
          </w:tcPr>
          <w:p w14:paraId="495CFDBF" w14:textId="7CA52868" w:rsidR="00701308" w:rsidRDefault="00701308" w:rsidP="00701308">
            <w:r>
              <w:rPr>
                <w:lang w:val="en-US"/>
              </w:rPr>
              <w:t>€</w:t>
            </w:r>
          </w:p>
        </w:tc>
      </w:tr>
      <w:tr w:rsidR="00701308" w14:paraId="3A99B174" w14:textId="77777777" w:rsidTr="005229BD">
        <w:tc>
          <w:tcPr>
            <w:tcW w:w="562" w:type="dxa"/>
          </w:tcPr>
          <w:p w14:paraId="3B10E024" w14:textId="25914865" w:rsidR="00701308" w:rsidRPr="005229BD" w:rsidRDefault="00701308" w:rsidP="00701308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675" w:type="dxa"/>
          </w:tcPr>
          <w:p w14:paraId="1173A60A" w14:textId="4E39F10E" w:rsidR="00701308" w:rsidRDefault="00701308" w:rsidP="00701308">
            <w:r>
              <w:rPr>
                <w:lang w:val="en-US"/>
              </w:rPr>
              <w:t xml:space="preserve">   Exhaust frame</w:t>
            </w:r>
          </w:p>
        </w:tc>
        <w:tc>
          <w:tcPr>
            <w:tcW w:w="2696" w:type="dxa"/>
          </w:tcPr>
          <w:p w14:paraId="7A661DFF" w14:textId="670C0BB3" w:rsidR="00701308" w:rsidRDefault="00701308" w:rsidP="00701308">
            <w:r>
              <w:rPr>
                <w:lang w:val="en-US"/>
              </w:rPr>
              <w:t>€</w:t>
            </w:r>
          </w:p>
        </w:tc>
      </w:tr>
      <w:tr w:rsidR="00701308" w14:paraId="7E720269" w14:textId="77777777" w:rsidTr="005229BD">
        <w:tc>
          <w:tcPr>
            <w:tcW w:w="562" w:type="dxa"/>
          </w:tcPr>
          <w:p w14:paraId="61941073" w14:textId="73DEA72A" w:rsidR="00701308" w:rsidRPr="005229BD" w:rsidRDefault="00701308" w:rsidP="00701308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675" w:type="dxa"/>
          </w:tcPr>
          <w:p w14:paraId="0847E3AC" w14:textId="5C160AB2" w:rsidR="00701308" w:rsidRDefault="00701308" w:rsidP="00701308">
            <w:r>
              <w:rPr>
                <w:lang w:val="en-US"/>
              </w:rPr>
              <w:t xml:space="preserve">   Diffusor</w:t>
            </w:r>
          </w:p>
        </w:tc>
        <w:tc>
          <w:tcPr>
            <w:tcW w:w="2696" w:type="dxa"/>
          </w:tcPr>
          <w:p w14:paraId="1E88BAC6" w14:textId="5429BDD9" w:rsidR="00701308" w:rsidRDefault="00701308" w:rsidP="00701308">
            <w:r>
              <w:rPr>
                <w:lang w:val="en-US"/>
              </w:rPr>
              <w:t>€</w:t>
            </w:r>
          </w:p>
        </w:tc>
      </w:tr>
      <w:tr w:rsidR="00701308" w14:paraId="4A46A0C4" w14:textId="77777777" w:rsidTr="005229BD">
        <w:tc>
          <w:tcPr>
            <w:tcW w:w="562" w:type="dxa"/>
          </w:tcPr>
          <w:p w14:paraId="2507AAF3" w14:textId="2C7B6D83" w:rsidR="00701308" w:rsidRPr="005229BD" w:rsidRDefault="00701308" w:rsidP="00701308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675" w:type="dxa"/>
          </w:tcPr>
          <w:p w14:paraId="3235E513" w14:textId="55DD14CA" w:rsidR="00701308" w:rsidRPr="00C3564A" w:rsidRDefault="00701308" w:rsidP="00701308">
            <w:pPr>
              <w:rPr>
                <w:lang w:val="en-US"/>
              </w:rPr>
            </w:pPr>
            <w:r>
              <w:rPr>
                <w:lang w:val="en-US"/>
              </w:rPr>
              <w:t xml:space="preserve">   New shrouded S17,EGV1s, EGV2s </w:t>
            </w:r>
          </w:p>
        </w:tc>
        <w:tc>
          <w:tcPr>
            <w:tcW w:w="2696" w:type="dxa"/>
          </w:tcPr>
          <w:p w14:paraId="53D916A5" w14:textId="60651648" w:rsidR="00701308" w:rsidRDefault="00701308" w:rsidP="00701308">
            <w:r>
              <w:rPr>
                <w:lang w:val="en-US"/>
              </w:rPr>
              <w:t>€</w:t>
            </w:r>
          </w:p>
        </w:tc>
      </w:tr>
      <w:tr w:rsidR="00701308" w14:paraId="3AC64C80" w14:textId="77777777" w:rsidTr="005229BD">
        <w:tc>
          <w:tcPr>
            <w:tcW w:w="562" w:type="dxa"/>
          </w:tcPr>
          <w:p w14:paraId="760F1B44" w14:textId="456B825B" w:rsidR="00701308" w:rsidRPr="005229BD" w:rsidRDefault="00701308" w:rsidP="00701308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675" w:type="dxa"/>
          </w:tcPr>
          <w:p w14:paraId="3C9604ED" w14:textId="4FCB18B6" w:rsidR="00701308" w:rsidRDefault="00701308" w:rsidP="00701308">
            <w:r>
              <w:rPr>
                <w:lang w:val="en-US"/>
              </w:rPr>
              <w:t xml:space="preserve">   Modified inner barrel</w:t>
            </w:r>
          </w:p>
        </w:tc>
        <w:tc>
          <w:tcPr>
            <w:tcW w:w="2696" w:type="dxa"/>
          </w:tcPr>
          <w:p w14:paraId="78143871" w14:textId="2114A9F1" w:rsidR="00701308" w:rsidRDefault="00701308" w:rsidP="00701308">
            <w:r>
              <w:rPr>
                <w:lang w:val="en-US"/>
              </w:rPr>
              <w:t>€</w:t>
            </w:r>
          </w:p>
        </w:tc>
      </w:tr>
      <w:tr w:rsidR="00701308" w14:paraId="0642BF49" w14:textId="77777777" w:rsidTr="005229BD">
        <w:tc>
          <w:tcPr>
            <w:tcW w:w="562" w:type="dxa"/>
          </w:tcPr>
          <w:p w14:paraId="09946EE4" w14:textId="5277D333" w:rsidR="00701308" w:rsidRPr="005229BD" w:rsidRDefault="00701308" w:rsidP="00701308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675" w:type="dxa"/>
          </w:tcPr>
          <w:p w14:paraId="1E6ECDB6" w14:textId="455BE0E4" w:rsidR="00701308" w:rsidRDefault="00701308" w:rsidP="00701308">
            <w:r>
              <w:rPr>
                <w:lang w:val="en-US"/>
              </w:rPr>
              <w:t xml:space="preserve">   </w:t>
            </w:r>
            <w:r w:rsidR="00346B13">
              <w:rPr>
                <w:lang w:val="en-US"/>
              </w:rPr>
              <w:t>C</w:t>
            </w:r>
            <w:r>
              <w:rPr>
                <w:lang w:val="en-US"/>
              </w:rPr>
              <w:t>onsumables</w:t>
            </w:r>
          </w:p>
        </w:tc>
        <w:tc>
          <w:tcPr>
            <w:tcW w:w="2696" w:type="dxa"/>
          </w:tcPr>
          <w:p w14:paraId="11946DBE" w14:textId="30C8379A" w:rsidR="00701308" w:rsidRDefault="00701308" w:rsidP="00701308">
            <w:r>
              <w:rPr>
                <w:lang w:val="en-US"/>
              </w:rPr>
              <w:t>€</w:t>
            </w:r>
          </w:p>
        </w:tc>
      </w:tr>
      <w:tr w:rsidR="00701308" w14:paraId="3C29994A" w14:textId="77777777" w:rsidTr="005229BD">
        <w:tc>
          <w:tcPr>
            <w:tcW w:w="562" w:type="dxa"/>
          </w:tcPr>
          <w:p w14:paraId="4615D4A4" w14:textId="77777777" w:rsidR="00701308" w:rsidRDefault="00701308" w:rsidP="00701308"/>
        </w:tc>
        <w:tc>
          <w:tcPr>
            <w:tcW w:w="4675" w:type="dxa"/>
          </w:tcPr>
          <w:p w14:paraId="4E8B76D0" w14:textId="77777777" w:rsidR="00701308" w:rsidRDefault="00701308" w:rsidP="00701308"/>
        </w:tc>
        <w:tc>
          <w:tcPr>
            <w:tcW w:w="2696" w:type="dxa"/>
          </w:tcPr>
          <w:p w14:paraId="2DAF6104" w14:textId="6E82FB9B" w:rsidR="00701308" w:rsidRDefault="00701308" w:rsidP="00701308"/>
        </w:tc>
      </w:tr>
      <w:tr w:rsidR="00701308" w14:paraId="6081EFE1" w14:textId="77777777" w:rsidTr="005229BD">
        <w:tc>
          <w:tcPr>
            <w:tcW w:w="562" w:type="dxa"/>
          </w:tcPr>
          <w:p w14:paraId="120529AF" w14:textId="4128C534" w:rsidR="00701308" w:rsidRPr="005229BD" w:rsidRDefault="00701308" w:rsidP="00701308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675" w:type="dxa"/>
          </w:tcPr>
          <w:p w14:paraId="6B1CE4A1" w14:textId="09CF17FB" w:rsidR="00701308" w:rsidRPr="005229BD" w:rsidRDefault="00701308" w:rsidP="00701308">
            <w:pPr>
              <w:rPr>
                <w:b/>
                <w:bCs/>
                <w:lang w:val="en-US"/>
              </w:rPr>
            </w:pPr>
            <w:r w:rsidRPr="005229BD">
              <w:rPr>
                <w:b/>
                <w:bCs/>
                <w:lang w:val="en-US"/>
              </w:rPr>
              <w:t xml:space="preserve">Instrumentation and </w:t>
            </w:r>
            <w:proofErr w:type="spellStart"/>
            <w:r w:rsidRPr="005229BD">
              <w:rPr>
                <w:b/>
                <w:bCs/>
                <w:lang w:val="en-US"/>
              </w:rPr>
              <w:t>Speedtronic</w:t>
            </w:r>
            <w:proofErr w:type="spellEnd"/>
          </w:p>
        </w:tc>
        <w:tc>
          <w:tcPr>
            <w:tcW w:w="2696" w:type="dxa"/>
          </w:tcPr>
          <w:p w14:paraId="0372A71F" w14:textId="70E9D312" w:rsidR="00701308" w:rsidRDefault="00701308" w:rsidP="00701308">
            <w:r>
              <w:rPr>
                <w:lang w:val="en-US"/>
              </w:rPr>
              <w:t>€</w:t>
            </w:r>
          </w:p>
        </w:tc>
      </w:tr>
      <w:tr w:rsidR="00701308" w14:paraId="47608585" w14:textId="77777777" w:rsidTr="005229BD">
        <w:tc>
          <w:tcPr>
            <w:tcW w:w="562" w:type="dxa"/>
          </w:tcPr>
          <w:p w14:paraId="2E3B5CCB" w14:textId="77777777" w:rsidR="00701308" w:rsidRDefault="00701308" w:rsidP="00701308"/>
        </w:tc>
        <w:tc>
          <w:tcPr>
            <w:tcW w:w="4675" w:type="dxa"/>
          </w:tcPr>
          <w:p w14:paraId="3663A67F" w14:textId="77777777" w:rsidR="00701308" w:rsidRDefault="00701308" w:rsidP="00701308"/>
        </w:tc>
        <w:tc>
          <w:tcPr>
            <w:tcW w:w="2696" w:type="dxa"/>
          </w:tcPr>
          <w:p w14:paraId="506B81D4" w14:textId="31FB5E33" w:rsidR="00701308" w:rsidRDefault="00701308" w:rsidP="00701308"/>
        </w:tc>
      </w:tr>
      <w:tr w:rsidR="00701308" w14:paraId="634DAA45" w14:textId="77777777" w:rsidTr="005229BD">
        <w:tc>
          <w:tcPr>
            <w:tcW w:w="562" w:type="dxa"/>
          </w:tcPr>
          <w:p w14:paraId="5E55BDD7" w14:textId="08CCD5A8" w:rsidR="00701308" w:rsidRPr="005229BD" w:rsidRDefault="00701308" w:rsidP="00701308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675" w:type="dxa"/>
          </w:tcPr>
          <w:p w14:paraId="1A60C9B5" w14:textId="4BB2497F" w:rsidR="00701308" w:rsidRPr="005229BD" w:rsidRDefault="00701308" w:rsidP="00701308">
            <w:pPr>
              <w:rPr>
                <w:b/>
                <w:bCs/>
                <w:lang w:val="en-US"/>
              </w:rPr>
            </w:pPr>
            <w:r w:rsidRPr="005229BD">
              <w:rPr>
                <w:b/>
                <w:bCs/>
                <w:lang w:val="en-US"/>
              </w:rPr>
              <w:t>Project management</w:t>
            </w:r>
          </w:p>
        </w:tc>
        <w:tc>
          <w:tcPr>
            <w:tcW w:w="2696" w:type="dxa"/>
          </w:tcPr>
          <w:p w14:paraId="06897B59" w14:textId="7916E63C" w:rsidR="00701308" w:rsidRDefault="00701308" w:rsidP="00701308">
            <w:r>
              <w:rPr>
                <w:lang w:val="en-US"/>
              </w:rPr>
              <w:t>€</w:t>
            </w:r>
          </w:p>
        </w:tc>
      </w:tr>
      <w:tr w:rsidR="00701308" w14:paraId="73415D95" w14:textId="77777777" w:rsidTr="005229BD">
        <w:tc>
          <w:tcPr>
            <w:tcW w:w="562" w:type="dxa"/>
          </w:tcPr>
          <w:p w14:paraId="0A678F2D" w14:textId="77777777" w:rsidR="00701308" w:rsidRDefault="00701308" w:rsidP="00701308"/>
        </w:tc>
        <w:tc>
          <w:tcPr>
            <w:tcW w:w="4675" w:type="dxa"/>
          </w:tcPr>
          <w:p w14:paraId="41EC7156" w14:textId="6CF49174" w:rsidR="00701308" w:rsidRPr="003E41B9" w:rsidRDefault="003E41B9" w:rsidP="00701308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44060D">
              <w:rPr>
                <w:lang w:val="en-US"/>
              </w:rPr>
              <w:t>Incl. Preliminary work</w:t>
            </w:r>
          </w:p>
        </w:tc>
        <w:tc>
          <w:tcPr>
            <w:tcW w:w="2696" w:type="dxa"/>
          </w:tcPr>
          <w:p w14:paraId="673B9148" w14:textId="13598BCB" w:rsidR="00701308" w:rsidRDefault="00701308" w:rsidP="00701308"/>
        </w:tc>
      </w:tr>
      <w:tr w:rsidR="00701308" w14:paraId="4DD4FBA9" w14:textId="77777777" w:rsidTr="005229BD">
        <w:tc>
          <w:tcPr>
            <w:tcW w:w="562" w:type="dxa"/>
          </w:tcPr>
          <w:p w14:paraId="4B351464" w14:textId="77777777" w:rsidR="00701308" w:rsidRDefault="00701308" w:rsidP="00701308"/>
        </w:tc>
        <w:tc>
          <w:tcPr>
            <w:tcW w:w="4675" w:type="dxa"/>
          </w:tcPr>
          <w:p w14:paraId="4E5C293A" w14:textId="608D2A21" w:rsidR="00701308" w:rsidRPr="003166F7" w:rsidRDefault="003166F7" w:rsidP="003166F7">
            <w:pPr>
              <w:jc w:val="right"/>
              <w:rPr>
                <w:b/>
                <w:bCs/>
              </w:rPr>
            </w:pPr>
            <w:r w:rsidRPr="003166F7">
              <w:rPr>
                <w:b/>
                <w:bCs/>
              </w:rPr>
              <w:t>Total (Excl. VAT)</w:t>
            </w:r>
          </w:p>
        </w:tc>
        <w:tc>
          <w:tcPr>
            <w:tcW w:w="2696" w:type="dxa"/>
          </w:tcPr>
          <w:p w14:paraId="40A67B4C" w14:textId="47E32C10" w:rsidR="00701308" w:rsidRDefault="00701308" w:rsidP="00701308">
            <w:r>
              <w:rPr>
                <w:lang w:val="en-US"/>
              </w:rPr>
              <w:t>€</w:t>
            </w:r>
          </w:p>
        </w:tc>
      </w:tr>
      <w:tr w:rsidR="00701308" w14:paraId="514DDAE8" w14:textId="77777777" w:rsidTr="005229BD">
        <w:tc>
          <w:tcPr>
            <w:tcW w:w="562" w:type="dxa"/>
          </w:tcPr>
          <w:p w14:paraId="2A376ABE" w14:textId="77777777" w:rsidR="00701308" w:rsidRDefault="00701308" w:rsidP="003166F7">
            <w:pPr>
              <w:jc w:val="right"/>
            </w:pPr>
          </w:p>
        </w:tc>
        <w:tc>
          <w:tcPr>
            <w:tcW w:w="4675" w:type="dxa"/>
          </w:tcPr>
          <w:p w14:paraId="2B06CE58" w14:textId="559C005C" w:rsidR="00701308" w:rsidRPr="003166F7" w:rsidRDefault="003166F7" w:rsidP="003166F7">
            <w:pPr>
              <w:jc w:val="right"/>
            </w:pPr>
            <w:r>
              <w:t>VAT 21%</w:t>
            </w:r>
          </w:p>
        </w:tc>
        <w:tc>
          <w:tcPr>
            <w:tcW w:w="2696" w:type="dxa"/>
          </w:tcPr>
          <w:p w14:paraId="3F26DF35" w14:textId="711E44A4" w:rsidR="00701308" w:rsidRDefault="00701308" w:rsidP="00701308">
            <w:r>
              <w:rPr>
                <w:lang w:val="en-US"/>
              </w:rPr>
              <w:t>€</w:t>
            </w:r>
          </w:p>
        </w:tc>
      </w:tr>
      <w:tr w:rsidR="00701308" w14:paraId="2ABC5AC3" w14:textId="77777777" w:rsidTr="005229BD">
        <w:tc>
          <w:tcPr>
            <w:tcW w:w="562" w:type="dxa"/>
          </w:tcPr>
          <w:p w14:paraId="632113F8" w14:textId="77777777" w:rsidR="00701308" w:rsidRDefault="00701308" w:rsidP="00701308"/>
        </w:tc>
        <w:tc>
          <w:tcPr>
            <w:tcW w:w="4675" w:type="dxa"/>
          </w:tcPr>
          <w:p w14:paraId="0707EB76" w14:textId="0C9008BA" w:rsidR="00701308" w:rsidRPr="003166F7" w:rsidRDefault="003166F7" w:rsidP="003166F7">
            <w:pPr>
              <w:jc w:val="right"/>
              <w:rPr>
                <w:b/>
                <w:bCs/>
              </w:rPr>
            </w:pPr>
            <w:r w:rsidRPr="003166F7">
              <w:rPr>
                <w:b/>
                <w:bCs/>
              </w:rPr>
              <w:t>Total incl. VAT</w:t>
            </w:r>
          </w:p>
        </w:tc>
        <w:tc>
          <w:tcPr>
            <w:tcW w:w="2696" w:type="dxa"/>
          </w:tcPr>
          <w:p w14:paraId="55E0C397" w14:textId="313C37D2" w:rsidR="00701308" w:rsidRPr="003166F7" w:rsidRDefault="00701308" w:rsidP="00701308">
            <w:pPr>
              <w:rPr>
                <w:b/>
                <w:bCs/>
              </w:rPr>
            </w:pPr>
            <w:r w:rsidRPr="003166F7">
              <w:rPr>
                <w:b/>
                <w:bCs/>
                <w:lang w:val="en-US"/>
              </w:rPr>
              <w:t>€</w:t>
            </w:r>
          </w:p>
        </w:tc>
      </w:tr>
    </w:tbl>
    <w:p w14:paraId="34C74357" w14:textId="7B8E7CEE" w:rsidR="00A101E5" w:rsidRDefault="00A101E5"/>
    <w:p w14:paraId="245BB983" w14:textId="6DE8A496" w:rsidR="00C3564A" w:rsidRDefault="00C3564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564A" w14:paraId="7212B017" w14:textId="77777777" w:rsidTr="00C3564A">
        <w:tc>
          <w:tcPr>
            <w:tcW w:w="4508" w:type="dxa"/>
          </w:tcPr>
          <w:p w14:paraId="266E4376" w14:textId="77777777" w:rsidR="00C3564A" w:rsidRDefault="00C3564A">
            <w:r>
              <w:t xml:space="preserve">Name of </w:t>
            </w:r>
            <w:proofErr w:type="spellStart"/>
            <w:r>
              <w:t>Tenderer</w:t>
            </w:r>
            <w:proofErr w:type="spellEnd"/>
          </w:p>
          <w:p w14:paraId="0BC71378" w14:textId="77777777" w:rsidR="00C3564A" w:rsidRDefault="00C3564A"/>
          <w:p w14:paraId="669518B5" w14:textId="6F1ECDB9" w:rsidR="00C3564A" w:rsidRDefault="00C3564A"/>
        </w:tc>
        <w:tc>
          <w:tcPr>
            <w:tcW w:w="4508" w:type="dxa"/>
          </w:tcPr>
          <w:p w14:paraId="00E1D0C4" w14:textId="77777777" w:rsidR="00C3564A" w:rsidRDefault="00C3564A"/>
        </w:tc>
      </w:tr>
      <w:tr w:rsidR="00C3564A" w14:paraId="2D25F940" w14:textId="77777777" w:rsidTr="00C3564A">
        <w:tc>
          <w:tcPr>
            <w:tcW w:w="4508" w:type="dxa"/>
          </w:tcPr>
          <w:p w14:paraId="0EB46AEE" w14:textId="77777777" w:rsidR="00C3564A" w:rsidRDefault="00C3564A">
            <w:r>
              <w:t>Date</w:t>
            </w:r>
          </w:p>
          <w:p w14:paraId="7F68359D" w14:textId="77777777" w:rsidR="00C3564A" w:rsidRDefault="00C3564A"/>
          <w:p w14:paraId="51FA47BC" w14:textId="3A76ECD3" w:rsidR="00C3564A" w:rsidRDefault="00C3564A"/>
        </w:tc>
        <w:tc>
          <w:tcPr>
            <w:tcW w:w="4508" w:type="dxa"/>
          </w:tcPr>
          <w:p w14:paraId="099ED38A" w14:textId="77777777" w:rsidR="00C3564A" w:rsidRDefault="00C3564A"/>
        </w:tc>
      </w:tr>
      <w:tr w:rsidR="00C3564A" w14:paraId="331D0D15" w14:textId="77777777" w:rsidTr="00C3564A">
        <w:tc>
          <w:tcPr>
            <w:tcW w:w="4508" w:type="dxa"/>
          </w:tcPr>
          <w:p w14:paraId="6388FE3D" w14:textId="1DE7B7A8" w:rsidR="00C3564A" w:rsidRDefault="00C3564A">
            <w:proofErr w:type="spellStart"/>
            <w:r>
              <w:t>Sign</w:t>
            </w:r>
            <w:proofErr w:type="spellEnd"/>
          </w:p>
          <w:p w14:paraId="31F4A23D" w14:textId="77777777" w:rsidR="00C3564A" w:rsidRDefault="00C3564A"/>
          <w:p w14:paraId="24D7D4DC" w14:textId="444F5174" w:rsidR="00C3564A" w:rsidRDefault="00C3564A"/>
        </w:tc>
        <w:tc>
          <w:tcPr>
            <w:tcW w:w="4508" w:type="dxa"/>
          </w:tcPr>
          <w:p w14:paraId="070DAFC7" w14:textId="77777777" w:rsidR="00C3564A" w:rsidRDefault="00C3564A"/>
        </w:tc>
      </w:tr>
    </w:tbl>
    <w:p w14:paraId="10FF1212" w14:textId="77777777" w:rsidR="00C3564A" w:rsidRDefault="00C3564A"/>
    <w:sectPr w:rsidR="00C3564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80F84" w14:textId="77777777" w:rsidR="0095080D" w:rsidRDefault="0095080D" w:rsidP="00A75EF5">
      <w:pPr>
        <w:spacing w:after="0" w:line="240" w:lineRule="auto"/>
      </w:pPr>
      <w:r>
        <w:separator/>
      </w:r>
    </w:p>
  </w:endnote>
  <w:endnote w:type="continuationSeparator" w:id="0">
    <w:p w14:paraId="7FDC3F25" w14:textId="77777777" w:rsidR="0095080D" w:rsidRDefault="0095080D" w:rsidP="00A7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0F35C" w14:textId="77777777" w:rsidR="0095080D" w:rsidRDefault="0095080D" w:rsidP="00A75EF5">
      <w:pPr>
        <w:spacing w:after="0" w:line="240" w:lineRule="auto"/>
      </w:pPr>
      <w:r>
        <w:separator/>
      </w:r>
    </w:p>
  </w:footnote>
  <w:footnote w:type="continuationSeparator" w:id="0">
    <w:p w14:paraId="22540580" w14:textId="77777777" w:rsidR="0095080D" w:rsidRDefault="0095080D" w:rsidP="00A7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060A8" w14:textId="679A8A64" w:rsidR="00C3564A" w:rsidRDefault="00C3564A" w:rsidP="00C3564A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BC1E75" wp14:editId="73E03642">
          <wp:simplePos x="0" y="0"/>
          <wp:positionH relativeFrom="margin">
            <wp:align>right</wp:align>
          </wp:positionH>
          <wp:positionV relativeFrom="paragraph">
            <wp:posOffset>-240030</wp:posOffset>
          </wp:positionV>
          <wp:extent cx="845820" cy="701040"/>
          <wp:effectExtent l="0" t="0" r="0" b="3810"/>
          <wp:wrapNone/>
          <wp:docPr id="1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E5"/>
    <w:rsid w:val="00010387"/>
    <w:rsid w:val="000D0C2E"/>
    <w:rsid w:val="003166F7"/>
    <w:rsid w:val="00346B13"/>
    <w:rsid w:val="003E41B9"/>
    <w:rsid w:val="0044060D"/>
    <w:rsid w:val="005229BD"/>
    <w:rsid w:val="00701308"/>
    <w:rsid w:val="00901B44"/>
    <w:rsid w:val="0095080D"/>
    <w:rsid w:val="00A101E5"/>
    <w:rsid w:val="00A75EF5"/>
    <w:rsid w:val="00B92926"/>
    <w:rsid w:val="00C3564A"/>
    <w:rsid w:val="00E3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FE3C8"/>
  <w15:chartTrackingRefBased/>
  <w15:docId w15:val="{4AA2A9DC-4CC2-4533-AD0F-1DF0B03F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10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3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564A"/>
  </w:style>
  <w:style w:type="paragraph" w:styleId="Voettekst">
    <w:name w:val="footer"/>
    <w:basedOn w:val="Standaard"/>
    <w:link w:val="VoettekstChar"/>
    <w:uiPriority w:val="99"/>
    <w:unhideWhenUsed/>
    <w:rsid w:val="00C3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5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39A8584FFDA4988FE9EFA973477CB" ma:contentTypeVersion="4" ma:contentTypeDescription="Een nieuw document maken." ma:contentTypeScope="" ma:versionID="4f89ad6a7eccf6c89b8699e9ac3ea635">
  <xsd:schema xmlns:xsd="http://www.w3.org/2001/XMLSchema" xmlns:xs="http://www.w3.org/2001/XMLSchema" xmlns:p="http://schemas.microsoft.com/office/2006/metadata/properties" xmlns:ns2="31b1ef23-28ad-45ee-a9e1-2704fd3cd8b4" targetNamespace="http://schemas.microsoft.com/office/2006/metadata/properties" ma:root="true" ma:fieldsID="d0ff7f2cd4d5564ac1d8b79a8c516c40" ns2:_="">
    <xsd:import namespace="31b1ef23-28ad-45ee-a9e1-2704fd3cd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1ef23-28ad-45ee-a9e1-2704fd3c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CF15B-4551-4DA4-BD96-319081AD102E}"/>
</file>

<file path=customXml/itemProps2.xml><?xml version="1.0" encoding="utf-8"?>
<ds:datastoreItem xmlns:ds="http://schemas.openxmlformats.org/officeDocument/2006/customXml" ds:itemID="{216EC5CF-AE46-481F-9F49-205CFE403210}"/>
</file>

<file path=customXml/itemProps3.xml><?xml version="1.0" encoding="utf-8"?>
<ds:datastoreItem xmlns:ds="http://schemas.openxmlformats.org/officeDocument/2006/customXml" ds:itemID="{A1E61B40-BE05-4E48-A5AA-706D1A5360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Rijken, Henk</dc:creator>
  <cp:keywords/>
  <dc:description/>
  <cp:lastModifiedBy>Bernard Bouwmeester</cp:lastModifiedBy>
  <cp:revision>3</cp:revision>
  <cp:lastPrinted>2021-03-09T10:30:00Z</cp:lastPrinted>
  <dcterms:created xsi:type="dcterms:W3CDTF">2021-03-09T16:39:00Z</dcterms:created>
  <dcterms:modified xsi:type="dcterms:W3CDTF">2021-03-10T09:54:00Z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0x010100AA439A8584FFDA4988FE9EFA973477CB</vt:lpwstr>
  </property>
</Properties>
</file>