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B38708" w14:textId="77777777" w:rsidR="003A0E77" w:rsidRDefault="003A0E77" w:rsidP="003A0E77">
      <w:pPr>
        <w:pStyle w:val="Kop1"/>
        <w:numPr>
          <w:ilvl w:val="0"/>
          <w:numId w:val="0"/>
        </w:numPr>
      </w:pPr>
      <w:bookmarkStart w:id="0" w:name="_Toc30075347"/>
      <w:r>
        <w:t>Bijlage Antwoordformulier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"/>
        <w:gridCol w:w="7930"/>
      </w:tblGrid>
      <w:tr w:rsidR="003A0E77" w:rsidRPr="00A8536C" w14:paraId="3ED09579" w14:textId="77777777" w:rsidTr="00763D30">
        <w:trPr>
          <w:trHeight w:val="239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</w:tcPr>
          <w:p w14:paraId="3950083C" w14:textId="77777777" w:rsidR="003A0E77" w:rsidRPr="00A8536C" w:rsidRDefault="003A0E77" w:rsidP="003A0E77">
            <w:pPr>
              <w:jc w:val="center"/>
              <w:rPr>
                <w:b/>
              </w:rPr>
            </w:pPr>
            <w:r w:rsidRPr="00A8536C">
              <w:rPr>
                <w:b/>
              </w:rPr>
              <w:t>Vraag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C00000"/>
          </w:tcPr>
          <w:p w14:paraId="4E58C6D4" w14:textId="77777777" w:rsidR="003A0E77" w:rsidRPr="00A8536C" w:rsidRDefault="003A0E77" w:rsidP="003A0E77">
            <w:pPr>
              <w:rPr>
                <w:b/>
              </w:rPr>
            </w:pPr>
            <w:r w:rsidRPr="00A8536C">
              <w:rPr>
                <w:b/>
              </w:rPr>
              <w:t>Antwoord</w:t>
            </w:r>
          </w:p>
        </w:tc>
      </w:tr>
      <w:tr w:rsidR="00E5562E" w:rsidRPr="00A8536C" w14:paraId="34C0F14C" w14:textId="77777777" w:rsidTr="00BE16BE">
        <w:trPr>
          <w:trHeight w:val="57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B83AA5" w14:textId="6930382B" w:rsidR="00E5562E" w:rsidRPr="00A8536C" w:rsidRDefault="00DB1B58" w:rsidP="004421AC">
            <w:pPr>
              <w:jc w:val="center"/>
              <w:rPr>
                <w:b/>
              </w:rPr>
            </w:pPr>
            <w:r>
              <w:rPr>
                <w:b/>
              </w:rPr>
              <w:t>A01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2AEBE21" w14:textId="422754C7" w:rsidR="00E5562E" w:rsidRPr="00A8536C" w:rsidRDefault="00E5562E" w:rsidP="00C661F8"/>
        </w:tc>
      </w:tr>
      <w:tr w:rsidR="003A0E77" w:rsidRPr="00A8536C" w14:paraId="56141B32" w14:textId="77777777" w:rsidTr="00BE16BE">
        <w:trPr>
          <w:trHeight w:val="57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03105B" w14:textId="6CC94B6E" w:rsidR="00B30913" w:rsidRPr="00A8536C" w:rsidRDefault="00DB1B58" w:rsidP="004421AC">
            <w:pPr>
              <w:jc w:val="center"/>
              <w:rPr>
                <w:b/>
              </w:rPr>
            </w:pPr>
            <w:r>
              <w:rPr>
                <w:b/>
              </w:rPr>
              <w:t>A02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7976541" w14:textId="77777777" w:rsidR="003A0E77" w:rsidRPr="00A8536C" w:rsidRDefault="003A0E77" w:rsidP="00C661F8"/>
        </w:tc>
      </w:tr>
      <w:tr w:rsidR="003A0E77" w:rsidRPr="00A8536C" w14:paraId="150DFE88" w14:textId="77777777" w:rsidTr="00BE16BE">
        <w:trPr>
          <w:trHeight w:val="57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A93DFF" w14:textId="4BCDC35B" w:rsidR="003A0E77" w:rsidRPr="00A8536C" w:rsidRDefault="00DB1B58" w:rsidP="004421AC">
            <w:pPr>
              <w:jc w:val="center"/>
              <w:rPr>
                <w:b/>
              </w:rPr>
            </w:pPr>
            <w:r>
              <w:rPr>
                <w:b/>
              </w:rPr>
              <w:t>A0</w:t>
            </w:r>
            <w:r w:rsidR="00B30913">
              <w:rPr>
                <w:b/>
              </w:rPr>
              <w:t>3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CBC0B65" w14:textId="77777777" w:rsidR="003A0E77" w:rsidRPr="00A8536C" w:rsidRDefault="003A0E77" w:rsidP="00C661F8"/>
        </w:tc>
      </w:tr>
      <w:tr w:rsidR="003A0E77" w:rsidRPr="00A8536C" w14:paraId="60F9ED5E" w14:textId="77777777" w:rsidTr="00BE16BE">
        <w:trPr>
          <w:trHeight w:val="57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EA5CE7" w14:textId="4D9311FE" w:rsidR="003A0E77" w:rsidRPr="00A8536C" w:rsidRDefault="00DB1B58" w:rsidP="004421AC">
            <w:pPr>
              <w:jc w:val="center"/>
              <w:rPr>
                <w:b/>
              </w:rPr>
            </w:pPr>
            <w:r>
              <w:rPr>
                <w:b/>
              </w:rPr>
              <w:t>A0</w:t>
            </w:r>
            <w:r w:rsidR="00B30913">
              <w:rPr>
                <w:b/>
              </w:rPr>
              <w:t>4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DFAFE48" w14:textId="77777777" w:rsidR="003A0E77" w:rsidRPr="00A8536C" w:rsidRDefault="003A0E77" w:rsidP="00C661F8"/>
        </w:tc>
      </w:tr>
      <w:tr w:rsidR="00DB1B58" w:rsidRPr="00A8536C" w14:paraId="0DA261FB" w14:textId="77777777" w:rsidTr="00BE16BE">
        <w:trPr>
          <w:trHeight w:val="57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615F2B" w14:textId="77777777" w:rsidR="00DB1B58" w:rsidRDefault="00DB1B58" w:rsidP="004421AC">
            <w:pPr>
              <w:jc w:val="center"/>
              <w:rPr>
                <w:b/>
              </w:rPr>
            </w:pPr>
          </w:p>
        </w:tc>
        <w:tc>
          <w:tcPr>
            <w:tcW w:w="7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38CDA60" w14:textId="77777777" w:rsidR="00DB1B58" w:rsidRPr="00A8536C" w:rsidRDefault="00DB1B58" w:rsidP="00C661F8"/>
        </w:tc>
      </w:tr>
      <w:tr w:rsidR="0093372D" w:rsidRPr="00A8536C" w14:paraId="3B502ED4" w14:textId="77777777" w:rsidTr="00BE16BE">
        <w:trPr>
          <w:trHeight w:val="57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DA1189" w14:textId="100D4E60" w:rsidR="0093372D" w:rsidRDefault="00DB1B58" w:rsidP="004421AC">
            <w:pPr>
              <w:jc w:val="center"/>
              <w:rPr>
                <w:b/>
              </w:rPr>
            </w:pPr>
            <w:r>
              <w:rPr>
                <w:b/>
              </w:rPr>
              <w:t>B01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EDF65C5" w14:textId="77777777" w:rsidR="0093372D" w:rsidRPr="00A8536C" w:rsidRDefault="0093372D" w:rsidP="00C661F8"/>
        </w:tc>
      </w:tr>
      <w:tr w:rsidR="003A0E77" w:rsidRPr="00A8536C" w14:paraId="5F751EDA" w14:textId="77777777" w:rsidTr="00BE16BE">
        <w:trPr>
          <w:trHeight w:val="57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14077D" w14:textId="078B33E3" w:rsidR="003A0E77" w:rsidRPr="00A8536C" w:rsidRDefault="00DB1B58" w:rsidP="004421AC">
            <w:pPr>
              <w:jc w:val="center"/>
              <w:rPr>
                <w:b/>
              </w:rPr>
            </w:pPr>
            <w:r>
              <w:rPr>
                <w:b/>
              </w:rPr>
              <w:t>B02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E70262B" w14:textId="77777777" w:rsidR="003A0E77" w:rsidRPr="00A8536C" w:rsidRDefault="003A0E77" w:rsidP="00C661F8"/>
        </w:tc>
      </w:tr>
      <w:tr w:rsidR="003A0E77" w:rsidRPr="00A8536C" w14:paraId="0F59E366" w14:textId="77777777" w:rsidTr="00BE16BE">
        <w:trPr>
          <w:trHeight w:val="57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2D8C4E" w14:textId="0B95B0DF" w:rsidR="003A0E77" w:rsidRPr="00A8536C" w:rsidRDefault="00DB1B58" w:rsidP="004421AC">
            <w:pPr>
              <w:jc w:val="center"/>
              <w:rPr>
                <w:b/>
              </w:rPr>
            </w:pPr>
            <w:r>
              <w:rPr>
                <w:b/>
              </w:rPr>
              <w:t>B03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D6C5086" w14:textId="77777777" w:rsidR="003A0E77" w:rsidRPr="00A8536C" w:rsidRDefault="003A0E77" w:rsidP="00C661F8"/>
        </w:tc>
      </w:tr>
      <w:tr w:rsidR="003A0E77" w:rsidRPr="00A8536C" w14:paraId="4B7CB2CC" w14:textId="77777777" w:rsidTr="00BE16BE">
        <w:trPr>
          <w:trHeight w:val="57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7574CF" w14:textId="26FB7D13" w:rsidR="003A0E77" w:rsidRPr="00A8536C" w:rsidRDefault="00DB1B58" w:rsidP="004421AC">
            <w:pPr>
              <w:jc w:val="center"/>
              <w:rPr>
                <w:b/>
              </w:rPr>
            </w:pPr>
            <w:r>
              <w:rPr>
                <w:b/>
              </w:rPr>
              <w:t>B04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30ED7E1" w14:textId="77777777" w:rsidR="003A0E77" w:rsidRPr="00A8536C" w:rsidRDefault="003A0E77" w:rsidP="00C661F8"/>
        </w:tc>
      </w:tr>
      <w:tr w:rsidR="003A0E77" w:rsidRPr="00A8536C" w14:paraId="762A3B51" w14:textId="77777777" w:rsidTr="00BE16BE">
        <w:trPr>
          <w:trHeight w:val="57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410B5" w14:textId="7A69AE32" w:rsidR="003A0E77" w:rsidRPr="00A8536C" w:rsidRDefault="00DB1B58" w:rsidP="004421AC">
            <w:pPr>
              <w:jc w:val="center"/>
              <w:rPr>
                <w:b/>
              </w:rPr>
            </w:pPr>
            <w:r>
              <w:rPr>
                <w:b/>
              </w:rPr>
              <w:t>B05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D61A601" w14:textId="77777777" w:rsidR="003A0E77" w:rsidRPr="00A8536C" w:rsidRDefault="003A0E77" w:rsidP="00C661F8"/>
        </w:tc>
      </w:tr>
      <w:tr w:rsidR="003A0E77" w:rsidRPr="00A8536C" w14:paraId="350DE5F2" w14:textId="77777777" w:rsidTr="00BE16BE">
        <w:trPr>
          <w:trHeight w:val="57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8441B68" w14:textId="7270B7B8" w:rsidR="003A0E77" w:rsidRPr="00A8536C" w:rsidRDefault="003A0E77" w:rsidP="004421AC">
            <w:pPr>
              <w:jc w:val="center"/>
              <w:rPr>
                <w:b/>
              </w:rPr>
            </w:pPr>
          </w:p>
        </w:tc>
        <w:tc>
          <w:tcPr>
            <w:tcW w:w="7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7DC2F42" w14:textId="77777777" w:rsidR="003A0E77" w:rsidRPr="00A8536C" w:rsidRDefault="003A0E77" w:rsidP="00C661F8"/>
        </w:tc>
      </w:tr>
      <w:tr w:rsidR="00DB1B58" w:rsidRPr="00A8536C" w14:paraId="7D5700D4" w14:textId="77777777" w:rsidTr="00BE16BE">
        <w:trPr>
          <w:trHeight w:val="57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69AAEF4" w14:textId="3A74FDD2" w:rsidR="00DB1B58" w:rsidRPr="00A8536C" w:rsidRDefault="00DB1B58" w:rsidP="004421AC">
            <w:pPr>
              <w:jc w:val="center"/>
              <w:rPr>
                <w:b/>
              </w:rPr>
            </w:pPr>
            <w:r>
              <w:rPr>
                <w:b/>
              </w:rPr>
              <w:t>C01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7366895" w14:textId="77777777" w:rsidR="00DB1B58" w:rsidRPr="00A8536C" w:rsidRDefault="00DB1B58" w:rsidP="00C661F8"/>
        </w:tc>
      </w:tr>
      <w:tr w:rsidR="00DB1B58" w:rsidRPr="00A8536C" w14:paraId="6F48014F" w14:textId="77777777" w:rsidTr="00BE16BE">
        <w:trPr>
          <w:trHeight w:val="57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2AE16B7" w14:textId="4333F3DD" w:rsidR="00DB1B58" w:rsidRPr="00A8536C" w:rsidRDefault="00DB1B58" w:rsidP="004421AC">
            <w:pPr>
              <w:jc w:val="center"/>
              <w:rPr>
                <w:b/>
              </w:rPr>
            </w:pPr>
            <w:r>
              <w:rPr>
                <w:b/>
              </w:rPr>
              <w:t>C02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BAA4C90" w14:textId="77777777" w:rsidR="00DB1B58" w:rsidRPr="00A8536C" w:rsidRDefault="00DB1B58" w:rsidP="00C661F8"/>
        </w:tc>
      </w:tr>
      <w:tr w:rsidR="00DB1B58" w:rsidRPr="00A8536C" w14:paraId="777BEE6F" w14:textId="77777777" w:rsidTr="00BE16BE">
        <w:trPr>
          <w:trHeight w:val="57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671B1A" w14:textId="3318B159" w:rsidR="00DB1B58" w:rsidRPr="00A8536C" w:rsidRDefault="00DB1B58" w:rsidP="004421AC">
            <w:pPr>
              <w:jc w:val="center"/>
              <w:rPr>
                <w:b/>
              </w:rPr>
            </w:pPr>
            <w:r>
              <w:rPr>
                <w:b/>
              </w:rPr>
              <w:t>C03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6878165" w14:textId="77777777" w:rsidR="00DB1B58" w:rsidRPr="00A8536C" w:rsidRDefault="00DB1B58" w:rsidP="00C661F8"/>
        </w:tc>
      </w:tr>
      <w:tr w:rsidR="00DB1B58" w:rsidRPr="00A8536C" w14:paraId="3BF37303" w14:textId="77777777" w:rsidTr="00BE16BE">
        <w:trPr>
          <w:trHeight w:val="57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0D103B3" w14:textId="5F5B3114" w:rsidR="00DB1B58" w:rsidRPr="00A8536C" w:rsidRDefault="00DB1B58" w:rsidP="004421AC">
            <w:pPr>
              <w:jc w:val="center"/>
              <w:rPr>
                <w:b/>
              </w:rPr>
            </w:pPr>
            <w:r>
              <w:rPr>
                <w:b/>
              </w:rPr>
              <w:t>C04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D87C091" w14:textId="77777777" w:rsidR="00DB1B58" w:rsidRPr="00A8536C" w:rsidRDefault="00DB1B58" w:rsidP="00C661F8"/>
        </w:tc>
      </w:tr>
      <w:tr w:rsidR="00DB1B58" w:rsidRPr="00A8536C" w14:paraId="331484B5" w14:textId="77777777" w:rsidTr="00BE16BE">
        <w:trPr>
          <w:trHeight w:val="57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008FE" w14:textId="5869E564" w:rsidR="00DB1B58" w:rsidRPr="00A8536C" w:rsidRDefault="00DB1B58" w:rsidP="004421AC">
            <w:pPr>
              <w:jc w:val="center"/>
              <w:rPr>
                <w:b/>
              </w:rPr>
            </w:pPr>
            <w:r>
              <w:rPr>
                <w:b/>
              </w:rPr>
              <w:t>C05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1B5B605" w14:textId="77777777" w:rsidR="00DB1B58" w:rsidRPr="00A8536C" w:rsidRDefault="00DB1B58" w:rsidP="00C661F8"/>
        </w:tc>
      </w:tr>
      <w:tr w:rsidR="00DB1B58" w:rsidRPr="00A8536C" w14:paraId="0545804D" w14:textId="77777777" w:rsidTr="00BE16BE">
        <w:trPr>
          <w:trHeight w:val="57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33D1A6" w14:textId="184A2F04" w:rsidR="00DB1B58" w:rsidRPr="00A8536C" w:rsidRDefault="00DB1B58" w:rsidP="004421AC">
            <w:pPr>
              <w:jc w:val="center"/>
              <w:rPr>
                <w:b/>
              </w:rPr>
            </w:pPr>
            <w:r>
              <w:rPr>
                <w:b/>
              </w:rPr>
              <w:t>C06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FFE9922" w14:textId="77777777" w:rsidR="00DB1B58" w:rsidRPr="00A8536C" w:rsidRDefault="00DB1B58" w:rsidP="00C661F8"/>
        </w:tc>
      </w:tr>
      <w:tr w:rsidR="00DB1B58" w:rsidRPr="00A8536C" w14:paraId="4C1D54E7" w14:textId="77777777" w:rsidTr="00BE16BE">
        <w:trPr>
          <w:trHeight w:val="57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57C05F" w14:textId="4F147314" w:rsidR="00DB1B58" w:rsidRPr="00A8536C" w:rsidRDefault="00DB1B58" w:rsidP="004421AC">
            <w:pPr>
              <w:jc w:val="center"/>
              <w:rPr>
                <w:b/>
              </w:rPr>
            </w:pPr>
            <w:r>
              <w:rPr>
                <w:b/>
              </w:rPr>
              <w:t>C07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F7BD167" w14:textId="77777777" w:rsidR="00DB1B58" w:rsidRPr="00A8536C" w:rsidRDefault="00DB1B58" w:rsidP="00C661F8"/>
        </w:tc>
      </w:tr>
      <w:tr w:rsidR="00DB1B58" w:rsidRPr="00A8536C" w14:paraId="501768E9" w14:textId="77777777" w:rsidTr="00BE16BE">
        <w:trPr>
          <w:trHeight w:val="57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15AB31" w14:textId="6347A857" w:rsidR="00DB1B58" w:rsidRDefault="00DB1B58" w:rsidP="004421AC">
            <w:pPr>
              <w:jc w:val="center"/>
              <w:rPr>
                <w:b/>
              </w:rPr>
            </w:pPr>
            <w:r>
              <w:rPr>
                <w:b/>
              </w:rPr>
              <w:t>C08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75557D5" w14:textId="77777777" w:rsidR="00DB1B58" w:rsidRPr="00A8536C" w:rsidRDefault="00DB1B58" w:rsidP="00C661F8"/>
        </w:tc>
      </w:tr>
      <w:tr w:rsidR="00DB1B58" w:rsidRPr="00A8536C" w14:paraId="168A3438" w14:textId="77777777" w:rsidTr="00BE16BE">
        <w:trPr>
          <w:trHeight w:val="57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208704" w14:textId="7CACAAFD" w:rsidR="00DB1B58" w:rsidRDefault="00DB1B58" w:rsidP="004421AC">
            <w:pPr>
              <w:jc w:val="center"/>
              <w:rPr>
                <w:b/>
              </w:rPr>
            </w:pPr>
            <w:r>
              <w:rPr>
                <w:b/>
              </w:rPr>
              <w:t>C09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3E86C29" w14:textId="77777777" w:rsidR="00DB1B58" w:rsidRPr="00A8536C" w:rsidRDefault="00DB1B58" w:rsidP="00C661F8"/>
        </w:tc>
      </w:tr>
      <w:tr w:rsidR="00DB1B58" w:rsidRPr="00A8536C" w14:paraId="5EC7FFA1" w14:textId="77777777" w:rsidTr="00BE16BE">
        <w:trPr>
          <w:trHeight w:val="57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01FB38" w14:textId="6C3FDD0A" w:rsidR="00DB1B58" w:rsidRDefault="00DB1B58" w:rsidP="004421AC">
            <w:pPr>
              <w:jc w:val="center"/>
              <w:rPr>
                <w:b/>
              </w:rPr>
            </w:pPr>
            <w:r>
              <w:rPr>
                <w:b/>
              </w:rPr>
              <w:t>C10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A0F7A00" w14:textId="77777777" w:rsidR="00DB1B58" w:rsidRPr="00A8536C" w:rsidRDefault="00DB1B58" w:rsidP="00C661F8"/>
        </w:tc>
      </w:tr>
      <w:tr w:rsidR="00DB1B58" w:rsidRPr="00A8536C" w14:paraId="2EAA372B" w14:textId="77777777" w:rsidTr="00BE16BE">
        <w:trPr>
          <w:trHeight w:val="57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A6B515" w14:textId="0FDFAFB6" w:rsidR="00DB1B58" w:rsidRDefault="00DB1B58" w:rsidP="004421AC">
            <w:pPr>
              <w:jc w:val="center"/>
              <w:rPr>
                <w:b/>
              </w:rPr>
            </w:pPr>
            <w:r>
              <w:rPr>
                <w:b/>
              </w:rPr>
              <w:t>C11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B7DA831" w14:textId="77777777" w:rsidR="00DB1B58" w:rsidRPr="00A8536C" w:rsidRDefault="00DB1B58" w:rsidP="00C661F8"/>
        </w:tc>
      </w:tr>
      <w:tr w:rsidR="00DB1B58" w:rsidRPr="00A8536C" w14:paraId="01DE251E" w14:textId="77777777" w:rsidTr="00BE16BE">
        <w:trPr>
          <w:trHeight w:val="57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33E84" w14:textId="01BA33E0" w:rsidR="00DB1B58" w:rsidRDefault="00DB1B58" w:rsidP="004421AC">
            <w:pPr>
              <w:jc w:val="center"/>
              <w:rPr>
                <w:b/>
              </w:rPr>
            </w:pPr>
            <w:r>
              <w:rPr>
                <w:b/>
              </w:rPr>
              <w:t>C12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4523C40" w14:textId="77777777" w:rsidR="00DB1B58" w:rsidRPr="00A8536C" w:rsidRDefault="00DB1B58" w:rsidP="00C661F8"/>
        </w:tc>
      </w:tr>
      <w:tr w:rsidR="00DB1B58" w:rsidRPr="00A8536C" w14:paraId="4DCF3B2B" w14:textId="77777777" w:rsidTr="00BE16BE">
        <w:trPr>
          <w:trHeight w:val="57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429669" w14:textId="77777777" w:rsidR="00DB1B58" w:rsidRDefault="00DB1B58" w:rsidP="004421AC">
            <w:pPr>
              <w:jc w:val="center"/>
              <w:rPr>
                <w:b/>
              </w:rPr>
            </w:pPr>
          </w:p>
        </w:tc>
        <w:tc>
          <w:tcPr>
            <w:tcW w:w="7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F9121ED" w14:textId="77777777" w:rsidR="00DB1B58" w:rsidRPr="00A8536C" w:rsidRDefault="00DB1B58" w:rsidP="00C661F8"/>
        </w:tc>
      </w:tr>
      <w:tr w:rsidR="00063AC9" w:rsidRPr="00A8536C" w14:paraId="17B0AC51" w14:textId="77777777" w:rsidTr="00BE16BE">
        <w:trPr>
          <w:trHeight w:val="57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1DB1B2" w14:textId="31AB66CF" w:rsidR="00063AC9" w:rsidRDefault="00063AC9" w:rsidP="00063AC9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>
              <w:rPr>
                <w:b/>
              </w:rPr>
              <w:t>01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6836C1AB" w14:textId="77777777" w:rsidR="00063AC9" w:rsidRPr="00A8536C" w:rsidRDefault="00063AC9" w:rsidP="00063AC9"/>
        </w:tc>
      </w:tr>
      <w:tr w:rsidR="00063AC9" w:rsidRPr="00A8536C" w14:paraId="54BA51B1" w14:textId="77777777" w:rsidTr="00BE16BE">
        <w:trPr>
          <w:trHeight w:val="57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0B8948" w14:textId="1C957CE0" w:rsidR="00063AC9" w:rsidRDefault="00063AC9" w:rsidP="00063AC9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>
              <w:rPr>
                <w:b/>
              </w:rPr>
              <w:t>02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99E3093" w14:textId="77777777" w:rsidR="00063AC9" w:rsidRPr="00A8536C" w:rsidRDefault="00063AC9" w:rsidP="00063AC9"/>
        </w:tc>
      </w:tr>
      <w:tr w:rsidR="00063AC9" w:rsidRPr="00A8536C" w14:paraId="7F2D2306" w14:textId="77777777" w:rsidTr="00BE16BE">
        <w:trPr>
          <w:trHeight w:val="57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CC86C" w14:textId="2AF02D84" w:rsidR="00063AC9" w:rsidRDefault="00063AC9" w:rsidP="00063AC9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>
              <w:rPr>
                <w:b/>
              </w:rPr>
              <w:t>03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30197E6" w14:textId="77777777" w:rsidR="00063AC9" w:rsidRPr="00A8536C" w:rsidRDefault="00063AC9" w:rsidP="00063AC9"/>
        </w:tc>
      </w:tr>
      <w:tr w:rsidR="00063AC9" w:rsidRPr="00A8536C" w14:paraId="53BCB819" w14:textId="77777777" w:rsidTr="00BE16BE">
        <w:trPr>
          <w:trHeight w:val="57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1A5A088" w14:textId="65FD8ED8" w:rsidR="00063AC9" w:rsidRDefault="00063AC9" w:rsidP="00063AC9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>
              <w:rPr>
                <w:b/>
              </w:rPr>
              <w:t>04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A0C44EB" w14:textId="77777777" w:rsidR="00063AC9" w:rsidRPr="00A8536C" w:rsidRDefault="00063AC9" w:rsidP="00063AC9"/>
        </w:tc>
      </w:tr>
      <w:tr w:rsidR="00063AC9" w:rsidRPr="00A8536C" w14:paraId="2D5BBB72" w14:textId="77777777" w:rsidTr="00BE16BE">
        <w:trPr>
          <w:trHeight w:val="57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EF7C64" w14:textId="6947984A" w:rsidR="00063AC9" w:rsidRDefault="00063AC9" w:rsidP="00063AC9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>
              <w:rPr>
                <w:b/>
              </w:rPr>
              <w:t>05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383AB9F" w14:textId="77777777" w:rsidR="00063AC9" w:rsidRPr="00A8536C" w:rsidRDefault="00063AC9" w:rsidP="00063AC9"/>
        </w:tc>
      </w:tr>
      <w:tr w:rsidR="00063AC9" w:rsidRPr="00A8536C" w14:paraId="587ACC2C" w14:textId="77777777" w:rsidTr="00BE16BE">
        <w:trPr>
          <w:trHeight w:val="57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32BF3C" w14:textId="724FB4AC" w:rsidR="00063AC9" w:rsidRDefault="00063AC9" w:rsidP="00063AC9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>
              <w:rPr>
                <w:b/>
              </w:rPr>
              <w:t>06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3CDF2AD4" w14:textId="77777777" w:rsidR="00063AC9" w:rsidRPr="00A8536C" w:rsidRDefault="00063AC9" w:rsidP="00063AC9"/>
        </w:tc>
      </w:tr>
      <w:tr w:rsidR="00063AC9" w:rsidRPr="00A8536C" w14:paraId="1A793FFE" w14:textId="77777777" w:rsidTr="00BE16BE">
        <w:trPr>
          <w:trHeight w:val="57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F7A6EC" w14:textId="1A3120B1" w:rsidR="00063AC9" w:rsidRDefault="00063AC9" w:rsidP="00063AC9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>
              <w:rPr>
                <w:b/>
              </w:rPr>
              <w:t>07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2CCB9E00" w14:textId="77777777" w:rsidR="00063AC9" w:rsidRPr="00A8536C" w:rsidRDefault="00063AC9" w:rsidP="00063AC9"/>
        </w:tc>
      </w:tr>
      <w:tr w:rsidR="00063AC9" w:rsidRPr="00A8536C" w14:paraId="4D391334" w14:textId="77777777" w:rsidTr="00BE16BE">
        <w:trPr>
          <w:trHeight w:val="57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98AC85" w14:textId="77777777" w:rsidR="00063AC9" w:rsidRDefault="00063AC9" w:rsidP="00063AC9">
            <w:pPr>
              <w:jc w:val="center"/>
              <w:rPr>
                <w:b/>
              </w:rPr>
            </w:pPr>
          </w:p>
        </w:tc>
        <w:tc>
          <w:tcPr>
            <w:tcW w:w="7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541F3B76" w14:textId="77777777" w:rsidR="00063AC9" w:rsidRPr="00A8536C" w:rsidRDefault="00063AC9" w:rsidP="00063AC9"/>
        </w:tc>
      </w:tr>
      <w:tr w:rsidR="00063AC9" w:rsidRPr="00A8536C" w14:paraId="3A65748D" w14:textId="77777777" w:rsidTr="00BE16BE">
        <w:trPr>
          <w:trHeight w:val="57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A29CF7" w14:textId="35D4EE12" w:rsidR="00063AC9" w:rsidRDefault="00063AC9" w:rsidP="00063AC9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E01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766C78DC" w14:textId="77777777" w:rsidR="00063AC9" w:rsidRPr="00A8536C" w:rsidRDefault="00063AC9" w:rsidP="00063AC9"/>
        </w:tc>
      </w:tr>
      <w:tr w:rsidR="00063AC9" w:rsidRPr="00A8536C" w14:paraId="4DB52B7F" w14:textId="77777777" w:rsidTr="00BE16BE">
        <w:trPr>
          <w:trHeight w:val="57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351CF6" w14:textId="090D67F7" w:rsidR="00063AC9" w:rsidRDefault="00063AC9" w:rsidP="00063AC9">
            <w:pPr>
              <w:jc w:val="center"/>
              <w:rPr>
                <w:b/>
              </w:rPr>
            </w:pPr>
            <w:r>
              <w:rPr>
                <w:b/>
              </w:rPr>
              <w:t>E02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4DA4FE1B" w14:textId="77777777" w:rsidR="00063AC9" w:rsidRPr="00A8536C" w:rsidRDefault="00063AC9" w:rsidP="00063AC9"/>
        </w:tc>
      </w:tr>
      <w:tr w:rsidR="00063AC9" w:rsidRPr="00A8536C" w14:paraId="200A2570" w14:textId="77777777" w:rsidTr="00BE16BE">
        <w:trPr>
          <w:trHeight w:val="57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52913C" w14:textId="77777777" w:rsidR="00063AC9" w:rsidRDefault="00063AC9" w:rsidP="00063AC9">
            <w:pPr>
              <w:jc w:val="center"/>
              <w:rPr>
                <w:b/>
              </w:rPr>
            </w:pPr>
          </w:p>
        </w:tc>
        <w:tc>
          <w:tcPr>
            <w:tcW w:w="7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0C9A8C6F" w14:textId="77777777" w:rsidR="00063AC9" w:rsidRPr="00A8536C" w:rsidRDefault="00063AC9" w:rsidP="00063AC9"/>
        </w:tc>
      </w:tr>
      <w:tr w:rsidR="00063AC9" w:rsidRPr="00A8536C" w14:paraId="750FAB25" w14:textId="77777777" w:rsidTr="00BE16BE">
        <w:trPr>
          <w:trHeight w:val="57"/>
        </w:trPr>
        <w:tc>
          <w:tcPr>
            <w:tcW w:w="1126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4B0C7C" w14:textId="1892D772" w:rsidR="00063AC9" w:rsidRDefault="00063AC9" w:rsidP="00063AC9">
            <w:pPr>
              <w:jc w:val="center"/>
              <w:rPr>
                <w:b/>
              </w:rPr>
            </w:pPr>
            <w:r>
              <w:rPr>
                <w:b/>
              </w:rPr>
              <w:t>F01</w:t>
            </w:r>
          </w:p>
        </w:tc>
        <w:tc>
          <w:tcPr>
            <w:tcW w:w="79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auto"/>
          </w:tcPr>
          <w:p w14:paraId="1A2ABFE0" w14:textId="77777777" w:rsidR="00063AC9" w:rsidRPr="00A8536C" w:rsidRDefault="00063AC9" w:rsidP="00063AC9"/>
        </w:tc>
      </w:tr>
    </w:tbl>
    <w:p w14:paraId="676FFE41" w14:textId="77777777" w:rsidR="007E22FA" w:rsidRDefault="007E22FA">
      <w:bookmarkStart w:id="1" w:name="_GoBack"/>
      <w:bookmarkEnd w:id="1"/>
    </w:p>
    <w:sectPr w:rsidR="007E22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F5438C"/>
    <w:multiLevelType w:val="multilevel"/>
    <w:tmpl w:val="02585CD8"/>
    <w:lvl w:ilvl="0">
      <w:start w:val="1"/>
      <w:numFmt w:val="decimal"/>
      <w:pStyle w:val="Kop1"/>
      <w:lvlText w:val="%1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0"/>
        </w:tabs>
        <w:ind w:left="0" w:hanging="119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-183"/>
        </w:tabs>
        <w:ind w:left="-183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-39"/>
        </w:tabs>
        <w:ind w:left="-39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05"/>
        </w:tabs>
        <w:ind w:left="105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249"/>
        </w:tabs>
        <w:ind w:left="249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393"/>
        </w:tabs>
        <w:ind w:left="393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E77"/>
    <w:rsid w:val="00041E51"/>
    <w:rsid w:val="00063AC9"/>
    <w:rsid w:val="000A32CA"/>
    <w:rsid w:val="001F4065"/>
    <w:rsid w:val="00300BF2"/>
    <w:rsid w:val="003A0E77"/>
    <w:rsid w:val="004421AC"/>
    <w:rsid w:val="004D4760"/>
    <w:rsid w:val="005B3077"/>
    <w:rsid w:val="00622824"/>
    <w:rsid w:val="0075054A"/>
    <w:rsid w:val="00763D30"/>
    <w:rsid w:val="007749DF"/>
    <w:rsid w:val="007E22FA"/>
    <w:rsid w:val="007E647D"/>
    <w:rsid w:val="008F71C4"/>
    <w:rsid w:val="0093372D"/>
    <w:rsid w:val="00A541E3"/>
    <w:rsid w:val="00B30913"/>
    <w:rsid w:val="00B94075"/>
    <w:rsid w:val="00BE16BE"/>
    <w:rsid w:val="00C10A5B"/>
    <w:rsid w:val="00CB7B8C"/>
    <w:rsid w:val="00D74612"/>
    <w:rsid w:val="00DB1B58"/>
    <w:rsid w:val="00E40E8A"/>
    <w:rsid w:val="00E5562E"/>
    <w:rsid w:val="00F60946"/>
    <w:rsid w:val="00F75A28"/>
    <w:rsid w:val="00FB2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CF2FF"/>
  <w15:chartTrackingRefBased/>
  <w15:docId w15:val="{40A9D347-266C-498A-8231-5A6C22137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94075"/>
    <w:rPr>
      <w:rFonts w:ascii="Verdana" w:hAnsi="Verdana"/>
      <w:sz w:val="18"/>
    </w:rPr>
  </w:style>
  <w:style w:type="paragraph" w:styleId="Kop1">
    <w:name w:val="heading 1"/>
    <w:basedOn w:val="Standaard"/>
    <w:next w:val="Standaard"/>
    <w:link w:val="Kop1Char"/>
    <w:qFormat/>
    <w:rsid w:val="003A0E77"/>
    <w:pPr>
      <w:keepNext/>
      <w:numPr>
        <w:numId w:val="1"/>
      </w:numPr>
      <w:spacing w:after="240" w:line="240" w:lineRule="atLeast"/>
      <w:outlineLvl w:val="0"/>
    </w:pPr>
    <w:rPr>
      <w:rFonts w:eastAsia="Times New Roman" w:cs="Arial"/>
      <w:b/>
      <w:bCs/>
      <w:kern w:val="32"/>
      <w:sz w:val="28"/>
      <w:szCs w:val="28"/>
      <w:lang w:eastAsia="nl-BE"/>
    </w:rPr>
  </w:style>
  <w:style w:type="paragraph" w:styleId="Kop2">
    <w:name w:val="heading 2"/>
    <w:basedOn w:val="Standaard"/>
    <w:next w:val="Standaard"/>
    <w:link w:val="Kop2Char"/>
    <w:qFormat/>
    <w:rsid w:val="003A0E77"/>
    <w:pPr>
      <w:keepNext/>
      <w:numPr>
        <w:ilvl w:val="1"/>
        <w:numId w:val="1"/>
      </w:numPr>
      <w:spacing w:after="240" w:line="240" w:lineRule="atLeast"/>
      <w:outlineLvl w:val="1"/>
    </w:pPr>
    <w:rPr>
      <w:rFonts w:eastAsia="Times New Roman" w:cs="Arial"/>
      <w:b/>
      <w:bCs/>
      <w:iCs/>
      <w:sz w:val="20"/>
      <w:szCs w:val="20"/>
      <w:lang w:eastAsia="nl-BE"/>
    </w:rPr>
  </w:style>
  <w:style w:type="paragraph" w:styleId="Kop3">
    <w:name w:val="heading 3"/>
    <w:basedOn w:val="Standaard"/>
    <w:next w:val="Standaard"/>
    <w:link w:val="Kop3Char"/>
    <w:qFormat/>
    <w:rsid w:val="003A0E77"/>
    <w:pPr>
      <w:keepNext/>
      <w:numPr>
        <w:ilvl w:val="2"/>
        <w:numId w:val="1"/>
      </w:numPr>
      <w:spacing w:after="0" w:line="240" w:lineRule="atLeast"/>
      <w:outlineLvl w:val="2"/>
    </w:pPr>
    <w:rPr>
      <w:rFonts w:eastAsia="Times New Roman" w:cs="Arial"/>
      <w:bCs/>
      <w:i/>
      <w:szCs w:val="18"/>
      <w:lang w:eastAsia="nl-BE"/>
    </w:rPr>
  </w:style>
  <w:style w:type="paragraph" w:styleId="Kop4">
    <w:name w:val="heading 4"/>
    <w:basedOn w:val="Standaard"/>
    <w:next w:val="Standaard"/>
    <w:link w:val="Kop4Char"/>
    <w:qFormat/>
    <w:rsid w:val="003A0E77"/>
    <w:pPr>
      <w:keepNext/>
      <w:numPr>
        <w:ilvl w:val="3"/>
        <w:numId w:val="1"/>
      </w:numPr>
      <w:spacing w:after="0" w:line="240" w:lineRule="exact"/>
      <w:outlineLvl w:val="3"/>
    </w:pPr>
    <w:rPr>
      <w:rFonts w:eastAsia="Times New Roman" w:cs="Times New Roman"/>
      <w:bCs/>
      <w:i/>
      <w:szCs w:val="18"/>
      <w:lang w:eastAsia="nl-BE"/>
    </w:rPr>
  </w:style>
  <w:style w:type="paragraph" w:styleId="Kop5">
    <w:name w:val="heading 5"/>
    <w:basedOn w:val="Standaard"/>
    <w:next w:val="Standaard"/>
    <w:link w:val="Kop5Char"/>
    <w:qFormat/>
    <w:rsid w:val="003A0E77"/>
    <w:pPr>
      <w:numPr>
        <w:ilvl w:val="4"/>
        <w:numId w:val="1"/>
      </w:numPr>
      <w:spacing w:before="240" w:after="60" w:line="240" w:lineRule="atLeast"/>
      <w:outlineLvl w:val="4"/>
    </w:pPr>
    <w:rPr>
      <w:rFonts w:eastAsia="Times New Roman" w:cs="Times New Roman"/>
      <w:b/>
      <w:bCs/>
      <w:i/>
      <w:iCs/>
      <w:sz w:val="26"/>
      <w:szCs w:val="26"/>
      <w:lang w:eastAsia="nl-BE"/>
    </w:rPr>
  </w:style>
  <w:style w:type="paragraph" w:styleId="Kop6">
    <w:name w:val="heading 6"/>
    <w:basedOn w:val="Standaard"/>
    <w:next w:val="Standaard"/>
    <w:link w:val="Kop6Char"/>
    <w:rsid w:val="003A0E77"/>
    <w:pPr>
      <w:numPr>
        <w:ilvl w:val="5"/>
        <w:numId w:val="1"/>
      </w:numPr>
      <w:spacing w:before="240" w:after="60" w:line="240" w:lineRule="atLeast"/>
      <w:outlineLvl w:val="5"/>
    </w:pPr>
    <w:rPr>
      <w:rFonts w:ascii="Times New Roman" w:eastAsia="Times New Roman" w:hAnsi="Times New Roman" w:cs="Times New Roman"/>
      <w:b/>
      <w:bCs/>
      <w:sz w:val="22"/>
      <w:lang w:eastAsia="nl-BE"/>
    </w:rPr>
  </w:style>
  <w:style w:type="paragraph" w:styleId="Kop7">
    <w:name w:val="heading 7"/>
    <w:basedOn w:val="Standaard"/>
    <w:next w:val="Standaard"/>
    <w:link w:val="Kop7Char"/>
    <w:rsid w:val="003A0E77"/>
    <w:pPr>
      <w:numPr>
        <w:ilvl w:val="6"/>
        <w:numId w:val="1"/>
      </w:numPr>
      <w:spacing w:before="240" w:after="60" w:line="240" w:lineRule="atLeast"/>
      <w:outlineLvl w:val="6"/>
    </w:pPr>
    <w:rPr>
      <w:rFonts w:ascii="Times New Roman" w:eastAsia="Times New Roman" w:hAnsi="Times New Roman" w:cs="Times New Roman"/>
      <w:sz w:val="24"/>
      <w:szCs w:val="24"/>
      <w:lang w:eastAsia="nl-BE"/>
    </w:rPr>
  </w:style>
  <w:style w:type="paragraph" w:styleId="Kop8">
    <w:name w:val="heading 8"/>
    <w:basedOn w:val="Standaard"/>
    <w:next w:val="Standaard"/>
    <w:link w:val="Kop8Char"/>
    <w:rsid w:val="003A0E77"/>
    <w:pPr>
      <w:numPr>
        <w:ilvl w:val="7"/>
        <w:numId w:val="1"/>
      </w:numPr>
      <w:spacing w:before="240" w:after="60" w:line="240" w:lineRule="atLeast"/>
      <w:outlineLvl w:val="7"/>
    </w:pPr>
    <w:rPr>
      <w:rFonts w:ascii="Times New Roman" w:eastAsia="Times New Roman" w:hAnsi="Times New Roman" w:cs="Times New Roman"/>
      <w:i/>
      <w:iCs/>
      <w:sz w:val="24"/>
      <w:szCs w:val="24"/>
      <w:lang w:eastAsia="nl-BE"/>
    </w:rPr>
  </w:style>
  <w:style w:type="paragraph" w:styleId="Kop9">
    <w:name w:val="heading 9"/>
    <w:basedOn w:val="Standaard"/>
    <w:next w:val="Standaard"/>
    <w:link w:val="Kop9Char"/>
    <w:rsid w:val="003A0E77"/>
    <w:pPr>
      <w:numPr>
        <w:ilvl w:val="8"/>
        <w:numId w:val="1"/>
      </w:numPr>
      <w:spacing w:before="240" w:after="60" w:line="240" w:lineRule="atLeast"/>
      <w:outlineLvl w:val="8"/>
    </w:pPr>
    <w:rPr>
      <w:rFonts w:ascii="Arial" w:eastAsia="Times New Roman" w:hAnsi="Arial" w:cs="Arial"/>
      <w:sz w:val="22"/>
      <w:lang w:eastAsia="nl-B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3A0E77"/>
    <w:rPr>
      <w:rFonts w:ascii="Verdana" w:eastAsia="Times New Roman" w:hAnsi="Verdana" w:cs="Arial"/>
      <w:b/>
      <w:bCs/>
      <w:kern w:val="32"/>
      <w:sz w:val="28"/>
      <w:szCs w:val="28"/>
      <w:lang w:eastAsia="nl-BE"/>
    </w:rPr>
  </w:style>
  <w:style w:type="character" w:customStyle="1" w:styleId="Kop2Char">
    <w:name w:val="Kop 2 Char"/>
    <w:basedOn w:val="Standaardalinea-lettertype"/>
    <w:link w:val="Kop2"/>
    <w:rsid w:val="003A0E77"/>
    <w:rPr>
      <w:rFonts w:ascii="Verdana" w:eastAsia="Times New Roman" w:hAnsi="Verdana" w:cs="Arial"/>
      <w:b/>
      <w:bCs/>
      <w:iCs/>
      <w:sz w:val="20"/>
      <w:szCs w:val="20"/>
      <w:lang w:eastAsia="nl-BE"/>
    </w:rPr>
  </w:style>
  <w:style w:type="character" w:customStyle="1" w:styleId="Kop3Char">
    <w:name w:val="Kop 3 Char"/>
    <w:basedOn w:val="Standaardalinea-lettertype"/>
    <w:link w:val="Kop3"/>
    <w:rsid w:val="003A0E77"/>
    <w:rPr>
      <w:rFonts w:ascii="Verdana" w:eastAsia="Times New Roman" w:hAnsi="Verdana" w:cs="Arial"/>
      <w:bCs/>
      <w:i/>
      <w:sz w:val="18"/>
      <w:szCs w:val="18"/>
      <w:lang w:eastAsia="nl-BE"/>
    </w:rPr>
  </w:style>
  <w:style w:type="character" w:customStyle="1" w:styleId="Kop4Char">
    <w:name w:val="Kop 4 Char"/>
    <w:basedOn w:val="Standaardalinea-lettertype"/>
    <w:link w:val="Kop4"/>
    <w:rsid w:val="003A0E77"/>
    <w:rPr>
      <w:rFonts w:ascii="Verdana" w:eastAsia="Times New Roman" w:hAnsi="Verdana" w:cs="Times New Roman"/>
      <w:bCs/>
      <w:i/>
      <w:sz w:val="18"/>
      <w:szCs w:val="18"/>
      <w:lang w:eastAsia="nl-BE"/>
    </w:rPr>
  </w:style>
  <w:style w:type="character" w:customStyle="1" w:styleId="Kop5Char">
    <w:name w:val="Kop 5 Char"/>
    <w:basedOn w:val="Standaardalinea-lettertype"/>
    <w:link w:val="Kop5"/>
    <w:rsid w:val="003A0E77"/>
    <w:rPr>
      <w:rFonts w:ascii="Verdana" w:eastAsia="Times New Roman" w:hAnsi="Verdana" w:cs="Times New Roman"/>
      <w:b/>
      <w:bCs/>
      <w:i/>
      <w:iCs/>
      <w:sz w:val="26"/>
      <w:szCs w:val="26"/>
      <w:lang w:eastAsia="nl-BE"/>
    </w:rPr>
  </w:style>
  <w:style w:type="character" w:customStyle="1" w:styleId="Kop6Char">
    <w:name w:val="Kop 6 Char"/>
    <w:basedOn w:val="Standaardalinea-lettertype"/>
    <w:link w:val="Kop6"/>
    <w:rsid w:val="003A0E77"/>
    <w:rPr>
      <w:rFonts w:ascii="Times New Roman" w:eastAsia="Times New Roman" w:hAnsi="Times New Roman" w:cs="Times New Roman"/>
      <w:b/>
      <w:bCs/>
      <w:lang w:eastAsia="nl-BE"/>
    </w:rPr>
  </w:style>
  <w:style w:type="character" w:customStyle="1" w:styleId="Kop7Char">
    <w:name w:val="Kop 7 Char"/>
    <w:basedOn w:val="Standaardalinea-lettertype"/>
    <w:link w:val="Kop7"/>
    <w:rsid w:val="003A0E77"/>
    <w:rPr>
      <w:rFonts w:ascii="Times New Roman" w:eastAsia="Times New Roman" w:hAnsi="Times New Roman" w:cs="Times New Roman"/>
      <w:sz w:val="24"/>
      <w:szCs w:val="24"/>
      <w:lang w:eastAsia="nl-BE"/>
    </w:rPr>
  </w:style>
  <w:style w:type="character" w:customStyle="1" w:styleId="Kop8Char">
    <w:name w:val="Kop 8 Char"/>
    <w:basedOn w:val="Standaardalinea-lettertype"/>
    <w:link w:val="Kop8"/>
    <w:rsid w:val="003A0E77"/>
    <w:rPr>
      <w:rFonts w:ascii="Times New Roman" w:eastAsia="Times New Roman" w:hAnsi="Times New Roman" w:cs="Times New Roman"/>
      <w:i/>
      <w:iCs/>
      <w:sz w:val="24"/>
      <w:szCs w:val="24"/>
      <w:lang w:eastAsia="nl-BE"/>
    </w:rPr>
  </w:style>
  <w:style w:type="character" w:customStyle="1" w:styleId="Kop9Char">
    <w:name w:val="Kop 9 Char"/>
    <w:basedOn w:val="Standaardalinea-lettertype"/>
    <w:link w:val="Kop9"/>
    <w:rsid w:val="003A0E77"/>
    <w:rPr>
      <w:rFonts w:ascii="Arial" w:eastAsia="Times New Roman" w:hAnsi="Arial" w:cs="Arial"/>
      <w:lang w:eastAsia="nl-B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B1B58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1B5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7D7BBA90F260C46B3F7059498EDCDDE" ma:contentTypeVersion="12" ma:contentTypeDescription="Create a new document." ma:contentTypeScope="" ma:versionID="4959095d4bda68b3d62638e3e27bf164">
  <xsd:schema xmlns:xsd="http://www.w3.org/2001/XMLSchema" xmlns:xs="http://www.w3.org/2001/XMLSchema" xmlns:p="http://schemas.microsoft.com/office/2006/metadata/properties" xmlns:ns3="9a77b61a-8e9f-41d9-b741-c069d3223208" xmlns:ns4="0349c9a3-f424-433f-a971-3112db88f00f" targetNamespace="http://schemas.microsoft.com/office/2006/metadata/properties" ma:root="true" ma:fieldsID="d4f414704f966cbd4f41493c4c738a5a" ns3:_="" ns4:_="">
    <xsd:import namespace="9a77b61a-8e9f-41d9-b741-c069d3223208"/>
    <xsd:import namespace="0349c9a3-f424-433f-a971-3112db88f00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77b61a-8e9f-41d9-b741-c069d322320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49c9a3-f424-433f-a971-3112db88f00f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3157FFB-88C6-4A7A-9833-DA30A10BEE8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6F4384C-281F-4DB2-B207-37FD9E579BE9}">
  <ds:schemaRefs>
    <ds:schemaRef ds:uri="9a77b61a-8e9f-41d9-b741-c069d3223208"/>
    <ds:schemaRef ds:uri="http://purl.org/dc/dcmitype/"/>
    <ds:schemaRef ds:uri="http://schemas.microsoft.com/office/infopath/2007/PartnerControls"/>
    <ds:schemaRef ds:uri="0349c9a3-f424-433f-a971-3112db88f00f"/>
    <ds:schemaRef ds:uri="http://purl.org/dc/elements/1.1/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schemas.microsoft.com/office/2006/metadata/properties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26824DE9-080A-4316-82E5-347EFC55CDA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77b61a-8e9f-41d9-b741-c069d3223208"/>
    <ds:schemaRef ds:uri="0349c9a3-f424-433f-a971-3112db88f00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</Words>
  <Characters>207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Dennis van Dongen</dc:creator>
  <cp:keywords/>
  <dc:description/>
  <cp:lastModifiedBy>Koen Haast</cp:lastModifiedBy>
  <cp:revision>4</cp:revision>
  <dcterms:created xsi:type="dcterms:W3CDTF">2021-04-14T10:16:00Z</dcterms:created>
  <dcterms:modified xsi:type="dcterms:W3CDTF">2021-04-14T10:22:00Z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0x010100A7D7BBA90F260C46B3F7059498EDCDDE</vt:lpwstr>
  </property>
</Properties>
</file>