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AF584" w14:textId="30A081D9" w:rsidR="00612D58" w:rsidRDefault="00612D58" w:rsidP="00612D58">
      <w:pPr>
        <w:pStyle w:val="BestekKop1"/>
      </w:pPr>
      <w:bookmarkStart w:id="0" w:name="_Toc500425388"/>
      <w:r>
        <w:t xml:space="preserve">Bijlage </w:t>
      </w:r>
      <w:r w:rsidR="003A23EC">
        <w:t>5</w:t>
      </w:r>
      <w:r>
        <w:t xml:space="preserve">: </w:t>
      </w:r>
      <w:r w:rsidRPr="00881670">
        <w:t>Format Kerncompetenties</w:t>
      </w:r>
      <w:bookmarkEnd w:id="0"/>
      <w:r>
        <w:t xml:space="preserve"> </w:t>
      </w:r>
    </w:p>
    <w:p w14:paraId="0BE9AF3C" w14:textId="66FA1E53" w:rsidR="00612D58" w:rsidRPr="007829BB" w:rsidRDefault="00612D58" w:rsidP="00612D5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Cs w:val="18"/>
        </w:rPr>
      </w:pPr>
      <w:r>
        <w:rPr>
          <w:rFonts w:ascii="Corbel" w:hAnsi="Corbel"/>
          <w:b/>
          <w:szCs w:val="18"/>
        </w:rPr>
        <w:t>Betreft aanbesteding:</w:t>
      </w:r>
      <w:r w:rsidR="00937627">
        <w:rPr>
          <w:rFonts w:ascii="Corbel" w:hAnsi="Corbel"/>
          <w:b/>
          <w:szCs w:val="18"/>
        </w:rPr>
        <w:t xml:space="preserve"> </w:t>
      </w:r>
      <w:r w:rsidR="00D065D2">
        <w:rPr>
          <w:rFonts w:ascii="Corbel" w:hAnsi="Corbel"/>
          <w:b/>
          <w:bCs/>
          <w:szCs w:val="18"/>
        </w:rPr>
        <w:t>Media inkoop &amp; Advies</w:t>
      </w:r>
    </w:p>
    <w:p w14:paraId="1EF441F4" w14:textId="77777777" w:rsidR="00612D58" w:rsidRDefault="00612D58" w:rsidP="00612D5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Provincie Utrecht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12D58" w:rsidRPr="001A17B8" w14:paraId="1B7E217C" w14:textId="77777777" w:rsidTr="004B0753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DBD8AAE" w14:textId="59829209" w:rsidR="00612D58" w:rsidRPr="001A17B8" w:rsidRDefault="00612D58" w:rsidP="00F772F4">
            <w:pPr>
              <w:pStyle w:val="Voetnoottekst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Kerncompetentie</w:t>
            </w:r>
            <w:r w:rsidR="00164451">
              <w:rPr>
                <w:rFonts w:ascii="Corbel" w:hAnsi="Corbel"/>
                <w:b/>
                <w:sz w:val="16"/>
                <w:szCs w:val="16"/>
              </w:rPr>
              <w:t xml:space="preserve"> 1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64451" w:rsidRPr="00DE5924">
              <w:rPr>
                <w:rFonts w:ascii="Corbel" w:hAnsi="Corbel"/>
                <w:sz w:val="18"/>
                <w:szCs w:val="18"/>
              </w:rPr>
              <w:t>U heeft naar tevredenheid voor minimaal één opdrachtgever in de (semi) publieke sector over een periode van minimaal twee jaar de media inkoop, zowel online als offline, verzorgd</w:t>
            </w:r>
            <w:r w:rsidR="00164451">
              <w:rPr>
                <w:rFonts w:ascii="Corbel" w:hAnsi="Corbel"/>
                <w:sz w:val="18"/>
                <w:szCs w:val="18"/>
              </w:rPr>
              <w:t>.</w:t>
            </w:r>
          </w:p>
        </w:tc>
      </w:tr>
      <w:tr w:rsidR="00612D58" w:rsidRPr="001A17B8" w14:paraId="4C48185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50D757A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704A980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8B82A9F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21CBDA70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04DB725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71BE432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B2411CE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2D58" w:rsidRPr="001A17B8" w14:paraId="00756E34" w14:textId="77777777" w:rsidTr="004B0753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2487C2E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074D8F1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577E190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3153A97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2D58" w:rsidRPr="001A17B8" w14:paraId="632A9EF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34116EF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BDB1523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EC6940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4A8CEE90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75220D0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65B8DF4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161A89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232B07E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1BA8D82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779928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DF74BF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043CFFF2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44DBA880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39DC0015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7FBE757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E6D9E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42894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9A17A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5D8A42D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336F3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C3EC93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FBAA903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6F2A425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58FE0EE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BB4DAD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76353" w:rsidRPr="001A17B8" w14:paraId="6FDF91E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38B02599" w14:textId="79CF2B54" w:rsidR="00A76353" w:rsidRPr="001A17B8" w:rsidRDefault="00A76353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Korte omschrijving van de database applicaties welke onderdeel zijn van de referentie opdracht (aantal + soort).</w:t>
            </w:r>
          </w:p>
        </w:tc>
        <w:tc>
          <w:tcPr>
            <w:tcW w:w="3549" w:type="dxa"/>
            <w:shd w:val="clear" w:color="auto" w:fill="auto"/>
          </w:tcPr>
          <w:p w14:paraId="6A2B50A8" w14:textId="77777777" w:rsidR="00A76353" w:rsidRPr="001A17B8" w:rsidRDefault="00A76353" w:rsidP="00A763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89F3C77" w14:textId="77777777" w:rsidR="00A76353" w:rsidRPr="001A17B8" w:rsidRDefault="00A76353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2D58" w:rsidRPr="001A17B8" w14:paraId="418EDBFB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3333881C" w14:textId="77777777" w:rsidR="00612D58" w:rsidRPr="001A17B8" w:rsidRDefault="00612D58" w:rsidP="004B075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5AF95F8E" w14:textId="77777777" w:rsidR="00612D58" w:rsidRPr="00BC7775" w:rsidRDefault="00612D58" w:rsidP="004B075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BD3AC1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727CEE13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3DC6504E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C038E7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F7E163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264C6A" w14:textId="77777777" w:rsidR="00612D58" w:rsidRPr="001A17B8" w:rsidRDefault="00612D58" w:rsidP="004B075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3F4E4697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F6DEA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C897A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6F3D4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2D58" w:rsidRPr="001A17B8" w14:paraId="508F7E38" w14:textId="77777777" w:rsidTr="004B0753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209A0A7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612D58" w:rsidRPr="001A17B8" w14:paraId="6D50F5A7" w14:textId="77777777" w:rsidTr="004B0753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BEA1D23" w14:textId="77777777" w:rsidR="00612D58" w:rsidRPr="001A17B8" w:rsidRDefault="00612D58" w:rsidP="004B075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uitvoeren van deze opdracht, ervaring te hebben met bovengenoemde leveringen en diensten. </w:t>
            </w:r>
          </w:p>
          <w:p w14:paraId="4F6C85AE" w14:textId="77777777" w:rsidR="00612D58" w:rsidRPr="001A17B8" w:rsidRDefault="00612D58" w:rsidP="004B075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151465F" w14:textId="77777777" w:rsidR="00612D58" w:rsidRPr="001A17B8" w:rsidRDefault="00612D58" w:rsidP="004B075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  <w:p w14:paraId="76055C09" w14:textId="77777777" w:rsidR="00612D58" w:rsidRPr="001A17B8" w:rsidRDefault="00612D58" w:rsidP="004B075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46A8C7F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40B605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7C9445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55ECF8A9" w14:textId="77777777" w:rsidR="00612D58" w:rsidRDefault="00612D58" w:rsidP="00612D58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F0C41EF" w14:textId="6102A97B" w:rsidR="00164451" w:rsidRDefault="00164451">
      <w:pPr>
        <w:spacing w:after="200" w:line="276" w:lineRule="auto"/>
        <w:rPr>
          <w:rFonts w:ascii="Corbel" w:hAnsi="Corbel"/>
          <w:caps/>
          <w:sz w:val="24"/>
          <w:szCs w:val="18"/>
          <w:highlight w:val="cyan"/>
        </w:rPr>
      </w:pPr>
      <w:r>
        <w:rPr>
          <w:rFonts w:ascii="Corbel" w:hAnsi="Corbel"/>
          <w:caps/>
          <w:sz w:val="24"/>
          <w:szCs w:val="18"/>
          <w:highlight w:val="cyan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164451" w:rsidRPr="001A17B8" w14:paraId="55028A78" w14:textId="77777777" w:rsidTr="00AA5361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562E9B24" w14:textId="0891B968" w:rsidR="00164451" w:rsidRPr="001A17B8" w:rsidRDefault="00164451" w:rsidP="00164451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64451">
              <w:rPr>
                <w:rFonts w:ascii="Corbel" w:hAnsi="Corbel"/>
                <w:b/>
                <w:sz w:val="16"/>
                <w:szCs w:val="16"/>
              </w:rPr>
              <w:lastRenderedPageBreak/>
              <w:t xml:space="preserve">Kerncompetentie </w:t>
            </w:r>
            <w:r w:rsidRPr="00164451">
              <w:rPr>
                <w:rFonts w:ascii="Corbel" w:hAnsi="Corbel"/>
                <w:b/>
                <w:sz w:val="16"/>
                <w:szCs w:val="16"/>
              </w:rPr>
              <w:t>2</w:t>
            </w:r>
            <w:r w:rsidRPr="00164451">
              <w:rPr>
                <w:rFonts w:ascii="Corbel" w:hAnsi="Corbel"/>
                <w:b/>
                <w:sz w:val="16"/>
                <w:szCs w:val="16"/>
              </w:rPr>
              <w:t>:</w:t>
            </w:r>
            <w:r w:rsidRPr="00164451">
              <w:rPr>
                <w:rFonts w:ascii="Corbel" w:hAnsi="Corbel"/>
                <w:sz w:val="16"/>
                <w:szCs w:val="16"/>
              </w:rPr>
              <w:t xml:space="preserve"> </w:t>
            </w:r>
            <w:r w:rsidRPr="00164451">
              <w:rPr>
                <w:rFonts w:ascii="Corbel" w:hAnsi="Corbel"/>
                <w:szCs w:val="18"/>
              </w:rPr>
              <w:t xml:space="preserve">U heeft naar tevredenheid voor één opdrachtgever in de (semi) publieke sector over een periode van minimaal twee jaar advies gegeven m.b.t. </w:t>
            </w:r>
            <w:proofErr w:type="spellStart"/>
            <w:r w:rsidRPr="00164451">
              <w:rPr>
                <w:rFonts w:ascii="Corbel" w:hAnsi="Corbel"/>
                <w:szCs w:val="18"/>
              </w:rPr>
              <w:t>doelgroepbereik</w:t>
            </w:r>
            <w:proofErr w:type="spellEnd"/>
            <w:r w:rsidRPr="00164451">
              <w:rPr>
                <w:rFonts w:ascii="Corbel" w:hAnsi="Corbel"/>
                <w:szCs w:val="18"/>
              </w:rPr>
              <w:t xml:space="preserve"> bij mediaplaatsingen.</w:t>
            </w:r>
          </w:p>
        </w:tc>
      </w:tr>
      <w:tr w:rsidR="00164451" w:rsidRPr="001A17B8" w14:paraId="187D0595" w14:textId="77777777" w:rsidTr="00AA5361">
        <w:trPr>
          <w:jc w:val="center"/>
        </w:trPr>
        <w:tc>
          <w:tcPr>
            <w:tcW w:w="4970" w:type="dxa"/>
            <w:shd w:val="clear" w:color="auto" w:fill="auto"/>
          </w:tcPr>
          <w:p w14:paraId="5D8707FE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04A726B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3142FDC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64451" w:rsidRPr="001A17B8" w14:paraId="776602AA" w14:textId="77777777" w:rsidTr="00AA5361">
        <w:trPr>
          <w:jc w:val="center"/>
        </w:trPr>
        <w:tc>
          <w:tcPr>
            <w:tcW w:w="4970" w:type="dxa"/>
            <w:shd w:val="clear" w:color="auto" w:fill="auto"/>
          </w:tcPr>
          <w:p w14:paraId="0F4BE5DF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6DBE4D16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8A04439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64451" w:rsidRPr="001A17B8" w14:paraId="0E03CE6B" w14:textId="77777777" w:rsidTr="00AA5361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1F812A4C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94066DF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6B75ADD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325D907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64451" w:rsidRPr="001A17B8" w14:paraId="75E6B7A1" w14:textId="77777777" w:rsidTr="00AA5361">
        <w:trPr>
          <w:jc w:val="center"/>
        </w:trPr>
        <w:tc>
          <w:tcPr>
            <w:tcW w:w="4970" w:type="dxa"/>
            <w:shd w:val="clear" w:color="auto" w:fill="auto"/>
          </w:tcPr>
          <w:p w14:paraId="43128F80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A17F6EB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46871E8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64451" w:rsidRPr="001A17B8" w14:paraId="4D126485" w14:textId="77777777" w:rsidTr="00AA5361">
        <w:trPr>
          <w:jc w:val="center"/>
        </w:trPr>
        <w:tc>
          <w:tcPr>
            <w:tcW w:w="4970" w:type="dxa"/>
            <w:shd w:val="clear" w:color="auto" w:fill="auto"/>
          </w:tcPr>
          <w:p w14:paraId="2F1FA056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B56DF07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EB6FCEF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64451" w:rsidRPr="001A17B8" w14:paraId="56408384" w14:textId="77777777" w:rsidTr="00AA5361">
        <w:trPr>
          <w:jc w:val="center"/>
        </w:trPr>
        <w:tc>
          <w:tcPr>
            <w:tcW w:w="4970" w:type="dxa"/>
            <w:shd w:val="clear" w:color="auto" w:fill="auto"/>
          </w:tcPr>
          <w:p w14:paraId="55A71A5B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06AAFF50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91142E7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64451" w:rsidRPr="001A17B8" w14:paraId="4BBD7600" w14:textId="77777777" w:rsidTr="00AA5361">
        <w:trPr>
          <w:jc w:val="center"/>
        </w:trPr>
        <w:tc>
          <w:tcPr>
            <w:tcW w:w="4970" w:type="dxa"/>
            <w:shd w:val="clear" w:color="auto" w:fill="auto"/>
          </w:tcPr>
          <w:p w14:paraId="04023281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63582048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6DB4472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4DD9E88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17AE6F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8BA8CD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40D77718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500BD85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8735D14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CC67FDC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6241296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0E9BB1E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1BC3156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64451" w:rsidRPr="001A17B8" w14:paraId="107DE822" w14:textId="77777777" w:rsidTr="00AA5361">
        <w:trPr>
          <w:jc w:val="center"/>
        </w:trPr>
        <w:tc>
          <w:tcPr>
            <w:tcW w:w="4970" w:type="dxa"/>
            <w:shd w:val="clear" w:color="auto" w:fill="auto"/>
          </w:tcPr>
          <w:p w14:paraId="3E64C776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Korte omschrijving van de database applicaties welke onderdeel zijn van de referentie opdracht (aantal + soort).</w:t>
            </w:r>
          </w:p>
        </w:tc>
        <w:tc>
          <w:tcPr>
            <w:tcW w:w="3549" w:type="dxa"/>
            <w:shd w:val="clear" w:color="auto" w:fill="auto"/>
          </w:tcPr>
          <w:p w14:paraId="3B44D9C7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B636DF3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64451" w:rsidRPr="001A17B8" w14:paraId="79A3C9A8" w14:textId="77777777" w:rsidTr="00AA5361">
        <w:trPr>
          <w:jc w:val="center"/>
        </w:trPr>
        <w:tc>
          <w:tcPr>
            <w:tcW w:w="4970" w:type="dxa"/>
            <w:shd w:val="clear" w:color="auto" w:fill="auto"/>
          </w:tcPr>
          <w:p w14:paraId="493F268F" w14:textId="77777777" w:rsidR="00164451" w:rsidRPr="001A17B8" w:rsidRDefault="00164451" w:rsidP="00AA536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16B71D5C" w14:textId="77777777" w:rsidR="00164451" w:rsidRPr="00BC7775" w:rsidRDefault="00164451" w:rsidP="00AA536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9EE0AFF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0C289170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0B601D07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014656E2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27FDE91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E8A1892" w14:textId="77777777" w:rsidR="00164451" w:rsidRPr="001A17B8" w:rsidRDefault="00164451" w:rsidP="00AA536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12DD91B6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92BB73A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210A2D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9065F1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164451" w:rsidRPr="001A17B8" w14:paraId="03641ECB" w14:textId="77777777" w:rsidTr="00AA5361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1B7C1CA8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164451" w:rsidRPr="001A17B8" w14:paraId="26D10C82" w14:textId="77777777" w:rsidTr="00AA5361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32FE0958" w14:textId="77777777" w:rsidR="00164451" w:rsidRPr="001A17B8" w:rsidRDefault="00164451" w:rsidP="00AA536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uitvoeren van deze opdracht, ervaring te hebben met bovengenoemde leveringen en diensten. </w:t>
            </w:r>
          </w:p>
          <w:p w14:paraId="56B94644" w14:textId="77777777" w:rsidR="00164451" w:rsidRPr="001A17B8" w:rsidRDefault="00164451" w:rsidP="00AA536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CC97B9E" w14:textId="77777777" w:rsidR="00164451" w:rsidRPr="001A17B8" w:rsidRDefault="00164451" w:rsidP="00AA536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  <w:p w14:paraId="789818DD" w14:textId="77777777" w:rsidR="00164451" w:rsidRPr="001A17B8" w:rsidRDefault="00164451" w:rsidP="00AA536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7DFEC686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321306C8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F7E320" w14:textId="77777777" w:rsidR="00164451" w:rsidRPr="001A17B8" w:rsidRDefault="00164451" w:rsidP="00AA53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E2CC281" w14:textId="77777777" w:rsidR="00612D58" w:rsidRDefault="00612D58" w:rsidP="00612D58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44A6629" w14:textId="77777777" w:rsidR="00612D58" w:rsidRPr="00F801A9" w:rsidRDefault="00612D58" w:rsidP="00612D58">
      <w:pPr>
        <w:spacing w:line="276" w:lineRule="auto"/>
        <w:rPr>
          <w:rFonts w:ascii="Corbel" w:hAnsi="Corbel"/>
          <w:szCs w:val="18"/>
        </w:rPr>
      </w:pPr>
    </w:p>
    <w:p w14:paraId="053E01F3" w14:textId="17A46876" w:rsidR="000F79C8" w:rsidRDefault="000F79C8"/>
    <w:sectPr w:rsidR="000F79C8" w:rsidSect="00C30A8C">
      <w:headerReference w:type="even" r:id="rId7"/>
      <w:headerReference w:type="default" r:id="rId8"/>
      <w:footerReference w:type="default" r:id="rId9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2F642" w14:textId="77777777" w:rsidR="00661378" w:rsidRDefault="00661378">
      <w:pPr>
        <w:spacing w:line="240" w:lineRule="auto"/>
      </w:pPr>
      <w:r>
        <w:separator/>
      </w:r>
    </w:p>
  </w:endnote>
  <w:endnote w:type="continuationSeparator" w:id="0">
    <w:p w14:paraId="58D77003" w14:textId="77777777" w:rsidR="00661378" w:rsidRDefault="006613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A379B" w14:textId="77777777" w:rsidR="00FF6F2A" w:rsidRDefault="00612D58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DF2533">
      <w:rPr>
        <w:sz w:val="18"/>
        <w:szCs w:val="18"/>
      </w:rPr>
      <w:t>2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72562" w14:textId="77777777" w:rsidR="00661378" w:rsidRDefault="00661378">
      <w:pPr>
        <w:spacing w:line="240" w:lineRule="auto"/>
      </w:pPr>
      <w:r>
        <w:separator/>
      </w:r>
    </w:p>
  </w:footnote>
  <w:footnote w:type="continuationSeparator" w:id="0">
    <w:p w14:paraId="2A47DB26" w14:textId="77777777" w:rsidR="00661378" w:rsidRDefault="006613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191E7" w14:textId="77777777" w:rsidR="002C48B9" w:rsidRDefault="00612D58" w:rsidP="002C48B9">
    <w:pPr>
      <w:pStyle w:val="Koptekst"/>
      <w:pBdr>
        <w:bottom w:val="single" w:sz="4" w:space="0" w:color="auto"/>
      </w:pBdr>
      <w:rPr>
        <w:rFonts w:ascii="Corbel" w:hAnsi="Corbel"/>
        <w:b/>
        <w:sz w:val="36"/>
        <w:szCs w:val="40"/>
      </w:rPr>
    </w:pPr>
    <w:r>
      <w:rPr>
        <w:rFonts w:ascii="Corbel" w:hAnsi="Corbel"/>
        <w:sz w:val="18"/>
        <w:szCs w:val="18"/>
      </w:rPr>
      <w:t>Selectieleidraad</w:t>
    </w:r>
    <w:r w:rsidRPr="004C1F71">
      <w:rPr>
        <w:rFonts w:ascii="Corbel" w:hAnsi="Corbel"/>
        <w:b/>
        <w:sz w:val="36"/>
        <w:szCs w:val="40"/>
      </w:rPr>
      <w:t xml:space="preserve"> </w:t>
    </w:r>
  </w:p>
  <w:p w14:paraId="53373743" w14:textId="77777777" w:rsidR="00FF6F2A" w:rsidRPr="00C5696A" w:rsidRDefault="00612D58" w:rsidP="002C48B9">
    <w:pPr>
      <w:pStyle w:val="Koptekst"/>
      <w:pBdr>
        <w:bottom w:val="single" w:sz="4" w:space="0" w:color="auto"/>
      </w:pBdr>
      <w:rPr>
        <w:rFonts w:ascii="Corbel" w:hAnsi="Corbel"/>
        <w:sz w:val="20"/>
      </w:rPr>
    </w:pPr>
    <w:r w:rsidRPr="004C1F71">
      <w:rPr>
        <w:rFonts w:ascii="Corbel" w:hAnsi="Corbel"/>
        <w:b/>
        <w:szCs w:val="18"/>
      </w:rPr>
      <w:t xml:space="preserve">RAW-bestek / directievoering uitvoering UAV </w:t>
    </w:r>
    <w:r w:rsidRPr="002C48B9">
      <w:rPr>
        <w:rFonts w:ascii="Corbel" w:hAnsi="Corbel"/>
        <w:b/>
        <w:szCs w:val="18"/>
      </w:rPr>
      <w:t xml:space="preserve">polder </w:t>
    </w:r>
    <w:proofErr w:type="spellStart"/>
    <w:r w:rsidRPr="002C48B9">
      <w:rPr>
        <w:rFonts w:ascii="Corbel" w:hAnsi="Corbel"/>
        <w:b/>
        <w:szCs w:val="18"/>
      </w:rPr>
      <w:t>Westbroekse</w:t>
    </w:r>
    <w:proofErr w:type="spellEnd"/>
    <w:r w:rsidRPr="002C48B9">
      <w:rPr>
        <w:rFonts w:ascii="Corbel" w:hAnsi="Corbel"/>
        <w:b/>
        <w:szCs w:val="18"/>
      </w:rPr>
      <w:t xml:space="preserve"> </w:t>
    </w:r>
    <w:proofErr w:type="spellStart"/>
    <w:r w:rsidRPr="002C48B9">
      <w:rPr>
        <w:rFonts w:ascii="Corbel" w:hAnsi="Corbel"/>
        <w:b/>
        <w:szCs w:val="18"/>
      </w:rPr>
      <w:t>Zodden</w:t>
    </w:r>
    <w:proofErr w:type="spellEnd"/>
    <w:r w:rsidRPr="002C48B9">
      <w:rPr>
        <w:rFonts w:ascii="Corbel" w:hAnsi="Corbel"/>
        <w:b/>
        <w:szCs w:val="18"/>
      </w:rPr>
      <w:t xml:space="preserve"> en Molenpolder</w:t>
    </w:r>
    <w:r>
      <w:rPr>
        <w:rFonts w:ascii="Corbel" w:hAnsi="Corbel"/>
        <w:sz w:val="18"/>
        <w:szCs w:val="18"/>
      </w:rPr>
      <w:t xml:space="preserve">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84FF835" w14:textId="77777777" w:rsidR="00FF6F2A" w:rsidRPr="00CF4485" w:rsidRDefault="00612D58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FE57A" w14:textId="77777777" w:rsidR="00FF6F2A" w:rsidRPr="00C5696A" w:rsidRDefault="00612D58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Selectieleidraad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4E932B4C" w14:textId="77777777" w:rsidR="002C48B9" w:rsidRPr="00C5696A" w:rsidRDefault="00612D58" w:rsidP="002C48B9">
    <w:pPr>
      <w:pStyle w:val="Koptekst"/>
      <w:pBdr>
        <w:bottom w:val="single" w:sz="4" w:space="0" w:color="auto"/>
      </w:pBdr>
      <w:rPr>
        <w:rFonts w:ascii="Corbel" w:hAnsi="Corbel"/>
        <w:sz w:val="20"/>
      </w:rPr>
    </w:pPr>
    <w:r w:rsidRPr="004C1F71">
      <w:rPr>
        <w:rFonts w:ascii="Corbel" w:hAnsi="Corbel"/>
        <w:b/>
        <w:szCs w:val="18"/>
      </w:rPr>
      <w:t xml:space="preserve">RAW-bestek / directievoering uitvoering UAV </w:t>
    </w:r>
    <w:r w:rsidRPr="002C48B9">
      <w:rPr>
        <w:rFonts w:ascii="Corbel" w:hAnsi="Corbel"/>
        <w:b/>
        <w:szCs w:val="18"/>
      </w:rPr>
      <w:t xml:space="preserve">polder </w:t>
    </w:r>
    <w:proofErr w:type="spellStart"/>
    <w:r w:rsidRPr="002C48B9">
      <w:rPr>
        <w:rFonts w:ascii="Corbel" w:hAnsi="Corbel"/>
        <w:b/>
        <w:szCs w:val="18"/>
      </w:rPr>
      <w:t>Westbroekse</w:t>
    </w:r>
    <w:proofErr w:type="spellEnd"/>
    <w:r w:rsidRPr="002C48B9">
      <w:rPr>
        <w:rFonts w:ascii="Corbel" w:hAnsi="Corbel"/>
        <w:b/>
        <w:szCs w:val="18"/>
      </w:rPr>
      <w:t xml:space="preserve"> </w:t>
    </w:r>
    <w:proofErr w:type="spellStart"/>
    <w:r w:rsidRPr="002C48B9">
      <w:rPr>
        <w:rFonts w:ascii="Corbel" w:hAnsi="Corbel"/>
        <w:b/>
        <w:szCs w:val="18"/>
      </w:rPr>
      <w:t>Zodden</w:t>
    </w:r>
    <w:proofErr w:type="spellEnd"/>
    <w:r w:rsidRPr="002C48B9">
      <w:rPr>
        <w:rFonts w:ascii="Corbel" w:hAnsi="Corbel"/>
        <w:b/>
        <w:szCs w:val="18"/>
      </w:rPr>
      <w:t xml:space="preserve"> en Molenpolder</w:t>
    </w:r>
    <w:r>
      <w:rPr>
        <w:rFonts w:ascii="Corbel" w:hAnsi="Corbel"/>
        <w:sz w:val="18"/>
        <w:szCs w:val="18"/>
      </w:rPr>
      <w:t xml:space="preserve">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7EF0E25D" w14:textId="77777777" w:rsidR="00FF6F2A" w:rsidRPr="00C5696A" w:rsidRDefault="00612D58" w:rsidP="002C48B9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851CF2"/>
    <w:multiLevelType w:val="hybridMultilevel"/>
    <w:tmpl w:val="C9986D64"/>
    <w:lvl w:ilvl="0" w:tplc="81BA2304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58"/>
    <w:rsid w:val="000F79C8"/>
    <w:rsid w:val="00164451"/>
    <w:rsid w:val="002238F6"/>
    <w:rsid w:val="003A23EC"/>
    <w:rsid w:val="00586762"/>
    <w:rsid w:val="00612D58"/>
    <w:rsid w:val="00661378"/>
    <w:rsid w:val="007829BB"/>
    <w:rsid w:val="008C3115"/>
    <w:rsid w:val="00937627"/>
    <w:rsid w:val="00A14D31"/>
    <w:rsid w:val="00A76353"/>
    <w:rsid w:val="00AB0BDF"/>
    <w:rsid w:val="00B54F86"/>
    <w:rsid w:val="00BE5DE6"/>
    <w:rsid w:val="00D065D2"/>
    <w:rsid w:val="00D566EF"/>
    <w:rsid w:val="00DB1CE3"/>
    <w:rsid w:val="00DE1300"/>
    <w:rsid w:val="00DF2533"/>
    <w:rsid w:val="00F7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733F"/>
  <w15:docId w15:val="{E304DFD6-5911-445C-94B3-B1901510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2D58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12D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12D58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612D58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612D58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12D58"/>
    <w:rPr>
      <w:rFonts w:ascii="Verdana" w:eastAsia="Times New Roman" w:hAnsi="Verdana" w:cs="Times New Roman"/>
      <w:noProof/>
      <w:spacing w:val="5"/>
      <w:sz w:val="16"/>
      <w:szCs w:val="20"/>
      <w:lang w:eastAsia="nl-NL"/>
    </w:rPr>
  </w:style>
  <w:style w:type="paragraph" w:customStyle="1" w:styleId="BestekKop1">
    <w:name w:val="BestekKop1"/>
    <w:basedOn w:val="Kop1"/>
    <w:autoRedefine/>
    <w:rsid w:val="00612D58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612D58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612D58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612D58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612D58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72F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72F4"/>
    <w:rPr>
      <w:rFonts w:ascii="Segoe UI" w:eastAsia="Times New Roman" w:hAnsi="Segoe UI" w:cs="Segoe UI"/>
      <w:spacing w:val="5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F77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Veneklaas, Dennis</dc:creator>
  <cp:lastModifiedBy>Veneklaas, Dennis</cp:lastModifiedBy>
  <cp:revision>8</cp:revision>
  <dcterms:created xsi:type="dcterms:W3CDTF">2020-03-24T11:02:00Z</dcterms:created>
  <dcterms:modified xsi:type="dcterms:W3CDTF">2020-09-28T06:15:00Z</dcterms:modified>
</cp:coreProperties>
</file>