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BB5D6F" w:rsidRPr="00B548F5">
        <w:trPr>
          <w:trHeight w:val="450"/>
        </w:trPr>
        <w:tc>
          <w:tcPr>
            <w:tcW w:w="10080" w:type="dxa"/>
            <w:tcBorders>
              <w:bottom w:val="single" w:sz="4" w:space="0" w:color="auto"/>
            </w:tcBorders>
          </w:tcPr>
          <w:p w:rsidR="00BB5D6F" w:rsidRPr="0075126E" w:rsidRDefault="0075126E" w:rsidP="005B7DFE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32"/>
                <w:szCs w:val="22"/>
              </w:rPr>
            </w:pPr>
            <w:r w:rsidRPr="0075126E">
              <w:rPr>
                <w:rFonts w:ascii="Tahoma" w:hAnsi="Tahoma" w:cs="Tahoma"/>
                <w:b/>
                <w:sz w:val="32"/>
                <w:szCs w:val="22"/>
              </w:rPr>
              <w:t>Lesobservatie conform de 6 docentrollen</w:t>
            </w:r>
          </w:p>
          <w:p w:rsidR="00BB5D6F" w:rsidRDefault="00BB5D6F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BB5D6F" w:rsidRPr="002604D3" w:rsidRDefault="00BB5D6F" w:rsidP="005B7DFE">
            <w:pPr>
              <w:tabs>
                <w:tab w:val="left" w:pos="284"/>
                <w:tab w:val="left" w:pos="4572"/>
                <w:tab w:val="left" w:pos="6552"/>
              </w:tabs>
              <w:spacing w:line="30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173B1">
              <w:rPr>
                <w:rFonts w:ascii="Tahoma" w:hAnsi="Tahoma" w:cs="Tahoma"/>
                <w:sz w:val="20"/>
                <w:szCs w:val="20"/>
              </w:rPr>
              <w:t>Docent</w:t>
            </w:r>
            <w:r w:rsidRPr="002604D3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2604D3">
              <w:rPr>
                <w:rFonts w:ascii="Tahoma" w:hAnsi="Tahoma" w:cs="Tahoma"/>
                <w:sz w:val="20"/>
                <w:szCs w:val="20"/>
              </w:rPr>
              <w:t>……………………………………………</w:t>
            </w:r>
            <w:r w:rsidR="006173B1">
              <w:rPr>
                <w:rFonts w:ascii="Tahoma" w:hAnsi="Tahoma" w:cs="Tahoma"/>
                <w:sz w:val="20"/>
                <w:szCs w:val="20"/>
              </w:rPr>
              <w:t>……</w:t>
            </w:r>
            <w:r w:rsidRPr="002604D3">
              <w:rPr>
                <w:rFonts w:ascii="Tahoma" w:hAnsi="Tahoma" w:cs="Tahoma"/>
                <w:sz w:val="20"/>
                <w:szCs w:val="20"/>
              </w:rPr>
              <w:tab/>
              <w:t>Klas: ……</w:t>
            </w:r>
            <w:r w:rsidRPr="002604D3">
              <w:rPr>
                <w:rFonts w:ascii="Tahoma" w:hAnsi="Tahoma" w:cs="Tahoma"/>
                <w:sz w:val="20"/>
                <w:szCs w:val="20"/>
              </w:rPr>
              <w:tab/>
              <w:t>Datum: …………………………………</w:t>
            </w:r>
            <w:r w:rsidR="002604D3"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</w:tr>
    </w:tbl>
    <w:p w:rsidR="001E0D68" w:rsidRDefault="001E0D68" w:rsidP="00082011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41"/>
        <w:gridCol w:w="541"/>
        <w:gridCol w:w="542"/>
        <w:gridCol w:w="2696"/>
      </w:tblGrid>
      <w:tr w:rsidR="001E0D68" w:rsidRPr="00B548F5">
        <w:trPr>
          <w:trHeight w:val="450"/>
          <w:tblHeader/>
        </w:trPr>
        <w:tc>
          <w:tcPr>
            <w:tcW w:w="57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AF271B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++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AF271B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AF271B">
            <w:pPr>
              <w:tabs>
                <w:tab w:val="left" w:pos="284"/>
              </w:tabs>
              <w:spacing w:before="8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□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AF271B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OPMERKINGEN</w:t>
            </w:r>
          </w:p>
        </w:tc>
      </w:tr>
      <w:tr w:rsidR="001E0D68" w:rsidRPr="00B548F5">
        <w:trPr>
          <w:trHeight w:val="450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1E0D68">
            <w:pPr>
              <w:tabs>
                <w:tab w:val="left" w:pos="284"/>
              </w:tabs>
              <w:spacing w:before="120"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GASTHEER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stemt af op leerlingen.</w:t>
            </w:r>
          </w:p>
        </w:tc>
      </w:tr>
      <w:tr w:rsidR="003B56FF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6FF" w:rsidRPr="00152D58" w:rsidRDefault="003B56FF" w:rsidP="005B7DFE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Staat bij de deur/ als eerste in de klas</w:t>
            </w:r>
            <w:r w:rsidR="00EC1903" w:rsidRPr="00152D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FF" w:rsidRPr="00152D58" w:rsidRDefault="003B56FF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FF" w:rsidRPr="00152D58" w:rsidRDefault="003B56FF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FF" w:rsidRPr="00152D58" w:rsidRDefault="003B56FF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56FF" w:rsidRPr="00152D58" w:rsidRDefault="003B56FF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Noemt de leerling bij de naam (maakt contact)</w:t>
            </w:r>
            <w:r w:rsidR="00EC1903" w:rsidRPr="00152D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Is zichtbaar en duidelijk aanwezig (leiderschapsgedrag)</w:t>
            </w:r>
            <w:r w:rsidR="00EC1903" w:rsidRPr="00152D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Geeft het voorbeeld (toegankelijk, benaderbaar, vriendelijk)</w:t>
            </w:r>
            <w:r w:rsidR="00EC1903" w:rsidRPr="00152D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Zorgt dat de leerling klaar is om te kunnen starten.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0D68" w:rsidRPr="00B548F5">
        <w:trPr>
          <w:trHeight w:val="45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</w:t>
            </w:r>
            <w:r w:rsidR="0075126E" w:rsidRPr="00152D58">
              <w:rPr>
                <w:rFonts w:ascii="Tahoma" w:hAnsi="Tahoma" w:cs="Tahoma"/>
                <w:b/>
                <w:sz w:val="18"/>
                <w:szCs w:val="18"/>
              </w:rPr>
              <w:t>PRESENTATOR</w:t>
            </w:r>
            <w:r w:rsidR="0075126E"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vangt en houdt de aandacht vast.</w:t>
            </w: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21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Vangt de aandacht van de leerling.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21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Kan de aandacht van de leerling gedurende de start vasthouden.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21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Kondigt het doel en de inhoud van de les aan.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21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Vertoont leiderschapsgedrag (staat stevig en congruent voor</w:t>
            </w:r>
            <w:r w:rsidR="00DC4A1C"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sz w:val="18"/>
                <w:szCs w:val="18"/>
              </w:rPr>
              <w:t>de klas).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21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0D68" w:rsidRPr="00B548F5">
        <w:trPr>
          <w:trHeight w:val="45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1E0D68" w:rsidRPr="00152D58" w:rsidRDefault="001E0D68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DIDACTICUS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geeft instructie en zet leerlingen aan het werk.</w:t>
            </w:r>
          </w:p>
        </w:tc>
      </w:tr>
      <w:tr w:rsidR="007F38D5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 xml:space="preserve">Motiveert leerling voor de les, de leertaken, het vak door aan te sluiten </w:t>
            </w:r>
            <w:r w:rsidR="00EC1903" w:rsidRPr="00152D58">
              <w:rPr>
                <w:rFonts w:ascii="Tahoma" w:hAnsi="Tahoma" w:cs="Tahoma"/>
                <w:sz w:val="18"/>
                <w:szCs w:val="18"/>
              </w:rPr>
              <w:t>bij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voorkennis en een begrijpelijke uitleg.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8D5" w:rsidRPr="00152D58" w:rsidRDefault="007F38D5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Geeft de complete instructie met controle.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Zet de leerling snel aan het werk.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Gebruikt passende werkvormen (met samenwerken).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Geeft leerling zinvol commentaar op zijn werk.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Stoort het leren niet en kijkt hoe er gewerkt wordt.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Geeft les op hun niveau (vraagt niet te veel of</w:t>
            </w:r>
            <w:r w:rsidR="00A364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sz w:val="18"/>
                <w:szCs w:val="18"/>
              </w:rPr>
              <w:t>te weinig).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Richt zich op leren, laat het zichtbaar/hoorbaar maken.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1C4" w:rsidRPr="00152D58" w:rsidRDefault="00D621C4" w:rsidP="005B7DFE">
            <w:pPr>
              <w:numPr>
                <w:ilvl w:val="0"/>
                <w:numId w:val="25"/>
              </w:num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7DFE" w:rsidRDefault="005B7DFE"/>
    <w:p w:rsidR="005B7DFE" w:rsidRDefault="005B7DFE"/>
    <w:p w:rsidR="003763DC" w:rsidRDefault="003763DC"/>
    <w:p w:rsidR="003763DC" w:rsidRDefault="003763DC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4"/>
        <w:gridCol w:w="6"/>
        <w:gridCol w:w="538"/>
        <w:gridCol w:w="542"/>
        <w:gridCol w:w="542"/>
        <w:gridCol w:w="2698"/>
      </w:tblGrid>
      <w:tr w:rsidR="00740592" w:rsidRPr="00B548F5">
        <w:trPr>
          <w:trHeight w:val="450"/>
        </w:trPr>
        <w:tc>
          <w:tcPr>
            <w:tcW w:w="5760" w:type="dxa"/>
            <w:gridSpan w:val="2"/>
            <w:shd w:val="pct10" w:color="auto" w:fill="auto"/>
            <w:vAlign w:val="center"/>
          </w:tcPr>
          <w:p w:rsidR="00740592" w:rsidRPr="00152D58" w:rsidRDefault="00740592" w:rsidP="00AF271B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8" w:type="dxa"/>
            <w:shd w:val="pct10" w:color="auto" w:fill="auto"/>
            <w:vAlign w:val="center"/>
          </w:tcPr>
          <w:p w:rsidR="00740592" w:rsidRPr="00152D58" w:rsidRDefault="00740592" w:rsidP="00AF271B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++</w:t>
            </w:r>
          </w:p>
        </w:tc>
        <w:tc>
          <w:tcPr>
            <w:tcW w:w="542" w:type="dxa"/>
            <w:shd w:val="pct10" w:color="auto" w:fill="auto"/>
            <w:vAlign w:val="center"/>
          </w:tcPr>
          <w:p w:rsidR="00740592" w:rsidRPr="00152D58" w:rsidRDefault="00740592" w:rsidP="00AF271B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</w:t>
            </w:r>
          </w:p>
        </w:tc>
        <w:tc>
          <w:tcPr>
            <w:tcW w:w="542" w:type="dxa"/>
            <w:shd w:val="pct10" w:color="auto" w:fill="auto"/>
            <w:vAlign w:val="center"/>
          </w:tcPr>
          <w:p w:rsidR="00740592" w:rsidRPr="00152D58" w:rsidRDefault="00740592" w:rsidP="00AF271B">
            <w:pPr>
              <w:tabs>
                <w:tab w:val="left" w:pos="284"/>
              </w:tabs>
              <w:spacing w:before="8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□</w:t>
            </w:r>
          </w:p>
        </w:tc>
        <w:tc>
          <w:tcPr>
            <w:tcW w:w="2698" w:type="dxa"/>
            <w:shd w:val="pct10" w:color="auto" w:fill="auto"/>
            <w:vAlign w:val="center"/>
          </w:tcPr>
          <w:p w:rsidR="00740592" w:rsidRPr="00152D58" w:rsidRDefault="00740592" w:rsidP="00AF271B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OPMERKINGEN</w:t>
            </w:r>
          </w:p>
        </w:tc>
      </w:tr>
      <w:tr w:rsidR="001E0D68" w:rsidRPr="00B548F5">
        <w:trPr>
          <w:trHeight w:val="450"/>
        </w:trPr>
        <w:tc>
          <w:tcPr>
            <w:tcW w:w="10080" w:type="dxa"/>
            <w:gridSpan w:val="6"/>
            <w:shd w:val="pct10" w:color="auto" w:fill="auto"/>
            <w:vAlign w:val="center"/>
          </w:tcPr>
          <w:p w:rsidR="001E0D68" w:rsidRPr="00152D58" w:rsidRDefault="001E0D68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PEDAGOOG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zorgt voor veiligheid en grijpt in.</w:t>
            </w: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 xml:space="preserve">1. Zorgt voor een veilige sfeer door het gewenste gedrag te </w:t>
            </w:r>
          </w:p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 xml:space="preserve">    benoemen.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2. Neemt leerling serieus, kent ze, toont respect voor leerling.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3. Corrigeert ongewenst gedrag (weet ‘aangepast’ te reageren)</w:t>
            </w:r>
            <w:r w:rsidR="00EC1903" w:rsidRPr="00152D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4. Geeft complimenten waar mogelijk en beperkt straf.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5. Laat zijn gevoelens zien (kan beheerst boos worden).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6. Identificeert probleemgedrag snel en accuraat en reageert</w:t>
            </w:r>
            <w:r w:rsidR="00A364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erop. 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7. Hanteert de voor ieder bekende normen/regels rechtvaardig.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8. Laat leerling delen in verantwoordelijkheden.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tcBorders>
              <w:bottom w:val="single" w:sz="4" w:space="0" w:color="auto"/>
            </w:tcBorders>
            <w:vAlign w:val="center"/>
          </w:tcPr>
          <w:p w:rsidR="00D621C4" w:rsidRPr="00152D58" w:rsidRDefault="0060251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0D68" w:rsidRPr="00B548F5">
        <w:trPr>
          <w:trHeight w:val="450"/>
        </w:trPr>
        <w:tc>
          <w:tcPr>
            <w:tcW w:w="10080" w:type="dxa"/>
            <w:gridSpan w:val="6"/>
            <w:shd w:val="pct10" w:color="auto" w:fill="auto"/>
            <w:vAlign w:val="center"/>
          </w:tcPr>
          <w:p w:rsidR="001E0D68" w:rsidRPr="00152D58" w:rsidRDefault="001E0D68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AFSLUITER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sluit de les goed af.</w:t>
            </w: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1. Sluit de les op tijd af, laat opruimen en inpakken.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 xml:space="preserve">2. Geeft duidelijke instructie over het gewenste gedrag van </w:t>
            </w:r>
          </w:p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 xml:space="preserve">    leerling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3. Rondt de les inhoudelijk af door een samenvatting/overzicht</w:t>
            </w:r>
          </w:p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 xml:space="preserve">    van de les.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21C4" w:rsidRPr="00B548F5">
        <w:trPr>
          <w:trHeight w:val="450"/>
        </w:trPr>
        <w:tc>
          <w:tcPr>
            <w:tcW w:w="5754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4. Evalueert de les procesmatig.</w:t>
            </w:r>
          </w:p>
        </w:tc>
        <w:tc>
          <w:tcPr>
            <w:tcW w:w="544" w:type="dxa"/>
            <w:gridSpan w:val="2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D621C4" w:rsidRPr="00152D58" w:rsidRDefault="00D621C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2514" w:rsidRPr="00B548F5">
        <w:trPr>
          <w:trHeight w:val="450"/>
        </w:trPr>
        <w:tc>
          <w:tcPr>
            <w:tcW w:w="5754" w:type="dxa"/>
            <w:vAlign w:val="center"/>
          </w:tcPr>
          <w:p w:rsidR="00602514" w:rsidRPr="00152D58" w:rsidRDefault="0060251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544" w:type="dxa"/>
            <w:gridSpan w:val="2"/>
            <w:vAlign w:val="center"/>
          </w:tcPr>
          <w:p w:rsidR="00602514" w:rsidRPr="00152D58" w:rsidRDefault="0060251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602514" w:rsidRPr="00152D58" w:rsidRDefault="0060251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602514" w:rsidRPr="00152D58" w:rsidRDefault="0060251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602514" w:rsidRPr="00152D58" w:rsidRDefault="00602514" w:rsidP="005B7DFE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10080" w:type="dxa"/>
            <w:gridSpan w:val="6"/>
            <w:shd w:val="pct10" w:color="auto" w:fill="auto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COACH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begeleidt het leerproces</w:t>
            </w: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1. </w:t>
            </w:r>
            <w:r w:rsidRPr="00090F28">
              <w:rPr>
                <w:rFonts w:ascii="Tahoma" w:hAnsi="Tahoma" w:cs="Tahoma"/>
                <w:sz w:val="20"/>
                <w:szCs w:val="20"/>
              </w:rPr>
              <w:t>Vraagt uit zichzelf om feedback over zijn functioneren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2. </w:t>
            </w:r>
            <w:r w:rsidRPr="00090F28">
              <w:rPr>
                <w:rFonts w:ascii="Tahoma" w:hAnsi="Tahoma" w:cs="Tahoma"/>
                <w:sz w:val="20"/>
                <w:szCs w:val="20"/>
              </w:rPr>
              <w:t>Reflecteert / geeft feedback op het leerproces en zijn rol daarin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3. </w:t>
            </w:r>
            <w:r w:rsidRPr="00090F28">
              <w:rPr>
                <w:rFonts w:ascii="Tahoma" w:hAnsi="Tahoma" w:cs="Tahoma"/>
                <w:sz w:val="20"/>
                <w:szCs w:val="20"/>
              </w:rPr>
              <w:t>Zorgt dat, in activiteiten, vanuit verschillende leerstijlen leerlingen in ontwikkeling worden gebracht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4. </w:t>
            </w:r>
            <w:r w:rsidRPr="00090F28">
              <w:rPr>
                <w:rFonts w:ascii="Tahoma" w:hAnsi="Tahoma" w:cs="Tahoma"/>
                <w:sz w:val="20"/>
                <w:szCs w:val="20"/>
              </w:rPr>
              <w:t>Geeft specifieke en constructieve feedback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5.</w:t>
            </w:r>
            <w:r w:rsidRPr="00090F28">
              <w:rPr>
                <w:rFonts w:ascii="Tahoma" w:hAnsi="Tahoma" w:cs="Tahoma"/>
                <w:sz w:val="20"/>
                <w:szCs w:val="20"/>
              </w:rPr>
              <w:t xml:space="preserve"> Benadrukt zowel goede als zwakke punten in het leren van </w:t>
            </w:r>
            <w:proofErr w:type="spellStart"/>
            <w:r w:rsidRPr="00090F28">
              <w:rPr>
                <w:rFonts w:ascii="Tahoma" w:hAnsi="Tahoma" w:cs="Tahoma"/>
                <w:sz w:val="20"/>
                <w:szCs w:val="20"/>
              </w:rPr>
              <w:t>lln</w:t>
            </w:r>
            <w:proofErr w:type="spellEnd"/>
            <w:r w:rsidRPr="00090F28">
              <w:rPr>
                <w:rFonts w:ascii="Tahoma" w:hAnsi="Tahoma" w:cs="Tahoma"/>
                <w:sz w:val="20"/>
                <w:szCs w:val="20"/>
              </w:rPr>
              <w:t xml:space="preserve"> gebaseerd op concreet waarneembaar gedrag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6.</w:t>
            </w:r>
            <w:r w:rsidRPr="00090F28">
              <w:rPr>
                <w:rFonts w:ascii="Tahoma" w:hAnsi="Tahoma" w:cs="Tahoma"/>
                <w:sz w:val="20"/>
                <w:szCs w:val="20"/>
              </w:rPr>
              <w:t xml:space="preserve"> Begeleid het leerproces vanuit een positieve, open en betrokken houding.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Pr="00090F2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7</w:t>
            </w:r>
            <w:r w:rsidRPr="00090F28">
              <w:rPr>
                <w:rFonts w:ascii="Tahoma" w:hAnsi="Tahoma" w:cs="Tahoma"/>
                <w:sz w:val="20"/>
                <w:szCs w:val="20"/>
              </w:rPr>
              <w:t xml:space="preserve"> Geeft richting aan het leerproces door doelgerichte inbreng.</w:t>
            </w: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E63" w:rsidRPr="00152D58">
        <w:trPr>
          <w:trHeight w:val="450"/>
        </w:trPr>
        <w:tc>
          <w:tcPr>
            <w:tcW w:w="5754" w:type="dxa"/>
            <w:vAlign w:val="center"/>
          </w:tcPr>
          <w:p w:rsidR="00724E63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20"/>
                <w:szCs w:val="20"/>
              </w:rPr>
            </w:pPr>
            <w:r w:rsidRPr="00090F28">
              <w:rPr>
                <w:rFonts w:ascii="Tahoma" w:hAnsi="Tahoma" w:cs="Tahoma"/>
                <w:sz w:val="20"/>
                <w:szCs w:val="20"/>
              </w:rPr>
              <w:t>8. Levert een actieve bijdrage in de samenwerking met collega’s  om te komen tot een oplossing of resultaat in een open leersituatie</w:t>
            </w:r>
          </w:p>
          <w:p w:rsidR="004320F2" w:rsidRDefault="004320F2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4320F2" w:rsidRPr="00090F28" w:rsidRDefault="004320F2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724E63" w:rsidRPr="00152D58" w:rsidRDefault="00724E63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10080" w:type="dxa"/>
            <w:gridSpan w:val="6"/>
            <w:tcBorders>
              <w:bottom w:val="single" w:sz="4" w:space="0" w:color="auto"/>
            </w:tcBorders>
          </w:tcPr>
          <w:p w:rsidR="00090F28" w:rsidRDefault="00090F28" w:rsidP="00090F28">
            <w:pPr>
              <w:tabs>
                <w:tab w:val="left" w:pos="284"/>
              </w:tabs>
              <w:spacing w:line="300" w:lineRule="auto"/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090F28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LEERLINGGEDRAG TIJDENS DE </w:t>
            </w:r>
            <w:r w:rsidR="001941C9">
              <w:rPr>
                <w:rFonts w:ascii="Tahoma" w:hAnsi="Tahoma" w:cs="Tahoma"/>
                <w:b/>
                <w:sz w:val="22"/>
                <w:szCs w:val="22"/>
              </w:rPr>
              <w:t>ZES</w:t>
            </w:r>
            <w:r w:rsidRPr="00090F28">
              <w:rPr>
                <w:rFonts w:ascii="Tahoma" w:hAnsi="Tahoma" w:cs="Tahoma"/>
                <w:b/>
                <w:sz w:val="22"/>
                <w:szCs w:val="22"/>
              </w:rPr>
              <w:t xml:space="preserve"> FASEN VAN DE LES</w:t>
            </w:r>
          </w:p>
          <w:p w:rsidR="00090F28" w:rsidRPr="00090F28" w:rsidRDefault="00090F28" w:rsidP="00090F28">
            <w:pPr>
              <w:tabs>
                <w:tab w:val="left" w:pos="284"/>
              </w:tabs>
              <w:spacing w:line="300" w:lineRule="auto"/>
              <w:jc w:val="center"/>
              <w:outlineLvl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effectiviteit van het gedrag van de leraar is af te lezen aan het gedrag van de leerlingen.</w:t>
            </w:r>
          </w:p>
          <w:p w:rsid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0F28" w:rsidRPr="002604D3" w:rsidRDefault="00090F28" w:rsidP="008D22F1">
            <w:pPr>
              <w:tabs>
                <w:tab w:val="left" w:pos="284"/>
                <w:tab w:val="left" w:pos="4572"/>
                <w:tab w:val="left" w:pos="6552"/>
              </w:tabs>
              <w:spacing w:line="30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173B1">
              <w:rPr>
                <w:rFonts w:ascii="Tahoma" w:hAnsi="Tahoma" w:cs="Tahoma"/>
                <w:sz w:val="20"/>
                <w:szCs w:val="20"/>
              </w:rPr>
              <w:t>Docent</w:t>
            </w:r>
            <w:r w:rsidRPr="002604D3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Pr="002604D3">
              <w:rPr>
                <w:rFonts w:ascii="Tahoma" w:hAnsi="Tahoma" w:cs="Tahoma"/>
                <w:sz w:val="20"/>
                <w:szCs w:val="20"/>
              </w:rPr>
              <w:t>……………………………………………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2604D3">
              <w:rPr>
                <w:rFonts w:ascii="Tahoma" w:hAnsi="Tahoma" w:cs="Tahoma"/>
                <w:sz w:val="20"/>
                <w:szCs w:val="20"/>
              </w:rPr>
              <w:tab/>
              <w:t>Klas: ……</w:t>
            </w:r>
            <w:r w:rsidRPr="002604D3">
              <w:rPr>
                <w:rFonts w:ascii="Tahoma" w:hAnsi="Tahoma" w:cs="Tahoma"/>
                <w:sz w:val="20"/>
                <w:szCs w:val="20"/>
              </w:rPr>
              <w:tab/>
              <w:t>Datum: 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</w:tr>
    </w:tbl>
    <w:p w:rsidR="00090F28" w:rsidRDefault="00090F28" w:rsidP="00090F28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541"/>
        <w:gridCol w:w="541"/>
        <w:gridCol w:w="542"/>
        <w:gridCol w:w="2696"/>
      </w:tblGrid>
      <w:tr w:rsidR="00090F28" w:rsidRPr="00B548F5">
        <w:trPr>
          <w:trHeight w:val="450"/>
          <w:tblHeader/>
        </w:trPr>
        <w:tc>
          <w:tcPr>
            <w:tcW w:w="57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++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8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□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OPMERKINGEN</w:t>
            </w:r>
          </w:p>
        </w:tc>
      </w:tr>
      <w:tr w:rsidR="00090F28" w:rsidRPr="00B548F5">
        <w:trPr>
          <w:trHeight w:val="450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GASTHEER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stemt af op leerlingen.</w:t>
            </w: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1. Leerlingen groeten de docent en kijken hem aan.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2. Leerlingen volgen de instructie op, ook na een interventie.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3. Leerlingen gaan op hun eigen plek zitten en pakken hun spullen.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4. Leerlingen praten ontspannen met elkaar.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5. Leerlingen stellen vragen aan de docent en/of praten met hem.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28" w:rsidRPr="00090F28" w:rsidRDefault="00090F28" w:rsidP="008D22F1">
            <w:pPr>
              <w:numPr>
                <w:ilvl w:val="0"/>
                <w:numId w:val="19"/>
              </w:numPr>
              <w:tabs>
                <w:tab w:val="clear" w:pos="4680"/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Presentator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vangt en houdt de aandacht vast.</w:t>
            </w: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1. Leerlingen kijken naar de docent en houden hun mond dicht.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2. Leerlingen blijven geboeid luisteren naar de docent.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3. Leerlingen reageren positief na een correctie van de docent.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28" w:rsidRPr="00090F28" w:rsidRDefault="00090F28" w:rsidP="00090F28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DIDACTICUS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geeft instructie en zet leerlingen aan het werk.</w:t>
            </w: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1. Leerlingen luisteren naar de inleiding op de leerstof.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2. Leerlingen luisteren naar de complete instructie.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3. Leerlingen voeren de werkvorm uit.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4. Leerlingen zijn snel aan het werk.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5. Leerlingen werken samen als de docent dat aangeeft.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6. Leerlingen reageren positief op feedback op hun leerproces.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7. Leerlingen blijven binnen de aangegeven tijd gericht werken aan de opdracht.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8. Leerlingen hebben iets geleerd en kunnen dat teruggeven.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28" w:rsidRPr="00152D58" w:rsidRDefault="00090F28" w:rsidP="00090F28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90F28" w:rsidRDefault="00090F28" w:rsidP="00090F28"/>
    <w:p w:rsidR="00090F28" w:rsidRDefault="004320F2" w:rsidP="00090F28">
      <w:r>
        <w:br w:type="page"/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4"/>
        <w:gridCol w:w="6"/>
        <w:gridCol w:w="538"/>
        <w:gridCol w:w="542"/>
        <w:gridCol w:w="542"/>
        <w:gridCol w:w="2698"/>
      </w:tblGrid>
      <w:tr w:rsidR="00090F28" w:rsidRPr="00B548F5">
        <w:trPr>
          <w:trHeight w:val="450"/>
        </w:trPr>
        <w:tc>
          <w:tcPr>
            <w:tcW w:w="5760" w:type="dxa"/>
            <w:gridSpan w:val="2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38" w:type="dxa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++</w:t>
            </w:r>
          </w:p>
        </w:tc>
        <w:tc>
          <w:tcPr>
            <w:tcW w:w="542" w:type="dxa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+</w:t>
            </w:r>
          </w:p>
        </w:tc>
        <w:tc>
          <w:tcPr>
            <w:tcW w:w="542" w:type="dxa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8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□</w:t>
            </w:r>
          </w:p>
        </w:tc>
        <w:tc>
          <w:tcPr>
            <w:tcW w:w="2698" w:type="dxa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before="120" w:line="30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OPMERKINGEN</w:t>
            </w:r>
          </w:p>
        </w:tc>
      </w:tr>
      <w:tr w:rsidR="00090F28" w:rsidRPr="00B548F5">
        <w:trPr>
          <w:trHeight w:val="450"/>
        </w:trPr>
        <w:tc>
          <w:tcPr>
            <w:tcW w:w="10080" w:type="dxa"/>
            <w:gridSpan w:val="6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PEDAGOOG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zorgt voor veiligheid en grijpt in.</w:t>
            </w: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1. Leerlingen hebben een ontspannen gezichtsuitdrukking.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2. Leerlingen geven antwoord op de aan hen gestelde vragen.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3. Leerlingen laten zich sturen in gedrag, volgen de instructies op.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4. Leerlingen reageren ontspannen op positieve feedback.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5. Leerling reageert op een correctie en stopt met zijn gedrag.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6.  Leerlingen accepteren correcties van gedrag van andere leerlingen.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7. Leerlingen kennen de voor ieder bekende normen/regels.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8. Leerlingen worden betrokken bij het delen van 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    verantwoordelijkheden.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  <w:tcBorders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sz w:val="18"/>
                <w:szCs w:val="18"/>
              </w:rPr>
              <w:t>9.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10080" w:type="dxa"/>
            <w:gridSpan w:val="6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152D58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AFSLUITER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2D58">
              <w:rPr>
                <w:rFonts w:ascii="Tahoma" w:hAnsi="Tahoma" w:cs="Tahoma"/>
                <w:i/>
                <w:sz w:val="18"/>
                <w:szCs w:val="18"/>
              </w:rPr>
              <w:t>sluit de les goed af.</w:t>
            </w: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1. Leerlingen volgen de instructie van de docent op.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2. Leerlingen kunnen aangeven wat ze deze les (inhoudelijk) geleerd 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    hebben.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3. Leerlingen kunnen aangeven hoe ze deze les (vaardigheden) geleerd hebben.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4. Leerlingen ruimen op en verlaten rustig de klas. Het lokaal blijft </w:t>
            </w:r>
          </w:p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    opgeruimd achter.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B548F5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10080" w:type="dxa"/>
            <w:gridSpan w:val="6"/>
            <w:shd w:val="pct10" w:color="auto" w:fill="auto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Pr="00152D58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e</w:t>
            </w:r>
            <w:r w:rsidRPr="00152D58">
              <w:rPr>
                <w:rFonts w:ascii="Tahoma" w:hAnsi="Tahoma" w:cs="Tahoma"/>
                <w:b/>
                <w:sz w:val="18"/>
                <w:szCs w:val="18"/>
              </w:rPr>
              <w:t xml:space="preserve"> rol: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COACH</w:t>
            </w:r>
            <w:r w:rsidRPr="00152D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begeleidt het leerproces</w:t>
            </w: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1. Vraagt uit zichzelf om feedback over zijn functioneren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2. Reflecteert / geeft feedback op het leerproces en zijn rol daarin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3. Zorgt dat, in activiteiten, vanuit verschillende leerstijlen leerlingen in ontwikkeling worden gebracht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4. Geeft specifieke en constructieve feedback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 xml:space="preserve">5. Benadrukt zowel goede als zwakke punten in het leren van </w:t>
            </w:r>
            <w:proofErr w:type="spellStart"/>
            <w:r w:rsidRPr="00090F28">
              <w:rPr>
                <w:rFonts w:ascii="Tahoma" w:hAnsi="Tahoma" w:cs="Tahoma"/>
                <w:sz w:val="18"/>
                <w:szCs w:val="18"/>
              </w:rPr>
              <w:t>lln</w:t>
            </w:r>
            <w:proofErr w:type="spellEnd"/>
            <w:r w:rsidRPr="00090F28">
              <w:rPr>
                <w:rFonts w:ascii="Tahoma" w:hAnsi="Tahoma" w:cs="Tahoma"/>
                <w:sz w:val="18"/>
                <w:szCs w:val="18"/>
              </w:rPr>
              <w:t xml:space="preserve"> gebaseerd op concreet waarneembaar gedrag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6. Begeleid het leerproces vanuit een positieve, open en betrokken houding.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7 Geeft richting aan het leerproces door doelgerichte inbreng.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0F28" w:rsidRPr="00152D58">
        <w:trPr>
          <w:trHeight w:val="450"/>
        </w:trPr>
        <w:tc>
          <w:tcPr>
            <w:tcW w:w="5754" w:type="dxa"/>
            <w:vAlign w:val="center"/>
          </w:tcPr>
          <w:p w:rsidR="00090F28" w:rsidRPr="00090F2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  <w:r w:rsidRPr="00090F28">
              <w:rPr>
                <w:rFonts w:ascii="Tahoma" w:hAnsi="Tahoma" w:cs="Tahoma"/>
                <w:sz w:val="18"/>
                <w:szCs w:val="18"/>
              </w:rPr>
              <w:t>8. Levert een actieve bijdrage in de samenwerking met collega’s  om te komen tot een oplossing of resultaat in een open leersituatie</w:t>
            </w:r>
          </w:p>
        </w:tc>
        <w:tc>
          <w:tcPr>
            <w:tcW w:w="544" w:type="dxa"/>
            <w:gridSpan w:val="2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2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8" w:type="dxa"/>
            <w:vAlign w:val="center"/>
          </w:tcPr>
          <w:p w:rsidR="00090F28" w:rsidRPr="00152D58" w:rsidRDefault="00090F28" w:rsidP="008D22F1">
            <w:pPr>
              <w:tabs>
                <w:tab w:val="left" w:pos="284"/>
              </w:tabs>
              <w:spacing w:line="30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95A63" w:rsidRPr="00037DBA" w:rsidRDefault="00E95A63" w:rsidP="004320F2">
      <w:pPr>
        <w:tabs>
          <w:tab w:val="left" w:pos="284"/>
        </w:tabs>
        <w:spacing w:line="300" w:lineRule="auto"/>
      </w:pPr>
    </w:p>
    <w:sectPr w:rsidR="00E95A63" w:rsidRPr="00037DBA" w:rsidSect="004320F2">
      <w:headerReference w:type="default" r:id="rId7"/>
      <w:pgSz w:w="11906" w:h="16838" w:code="9"/>
      <w:pgMar w:top="1985" w:right="1418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77" w:rsidRDefault="00052A77">
      <w:r>
        <w:separator/>
      </w:r>
    </w:p>
  </w:endnote>
  <w:endnote w:type="continuationSeparator" w:id="0">
    <w:p w:rsidR="00052A77" w:rsidRDefault="0005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77" w:rsidRDefault="00052A77">
      <w:r>
        <w:separator/>
      </w:r>
    </w:p>
  </w:footnote>
  <w:footnote w:type="continuationSeparator" w:id="0">
    <w:p w:rsidR="00052A77" w:rsidRDefault="0005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3DC" w:rsidRDefault="003763DC" w:rsidP="00BB5D6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A2E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F08F2"/>
    <w:multiLevelType w:val="hybridMultilevel"/>
    <w:tmpl w:val="1B90E2D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B6C1E"/>
    <w:multiLevelType w:val="hybridMultilevel"/>
    <w:tmpl w:val="77A69DB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B5CCA"/>
    <w:multiLevelType w:val="hybridMultilevel"/>
    <w:tmpl w:val="4D0C2D4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46EED"/>
    <w:multiLevelType w:val="hybridMultilevel"/>
    <w:tmpl w:val="F202DFB6"/>
    <w:lvl w:ilvl="0" w:tplc="FA60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D2151F"/>
    <w:multiLevelType w:val="multilevel"/>
    <w:tmpl w:val="00201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9485F"/>
    <w:multiLevelType w:val="hybridMultilevel"/>
    <w:tmpl w:val="9E709C06"/>
    <w:lvl w:ilvl="0" w:tplc="105CE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F45F8"/>
    <w:multiLevelType w:val="hybridMultilevel"/>
    <w:tmpl w:val="FF28250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BE42A2"/>
    <w:multiLevelType w:val="hybridMultilevel"/>
    <w:tmpl w:val="3BCA09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F503F"/>
    <w:multiLevelType w:val="multilevel"/>
    <w:tmpl w:val="E3BC353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6101F1"/>
    <w:multiLevelType w:val="hybridMultilevel"/>
    <w:tmpl w:val="B792CC5E"/>
    <w:lvl w:ilvl="0" w:tplc="EBF473D8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F7403E"/>
    <w:multiLevelType w:val="hybridMultilevel"/>
    <w:tmpl w:val="002011E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9476B1"/>
    <w:multiLevelType w:val="multilevel"/>
    <w:tmpl w:val="E0B0436A"/>
    <w:lvl w:ilvl="0">
      <w:start w:val="1"/>
      <w:numFmt w:val="decimal"/>
      <w:lvlText w:val="%1."/>
      <w:lvlJc w:val="left"/>
      <w:pPr>
        <w:tabs>
          <w:tab w:val="num" w:pos="468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31D07"/>
    <w:multiLevelType w:val="hybridMultilevel"/>
    <w:tmpl w:val="A4E2FCF6"/>
    <w:lvl w:ilvl="0" w:tplc="A92EC7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17D0A"/>
    <w:multiLevelType w:val="hybridMultilevel"/>
    <w:tmpl w:val="3AECE8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A23317"/>
    <w:multiLevelType w:val="hybridMultilevel"/>
    <w:tmpl w:val="D4181AC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E4CF7"/>
    <w:multiLevelType w:val="hybridMultilevel"/>
    <w:tmpl w:val="CF7A2A40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A5F79"/>
    <w:multiLevelType w:val="multilevel"/>
    <w:tmpl w:val="D418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2042A"/>
    <w:multiLevelType w:val="hybridMultilevel"/>
    <w:tmpl w:val="2B108C5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9D6711"/>
    <w:multiLevelType w:val="hybridMultilevel"/>
    <w:tmpl w:val="79A2B484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97A8E"/>
    <w:multiLevelType w:val="hybridMultilevel"/>
    <w:tmpl w:val="E3BC3534"/>
    <w:lvl w:ilvl="0" w:tplc="795E7DEA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D0496B"/>
    <w:multiLevelType w:val="multilevel"/>
    <w:tmpl w:val="85BA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974BF"/>
    <w:multiLevelType w:val="hybridMultilevel"/>
    <w:tmpl w:val="85BA8F0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B27EE"/>
    <w:multiLevelType w:val="hybridMultilevel"/>
    <w:tmpl w:val="52E81F0A"/>
    <w:lvl w:ilvl="0" w:tplc="795E7DEA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B31C0E"/>
    <w:multiLevelType w:val="hybridMultilevel"/>
    <w:tmpl w:val="8686655E"/>
    <w:lvl w:ilvl="0" w:tplc="BC801D84">
      <w:numFmt w:val="decimal"/>
      <w:lvlText w:val="%1."/>
      <w:lvlJc w:val="left"/>
      <w:pPr>
        <w:tabs>
          <w:tab w:val="num" w:pos="4680"/>
        </w:tabs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F732ED"/>
    <w:multiLevelType w:val="hybridMultilevel"/>
    <w:tmpl w:val="815C1D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8"/>
  </w:num>
  <w:num w:numId="8">
    <w:abstractNumId w:val="14"/>
  </w:num>
  <w:num w:numId="9">
    <w:abstractNumId w:val="13"/>
  </w:num>
  <w:num w:numId="10">
    <w:abstractNumId w:val="22"/>
  </w:num>
  <w:num w:numId="11">
    <w:abstractNumId w:val="21"/>
  </w:num>
  <w:num w:numId="12">
    <w:abstractNumId w:val="15"/>
  </w:num>
  <w:num w:numId="13">
    <w:abstractNumId w:val="17"/>
  </w:num>
  <w:num w:numId="14">
    <w:abstractNumId w:val="25"/>
  </w:num>
  <w:num w:numId="15">
    <w:abstractNumId w:val="4"/>
  </w:num>
  <w:num w:numId="16">
    <w:abstractNumId w:val="19"/>
  </w:num>
  <w:num w:numId="17">
    <w:abstractNumId w:val="16"/>
  </w:num>
  <w:num w:numId="18">
    <w:abstractNumId w:val="1"/>
  </w:num>
  <w:num w:numId="19">
    <w:abstractNumId w:val="24"/>
  </w:num>
  <w:num w:numId="20">
    <w:abstractNumId w:val="12"/>
  </w:num>
  <w:num w:numId="21">
    <w:abstractNumId w:val="23"/>
  </w:num>
  <w:num w:numId="22">
    <w:abstractNumId w:val="20"/>
  </w:num>
  <w:num w:numId="23">
    <w:abstractNumId w:val="6"/>
  </w:num>
  <w:num w:numId="24">
    <w:abstractNumId w:val="9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FD"/>
    <w:rsid w:val="00000BF2"/>
    <w:rsid w:val="00000EE6"/>
    <w:rsid w:val="00000FA5"/>
    <w:rsid w:val="000015EC"/>
    <w:rsid w:val="00001B18"/>
    <w:rsid w:val="00001D95"/>
    <w:rsid w:val="00001DE6"/>
    <w:rsid w:val="00002010"/>
    <w:rsid w:val="00003E8C"/>
    <w:rsid w:val="00003FE1"/>
    <w:rsid w:val="00004073"/>
    <w:rsid w:val="0000477A"/>
    <w:rsid w:val="00004E0F"/>
    <w:rsid w:val="00005302"/>
    <w:rsid w:val="000054BF"/>
    <w:rsid w:val="000057C4"/>
    <w:rsid w:val="000063CF"/>
    <w:rsid w:val="00006E93"/>
    <w:rsid w:val="00007974"/>
    <w:rsid w:val="00010117"/>
    <w:rsid w:val="000106E8"/>
    <w:rsid w:val="00010991"/>
    <w:rsid w:val="000112DF"/>
    <w:rsid w:val="00012022"/>
    <w:rsid w:val="00012CE4"/>
    <w:rsid w:val="000131C0"/>
    <w:rsid w:val="000133C3"/>
    <w:rsid w:val="00013590"/>
    <w:rsid w:val="000144AB"/>
    <w:rsid w:val="00014DF2"/>
    <w:rsid w:val="00014E06"/>
    <w:rsid w:val="0001567E"/>
    <w:rsid w:val="00015B3C"/>
    <w:rsid w:val="000160B6"/>
    <w:rsid w:val="00016CD4"/>
    <w:rsid w:val="00017153"/>
    <w:rsid w:val="000177DC"/>
    <w:rsid w:val="00017E3D"/>
    <w:rsid w:val="00020453"/>
    <w:rsid w:val="00020D47"/>
    <w:rsid w:val="000210F6"/>
    <w:rsid w:val="00021A2F"/>
    <w:rsid w:val="0002209F"/>
    <w:rsid w:val="000220AD"/>
    <w:rsid w:val="0002270E"/>
    <w:rsid w:val="000228CF"/>
    <w:rsid w:val="00022EFB"/>
    <w:rsid w:val="000247C9"/>
    <w:rsid w:val="00024F97"/>
    <w:rsid w:val="0002598B"/>
    <w:rsid w:val="0002675C"/>
    <w:rsid w:val="000269A7"/>
    <w:rsid w:val="00026E61"/>
    <w:rsid w:val="00030B9E"/>
    <w:rsid w:val="00030FEA"/>
    <w:rsid w:val="000318C4"/>
    <w:rsid w:val="00031A56"/>
    <w:rsid w:val="00032804"/>
    <w:rsid w:val="00032E5A"/>
    <w:rsid w:val="000339C2"/>
    <w:rsid w:val="000339E9"/>
    <w:rsid w:val="00033B00"/>
    <w:rsid w:val="0003413E"/>
    <w:rsid w:val="000344AD"/>
    <w:rsid w:val="000353EB"/>
    <w:rsid w:val="00035557"/>
    <w:rsid w:val="00035779"/>
    <w:rsid w:val="00035DC8"/>
    <w:rsid w:val="00036272"/>
    <w:rsid w:val="0003782A"/>
    <w:rsid w:val="00037B65"/>
    <w:rsid w:val="00037D60"/>
    <w:rsid w:val="00037DBA"/>
    <w:rsid w:val="000410E7"/>
    <w:rsid w:val="000414FD"/>
    <w:rsid w:val="000417F3"/>
    <w:rsid w:val="000418D7"/>
    <w:rsid w:val="00041D33"/>
    <w:rsid w:val="00042762"/>
    <w:rsid w:val="00043283"/>
    <w:rsid w:val="00044AA5"/>
    <w:rsid w:val="000454FD"/>
    <w:rsid w:val="000457F0"/>
    <w:rsid w:val="000465FA"/>
    <w:rsid w:val="00046F6F"/>
    <w:rsid w:val="000479AD"/>
    <w:rsid w:val="00050201"/>
    <w:rsid w:val="000507A3"/>
    <w:rsid w:val="00050B67"/>
    <w:rsid w:val="000521AC"/>
    <w:rsid w:val="000524D2"/>
    <w:rsid w:val="0005268D"/>
    <w:rsid w:val="00052A77"/>
    <w:rsid w:val="00053096"/>
    <w:rsid w:val="00053098"/>
    <w:rsid w:val="00053753"/>
    <w:rsid w:val="00053B39"/>
    <w:rsid w:val="00053C4B"/>
    <w:rsid w:val="00053CB5"/>
    <w:rsid w:val="00053FAB"/>
    <w:rsid w:val="00054231"/>
    <w:rsid w:val="00054442"/>
    <w:rsid w:val="00054635"/>
    <w:rsid w:val="00054818"/>
    <w:rsid w:val="00054C6C"/>
    <w:rsid w:val="00054D77"/>
    <w:rsid w:val="00054E81"/>
    <w:rsid w:val="000555C5"/>
    <w:rsid w:val="00056BCC"/>
    <w:rsid w:val="00057296"/>
    <w:rsid w:val="0005729D"/>
    <w:rsid w:val="0005793C"/>
    <w:rsid w:val="00057B09"/>
    <w:rsid w:val="0006047A"/>
    <w:rsid w:val="00061952"/>
    <w:rsid w:val="00063197"/>
    <w:rsid w:val="00063E01"/>
    <w:rsid w:val="000649D0"/>
    <w:rsid w:val="00064FF4"/>
    <w:rsid w:val="0006516F"/>
    <w:rsid w:val="00065DF5"/>
    <w:rsid w:val="00066219"/>
    <w:rsid w:val="00066973"/>
    <w:rsid w:val="00066C41"/>
    <w:rsid w:val="0006771E"/>
    <w:rsid w:val="000715EE"/>
    <w:rsid w:val="00071CDE"/>
    <w:rsid w:val="00071F44"/>
    <w:rsid w:val="00072A16"/>
    <w:rsid w:val="00072CC3"/>
    <w:rsid w:val="000737A4"/>
    <w:rsid w:val="000743D1"/>
    <w:rsid w:val="000751ED"/>
    <w:rsid w:val="000753AE"/>
    <w:rsid w:val="00076324"/>
    <w:rsid w:val="00076B4B"/>
    <w:rsid w:val="0007750C"/>
    <w:rsid w:val="00077E71"/>
    <w:rsid w:val="00081483"/>
    <w:rsid w:val="00081A59"/>
    <w:rsid w:val="00082011"/>
    <w:rsid w:val="00082CBD"/>
    <w:rsid w:val="0008356C"/>
    <w:rsid w:val="00083579"/>
    <w:rsid w:val="0008365E"/>
    <w:rsid w:val="000841BF"/>
    <w:rsid w:val="0008472B"/>
    <w:rsid w:val="0008533B"/>
    <w:rsid w:val="0008538C"/>
    <w:rsid w:val="00085751"/>
    <w:rsid w:val="000866F7"/>
    <w:rsid w:val="0008761E"/>
    <w:rsid w:val="00087892"/>
    <w:rsid w:val="00087B8E"/>
    <w:rsid w:val="00087DBB"/>
    <w:rsid w:val="00087DF6"/>
    <w:rsid w:val="000901A2"/>
    <w:rsid w:val="000903EB"/>
    <w:rsid w:val="00090F28"/>
    <w:rsid w:val="0009267E"/>
    <w:rsid w:val="00092C51"/>
    <w:rsid w:val="00092C9A"/>
    <w:rsid w:val="0009443E"/>
    <w:rsid w:val="00094DD1"/>
    <w:rsid w:val="0009513F"/>
    <w:rsid w:val="0009521B"/>
    <w:rsid w:val="00095392"/>
    <w:rsid w:val="00095C8F"/>
    <w:rsid w:val="00095FE3"/>
    <w:rsid w:val="00096471"/>
    <w:rsid w:val="00096AEA"/>
    <w:rsid w:val="00096E9F"/>
    <w:rsid w:val="000A0038"/>
    <w:rsid w:val="000A1916"/>
    <w:rsid w:val="000A1A7E"/>
    <w:rsid w:val="000A2453"/>
    <w:rsid w:val="000A2F37"/>
    <w:rsid w:val="000A37D1"/>
    <w:rsid w:val="000A4295"/>
    <w:rsid w:val="000A4BEA"/>
    <w:rsid w:val="000A5545"/>
    <w:rsid w:val="000A5D83"/>
    <w:rsid w:val="000A61E6"/>
    <w:rsid w:val="000A64A8"/>
    <w:rsid w:val="000A7040"/>
    <w:rsid w:val="000A747E"/>
    <w:rsid w:val="000A74A8"/>
    <w:rsid w:val="000A767E"/>
    <w:rsid w:val="000A786E"/>
    <w:rsid w:val="000B0548"/>
    <w:rsid w:val="000B0F24"/>
    <w:rsid w:val="000B1870"/>
    <w:rsid w:val="000B1B50"/>
    <w:rsid w:val="000B1BBA"/>
    <w:rsid w:val="000B1C29"/>
    <w:rsid w:val="000B2577"/>
    <w:rsid w:val="000B298A"/>
    <w:rsid w:val="000B2A33"/>
    <w:rsid w:val="000B2BD5"/>
    <w:rsid w:val="000B37CD"/>
    <w:rsid w:val="000B49CA"/>
    <w:rsid w:val="000B4EC0"/>
    <w:rsid w:val="000B4F65"/>
    <w:rsid w:val="000B51C5"/>
    <w:rsid w:val="000B5963"/>
    <w:rsid w:val="000B6EBD"/>
    <w:rsid w:val="000B6F3C"/>
    <w:rsid w:val="000B72CE"/>
    <w:rsid w:val="000C00AE"/>
    <w:rsid w:val="000C1022"/>
    <w:rsid w:val="000C1162"/>
    <w:rsid w:val="000C1543"/>
    <w:rsid w:val="000C1A9A"/>
    <w:rsid w:val="000C1C4D"/>
    <w:rsid w:val="000C336D"/>
    <w:rsid w:val="000C446A"/>
    <w:rsid w:val="000C46C6"/>
    <w:rsid w:val="000C4914"/>
    <w:rsid w:val="000C5196"/>
    <w:rsid w:val="000C524F"/>
    <w:rsid w:val="000C7303"/>
    <w:rsid w:val="000C7528"/>
    <w:rsid w:val="000D07B6"/>
    <w:rsid w:val="000D1487"/>
    <w:rsid w:val="000D1BB0"/>
    <w:rsid w:val="000D1C1A"/>
    <w:rsid w:val="000D1F57"/>
    <w:rsid w:val="000D322B"/>
    <w:rsid w:val="000D44B9"/>
    <w:rsid w:val="000D469C"/>
    <w:rsid w:val="000D5149"/>
    <w:rsid w:val="000D553E"/>
    <w:rsid w:val="000D591C"/>
    <w:rsid w:val="000D67B1"/>
    <w:rsid w:val="000D6EAE"/>
    <w:rsid w:val="000D701F"/>
    <w:rsid w:val="000D70B1"/>
    <w:rsid w:val="000D76C4"/>
    <w:rsid w:val="000D7A9F"/>
    <w:rsid w:val="000E00FA"/>
    <w:rsid w:val="000E231E"/>
    <w:rsid w:val="000E31E4"/>
    <w:rsid w:val="000E37F7"/>
    <w:rsid w:val="000E3934"/>
    <w:rsid w:val="000E3BEE"/>
    <w:rsid w:val="000E3F35"/>
    <w:rsid w:val="000E4015"/>
    <w:rsid w:val="000E4206"/>
    <w:rsid w:val="000E4556"/>
    <w:rsid w:val="000E6AD3"/>
    <w:rsid w:val="000E6E9E"/>
    <w:rsid w:val="000E77AD"/>
    <w:rsid w:val="000E788A"/>
    <w:rsid w:val="000F0A67"/>
    <w:rsid w:val="000F0DF1"/>
    <w:rsid w:val="000F1315"/>
    <w:rsid w:val="000F174C"/>
    <w:rsid w:val="000F1873"/>
    <w:rsid w:val="000F2D8C"/>
    <w:rsid w:val="000F4C6F"/>
    <w:rsid w:val="000F4F1E"/>
    <w:rsid w:val="000F5C08"/>
    <w:rsid w:val="000F654B"/>
    <w:rsid w:val="000F7194"/>
    <w:rsid w:val="000F7D21"/>
    <w:rsid w:val="000F7DED"/>
    <w:rsid w:val="00100569"/>
    <w:rsid w:val="001008F2"/>
    <w:rsid w:val="00100CC7"/>
    <w:rsid w:val="001010A9"/>
    <w:rsid w:val="00101645"/>
    <w:rsid w:val="001016A5"/>
    <w:rsid w:val="00101871"/>
    <w:rsid w:val="0010216E"/>
    <w:rsid w:val="001022A5"/>
    <w:rsid w:val="001031F1"/>
    <w:rsid w:val="00103414"/>
    <w:rsid w:val="00103A8F"/>
    <w:rsid w:val="001046D4"/>
    <w:rsid w:val="00104B2C"/>
    <w:rsid w:val="00104BE2"/>
    <w:rsid w:val="0010506D"/>
    <w:rsid w:val="001075B2"/>
    <w:rsid w:val="001101B0"/>
    <w:rsid w:val="00110BEF"/>
    <w:rsid w:val="001113EE"/>
    <w:rsid w:val="001121C0"/>
    <w:rsid w:val="00112202"/>
    <w:rsid w:val="001124BC"/>
    <w:rsid w:val="00112590"/>
    <w:rsid w:val="00114152"/>
    <w:rsid w:val="001145D1"/>
    <w:rsid w:val="00115319"/>
    <w:rsid w:val="001157B2"/>
    <w:rsid w:val="001159DC"/>
    <w:rsid w:val="0011670B"/>
    <w:rsid w:val="00116992"/>
    <w:rsid w:val="00117908"/>
    <w:rsid w:val="00117BE3"/>
    <w:rsid w:val="00120134"/>
    <w:rsid w:val="00121F1C"/>
    <w:rsid w:val="00122207"/>
    <w:rsid w:val="00122635"/>
    <w:rsid w:val="00122732"/>
    <w:rsid w:val="00122EAD"/>
    <w:rsid w:val="00122EF3"/>
    <w:rsid w:val="00123139"/>
    <w:rsid w:val="00123340"/>
    <w:rsid w:val="0012343B"/>
    <w:rsid w:val="00123A34"/>
    <w:rsid w:val="001240FB"/>
    <w:rsid w:val="0012423E"/>
    <w:rsid w:val="0012479C"/>
    <w:rsid w:val="00124AD2"/>
    <w:rsid w:val="00125283"/>
    <w:rsid w:val="001257C2"/>
    <w:rsid w:val="001258AE"/>
    <w:rsid w:val="0012590B"/>
    <w:rsid w:val="00125CAE"/>
    <w:rsid w:val="001263B8"/>
    <w:rsid w:val="001309E1"/>
    <w:rsid w:val="0013123F"/>
    <w:rsid w:val="0013166C"/>
    <w:rsid w:val="00131C47"/>
    <w:rsid w:val="00131CFB"/>
    <w:rsid w:val="00131FFA"/>
    <w:rsid w:val="00132B0E"/>
    <w:rsid w:val="00132FD5"/>
    <w:rsid w:val="001334B4"/>
    <w:rsid w:val="001340BF"/>
    <w:rsid w:val="00134F7B"/>
    <w:rsid w:val="00134FAB"/>
    <w:rsid w:val="00134FBE"/>
    <w:rsid w:val="00135754"/>
    <w:rsid w:val="00135A4C"/>
    <w:rsid w:val="00135AB7"/>
    <w:rsid w:val="00135B76"/>
    <w:rsid w:val="001367DE"/>
    <w:rsid w:val="0013692B"/>
    <w:rsid w:val="00137698"/>
    <w:rsid w:val="001377D2"/>
    <w:rsid w:val="0014012A"/>
    <w:rsid w:val="001401B0"/>
    <w:rsid w:val="00140270"/>
    <w:rsid w:val="00141EAC"/>
    <w:rsid w:val="00141F88"/>
    <w:rsid w:val="00143791"/>
    <w:rsid w:val="00143B6D"/>
    <w:rsid w:val="00143F85"/>
    <w:rsid w:val="0014428D"/>
    <w:rsid w:val="00144760"/>
    <w:rsid w:val="00145182"/>
    <w:rsid w:val="00145C50"/>
    <w:rsid w:val="0014607D"/>
    <w:rsid w:val="001463B0"/>
    <w:rsid w:val="001469D3"/>
    <w:rsid w:val="00146A0D"/>
    <w:rsid w:val="001473F0"/>
    <w:rsid w:val="0014745C"/>
    <w:rsid w:val="0015035A"/>
    <w:rsid w:val="00150390"/>
    <w:rsid w:val="00150705"/>
    <w:rsid w:val="0015084D"/>
    <w:rsid w:val="00150D3C"/>
    <w:rsid w:val="00150DC0"/>
    <w:rsid w:val="00150EC2"/>
    <w:rsid w:val="001511F7"/>
    <w:rsid w:val="00151C6C"/>
    <w:rsid w:val="00152D58"/>
    <w:rsid w:val="00152DC9"/>
    <w:rsid w:val="00154CF7"/>
    <w:rsid w:val="001551AB"/>
    <w:rsid w:val="00155788"/>
    <w:rsid w:val="00155CA4"/>
    <w:rsid w:val="001566FF"/>
    <w:rsid w:val="00157CB4"/>
    <w:rsid w:val="00160025"/>
    <w:rsid w:val="00161598"/>
    <w:rsid w:val="00161867"/>
    <w:rsid w:val="001625BA"/>
    <w:rsid w:val="00162E5A"/>
    <w:rsid w:val="00162F6B"/>
    <w:rsid w:val="0016324A"/>
    <w:rsid w:val="001632F5"/>
    <w:rsid w:val="00163C48"/>
    <w:rsid w:val="00165477"/>
    <w:rsid w:val="00165B55"/>
    <w:rsid w:val="00165E85"/>
    <w:rsid w:val="001660D2"/>
    <w:rsid w:val="00166C29"/>
    <w:rsid w:val="00167379"/>
    <w:rsid w:val="0016744F"/>
    <w:rsid w:val="00167E3D"/>
    <w:rsid w:val="00167FE8"/>
    <w:rsid w:val="001707F3"/>
    <w:rsid w:val="00171C69"/>
    <w:rsid w:val="00171E2F"/>
    <w:rsid w:val="0017256A"/>
    <w:rsid w:val="00173066"/>
    <w:rsid w:val="00173F41"/>
    <w:rsid w:val="00174065"/>
    <w:rsid w:val="00174280"/>
    <w:rsid w:val="00174477"/>
    <w:rsid w:val="001769D3"/>
    <w:rsid w:val="00180A3B"/>
    <w:rsid w:val="00180AC0"/>
    <w:rsid w:val="001813DE"/>
    <w:rsid w:val="00181AC5"/>
    <w:rsid w:val="00182B55"/>
    <w:rsid w:val="001833BB"/>
    <w:rsid w:val="00183924"/>
    <w:rsid w:val="001839B1"/>
    <w:rsid w:val="00183A06"/>
    <w:rsid w:val="00184961"/>
    <w:rsid w:val="001853A5"/>
    <w:rsid w:val="00186166"/>
    <w:rsid w:val="001861F2"/>
    <w:rsid w:val="00190B2D"/>
    <w:rsid w:val="00190BF4"/>
    <w:rsid w:val="0019174C"/>
    <w:rsid w:val="00191BE1"/>
    <w:rsid w:val="001920B9"/>
    <w:rsid w:val="00193B5D"/>
    <w:rsid w:val="001941C9"/>
    <w:rsid w:val="0019438B"/>
    <w:rsid w:val="00194E69"/>
    <w:rsid w:val="00194FD7"/>
    <w:rsid w:val="001955E0"/>
    <w:rsid w:val="00196049"/>
    <w:rsid w:val="001976CB"/>
    <w:rsid w:val="001A0D41"/>
    <w:rsid w:val="001A0D75"/>
    <w:rsid w:val="001A0F69"/>
    <w:rsid w:val="001A1878"/>
    <w:rsid w:val="001A2CA4"/>
    <w:rsid w:val="001A2D94"/>
    <w:rsid w:val="001A3E5B"/>
    <w:rsid w:val="001A421C"/>
    <w:rsid w:val="001A448E"/>
    <w:rsid w:val="001A4AB2"/>
    <w:rsid w:val="001A5461"/>
    <w:rsid w:val="001A563D"/>
    <w:rsid w:val="001A5F49"/>
    <w:rsid w:val="001A61C6"/>
    <w:rsid w:val="001A7462"/>
    <w:rsid w:val="001A79BA"/>
    <w:rsid w:val="001A7F1E"/>
    <w:rsid w:val="001B0E98"/>
    <w:rsid w:val="001B2D71"/>
    <w:rsid w:val="001B33CF"/>
    <w:rsid w:val="001B3644"/>
    <w:rsid w:val="001B3946"/>
    <w:rsid w:val="001B3A17"/>
    <w:rsid w:val="001B465D"/>
    <w:rsid w:val="001B46F3"/>
    <w:rsid w:val="001B51FD"/>
    <w:rsid w:val="001B5614"/>
    <w:rsid w:val="001B579B"/>
    <w:rsid w:val="001B6B1E"/>
    <w:rsid w:val="001B70DB"/>
    <w:rsid w:val="001B7103"/>
    <w:rsid w:val="001C034D"/>
    <w:rsid w:val="001C04C3"/>
    <w:rsid w:val="001C0A6F"/>
    <w:rsid w:val="001C1DEF"/>
    <w:rsid w:val="001C1F6E"/>
    <w:rsid w:val="001C2192"/>
    <w:rsid w:val="001C3AD1"/>
    <w:rsid w:val="001C464B"/>
    <w:rsid w:val="001C47AB"/>
    <w:rsid w:val="001C5107"/>
    <w:rsid w:val="001C6B1D"/>
    <w:rsid w:val="001C714C"/>
    <w:rsid w:val="001C7E85"/>
    <w:rsid w:val="001D0B29"/>
    <w:rsid w:val="001D0D85"/>
    <w:rsid w:val="001D16B9"/>
    <w:rsid w:val="001D2A36"/>
    <w:rsid w:val="001D2DF2"/>
    <w:rsid w:val="001D41EB"/>
    <w:rsid w:val="001D4EBC"/>
    <w:rsid w:val="001D5861"/>
    <w:rsid w:val="001D58CF"/>
    <w:rsid w:val="001D74EF"/>
    <w:rsid w:val="001E0715"/>
    <w:rsid w:val="001E09F4"/>
    <w:rsid w:val="001E0D68"/>
    <w:rsid w:val="001E1234"/>
    <w:rsid w:val="001E142B"/>
    <w:rsid w:val="001E14AB"/>
    <w:rsid w:val="001E1E98"/>
    <w:rsid w:val="001E333F"/>
    <w:rsid w:val="001E3379"/>
    <w:rsid w:val="001E3B1A"/>
    <w:rsid w:val="001E4351"/>
    <w:rsid w:val="001E4697"/>
    <w:rsid w:val="001E4C85"/>
    <w:rsid w:val="001E5222"/>
    <w:rsid w:val="001E6A1C"/>
    <w:rsid w:val="001E7A34"/>
    <w:rsid w:val="001E7DEF"/>
    <w:rsid w:val="001F058C"/>
    <w:rsid w:val="001F0714"/>
    <w:rsid w:val="001F0C4D"/>
    <w:rsid w:val="001F0CF6"/>
    <w:rsid w:val="001F22EF"/>
    <w:rsid w:val="001F28D5"/>
    <w:rsid w:val="001F2A85"/>
    <w:rsid w:val="001F2C7B"/>
    <w:rsid w:val="001F2F16"/>
    <w:rsid w:val="001F310E"/>
    <w:rsid w:val="001F3143"/>
    <w:rsid w:val="001F3835"/>
    <w:rsid w:val="001F3A8A"/>
    <w:rsid w:val="001F3AEE"/>
    <w:rsid w:val="001F48B5"/>
    <w:rsid w:val="001F4FB8"/>
    <w:rsid w:val="001F549F"/>
    <w:rsid w:val="001F5657"/>
    <w:rsid w:val="001F5A5B"/>
    <w:rsid w:val="001F7217"/>
    <w:rsid w:val="001F7ADA"/>
    <w:rsid w:val="0020091F"/>
    <w:rsid w:val="00200AB5"/>
    <w:rsid w:val="00201750"/>
    <w:rsid w:val="00201A8D"/>
    <w:rsid w:val="00203813"/>
    <w:rsid w:val="002042D3"/>
    <w:rsid w:val="0020458B"/>
    <w:rsid w:val="002050D9"/>
    <w:rsid w:val="002051CA"/>
    <w:rsid w:val="00205BF8"/>
    <w:rsid w:val="00207D57"/>
    <w:rsid w:val="00210048"/>
    <w:rsid w:val="00211875"/>
    <w:rsid w:val="0021221C"/>
    <w:rsid w:val="0021258B"/>
    <w:rsid w:val="00212592"/>
    <w:rsid w:val="00212CC9"/>
    <w:rsid w:val="00213C5E"/>
    <w:rsid w:val="0021456B"/>
    <w:rsid w:val="00216BED"/>
    <w:rsid w:val="0021761D"/>
    <w:rsid w:val="00220771"/>
    <w:rsid w:val="00220DB6"/>
    <w:rsid w:val="00221614"/>
    <w:rsid w:val="00221AE9"/>
    <w:rsid w:val="00221F92"/>
    <w:rsid w:val="00222111"/>
    <w:rsid w:val="002224F7"/>
    <w:rsid w:val="0022288E"/>
    <w:rsid w:val="00223349"/>
    <w:rsid w:val="00224D4A"/>
    <w:rsid w:val="002253EB"/>
    <w:rsid w:val="00225DF2"/>
    <w:rsid w:val="002263F6"/>
    <w:rsid w:val="002264A2"/>
    <w:rsid w:val="0022710B"/>
    <w:rsid w:val="002277A6"/>
    <w:rsid w:val="0023019C"/>
    <w:rsid w:val="00230764"/>
    <w:rsid w:val="00231099"/>
    <w:rsid w:val="00231118"/>
    <w:rsid w:val="0023158B"/>
    <w:rsid w:val="00231819"/>
    <w:rsid w:val="0023228E"/>
    <w:rsid w:val="002324CD"/>
    <w:rsid w:val="002329E8"/>
    <w:rsid w:val="00232B21"/>
    <w:rsid w:val="002346EA"/>
    <w:rsid w:val="00234968"/>
    <w:rsid w:val="00235928"/>
    <w:rsid w:val="00235A7D"/>
    <w:rsid w:val="00235DE4"/>
    <w:rsid w:val="00235F4C"/>
    <w:rsid w:val="002360F3"/>
    <w:rsid w:val="0023796E"/>
    <w:rsid w:val="00237FE3"/>
    <w:rsid w:val="002400F7"/>
    <w:rsid w:val="00240117"/>
    <w:rsid w:val="002402DF"/>
    <w:rsid w:val="002405F7"/>
    <w:rsid w:val="00242564"/>
    <w:rsid w:val="0024261D"/>
    <w:rsid w:val="00242F87"/>
    <w:rsid w:val="0024321A"/>
    <w:rsid w:val="00243452"/>
    <w:rsid w:val="002436AB"/>
    <w:rsid w:val="00243C95"/>
    <w:rsid w:val="00244450"/>
    <w:rsid w:val="002450F6"/>
    <w:rsid w:val="002459C1"/>
    <w:rsid w:val="00246218"/>
    <w:rsid w:val="0024684C"/>
    <w:rsid w:val="00246B6E"/>
    <w:rsid w:val="00247462"/>
    <w:rsid w:val="002475B4"/>
    <w:rsid w:val="00247611"/>
    <w:rsid w:val="00247879"/>
    <w:rsid w:val="00247D6A"/>
    <w:rsid w:val="00247F9D"/>
    <w:rsid w:val="00251CFC"/>
    <w:rsid w:val="0025207A"/>
    <w:rsid w:val="00252A79"/>
    <w:rsid w:val="00253EE4"/>
    <w:rsid w:val="0025415E"/>
    <w:rsid w:val="002543C2"/>
    <w:rsid w:val="0025573C"/>
    <w:rsid w:val="002558C6"/>
    <w:rsid w:val="0025630F"/>
    <w:rsid w:val="002601B3"/>
    <w:rsid w:val="002604D3"/>
    <w:rsid w:val="00260586"/>
    <w:rsid w:val="0026126F"/>
    <w:rsid w:val="002613BD"/>
    <w:rsid w:val="00261C47"/>
    <w:rsid w:val="0026373D"/>
    <w:rsid w:val="00263818"/>
    <w:rsid w:val="0026442B"/>
    <w:rsid w:val="00265153"/>
    <w:rsid w:val="002658D9"/>
    <w:rsid w:val="00266540"/>
    <w:rsid w:val="002665DD"/>
    <w:rsid w:val="002675DC"/>
    <w:rsid w:val="00270272"/>
    <w:rsid w:val="00270F88"/>
    <w:rsid w:val="0027126E"/>
    <w:rsid w:val="0027188F"/>
    <w:rsid w:val="0027255A"/>
    <w:rsid w:val="00272D44"/>
    <w:rsid w:val="002736CC"/>
    <w:rsid w:val="00274427"/>
    <w:rsid w:val="00274632"/>
    <w:rsid w:val="0027468C"/>
    <w:rsid w:val="002758B4"/>
    <w:rsid w:val="00275B03"/>
    <w:rsid w:val="00275E9C"/>
    <w:rsid w:val="00276098"/>
    <w:rsid w:val="0027656B"/>
    <w:rsid w:val="00277001"/>
    <w:rsid w:val="00277695"/>
    <w:rsid w:val="00277899"/>
    <w:rsid w:val="00277A7E"/>
    <w:rsid w:val="00280A4F"/>
    <w:rsid w:val="00280C98"/>
    <w:rsid w:val="00281FE9"/>
    <w:rsid w:val="00283AC8"/>
    <w:rsid w:val="002847E0"/>
    <w:rsid w:val="002847E4"/>
    <w:rsid w:val="00284DC6"/>
    <w:rsid w:val="002862DE"/>
    <w:rsid w:val="002863EE"/>
    <w:rsid w:val="00286536"/>
    <w:rsid w:val="002868CD"/>
    <w:rsid w:val="00287549"/>
    <w:rsid w:val="00287D27"/>
    <w:rsid w:val="00287F83"/>
    <w:rsid w:val="00290A34"/>
    <w:rsid w:val="002913CB"/>
    <w:rsid w:val="00291838"/>
    <w:rsid w:val="002919B0"/>
    <w:rsid w:val="00292225"/>
    <w:rsid w:val="002923B1"/>
    <w:rsid w:val="002923FA"/>
    <w:rsid w:val="0029248F"/>
    <w:rsid w:val="002931A3"/>
    <w:rsid w:val="002935A6"/>
    <w:rsid w:val="0029366D"/>
    <w:rsid w:val="00293FCB"/>
    <w:rsid w:val="0029402F"/>
    <w:rsid w:val="0029440E"/>
    <w:rsid w:val="002947E7"/>
    <w:rsid w:val="002954AD"/>
    <w:rsid w:val="00295F27"/>
    <w:rsid w:val="00296D4E"/>
    <w:rsid w:val="00297839"/>
    <w:rsid w:val="002A0AC9"/>
    <w:rsid w:val="002A0E72"/>
    <w:rsid w:val="002A0E90"/>
    <w:rsid w:val="002A17FF"/>
    <w:rsid w:val="002A2268"/>
    <w:rsid w:val="002A24B1"/>
    <w:rsid w:val="002A2660"/>
    <w:rsid w:val="002A2A2D"/>
    <w:rsid w:val="002A2DAA"/>
    <w:rsid w:val="002A310A"/>
    <w:rsid w:val="002A373E"/>
    <w:rsid w:val="002A3F54"/>
    <w:rsid w:val="002A4294"/>
    <w:rsid w:val="002A47D3"/>
    <w:rsid w:val="002A65A3"/>
    <w:rsid w:val="002B027E"/>
    <w:rsid w:val="002B0413"/>
    <w:rsid w:val="002B0C92"/>
    <w:rsid w:val="002B23BE"/>
    <w:rsid w:val="002B25F6"/>
    <w:rsid w:val="002B2888"/>
    <w:rsid w:val="002B405E"/>
    <w:rsid w:val="002B4A2B"/>
    <w:rsid w:val="002B4A45"/>
    <w:rsid w:val="002B5569"/>
    <w:rsid w:val="002B57AC"/>
    <w:rsid w:val="002B79F4"/>
    <w:rsid w:val="002B7DE7"/>
    <w:rsid w:val="002C051E"/>
    <w:rsid w:val="002C0760"/>
    <w:rsid w:val="002C085D"/>
    <w:rsid w:val="002C18F6"/>
    <w:rsid w:val="002C1AA7"/>
    <w:rsid w:val="002C3E08"/>
    <w:rsid w:val="002C4026"/>
    <w:rsid w:val="002C41FA"/>
    <w:rsid w:val="002C4245"/>
    <w:rsid w:val="002C4306"/>
    <w:rsid w:val="002C494F"/>
    <w:rsid w:val="002C516D"/>
    <w:rsid w:val="002C5663"/>
    <w:rsid w:val="002C5836"/>
    <w:rsid w:val="002C726E"/>
    <w:rsid w:val="002C7F23"/>
    <w:rsid w:val="002D02F6"/>
    <w:rsid w:val="002D05C8"/>
    <w:rsid w:val="002D15E1"/>
    <w:rsid w:val="002D1E6E"/>
    <w:rsid w:val="002D23D4"/>
    <w:rsid w:val="002D2743"/>
    <w:rsid w:val="002D27EB"/>
    <w:rsid w:val="002D2832"/>
    <w:rsid w:val="002D2D1E"/>
    <w:rsid w:val="002D2E38"/>
    <w:rsid w:val="002D2E58"/>
    <w:rsid w:val="002D37DE"/>
    <w:rsid w:val="002D403C"/>
    <w:rsid w:val="002D4239"/>
    <w:rsid w:val="002D45BB"/>
    <w:rsid w:val="002D47E3"/>
    <w:rsid w:val="002D4F25"/>
    <w:rsid w:val="002D561D"/>
    <w:rsid w:val="002D5952"/>
    <w:rsid w:val="002D626B"/>
    <w:rsid w:val="002D643B"/>
    <w:rsid w:val="002D64C6"/>
    <w:rsid w:val="002D6A5B"/>
    <w:rsid w:val="002D6B2D"/>
    <w:rsid w:val="002D7670"/>
    <w:rsid w:val="002D7C9E"/>
    <w:rsid w:val="002E0479"/>
    <w:rsid w:val="002E1809"/>
    <w:rsid w:val="002E1B20"/>
    <w:rsid w:val="002E1E57"/>
    <w:rsid w:val="002E224D"/>
    <w:rsid w:val="002E364D"/>
    <w:rsid w:val="002E3650"/>
    <w:rsid w:val="002E37C9"/>
    <w:rsid w:val="002E3DA7"/>
    <w:rsid w:val="002E45CF"/>
    <w:rsid w:val="002E5221"/>
    <w:rsid w:val="002E5831"/>
    <w:rsid w:val="002E5AED"/>
    <w:rsid w:val="002E654E"/>
    <w:rsid w:val="002E76E7"/>
    <w:rsid w:val="002E772B"/>
    <w:rsid w:val="002F054B"/>
    <w:rsid w:val="002F06FE"/>
    <w:rsid w:val="002F16FF"/>
    <w:rsid w:val="002F23FA"/>
    <w:rsid w:val="002F29AA"/>
    <w:rsid w:val="002F2C15"/>
    <w:rsid w:val="002F3060"/>
    <w:rsid w:val="002F313D"/>
    <w:rsid w:val="002F36D6"/>
    <w:rsid w:val="002F3776"/>
    <w:rsid w:val="002F42E3"/>
    <w:rsid w:val="002F4CC3"/>
    <w:rsid w:val="002F530B"/>
    <w:rsid w:val="002F5677"/>
    <w:rsid w:val="002F6FAF"/>
    <w:rsid w:val="002F7592"/>
    <w:rsid w:val="002F7762"/>
    <w:rsid w:val="002F777C"/>
    <w:rsid w:val="002F7AF6"/>
    <w:rsid w:val="002F7F02"/>
    <w:rsid w:val="00300292"/>
    <w:rsid w:val="0030083B"/>
    <w:rsid w:val="00302050"/>
    <w:rsid w:val="00302C68"/>
    <w:rsid w:val="003033D2"/>
    <w:rsid w:val="00304AA3"/>
    <w:rsid w:val="00305381"/>
    <w:rsid w:val="00305A85"/>
    <w:rsid w:val="00307427"/>
    <w:rsid w:val="00307715"/>
    <w:rsid w:val="00307B01"/>
    <w:rsid w:val="00307CCA"/>
    <w:rsid w:val="00307E1F"/>
    <w:rsid w:val="003110BC"/>
    <w:rsid w:val="003115D0"/>
    <w:rsid w:val="003116F5"/>
    <w:rsid w:val="00311F01"/>
    <w:rsid w:val="003125B6"/>
    <w:rsid w:val="003129BA"/>
    <w:rsid w:val="003133D5"/>
    <w:rsid w:val="00313401"/>
    <w:rsid w:val="00313526"/>
    <w:rsid w:val="003136E9"/>
    <w:rsid w:val="00313E50"/>
    <w:rsid w:val="00314C44"/>
    <w:rsid w:val="00314F47"/>
    <w:rsid w:val="003158DC"/>
    <w:rsid w:val="00316645"/>
    <w:rsid w:val="00316D27"/>
    <w:rsid w:val="0031714D"/>
    <w:rsid w:val="00317AB3"/>
    <w:rsid w:val="00317BBD"/>
    <w:rsid w:val="00320882"/>
    <w:rsid w:val="0032182A"/>
    <w:rsid w:val="00322229"/>
    <w:rsid w:val="0032231C"/>
    <w:rsid w:val="00322741"/>
    <w:rsid w:val="00323009"/>
    <w:rsid w:val="00323135"/>
    <w:rsid w:val="00323A61"/>
    <w:rsid w:val="00324D76"/>
    <w:rsid w:val="00325402"/>
    <w:rsid w:val="003255F7"/>
    <w:rsid w:val="0032656D"/>
    <w:rsid w:val="0032703F"/>
    <w:rsid w:val="0032776E"/>
    <w:rsid w:val="00327DF4"/>
    <w:rsid w:val="0033086A"/>
    <w:rsid w:val="00330E0E"/>
    <w:rsid w:val="00332860"/>
    <w:rsid w:val="00332B75"/>
    <w:rsid w:val="003333EC"/>
    <w:rsid w:val="00333585"/>
    <w:rsid w:val="0033407B"/>
    <w:rsid w:val="00334216"/>
    <w:rsid w:val="00335DC1"/>
    <w:rsid w:val="003367CD"/>
    <w:rsid w:val="003379EA"/>
    <w:rsid w:val="003402CF"/>
    <w:rsid w:val="003409CD"/>
    <w:rsid w:val="00340A3A"/>
    <w:rsid w:val="00340E3F"/>
    <w:rsid w:val="00341F72"/>
    <w:rsid w:val="0034231C"/>
    <w:rsid w:val="003438F8"/>
    <w:rsid w:val="0034436D"/>
    <w:rsid w:val="003456F0"/>
    <w:rsid w:val="0034583A"/>
    <w:rsid w:val="003458E5"/>
    <w:rsid w:val="003461B1"/>
    <w:rsid w:val="00346321"/>
    <w:rsid w:val="00346FEF"/>
    <w:rsid w:val="003476AD"/>
    <w:rsid w:val="00350DCC"/>
    <w:rsid w:val="00351939"/>
    <w:rsid w:val="00352B35"/>
    <w:rsid w:val="00352F45"/>
    <w:rsid w:val="00352FE5"/>
    <w:rsid w:val="00353669"/>
    <w:rsid w:val="00354070"/>
    <w:rsid w:val="00355356"/>
    <w:rsid w:val="003564B9"/>
    <w:rsid w:val="003568DA"/>
    <w:rsid w:val="00356C41"/>
    <w:rsid w:val="00356DA6"/>
    <w:rsid w:val="00357369"/>
    <w:rsid w:val="003608E2"/>
    <w:rsid w:val="00361109"/>
    <w:rsid w:val="003612F8"/>
    <w:rsid w:val="00361B51"/>
    <w:rsid w:val="00361E76"/>
    <w:rsid w:val="0036228B"/>
    <w:rsid w:val="003626B8"/>
    <w:rsid w:val="00363296"/>
    <w:rsid w:val="00363B81"/>
    <w:rsid w:val="003646E9"/>
    <w:rsid w:val="00364D59"/>
    <w:rsid w:val="0036553C"/>
    <w:rsid w:val="00365616"/>
    <w:rsid w:val="00365688"/>
    <w:rsid w:val="003657D2"/>
    <w:rsid w:val="00365C6F"/>
    <w:rsid w:val="00366B78"/>
    <w:rsid w:val="00366EA5"/>
    <w:rsid w:val="00367B48"/>
    <w:rsid w:val="0037022E"/>
    <w:rsid w:val="00370731"/>
    <w:rsid w:val="0037096D"/>
    <w:rsid w:val="00370E30"/>
    <w:rsid w:val="00371478"/>
    <w:rsid w:val="00371F1C"/>
    <w:rsid w:val="003727E9"/>
    <w:rsid w:val="0037317F"/>
    <w:rsid w:val="003731B2"/>
    <w:rsid w:val="00373ADD"/>
    <w:rsid w:val="00374377"/>
    <w:rsid w:val="00374FBA"/>
    <w:rsid w:val="00375001"/>
    <w:rsid w:val="00376068"/>
    <w:rsid w:val="003763DC"/>
    <w:rsid w:val="00376CBE"/>
    <w:rsid w:val="00376F47"/>
    <w:rsid w:val="003771AC"/>
    <w:rsid w:val="00377D7E"/>
    <w:rsid w:val="00377FB0"/>
    <w:rsid w:val="003801C9"/>
    <w:rsid w:val="00380254"/>
    <w:rsid w:val="003804FD"/>
    <w:rsid w:val="0038058B"/>
    <w:rsid w:val="00380662"/>
    <w:rsid w:val="003807BF"/>
    <w:rsid w:val="00382249"/>
    <w:rsid w:val="003824A6"/>
    <w:rsid w:val="00382BE5"/>
    <w:rsid w:val="00384A26"/>
    <w:rsid w:val="00385746"/>
    <w:rsid w:val="00385A90"/>
    <w:rsid w:val="00385DEF"/>
    <w:rsid w:val="00387270"/>
    <w:rsid w:val="003872BE"/>
    <w:rsid w:val="0038758C"/>
    <w:rsid w:val="00390728"/>
    <w:rsid w:val="0039118C"/>
    <w:rsid w:val="0039121E"/>
    <w:rsid w:val="003913DE"/>
    <w:rsid w:val="00391451"/>
    <w:rsid w:val="003914E7"/>
    <w:rsid w:val="00391979"/>
    <w:rsid w:val="003919E4"/>
    <w:rsid w:val="00391F71"/>
    <w:rsid w:val="0039230B"/>
    <w:rsid w:val="0039398E"/>
    <w:rsid w:val="003941A8"/>
    <w:rsid w:val="003948D1"/>
    <w:rsid w:val="00394B26"/>
    <w:rsid w:val="00395F85"/>
    <w:rsid w:val="003969C9"/>
    <w:rsid w:val="00396C6F"/>
    <w:rsid w:val="003979DC"/>
    <w:rsid w:val="00397E97"/>
    <w:rsid w:val="00397E9A"/>
    <w:rsid w:val="00397F88"/>
    <w:rsid w:val="003A0142"/>
    <w:rsid w:val="003A1713"/>
    <w:rsid w:val="003A210F"/>
    <w:rsid w:val="003A27A4"/>
    <w:rsid w:val="003A2B05"/>
    <w:rsid w:val="003A3A08"/>
    <w:rsid w:val="003A3F2E"/>
    <w:rsid w:val="003A4144"/>
    <w:rsid w:val="003A458A"/>
    <w:rsid w:val="003A4A82"/>
    <w:rsid w:val="003A6826"/>
    <w:rsid w:val="003A693F"/>
    <w:rsid w:val="003A726A"/>
    <w:rsid w:val="003B01F6"/>
    <w:rsid w:val="003B225B"/>
    <w:rsid w:val="003B271D"/>
    <w:rsid w:val="003B4D3F"/>
    <w:rsid w:val="003B4E87"/>
    <w:rsid w:val="003B4F37"/>
    <w:rsid w:val="003B5178"/>
    <w:rsid w:val="003B56FF"/>
    <w:rsid w:val="003B5B7F"/>
    <w:rsid w:val="003B628B"/>
    <w:rsid w:val="003B689B"/>
    <w:rsid w:val="003B6938"/>
    <w:rsid w:val="003B69BD"/>
    <w:rsid w:val="003B725F"/>
    <w:rsid w:val="003B7580"/>
    <w:rsid w:val="003B7B2A"/>
    <w:rsid w:val="003C089F"/>
    <w:rsid w:val="003C153A"/>
    <w:rsid w:val="003C1B59"/>
    <w:rsid w:val="003C299D"/>
    <w:rsid w:val="003C471B"/>
    <w:rsid w:val="003C50E5"/>
    <w:rsid w:val="003C5CF6"/>
    <w:rsid w:val="003C6E7A"/>
    <w:rsid w:val="003C7543"/>
    <w:rsid w:val="003D0709"/>
    <w:rsid w:val="003D0FAE"/>
    <w:rsid w:val="003D113A"/>
    <w:rsid w:val="003D11AC"/>
    <w:rsid w:val="003D133D"/>
    <w:rsid w:val="003D1674"/>
    <w:rsid w:val="003D201F"/>
    <w:rsid w:val="003D216E"/>
    <w:rsid w:val="003D24BD"/>
    <w:rsid w:val="003D25CB"/>
    <w:rsid w:val="003D4193"/>
    <w:rsid w:val="003D4426"/>
    <w:rsid w:val="003D4774"/>
    <w:rsid w:val="003D4E07"/>
    <w:rsid w:val="003D4ECD"/>
    <w:rsid w:val="003D51B8"/>
    <w:rsid w:val="003D55F8"/>
    <w:rsid w:val="003D6A35"/>
    <w:rsid w:val="003D6AD7"/>
    <w:rsid w:val="003D6D66"/>
    <w:rsid w:val="003D7073"/>
    <w:rsid w:val="003D78F6"/>
    <w:rsid w:val="003D7C30"/>
    <w:rsid w:val="003D7E69"/>
    <w:rsid w:val="003E0A6B"/>
    <w:rsid w:val="003E14F6"/>
    <w:rsid w:val="003E4D0C"/>
    <w:rsid w:val="003E50AF"/>
    <w:rsid w:val="003E6956"/>
    <w:rsid w:val="003E6BDB"/>
    <w:rsid w:val="003E7066"/>
    <w:rsid w:val="003E7A73"/>
    <w:rsid w:val="003F0518"/>
    <w:rsid w:val="003F1840"/>
    <w:rsid w:val="003F194B"/>
    <w:rsid w:val="003F25BE"/>
    <w:rsid w:val="003F36CA"/>
    <w:rsid w:val="003F3A22"/>
    <w:rsid w:val="003F3C91"/>
    <w:rsid w:val="003F4830"/>
    <w:rsid w:val="003F6289"/>
    <w:rsid w:val="003F63CA"/>
    <w:rsid w:val="003F75D5"/>
    <w:rsid w:val="003F77EB"/>
    <w:rsid w:val="003F7972"/>
    <w:rsid w:val="003F7E4C"/>
    <w:rsid w:val="0040039E"/>
    <w:rsid w:val="00400C2D"/>
    <w:rsid w:val="00401B8B"/>
    <w:rsid w:val="00401EDD"/>
    <w:rsid w:val="00401F08"/>
    <w:rsid w:val="00401F15"/>
    <w:rsid w:val="004022D0"/>
    <w:rsid w:val="00402AB0"/>
    <w:rsid w:val="0040403A"/>
    <w:rsid w:val="0040417C"/>
    <w:rsid w:val="00404AE5"/>
    <w:rsid w:val="00405802"/>
    <w:rsid w:val="004066E4"/>
    <w:rsid w:val="00406B42"/>
    <w:rsid w:val="00406D35"/>
    <w:rsid w:val="00406D97"/>
    <w:rsid w:val="00406E7D"/>
    <w:rsid w:val="004070A9"/>
    <w:rsid w:val="00407775"/>
    <w:rsid w:val="00407B84"/>
    <w:rsid w:val="00407D5F"/>
    <w:rsid w:val="004105C8"/>
    <w:rsid w:val="00410DF6"/>
    <w:rsid w:val="00410EF8"/>
    <w:rsid w:val="00410F36"/>
    <w:rsid w:val="00411337"/>
    <w:rsid w:val="00411A72"/>
    <w:rsid w:val="0041209D"/>
    <w:rsid w:val="004127B4"/>
    <w:rsid w:val="0041297D"/>
    <w:rsid w:val="00412B75"/>
    <w:rsid w:val="00412EDC"/>
    <w:rsid w:val="00413D76"/>
    <w:rsid w:val="00413EC8"/>
    <w:rsid w:val="0041504E"/>
    <w:rsid w:val="00415469"/>
    <w:rsid w:val="00417DE5"/>
    <w:rsid w:val="004205DC"/>
    <w:rsid w:val="004205E1"/>
    <w:rsid w:val="0042152C"/>
    <w:rsid w:val="00421B9B"/>
    <w:rsid w:val="00424013"/>
    <w:rsid w:val="00424137"/>
    <w:rsid w:val="00424B36"/>
    <w:rsid w:val="00424C0E"/>
    <w:rsid w:val="00427680"/>
    <w:rsid w:val="00427B06"/>
    <w:rsid w:val="004301E9"/>
    <w:rsid w:val="00431D33"/>
    <w:rsid w:val="004320F2"/>
    <w:rsid w:val="0043216F"/>
    <w:rsid w:val="0043298F"/>
    <w:rsid w:val="00432EC4"/>
    <w:rsid w:val="0043326B"/>
    <w:rsid w:val="00433973"/>
    <w:rsid w:val="004348FE"/>
    <w:rsid w:val="00435747"/>
    <w:rsid w:val="004360F6"/>
    <w:rsid w:val="004367DB"/>
    <w:rsid w:val="00436A21"/>
    <w:rsid w:val="00437FD1"/>
    <w:rsid w:val="004408A5"/>
    <w:rsid w:val="00440916"/>
    <w:rsid w:val="00441317"/>
    <w:rsid w:val="00441E0D"/>
    <w:rsid w:val="00443037"/>
    <w:rsid w:val="00443893"/>
    <w:rsid w:val="00444371"/>
    <w:rsid w:val="00444AF2"/>
    <w:rsid w:val="00445A00"/>
    <w:rsid w:val="004464EE"/>
    <w:rsid w:val="00446695"/>
    <w:rsid w:val="0045055D"/>
    <w:rsid w:val="004508A5"/>
    <w:rsid w:val="004510CD"/>
    <w:rsid w:val="004515CC"/>
    <w:rsid w:val="004516D5"/>
    <w:rsid w:val="00451A7C"/>
    <w:rsid w:val="00452935"/>
    <w:rsid w:val="0045388C"/>
    <w:rsid w:val="00453EC3"/>
    <w:rsid w:val="004543AE"/>
    <w:rsid w:val="004550D6"/>
    <w:rsid w:val="0045511A"/>
    <w:rsid w:val="004556E1"/>
    <w:rsid w:val="00455A23"/>
    <w:rsid w:val="00455C5F"/>
    <w:rsid w:val="00455DFA"/>
    <w:rsid w:val="004562DC"/>
    <w:rsid w:val="00456973"/>
    <w:rsid w:val="00456A6E"/>
    <w:rsid w:val="004606DA"/>
    <w:rsid w:val="00460A13"/>
    <w:rsid w:val="004612A2"/>
    <w:rsid w:val="00461652"/>
    <w:rsid w:val="00461839"/>
    <w:rsid w:val="00461D48"/>
    <w:rsid w:val="00461D54"/>
    <w:rsid w:val="00461E66"/>
    <w:rsid w:val="004620D0"/>
    <w:rsid w:val="00462A5A"/>
    <w:rsid w:val="0046402E"/>
    <w:rsid w:val="004649D5"/>
    <w:rsid w:val="00464D8F"/>
    <w:rsid w:val="00465224"/>
    <w:rsid w:val="0046595C"/>
    <w:rsid w:val="00465C57"/>
    <w:rsid w:val="00465C58"/>
    <w:rsid w:val="00466ABA"/>
    <w:rsid w:val="00466D0F"/>
    <w:rsid w:val="00467A87"/>
    <w:rsid w:val="00467D5B"/>
    <w:rsid w:val="00470642"/>
    <w:rsid w:val="00470647"/>
    <w:rsid w:val="00470A43"/>
    <w:rsid w:val="004719D2"/>
    <w:rsid w:val="00472524"/>
    <w:rsid w:val="00472560"/>
    <w:rsid w:val="004727D4"/>
    <w:rsid w:val="00472B91"/>
    <w:rsid w:val="00472C32"/>
    <w:rsid w:val="0047366A"/>
    <w:rsid w:val="00474210"/>
    <w:rsid w:val="00474806"/>
    <w:rsid w:val="00474878"/>
    <w:rsid w:val="00474AE3"/>
    <w:rsid w:val="004755F3"/>
    <w:rsid w:val="00475BB8"/>
    <w:rsid w:val="00475E87"/>
    <w:rsid w:val="00476A68"/>
    <w:rsid w:val="00480748"/>
    <w:rsid w:val="004809A3"/>
    <w:rsid w:val="004810B8"/>
    <w:rsid w:val="004814A1"/>
    <w:rsid w:val="004817B0"/>
    <w:rsid w:val="00481A0F"/>
    <w:rsid w:val="00481CEA"/>
    <w:rsid w:val="00483774"/>
    <w:rsid w:val="00484176"/>
    <w:rsid w:val="0048491B"/>
    <w:rsid w:val="00484AB2"/>
    <w:rsid w:val="00484F36"/>
    <w:rsid w:val="004851F5"/>
    <w:rsid w:val="0048532D"/>
    <w:rsid w:val="004859CE"/>
    <w:rsid w:val="004861C2"/>
    <w:rsid w:val="00486345"/>
    <w:rsid w:val="004869E2"/>
    <w:rsid w:val="00486B60"/>
    <w:rsid w:val="004874FF"/>
    <w:rsid w:val="004877D6"/>
    <w:rsid w:val="0048798C"/>
    <w:rsid w:val="00487A45"/>
    <w:rsid w:val="0049026A"/>
    <w:rsid w:val="00490DDB"/>
    <w:rsid w:val="00491892"/>
    <w:rsid w:val="00491C86"/>
    <w:rsid w:val="00492ABE"/>
    <w:rsid w:val="00492F27"/>
    <w:rsid w:val="00492F4E"/>
    <w:rsid w:val="0049339A"/>
    <w:rsid w:val="00494218"/>
    <w:rsid w:val="0049451F"/>
    <w:rsid w:val="00495526"/>
    <w:rsid w:val="0049576A"/>
    <w:rsid w:val="00495874"/>
    <w:rsid w:val="00495B94"/>
    <w:rsid w:val="00495CF4"/>
    <w:rsid w:val="004960DB"/>
    <w:rsid w:val="004960EB"/>
    <w:rsid w:val="00497322"/>
    <w:rsid w:val="00497787"/>
    <w:rsid w:val="00497B44"/>
    <w:rsid w:val="004A022D"/>
    <w:rsid w:val="004A0CE2"/>
    <w:rsid w:val="004A11E5"/>
    <w:rsid w:val="004A1A58"/>
    <w:rsid w:val="004A26A4"/>
    <w:rsid w:val="004A2871"/>
    <w:rsid w:val="004A28E9"/>
    <w:rsid w:val="004A2C14"/>
    <w:rsid w:val="004A31A9"/>
    <w:rsid w:val="004A33AB"/>
    <w:rsid w:val="004A38D9"/>
    <w:rsid w:val="004A3B4E"/>
    <w:rsid w:val="004A4747"/>
    <w:rsid w:val="004A4F40"/>
    <w:rsid w:val="004A53FE"/>
    <w:rsid w:val="004A5673"/>
    <w:rsid w:val="004A568A"/>
    <w:rsid w:val="004A5D81"/>
    <w:rsid w:val="004B0764"/>
    <w:rsid w:val="004B13D5"/>
    <w:rsid w:val="004B184B"/>
    <w:rsid w:val="004B1A1C"/>
    <w:rsid w:val="004B366B"/>
    <w:rsid w:val="004B397C"/>
    <w:rsid w:val="004B3F0C"/>
    <w:rsid w:val="004B405C"/>
    <w:rsid w:val="004B4099"/>
    <w:rsid w:val="004B48E0"/>
    <w:rsid w:val="004B4C2A"/>
    <w:rsid w:val="004B5166"/>
    <w:rsid w:val="004B5C4A"/>
    <w:rsid w:val="004B6902"/>
    <w:rsid w:val="004B776C"/>
    <w:rsid w:val="004C021B"/>
    <w:rsid w:val="004C0C82"/>
    <w:rsid w:val="004C23C9"/>
    <w:rsid w:val="004C253F"/>
    <w:rsid w:val="004C294D"/>
    <w:rsid w:val="004C32EB"/>
    <w:rsid w:val="004C398D"/>
    <w:rsid w:val="004C3F92"/>
    <w:rsid w:val="004C3FBE"/>
    <w:rsid w:val="004C610F"/>
    <w:rsid w:val="004C793A"/>
    <w:rsid w:val="004C793D"/>
    <w:rsid w:val="004C7BC6"/>
    <w:rsid w:val="004D0A7A"/>
    <w:rsid w:val="004D15E5"/>
    <w:rsid w:val="004D18A4"/>
    <w:rsid w:val="004D2EDA"/>
    <w:rsid w:val="004D3BB6"/>
    <w:rsid w:val="004D3D8D"/>
    <w:rsid w:val="004D3FE4"/>
    <w:rsid w:val="004D4209"/>
    <w:rsid w:val="004D4589"/>
    <w:rsid w:val="004D494E"/>
    <w:rsid w:val="004D5696"/>
    <w:rsid w:val="004D64EE"/>
    <w:rsid w:val="004D66EE"/>
    <w:rsid w:val="004D6828"/>
    <w:rsid w:val="004D6BFF"/>
    <w:rsid w:val="004D76EC"/>
    <w:rsid w:val="004E01D0"/>
    <w:rsid w:val="004E05D8"/>
    <w:rsid w:val="004E0BE2"/>
    <w:rsid w:val="004E12B3"/>
    <w:rsid w:val="004E1C05"/>
    <w:rsid w:val="004E296F"/>
    <w:rsid w:val="004E32F6"/>
    <w:rsid w:val="004E4213"/>
    <w:rsid w:val="004E4581"/>
    <w:rsid w:val="004E4C38"/>
    <w:rsid w:val="004E5B8F"/>
    <w:rsid w:val="004E7195"/>
    <w:rsid w:val="004E7442"/>
    <w:rsid w:val="004E74E3"/>
    <w:rsid w:val="004E7571"/>
    <w:rsid w:val="004F0357"/>
    <w:rsid w:val="004F0D03"/>
    <w:rsid w:val="004F1165"/>
    <w:rsid w:val="004F4D36"/>
    <w:rsid w:val="004F52A1"/>
    <w:rsid w:val="004F54E5"/>
    <w:rsid w:val="004F6072"/>
    <w:rsid w:val="004F6824"/>
    <w:rsid w:val="004F7876"/>
    <w:rsid w:val="004F7A01"/>
    <w:rsid w:val="005011F3"/>
    <w:rsid w:val="00501AC4"/>
    <w:rsid w:val="00501C44"/>
    <w:rsid w:val="00502AC5"/>
    <w:rsid w:val="00502D06"/>
    <w:rsid w:val="00503181"/>
    <w:rsid w:val="005031D6"/>
    <w:rsid w:val="00503235"/>
    <w:rsid w:val="00503822"/>
    <w:rsid w:val="00503D0A"/>
    <w:rsid w:val="0050433E"/>
    <w:rsid w:val="00504894"/>
    <w:rsid w:val="00504D1F"/>
    <w:rsid w:val="005054E8"/>
    <w:rsid w:val="00505ED3"/>
    <w:rsid w:val="005067F5"/>
    <w:rsid w:val="005068F2"/>
    <w:rsid w:val="0050712C"/>
    <w:rsid w:val="00507222"/>
    <w:rsid w:val="00507B33"/>
    <w:rsid w:val="00510282"/>
    <w:rsid w:val="00510F59"/>
    <w:rsid w:val="00511060"/>
    <w:rsid w:val="0051133F"/>
    <w:rsid w:val="00511B20"/>
    <w:rsid w:val="00512622"/>
    <w:rsid w:val="00513676"/>
    <w:rsid w:val="005136AF"/>
    <w:rsid w:val="005137AB"/>
    <w:rsid w:val="00513935"/>
    <w:rsid w:val="00513B07"/>
    <w:rsid w:val="0051409E"/>
    <w:rsid w:val="00514114"/>
    <w:rsid w:val="00514384"/>
    <w:rsid w:val="00514BBE"/>
    <w:rsid w:val="00514C78"/>
    <w:rsid w:val="00515817"/>
    <w:rsid w:val="00515985"/>
    <w:rsid w:val="00517E6C"/>
    <w:rsid w:val="00520E30"/>
    <w:rsid w:val="00522382"/>
    <w:rsid w:val="00522624"/>
    <w:rsid w:val="00522E58"/>
    <w:rsid w:val="00524BB1"/>
    <w:rsid w:val="00525276"/>
    <w:rsid w:val="00525539"/>
    <w:rsid w:val="0052567C"/>
    <w:rsid w:val="005259B8"/>
    <w:rsid w:val="00526551"/>
    <w:rsid w:val="005265BF"/>
    <w:rsid w:val="0052670B"/>
    <w:rsid w:val="00526E4C"/>
    <w:rsid w:val="005270B2"/>
    <w:rsid w:val="00527425"/>
    <w:rsid w:val="0052752B"/>
    <w:rsid w:val="00527C0C"/>
    <w:rsid w:val="00530709"/>
    <w:rsid w:val="00531F7B"/>
    <w:rsid w:val="00532100"/>
    <w:rsid w:val="005328C9"/>
    <w:rsid w:val="00532E80"/>
    <w:rsid w:val="00532F26"/>
    <w:rsid w:val="0053302D"/>
    <w:rsid w:val="005346AF"/>
    <w:rsid w:val="0053490A"/>
    <w:rsid w:val="00534975"/>
    <w:rsid w:val="00535F4E"/>
    <w:rsid w:val="005372EE"/>
    <w:rsid w:val="005374C3"/>
    <w:rsid w:val="005379E7"/>
    <w:rsid w:val="00540348"/>
    <w:rsid w:val="00541348"/>
    <w:rsid w:val="005413CD"/>
    <w:rsid w:val="00541420"/>
    <w:rsid w:val="00543138"/>
    <w:rsid w:val="00543CAE"/>
    <w:rsid w:val="0054441C"/>
    <w:rsid w:val="005445A1"/>
    <w:rsid w:val="00544DCC"/>
    <w:rsid w:val="00545192"/>
    <w:rsid w:val="005462A3"/>
    <w:rsid w:val="0055086A"/>
    <w:rsid w:val="00550B36"/>
    <w:rsid w:val="0055142C"/>
    <w:rsid w:val="00551E0B"/>
    <w:rsid w:val="005520BF"/>
    <w:rsid w:val="00552244"/>
    <w:rsid w:val="00552933"/>
    <w:rsid w:val="00552B58"/>
    <w:rsid w:val="00552CD0"/>
    <w:rsid w:val="00553584"/>
    <w:rsid w:val="00554153"/>
    <w:rsid w:val="005547F6"/>
    <w:rsid w:val="00554E57"/>
    <w:rsid w:val="00555BAB"/>
    <w:rsid w:val="00556250"/>
    <w:rsid w:val="0055645A"/>
    <w:rsid w:val="005568B4"/>
    <w:rsid w:val="00557140"/>
    <w:rsid w:val="00560074"/>
    <w:rsid w:val="00560228"/>
    <w:rsid w:val="00560686"/>
    <w:rsid w:val="0056098A"/>
    <w:rsid w:val="00561A52"/>
    <w:rsid w:val="00563908"/>
    <w:rsid w:val="005644E4"/>
    <w:rsid w:val="00565501"/>
    <w:rsid w:val="00565943"/>
    <w:rsid w:val="00565EE0"/>
    <w:rsid w:val="00566414"/>
    <w:rsid w:val="005669AA"/>
    <w:rsid w:val="00566B21"/>
    <w:rsid w:val="005677CD"/>
    <w:rsid w:val="00570E64"/>
    <w:rsid w:val="00571DB4"/>
    <w:rsid w:val="00572EBD"/>
    <w:rsid w:val="005730B2"/>
    <w:rsid w:val="00573512"/>
    <w:rsid w:val="005735A4"/>
    <w:rsid w:val="005735D5"/>
    <w:rsid w:val="00573B19"/>
    <w:rsid w:val="005762A2"/>
    <w:rsid w:val="005764A9"/>
    <w:rsid w:val="00576746"/>
    <w:rsid w:val="005769D2"/>
    <w:rsid w:val="00577DA5"/>
    <w:rsid w:val="00577EE7"/>
    <w:rsid w:val="005801E6"/>
    <w:rsid w:val="00580BC8"/>
    <w:rsid w:val="00581392"/>
    <w:rsid w:val="005820E2"/>
    <w:rsid w:val="005829A8"/>
    <w:rsid w:val="00582B9C"/>
    <w:rsid w:val="00582F09"/>
    <w:rsid w:val="00583660"/>
    <w:rsid w:val="005843E5"/>
    <w:rsid w:val="005849AB"/>
    <w:rsid w:val="00586069"/>
    <w:rsid w:val="0058750F"/>
    <w:rsid w:val="005877AC"/>
    <w:rsid w:val="00590629"/>
    <w:rsid w:val="00592F5C"/>
    <w:rsid w:val="00593049"/>
    <w:rsid w:val="0059562D"/>
    <w:rsid w:val="00595B93"/>
    <w:rsid w:val="0059634D"/>
    <w:rsid w:val="00596851"/>
    <w:rsid w:val="005968BB"/>
    <w:rsid w:val="0059747E"/>
    <w:rsid w:val="00597B04"/>
    <w:rsid w:val="005A047C"/>
    <w:rsid w:val="005A0F0B"/>
    <w:rsid w:val="005A127C"/>
    <w:rsid w:val="005A192A"/>
    <w:rsid w:val="005A2909"/>
    <w:rsid w:val="005A3003"/>
    <w:rsid w:val="005A3229"/>
    <w:rsid w:val="005A3412"/>
    <w:rsid w:val="005A4053"/>
    <w:rsid w:val="005A4C7D"/>
    <w:rsid w:val="005A5D34"/>
    <w:rsid w:val="005A6550"/>
    <w:rsid w:val="005A688E"/>
    <w:rsid w:val="005A76DD"/>
    <w:rsid w:val="005A7761"/>
    <w:rsid w:val="005B0863"/>
    <w:rsid w:val="005B102D"/>
    <w:rsid w:val="005B12F0"/>
    <w:rsid w:val="005B1870"/>
    <w:rsid w:val="005B2729"/>
    <w:rsid w:val="005B3A1F"/>
    <w:rsid w:val="005B3FA8"/>
    <w:rsid w:val="005B4450"/>
    <w:rsid w:val="005B5027"/>
    <w:rsid w:val="005B5C59"/>
    <w:rsid w:val="005B60FE"/>
    <w:rsid w:val="005B6514"/>
    <w:rsid w:val="005B6F14"/>
    <w:rsid w:val="005B7DFE"/>
    <w:rsid w:val="005C1082"/>
    <w:rsid w:val="005C1E40"/>
    <w:rsid w:val="005C20CE"/>
    <w:rsid w:val="005C34F7"/>
    <w:rsid w:val="005C35C6"/>
    <w:rsid w:val="005C414B"/>
    <w:rsid w:val="005C43C3"/>
    <w:rsid w:val="005C4C9A"/>
    <w:rsid w:val="005C50A7"/>
    <w:rsid w:val="005C50CC"/>
    <w:rsid w:val="005C577C"/>
    <w:rsid w:val="005C6054"/>
    <w:rsid w:val="005C6055"/>
    <w:rsid w:val="005C644E"/>
    <w:rsid w:val="005C6631"/>
    <w:rsid w:val="005C6B61"/>
    <w:rsid w:val="005C7213"/>
    <w:rsid w:val="005C724B"/>
    <w:rsid w:val="005D00ED"/>
    <w:rsid w:val="005D01FC"/>
    <w:rsid w:val="005D0442"/>
    <w:rsid w:val="005D04E7"/>
    <w:rsid w:val="005D07D5"/>
    <w:rsid w:val="005D0DB2"/>
    <w:rsid w:val="005D0FD7"/>
    <w:rsid w:val="005D1030"/>
    <w:rsid w:val="005D1254"/>
    <w:rsid w:val="005D1B5A"/>
    <w:rsid w:val="005D1DE6"/>
    <w:rsid w:val="005D1E5A"/>
    <w:rsid w:val="005D3461"/>
    <w:rsid w:val="005D3BEF"/>
    <w:rsid w:val="005D547D"/>
    <w:rsid w:val="005D589E"/>
    <w:rsid w:val="005D5958"/>
    <w:rsid w:val="005D6292"/>
    <w:rsid w:val="005D6C9E"/>
    <w:rsid w:val="005D6E04"/>
    <w:rsid w:val="005D6FE1"/>
    <w:rsid w:val="005E02FB"/>
    <w:rsid w:val="005E0697"/>
    <w:rsid w:val="005E1211"/>
    <w:rsid w:val="005E155C"/>
    <w:rsid w:val="005E214B"/>
    <w:rsid w:val="005E253D"/>
    <w:rsid w:val="005E2891"/>
    <w:rsid w:val="005E2C37"/>
    <w:rsid w:val="005E33C8"/>
    <w:rsid w:val="005E3C76"/>
    <w:rsid w:val="005E3D10"/>
    <w:rsid w:val="005E3D75"/>
    <w:rsid w:val="005E487C"/>
    <w:rsid w:val="005E7683"/>
    <w:rsid w:val="005E7FAF"/>
    <w:rsid w:val="005F03B4"/>
    <w:rsid w:val="005F10D1"/>
    <w:rsid w:val="005F1703"/>
    <w:rsid w:val="005F1724"/>
    <w:rsid w:val="005F2123"/>
    <w:rsid w:val="005F2307"/>
    <w:rsid w:val="005F2D61"/>
    <w:rsid w:val="005F38EB"/>
    <w:rsid w:val="005F3B48"/>
    <w:rsid w:val="005F4D93"/>
    <w:rsid w:val="005F4E4E"/>
    <w:rsid w:val="005F5FF7"/>
    <w:rsid w:val="005F5FFF"/>
    <w:rsid w:val="005F6008"/>
    <w:rsid w:val="005F6B44"/>
    <w:rsid w:val="005F7797"/>
    <w:rsid w:val="005F79F3"/>
    <w:rsid w:val="006006D7"/>
    <w:rsid w:val="0060095C"/>
    <w:rsid w:val="00600A33"/>
    <w:rsid w:val="00602169"/>
    <w:rsid w:val="0060221D"/>
    <w:rsid w:val="00602267"/>
    <w:rsid w:val="0060241B"/>
    <w:rsid w:val="00602514"/>
    <w:rsid w:val="00602D1B"/>
    <w:rsid w:val="00602D91"/>
    <w:rsid w:val="006034CB"/>
    <w:rsid w:val="006036C8"/>
    <w:rsid w:val="00603906"/>
    <w:rsid w:val="006039E1"/>
    <w:rsid w:val="00603C90"/>
    <w:rsid w:val="0060446B"/>
    <w:rsid w:val="00604FF4"/>
    <w:rsid w:val="00605889"/>
    <w:rsid w:val="00605B8E"/>
    <w:rsid w:val="00606648"/>
    <w:rsid w:val="00606EB7"/>
    <w:rsid w:val="00607558"/>
    <w:rsid w:val="006077B0"/>
    <w:rsid w:val="00607B3E"/>
    <w:rsid w:val="00610322"/>
    <w:rsid w:val="006105BC"/>
    <w:rsid w:val="006105DE"/>
    <w:rsid w:val="00610A82"/>
    <w:rsid w:val="00610FE4"/>
    <w:rsid w:val="00611264"/>
    <w:rsid w:val="00611435"/>
    <w:rsid w:val="00611BBF"/>
    <w:rsid w:val="00611BC0"/>
    <w:rsid w:val="006121DD"/>
    <w:rsid w:val="00612A71"/>
    <w:rsid w:val="00612F30"/>
    <w:rsid w:val="006131D1"/>
    <w:rsid w:val="00613375"/>
    <w:rsid w:val="0061348A"/>
    <w:rsid w:val="00614083"/>
    <w:rsid w:val="00615619"/>
    <w:rsid w:val="0061607A"/>
    <w:rsid w:val="00616DF4"/>
    <w:rsid w:val="00617079"/>
    <w:rsid w:val="0061731C"/>
    <w:rsid w:val="006173B1"/>
    <w:rsid w:val="00617482"/>
    <w:rsid w:val="00617C67"/>
    <w:rsid w:val="00617F2D"/>
    <w:rsid w:val="006206A4"/>
    <w:rsid w:val="00620C51"/>
    <w:rsid w:val="00620D65"/>
    <w:rsid w:val="00621DBF"/>
    <w:rsid w:val="006222C4"/>
    <w:rsid w:val="00622A36"/>
    <w:rsid w:val="00622BBE"/>
    <w:rsid w:val="00622C05"/>
    <w:rsid w:val="006233F5"/>
    <w:rsid w:val="00623D6C"/>
    <w:rsid w:val="0062438B"/>
    <w:rsid w:val="00624FE1"/>
    <w:rsid w:val="006251A3"/>
    <w:rsid w:val="0062595D"/>
    <w:rsid w:val="006259E6"/>
    <w:rsid w:val="0062616F"/>
    <w:rsid w:val="006264DA"/>
    <w:rsid w:val="00626760"/>
    <w:rsid w:val="00626C24"/>
    <w:rsid w:val="006271F6"/>
    <w:rsid w:val="0062739F"/>
    <w:rsid w:val="00627580"/>
    <w:rsid w:val="00627929"/>
    <w:rsid w:val="00630214"/>
    <w:rsid w:val="00630A32"/>
    <w:rsid w:val="0063108D"/>
    <w:rsid w:val="006312E0"/>
    <w:rsid w:val="00631719"/>
    <w:rsid w:val="006324A6"/>
    <w:rsid w:val="006335A6"/>
    <w:rsid w:val="0063372E"/>
    <w:rsid w:val="006339A5"/>
    <w:rsid w:val="00635029"/>
    <w:rsid w:val="006357D5"/>
    <w:rsid w:val="00635DDC"/>
    <w:rsid w:val="00636700"/>
    <w:rsid w:val="00636A42"/>
    <w:rsid w:val="0063700D"/>
    <w:rsid w:val="0063738B"/>
    <w:rsid w:val="0063758A"/>
    <w:rsid w:val="006378A4"/>
    <w:rsid w:val="006378B1"/>
    <w:rsid w:val="00640FBF"/>
    <w:rsid w:val="00641743"/>
    <w:rsid w:val="00641C48"/>
    <w:rsid w:val="00641EAC"/>
    <w:rsid w:val="00641FAF"/>
    <w:rsid w:val="006422D7"/>
    <w:rsid w:val="00643001"/>
    <w:rsid w:val="006430F8"/>
    <w:rsid w:val="00643EAB"/>
    <w:rsid w:val="00644626"/>
    <w:rsid w:val="00644FBB"/>
    <w:rsid w:val="00645692"/>
    <w:rsid w:val="00645A5B"/>
    <w:rsid w:val="00645EBF"/>
    <w:rsid w:val="006468B3"/>
    <w:rsid w:val="006469D7"/>
    <w:rsid w:val="00650319"/>
    <w:rsid w:val="00650C36"/>
    <w:rsid w:val="00650D66"/>
    <w:rsid w:val="00651068"/>
    <w:rsid w:val="006511EF"/>
    <w:rsid w:val="006512BE"/>
    <w:rsid w:val="0065138E"/>
    <w:rsid w:val="006522C0"/>
    <w:rsid w:val="00652466"/>
    <w:rsid w:val="0065260E"/>
    <w:rsid w:val="00653DE0"/>
    <w:rsid w:val="006543FC"/>
    <w:rsid w:val="00655470"/>
    <w:rsid w:val="006574DB"/>
    <w:rsid w:val="00660D7C"/>
    <w:rsid w:val="00660F9A"/>
    <w:rsid w:val="0066120A"/>
    <w:rsid w:val="00661699"/>
    <w:rsid w:val="00663F5F"/>
    <w:rsid w:val="00664449"/>
    <w:rsid w:val="00664C10"/>
    <w:rsid w:val="00665154"/>
    <w:rsid w:val="00665D83"/>
    <w:rsid w:val="00665EEB"/>
    <w:rsid w:val="00666139"/>
    <w:rsid w:val="00666162"/>
    <w:rsid w:val="00666666"/>
    <w:rsid w:val="00670233"/>
    <w:rsid w:val="00670EFC"/>
    <w:rsid w:val="00672703"/>
    <w:rsid w:val="00672D96"/>
    <w:rsid w:val="00672D9F"/>
    <w:rsid w:val="00673637"/>
    <w:rsid w:val="00674567"/>
    <w:rsid w:val="00674ABE"/>
    <w:rsid w:val="006758E6"/>
    <w:rsid w:val="00675B1E"/>
    <w:rsid w:val="00675B54"/>
    <w:rsid w:val="006762C7"/>
    <w:rsid w:val="006764D0"/>
    <w:rsid w:val="00677434"/>
    <w:rsid w:val="00677592"/>
    <w:rsid w:val="00677952"/>
    <w:rsid w:val="00681AF9"/>
    <w:rsid w:val="00682140"/>
    <w:rsid w:val="00682618"/>
    <w:rsid w:val="0068336F"/>
    <w:rsid w:val="0068349D"/>
    <w:rsid w:val="00683E4B"/>
    <w:rsid w:val="00683EA7"/>
    <w:rsid w:val="0068442E"/>
    <w:rsid w:val="006846CC"/>
    <w:rsid w:val="00684ACF"/>
    <w:rsid w:val="00684C35"/>
    <w:rsid w:val="00685130"/>
    <w:rsid w:val="00686356"/>
    <w:rsid w:val="00687482"/>
    <w:rsid w:val="006874F8"/>
    <w:rsid w:val="00687CB0"/>
    <w:rsid w:val="00690058"/>
    <w:rsid w:val="00690907"/>
    <w:rsid w:val="00690EC7"/>
    <w:rsid w:val="0069117B"/>
    <w:rsid w:val="0069177F"/>
    <w:rsid w:val="00691829"/>
    <w:rsid w:val="00695AD0"/>
    <w:rsid w:val="00697588"/>
    <w:rsid w:val="00697800"/>
    <w:rsid w:val="00697B87"/>
    <w:rsid w:val="006A03CA"/>
    <w:rsid w:val="006A03FA"/>
    <w:rsid w:val="006A045C"/>
    <w:rsid w:val="006A095F"/>
    <w:rsid w:val="006A0F51"/>
    <w:rsid w:val="006A1529"/>
    <w:rsid w:val="006A1712"/>
    <w:rsid w:val="006A1DB1"/>
    <w:rsid w:val="006A22CB"/>
    <w:rsid w:val="006A24D6"/>
    <w:rsid w:val="006A29B3"/>
    <w:rsid w:val="006A2A80"/>
    <w:rsid w:val="006A2C3B"/>
    <w:rsid w:val="006A3AF0"/>
    <w:rsid w:val="006A3EE3"/>
    <w:rsid w:val="006A4619"/>
    <w:rsid w:val="006A47BC"/>
    <w:rsid w:val="006A4AB9"/>
    <w:rsid w:val="006A4BCE"/>
    <w:rsid w:val="006A5410"/>
    <w:rsid w:val="006A558F"/>
    <w:rsid w:val="006A5960"/>
    <w:rsid w:val="006A5F68"/>
    <w:rsid w:val="006A65BD"/>
    <w:rsid w:val="006A6C67"/>
    <w:rsid w:val="006A6CA2"/>
    <w:rsid w:val="006A6E80"/>
    <w:rsid w:val="006A77D0"/>
    <w:rsid w:val="006B0292"/>
    <w:rsid w:val="006B0529"/>
    <w:rsid w:val="006B0628"/>
    <w:rsid w:val="006B0C6B"/>
    <w:rsid w:val="006B10F3"/>
    <w:rsid w:val="006B18D4"/>
    <w:rsid w:val="006B1B3F"/>
    <w:rsid w:val="006B216E"/>
    <w:rsid w:val="006B25CA"/>
    <w:rsid w:val="006B2FBB"/>
    <w:rsid w:val="006B66F6"/>
    <w:rsid w:val="006B72B9"/>
    <w:rsid w:val="006B72CB"/>
    <w:rsid w:val="006B75BD"/>
    <w:rsid w:val="006B7B08"/>
    <w:rsid w:val="006B7FA3"/>
    <w:rsid w:val="006C04B0"/>
    <w:rsid w:val="006C0EAB"/>
    <w:rsid w:val="006C10AA"/>
    <w:rsid w:val="006C14A5"/>
    <w:rsid w:val="006C14E9"/>
    <w:rsid w:val="006C1A6F"/>
    <w:rsid w:val="006C1D9E"/>
    <w:rsid w:val="006C2128"/>
    <w:rsid w:val="006C25FE"/>
    <w:rsid w:val="006C3330"/>
    <w:rsid w:val="006C434F"/>
    <w:rsid w:val="006C4353"/>
    <w:rsid w:val="006C4605"/>
    <w:rsid w:val="006C4629"/>
    <w:rsid w:val="006C59E5"/>
    <w:rsid w:val="006C6037"/>
    <w:rsid w:val="006C6AB4"/>
    <w:rsid w:val="006C6C8E"/>
    <w:rsid w:val="006C7E79"/>
    <w:rsid w:val="006D1429"/>
    <w:rsid w:val="006D1432"/>
    <w:rsid w:val="006D1659"/>
    <w:rsid w:val="006D1B52"/>
    <w:rsid w:val="006D1CFF"/>
    <w:rsid w:val="006D1F66"/>
    <w:rsid w:val="006D2194"/>
    <w:rsid w:val="006D2583"/>
    <w:rsid w:val="006D39CD"/>
    <w:rsid w:val="006D487D"/>
    <w:rsid w:val="006D4917"/>
    <w:rsid w:val="006D4AE7"/>
    <w:rsid w:val="006D5BDB"/>
    <w:rsid w:val="006D5F1B"/>
    <w:rsid w:val="006D6E3F"/>
    <w:rsid w:val="006E0026"/>
    <w:rsid w:val="006E17B2"/>
    <w:rsid w:val="006E17EF"/>
    <w:rsid w:val="006E1FE8"/>
    <w:rsid w:val="006E2519"/>
    <w:rsid w:val="006E2C74"/>
    <w:rsid w:val="006E2DCF"/>
    <w:rsid w:val="006E359F"/>
    <w:rsid w:val="006E58F5"/>
    <w:rsid w:val="006E5AF9"/>
    <w:rsid w:val="006E6307"/>
    <w:rsid w:val="006E6902"/>
    <w:rsid w:val="006E6D9B"/>
    <w:rsid w:val="006E780F"/>
    <w:rsid w:val="006F0173"/>
    <w:rsid w:val="006F0280"/>
    <w:rsid w:val="006F08B4"/>
    <w:rsid w:val="006F14D5"/>
    <w:rsid w:val="006F1526"/>
    <w:rsid w:val="006F16BA"/>
    <w:rsid w:val="006F1CD1"/>
    <w:rsid w:val="006F2CEA"/>
    <w:rsid w:val="006F2E85"/>
    <w:rsid w:val="006F3574"/>
    <w:rsid w:val="006F3E85"/>
    <w:rsid w:val="006F43B4"/>
    <w:rsid w:val="006F532E"/>
    <w:rsid w:val="006F557A"/>
    <w:rsid w:val="006F5C1E"/>
    <w:rsid w:val="006F5F4B"/>
    <w:rsid w:val="006F6293"/>
    <w:rsid w:val="00700120"/>
    <w:rsid w:val="00700193"/>
    <w:rsid w:val="007006CB"/>
    <w:rsid w:val="00700F0F"/>
    <w:rsid w:val="0070191C"/>
    <w:rsid w:val="007021D3"/>
    <w:rsid w:val="007021F0"/>
    <w:rsid w:val="0070267A"/>
    <w:rsid w:val="00702B49"/>
    <w:rsid w:val="00702E1C"/>
    <w:rsid w:val="00704B15"/>
    <w:rsid w:val="00704CE9"/>
    <w:rsid w:val="00705F50"/>
    <w:rsid w:val="00706E82"/>
    <w:rsid w:val="00710FFB"/>
    <w:rsid w:val="0071167E"/>
    <w:rsid w:val="007125A3"/>
    <w:rsid w:val="0071327E"/>
    <w:rsid w:val="0071356C"/>
    <w:rsid w:val="007136BD"/>
    <w:rsid w:val="00714B4A"/>
    <w:rsid w:val="00715943"/>
    <w:rsid w:val="0071596A"/>
    <w:rsid w:val="00715DAF"/>
    <w:rsid w:val="00715EDD"/>
    <w:rsid w:val="00716640"/>
    <w:rsid w:val="00716825"/>
    <w:rsid w:val="007175EA"/>
    <w:rsid w:val="00717607"/>
    <w:rsid w:val="00717C52"/>
    <w:rsid w:val="00720CF8"/>
    <w:rsid w:val="007214F5"/>
    <w:rsid w:val="0072180E"/>
    <w:rsid w:val="00721C54"/>
    <w:rsid w:val="00721F87"/>
    <w:rsid w:val="00722DDA"/>
    <w:rsid w:val="00723C2A"/>
    <w:rsid w:val="00724E63"/>
    <w:rsid w:val="0072502E"/>
    <w:rsid w:val="00725226"/>
    <w:rsid w:val="00725C70"/>
    <w:rsid w:val="007261B2"/>
    <w:rsid w:val="007267F2"/>
    <w:rsid w:val="007269BC"/>
    <w:rsid w:val="007276D1"/>
    <w:rsid w:val="007278BF"/>
    <w:rsid w:val="00727EA5"/>
    <w:rsid w:val="00730222"/>
    <w:rsid w:val="00730668"/>
    <w:rsid w:val="00730E1B"/>
    <w:rsid w:val="00730E9C"/>
    <w:rsid w:val="0073128D"/>
    <w:rsid w:val="00731374"/>
    <w:rsid w:val="00731EE7"/>
    <w:rsid w:val="00732B09"/>
    <w:rsid w:val="00733C5F"/>
    <w:rsid w:val="0073420F"/>
    <w:rsid w:val="00734507"/>
    <w:rsid w:val="00734888"/>
    <w:rsid w:val="00734AD1"/>
    <w:rsid w:val="00734AF8"/>
    <w:rsid w:val="007362B9"/>
    <w:rsid w:val="00736CFD"/>
    <w:rsid w:val="00736FF8"/>
    <w:rsid w:val="00737C00"/>
    <w:rsid w:val="00740592"/>
    <w:rsid w:val="00740966"/>
    <w:rsid w:val="00740D69"/>
    <w:rsid w:val="00740F5F"/>
    <w:rsid w:val="00741056"/>
    <w:rsid w:val="007410CA"/>
    <w:rsid w:val="00741AF1"/>
    <w:rsid w:val="00741D35"/>
    <w:rsid w:val="00741FA7"/>
    <w:rsid w:val="00742E84"/>
    <w:rsid w:val="007445C7"/>
    <w:rsid w:val="007447B6"/>
    <w:rsid w:val="0074546D"/>
    <w:rsid w:val="007464E3"/>
    <w:rsid w:val="00746D71"/>
    <w:rsid w:val="00750636"/>
    <w:rsid w:val="0075126E"/>
    <w:rsid w:val="0075161D"/>
    <w:rsid w:val="00752246"/>
    <w:rsid w:val="007528FE"/>
    <w:rsid w:val="00752F5E"/>
    <w:rsid w:val="00753334"/>
    <w:rsid w:val="0075360F"/>
    <w:rsid w:val="00753A45"/>
    <w:rsid w:val="00754E59"/>
    <w:rsid w:val="00755330"/>
    <w:rsid w:val="007553F3"/>
    <w:rsid w:val="00755FB1"/>
    <w:rsid w:val="00756170"/>
    <w:rsid w:val="00756A87"/>
    <w:rsid w:val="0075703D"/>
    <w:rsid w:val="0076022B"/>
    <w:rsid w:val="00760A41"/>
    <w:rsid w:val="00760A9B"/>
    <w:rsid w:val="00760FD3"/>
    <w:rsid w:val="00761A0B"/>
    <w:rsid w:val="0076220B"/>
    <w:rsid w:val="00762484"/>
    <w:rsid w:val="00762553"/>
    <w:rsid w:val="00762F42"/>
    <w:rsid w:val="00763138"/>
    <w:rsid w:val="007637BF"/>
    <w:rsid w:val="007638CD"/>
    <w:rsid w:val="007649D5"/>
    <w:rsid w:val="0076501A"/>
    <w:rsid w:val="00765D2A"/>
    <w:rsid w:val="0076698C"/>
    <w:rsid w:val="00766B8A"/>
    <w:rsid w:val="0076728A"/>
    <w:rsid w:val="00767B89"/>
    <w:rsid w:val="00767BFF"/>
    <w:rsid w:val="00770609"/>
    <w:rsid w:val="00770D3D"/>
    <w:rsid w:val="007720C6"/>
    <w:rsid w:val="00772174"/>
    <w:rsid w:val="00772B27"/>
    <w:rsid w:val="007731AA"/>
    <w:rsid w:val="0077379E"/>
    <w:rsid w:val="007740FF"/>
    <w:rsid w:val="0077575C"/>
    <w:rsid w:val="00775A80"/>
    <w:rsid w:val="007762E0"/>
    <w:rsid w:val="00776514"/>
    <w:rsid w:val="00776792"/>
    <w:rsid w:val="007777EC"/>
    <w:rsid w:val="0077784B"/>
    <w:rsid w:val="00777C8A"/>
    <w:rsid w:val="0078041B"/>
    <w:rsid w:val="007816B2"/>
    <w:rsid w:val="00781714"/>
    <w:rsid w:val="00781A0D"/>
    <w:rsid w:val="00781B18"/>
    <w:rsid w:val="00781B72"/>
    <w:rsid w:val="00781EEE"/>
    <w:rsid w:val="007824D6"/>
    <w:rsid w:val="00783803"/>
    <w:rsid w:val="00783B0F"/>
    <w:rsid w:val="00783B91"/>
    <w:rsid w:val="007841E0"/>
    <w:rsid w:val="007841FB"/>
    <w:rsid w:val="00784C6D"/>
    <w:rsid w:val="00784E23"/>
    <w:rsid w:val="007860A1"/>
    <w:rsid w:val="007869A9"/>
    <w:rsid w:val="00786B94"/>
    <w:rsid w:val="00786ED2"/>
    <w:rsid w:val="007900F7"/>
    <w:rsid w:val="007907A6"/>
    <w:rsid w:val="00790BBB"/>
    <w:rsid w:val="007910DF"/>
    <w:rsid w:val="00792182"/>
    <w:rsid w:val="00792E98"/>
    <w:rsid w:val="00793814"/>
    <w:rsid w:val="0079512D"/>
    <w:rsid w:val="00795BC7"/>
    <w:rsid w:val="00795C08"/>
    <w:rsid w:val="00795DC9"/>
    <w:rsid w:val="00796982"/>
    <w:rsid w:val="007A0147"/>
    <w:rsid w:val="007A174D"/>
    <w:rsid w:val="007A304E"/>
    <w:rsid w:val="007A35B7"/>
    <w:rsid w:val="007A3798"/>
    <w:rsid w:val="007A461B"/>
    <w:rsid w:val="007A481E"/>
    <w:rsid w:val="007A48E0"/>
    <w:rsid w:val="007A4AC7"/>
    <w:rsid w:val="007A4B28"/>
    <w:rsid w:val="007A4D6B"/>
    <w:rsid w:val="007A5531"/>
    <w:rsid w:val="007A5750"/>
    <w:rsid w:val="007A669C"/>
    <w:rsid w:val="007A6749"/>
    <w:rsid w:val="007A6802"/>
    <w:rsid w:val="007A6C5E"/>
    <w:rsid w:val="007A7298"/>
    <w:rsid w:val="007B06A8"/>
    <w:rsid w:val="007B07F5"/>
    <w:rsid w:val="007B14F1"/>
    <w:rsid w:val="007B1B76"/>
    <w:rsid w:val="007B1C0D"/>
    <w:rsid w:val="007B2150"/>
    <w:rsid w:val="007B2C31"/>
    <w:rsid w:val="007B2EE1"/>
    <w:rsid w:val="007B316B"/>
    <w:rsid w:val="007B4960"/>
    <w:rsid w:val="007B5799"/>
    <w:rsid w:val="007B742A"/>
    <w:rsid w:val="007B7B49"/>
    <w:rsid w:val="007B7CC7"/>
    <w:rsid w:val="007C0113"/>
    <w:rsid w:val="007C03BB"/>
    <w:rsid w:val="007C1230"/>
    <w:rsid w:val="007C1403"/>
    <w:rsid w:val="007C245A"/>
    <w:rsid w:val="007C3CD7"/>
    <w:rsid w:val="007C4962"/>
    <w:rsid w:val="007C5E20"/>
    <w:rsid w:val="007C7840"/>
    <w:rsid w:val="007D01B3"/>
    <w:rsid w:val="007D06A7"/>
    <w:rsid w:val="007D19F7"/>
    <w:rsid w:val="007D1D2C"/>
    <w:rsid w:val="007D24A9"/>
    <w:rsid w:val="007D2941"/>
    <w:rsid w:val="007D2CB6"/>
    <w:rsid w:val="007D2D4B"/>
    <w:rsid w:val="007D4B91"/>
    <w:rsid w:val="007D5666"/>
    <w:rsid w:val="007D64AA"/>
    <w:rsid w:val="007D6530"/>
    <w:rsid w:val="007D6C20"/>
    <w:rsid w:val="007D729B"/>
    <w:rsid w:val="007E060D"/>
    <w:rsid w:val="007E0676"/>
    <w:rsid w:val="007E0898"/>
    <w:rsid w:val="007E1189"/>
    <w:rsid w:val="007E1733"/>
    <w:rsid w:val="007E1BD8"/>
    <w:rsid w:val="007E1FEE"/>
    <w:rsid w:val="007E200E"/>
    <w:rsid w:val="007E2146"/>
    <w:rsid w:val="007E3379"/>
    <w:rsid w:val="007E3E89"/>
    <w:rsid w:val="007E5194"/>
    <w:rsid w:val="007E5376"/>
    <w:rsid w:val="007E5E38"/>
    <w:rsid w:val="007E6435"/>
    <w:rsid w:val="007E6E36"/>
    <w:rsid w:val="007E6E50"/>
    <w:rsid w:val="007E769B"/>
    <w:rsid w:val="007E7F8B"/>
    <w:rsid w:val="007F0175"/>
    <w:rsid w:val="007F235A"/>
    <w:rsid w:val="007F2676"/>
    <w:rsid w:val="007F2CA0"/>
    <w:rsid w:val="007F2DEB"/>
    <w:rsid w:val="007F3201"/>
    <w:rsid w:val="007F359A"/>
    <w:rsid w:val="007F38D5"/>
    <w:rsid w:val="007F3987"/>
    <w:rsid w:val="007F4757"/>
    <w:rsid w:val="007F495E"/>
    <w:rsid w:val="007F4A2F"/>
    <w:rsid w:val="007F4DBB"/>
    <w:rsid w:val="007F5005"/>
    <w:rsid w:val="007F5076"/>
    <w:rsid w:val="007F5288"/>
    <w:rsid w:val="007F53C7"/>
    <w:rsid w:val="007F71DD"/>
    <w:rsid w:val="007F7DBB"/>
    <w:rsid w:val="00800075"/>
    <w:rsid w:val="00800842"/>
    <w:rsid w:val="00801785"/>
    <w:rsid w:val="00801A75"/>
    <w:rsid w:val="0080253B"/>
    <w:rsid w:val="008034AC"/>
    <w:rsid w:val="008035FA"/>
    <w:rsid w:val="00803F44"/>
    <w:rsid w:val="0080486B"/>
    <w:rsid w:val="00805998"/>
    <w:rsid w:val="00805B31"/>
    <w:rsid w:val="00807DBE"/>
    <w:rsid w:val="00810207"/>
    <w:rsid w:val="00811E06"/>
    <w:rsid w:val="008137F5"/>
    <w:rsid w:val="0081389A"/>
    <w:rsid w:val="008142E9"/>
    <w:rsid w:val="00815C27"/>
    <w:rsid w:val="00815F8C"/>
    <w:rsid w:val="0081630F"/>
    <w:rsid w:val="00816D00"/>
    <w:rsid w:val="00816F5D"/>
    <w:rsid w:val="00817502"/>
    <w:rsid w:val="00817C81"/>
    <w:rsid w:val="00821552"/>
    <w:rsid w:val="008216E0"/>
    <w:rsid w:val="008219CF"/>
    <w:rsid w:val="00821AA2"/>
    <w:rsid w:val="00821E54"/>
    <w:rsid w:val="00822248"/>
    <w:rsid w:val="0082227A"/>
    <w:rsid w:val="0082237B"/>
    <w:rsid w:val="00822DA3"/>
    <w:rsid w:val="0082360F"/>
    <w:rsid w:val="0082366A"/>
    <w:rsid w:val="00823B3E"/>
    <w:rsid w:val="00824410"/>
    <w:rsid w:val="00824CE2"/>
    <w:rsid w:val="00824EC1"/>
    <w:rsid w:val="0082569F"/>
    <w:rsid w:val="00827E34"/>
    <w:rsid w:val="00827ED7"/>
    <w:rsid w:val="008304EA"/>
    <w:rsid w:val="0083104E"/>
    <w:rsid w:val="00831394"/>
    <w:rsid w:val="00831616"/>
    <w:rsid w:val="0083352A"/>
    <w:rsid w:val="00833AEC"/>
    <w:rsid w:val="00833B7F"/>
    <w:rsid w:val="00835193"/>
    <w:rsid w:val="00835EF4"/>
    <w:rsid w:val="008362D9"/>
    <w:rsid w:val="00837113"/>
    <w:rsid w:val="00837CC5"/>
    <w:rsid w:val="00840594"/>
    <w:rsid w:val="0084094E"/>
    <w:rsid w:val="008423C1"/>
    <w:rsid w:val="008428C5"/>
    <w:rsid w:val="00842E04"/>
    <w:rsid w:val="008438A0"/>
    <w:rsid w:val="00843C53"/>
    <w:rsid w:val="00844036"/>
    <w:rsid w:val="00844356"/>
    <w:rsid w:val="0084559A"/>
    <w:rsid w:val="0084587D"/>
    <w:rsid w:val="0084597E"/>
    <w:rsid w:val="0084646B"/>
    <w:rsid w:val="00846832"/>
    <w:rsid w:val="00847EBB"/>
    <w:rsid w:val="0085004F"/>
    <w:rsid w:val="0085008E"/>
    <w:rsid w:val="0085156C"/>
    <w:rsid w:val="00852D60"/>
    <w:rsid w:val="00852EEB"/>
    <w:rsid w:val="00852F6D"/>
    <w:rsid w:val="00853338"/>
    <w:rsid w:val="00854A49"/>
    <w:rsid w:val="00855991"/>
    <w:rsid w:val="00857350"/>
    <w:rsid w:val="00857567"/>
    <w:rsid w:val="0085769C"/>
    <w:rsid w:val="008577F4"/>
    <w:rsid w:val="00857C18"/>
    <w:rsid w:val="00860A7F"/>
    <w:rsid w:val="00862C67"/>
    <w:rsid w:val="00862DE1"/>
    <w:rsid w:val="008631F9"/>
    <w:rsid w:val="0086324A"/>
    <w:rsid w:val="00864509"/>
    <w:rsid w:val="008648F4"/>
    <w:rsid w:val="00864A03"/>
    <w:rsid w:val="008664F4"/>
    <w:rsid w:val="00866601"/>
    <w:rsid w:val="00867079"/>
    <w:rsid w:val="0086710D"/>
    <w:rsid w:val="00867578"/>
    <w:rsid w:val="008700F1"/>
    <w:rsid w:val="0087023B"/>
    <w:rsid w:val="0087089B"/>
    <w:rsid w:val="00870F91"/>
    <w:rsid w:val="00871176"/>
    <w:rsid w:val="00871351"/>
    <w:rsid w:val="0087214B"/>
    <w:rsid w:val="008734A1"/>
    <w:rsid w:val="0087369E"/>
    <w:rsid w:val="008737C2"/>
    <w:rsid w:val="00873AD5"/>
    <w:rsid w:val="008742A5"/>
    <w:rsid w:val="00874979"/>
    <w:rsid w:val="00874E53"/>
    <w:rsid w:val="00875E58"/>
    <w:rsid w:val="00876520"/>
    <w:rsid w:val="00876561"/>
    <w:rsid w:val="00876ED4"/>
    <w:rsid w:val="00876F33"/>
    <w:rsid w:val="00877C94"/>
    <w:rsid w:val="00877CA6"/>
    <w:rsid w:val="00877DDD"/>
    <w:rsid w:val="00880074"/>
    <w:rsid w:val="008807FB"/>
    <w:rsid w:val="00881467"/>
    <w:rsid w:val="00881F04"/>
    <w:rsid w:val="00882316"/>
    <w:rsid w:val="00883794"/>
    <w:rsid w:val="008837F7"/>
    <w:rsid w:val="00884648"/>
    <w:rsid w:val="00884E3C"/>
    <w:rsid w:val="00884F5E"/>
    <w:rsid w:val="00884F87"/>
    <w:rsid w:val="008856D5"/>
    <w:rsid w:val="00885753"/>
    <w:rsid w:val="00885C43"/>
    <w:rsid w:val="00886442"/>
    <w:rsid w:val="008871B3"/>
    <w:rsid w:val="00887FC4"/>
    <w:rsid w:val="00890667"/>
    <w:rsid w:val="00890D24"/>
    <w:rsid w:val="00890D3B"/>
    <w:rsid w:val="00890E90"/>
    <w:rsid w:val="008912B2"/>
    <w:rsid w:val="00891786"/>
    <w:rsid w:val="00891BA2"/>
    <w:rsid w:val="0089221F"/>
    <w:rsid w:val="0089262D"/>
    <w:rsid w:val="00893265"/>
    <w:rsid w:val="008932B0"/>
    <w:rsid w:val="008934D8"/>
    <w:rsid w:val="00894A6F"/>
    <w:rsid w:val="00895047"/>
    <w:rsid w:val="008952A0"/>
    <w:rsid w:val="00896052"/>
    <w:rsid w:val="00896584"/>
    <w:rsid w:val="00897278"/>
    <w:rsid w:val="0089761B"/>
    <w:rsid w:val="00897A8F"/>
    <w:rsid w:val="008A1809"/>
    <w:rsid w:val="008A1D07"/>
    <w:rsid w:val="008A2126"/>
    <w:rsid w:val="008A29E4"/>
    <w:rsid w:val="008A2C0F"/>
    <w:rsid w:val="008A2D85"/>
    <w:rsid w:val="008A30FA"/>
    <w:rsid w:val="008A3AFA"/>
    <w:rsid w:val="008A51FC"/>
    <w:rsid w:val="008A5D31"/>
    <w:rsid w:val="008A5DC4"/>
    <w:rsid w:val="008A62A4"/>
    <w:rsid w:val="008A62C0"/>
    <w:rsid w:val="008A64D6"/>
    <w:rsid w:val="008A669D"/>
    <w:rsid w:val="008B011D"/>
    <w:rsid w:val="008B0BFE"/>
    <w:rsid w:val="008B18E0"/>
    <w:rsid w:val="008B2B31"/>
    <w:rsid w:val="008B30EA"/>
    <w:rsid w:val="008B3CA4"/>
    <w:rsid w:val="008B3D99"/>
    <w:rsid w:val="008B46AD"/>
    <w:rsid w:val="008B4897"/>
    <w:rsid w:val="008B4DC4"/>
    <w:rsid w:val="008B512C"/>
    <w:rsid w:val="008B51FD"/>
    <w:rsid w:val="008B6149"/>
    <w:rsid w:val="008B6F09"/>
    <w:rsid w:val="008B7723"/>
    <w:rsid w:val="008C0971"/>
    <w:rsid w:val="008C0BC5"/>
    <w:rsid w:val="008C1937"/>
    <w:rsid w:val="008C232A"/>
    <w:rsid w:val="008C2667"/>
    <w:rsid w:val="008C2B89"/>
    <w:rsid w:val="008C2DF3"/>
    <w:rsid w:val="008C4309"/>
    <w:rsid w:val="008C536B"/>
    <w:rsid w:val="008C5D54"/>
    <w:rsid w:val="008C6D5E"/>
    <w:rsid w:val="008C7BF8"/>
    <w:rsid w:val="008D0132"/>
    <w:rsid w:val="008D0420"/>
    <w:rsid w:val="008D0A92"/>
    <w:rsid w:val="008D0F6C"/>
    <w:rsid w:val="008D0FA2"/>
    <w:rsid w:val="008D15F9"/>
    <w:rsid w:val="008D1958"/>
    <w:rsid w:val="008D1F74"/>
    <w:rsid w:val="008D2287"/>
    <w:rsid w:val="008D22F1"/>
    <w:rsid w:val="008D23E9"/>
    <w:rsid w:val="008D2472"/>
    <w:rsid w:val="008D36DD"/>
    <w:rsid w:val="008D3CAE"/>
    <w:rsid w:val="008D3CE8"/>
    <w:rsid w:val="008D4139"/>
    <w:rsid w:val="008D605A"/>
    <w:rsid w:val="008D62ED"/>
    <w:rsid w:val="008D69A2"/>
    <w:rsid w:val="008D6DEB"/>
    <w:rsid w:val="008D705A"/>
    <w:rsid w:val="008E09CE"/>
    <w:rsid w:val="008E125D"/>
    <w:rsid w:val="008E1B04"/>
    <w:rsid w:val="008E1D5A"/>
    <w:rsid w:val="008E1E75"/>
    <w:rsid w:val="008E1F97"/>
    <w:rsid w:val="008E1FA4"/>
    <w:rsid w:val="008E2198"/>
    <w:rsid w:val="008E30BF"/>
    <w:rsid w:val="008E481B"/>
    <w:rsid w:val="008E5982"/>
    <w:rsid w:val="008E5D6F"/>
    <w:rsid w:val="008E616A"/>
    <w:rsid w:val="008E61C1"/>
    <w:rsid w:val="008E6D2E"/>
    <w:rsid w:val="008E76B9"/>
    <w:rsid w:val="008E77F1"/>
    <w:rsid w:val="008E79FA"/>
    <w:rsid w:val="008F035A"/>
    <w:rsid w:val="008F0370"/>
    <w:rsid w:val="008F07A0"/>
    <w:rsid w:val="008F0B84"/>
    <w:rsid w:val="008F0EDF"/>
    <w:rsid w:val="008F1251"/>
    <w:rsid w:val="008F1915"/>
    <w:rsid w:val="008F254E"/>
    <w:rsid w:val="008F2C85"/>
    <w:rsid w:val="008F2CFC"/>
    <w:rsid w:val="008F2D3C"/>
    <w:rsid w:val="008F2DC4"/>
    <w:rsid w:val="008F2EB0"/>
    <w:rsid w:val="008F3377"/>
    <w:rsid w:val="008F3432"/>
    <w:rsid w:val="008F3476"/>
    <w:rsid w:val="008F35B7"/>
    <w:rsid w:val="008F39E0"/>
    <w:rsid w:val="008F456C"/>
    <w:rsid w:val="008F4714"/>
    <w:rsid w:val="008F5378"/>
    <w:rsid w:val="008F56BC"/>
    <w:rsid w:val="008F59DC"/>
    <w:rsid w:val="008F5A57"/>
    <w:rsid w:val="008F5CA4"/>
    <w:rsid w:val="008F62EA"/>
    <w:rsid w:val="008F6A52"/>
    <w:rsid w:val="008F6E87"/>
    <w:rsid w:val="009000A0"/>
    <w:rsid w:val="009000AB"/>
    <w:rsid w:val="009004E4"/>
    <w:rsid w:val="00900BEB"/>
    <w:rsid w:val="00900F1D"/>
    <w:rsid w:val="009011C3"/>
    <w:rsid w:val="00902396"/>
    <w:rsid w:val="009026BD"/>
    <w:rsid w:val="009026E1"/>
    <w:rsid w:val="00905514"/>
    <w:rsid w:val="00905FC7"/>
    <w:rsid w:val="009068CB"/>
    <w:rsid w:val="009070DE"/>
    <w:rsid w:val="0090768B"/>
    <w:rsid w:val="00910578"/>
    <w:rsid w:val="0091060B"/>
    <w:rsid w:val="0091075F"/>
    <w:rsid w:val="00911210"/>
    <w:rsid w:val="00911E10"/>
    <w:rsid w:val="0091245F"/>
    <w:rsid w:val="00912510"/>
    <w:rsid w:val="009128DD"/>
    <w:rsid w:val="00914116"/>
    <w:rsid w:val="00914A94"/>
    <w:rsid w:val="00914B2E"/>
    <w:rsid w:val="009150E6"/>
    <w:rsid w:val="009156AF"/>
    <w:rsid w:val="00915771"/>
    <w:rsid w:val="00915843"/>
    <w:rsid w:val="00915CB7"/>
    <w:rsid w:val="0091624A"/>
    <w:rsid w:val="00916CAA"/>
    <w:rsid w:val="00916D9F"/>
    <w:rsid w:val="00917921"/>
    <w:rsid w:val="00921C70"/>
    <w:rsid w:val="00923445"/>
    <w:rsid w:val="00923E42"/>
    <w:rsid w:val="009244B6"/>
    <w:rsid w:val="0092479A"/>
    <w:rsid w:val="00926473"/>
    <w:rsid w:val="009265DF"/>
    <w:rsid w:val="009271DC"/>
    <w:rsid w:val="00927F78"/>
    <w:rsid w:val="009301AB"/>
    <w:rsid w:val="00930538"/>
    <w:rsid w:val="009305B1"/>
    <w:rsid w:val="00931692"/>
    <w:rsid w:val="00931A68"/>
    <w:rsid w:val="009328FF"/>
    <w:rsid w:val="00932C60"/>
    <w:rsid w:val="00932D3E"/>
    <w:rsid w:val="009337C7"/>
    <w:rsid w:val="00933C16"/>
    <w:rsid w:val="0093487C"/>
    <w:rsid w:val="00934D10"/>
    <w:rsid w:val="00937230"/>
    <w:rsid w:val="0093778E"/>
    <w:rsid w:val="009403CB"/>
    <w:rsid w:val="009420DB"/>
    <w:rsid w:val="00942191"/>
    <w:rsid w:val="009433F9"/>
    <w:rsid w:val="00944114"/>
    <w:rsid w:val="0094459C"/>
    <w:rsid w:val="009445C0"/>
    <w:rsid w:val="00944B43"/>
    <w:rsid w:val="009451EA"/>
    <w:rsid w:val="009459D6"/>
    <w:rsid w:val="009461FF"/>
    <w:rsid w:val="0094691E"/>
    <w:rsid w:val="00947376"/>
    <w:rsid w:val="009478F4"/>
    <w:rsid w:val="00947937"/>
    <w:rsid w:val="00950488"/>
    <w:rsid w:val="009506BA"/>
    <w:rsid w:val="009510D9"/>
    <w:rsid w:val="0095163E"/>
    <w:rsid w:val="00951A62"/>
    <w:rsid w:val="00951E03"/>
    <w:rsid w:val="009537FE"/>
    <w:rsid w:val="00954B0A"/>
    <w:rsid w:val="00955A06"/>
    <w:rsid w:val="00956FB4"/>
    <w:rsid w:val="009570A5"/>
    <w:rsid w:val="009600D7"/>
    <w:rsid w:val="0096035F"/>
    <w:rsid w:val="00960A14"/>
    <w:rsid w:val="00961144"/>
    <w:rsid w:val="009612FD"/>
    <w:rsid w:val="009616DB"/>
    <w:rsid w:val="00961919"/>
    <w:rsid w:val="00961977"/>
    <w:rsid w:val="00962FFF"/>
    <w:rsid w:val="00963492"/>
    <w:rsid w:val="009637FC"/>
    <w:rsid w:val="00963903"/>
    <w:rsid w:val="00963AAF"/>
    <w:rsid w:val="00963BB5"/>
    <w:rsid w:val="00963E85"/>
    <w:rsid w:val="009665DC"/>
    <w:rsid w:val="0096664F"/>
    <w:rsid w:val="009666CB"/>
    <w:rsid w:val="00966CBA"/>
    <w:rsid w:val="0096719A"/>
    <w:rsid w:val="0096736C"/>
    <w:rsid w:val="009673A5"/>
    <w:rsid w:val="009674DB"/>
    <w:rsid w:val="009678B9"/>
    <w:rsid w:val="00967D47"/>
    <w:rsid w:val="0097016F"/>
    <w:rsid w:val="009705A9"/>
    <w:rsid w:val="009705BD"/>
    <w:rsid w:val="0097128D"/>
    <w:rsid w:val="00972821"/>
    <w:rsid w:val="009749E1"/>
    <w:rsid w:val="00975838"/>
    <w:rsid w:val="00976D8E"/>
    <w:rsid w:val="009771B6"/>
    <w:rsid w:val="00977415"/>
    <w:rsid w:val="00980645"/>
    <w:rsid w:val="00980EF1"/>
    <w:rsid w:val="00981D6C"/>
    <w:rsid w:val="0098204A"/>
    <w:rsid w:val="009829F7"/>
    <w:rsid w:val="00983310"/>
    <w:rsid w:val="009833E1"/>
    <w:rsid w:val="0098348E"/>
    <w:rsid w:val="009834F1"/>
    <w:rsid w:val="00983BF6"/>
    <w:rsid w:val="00984E3E"/>
    <w:rsid w:val="00985266"/>
    <w:rsid w:val="0098589F"/>
    <w:rsid w:val="00985C02"/>
    <w:rsid w:val="00986A83"/>
    <w:rsid w:val="00987889"/>
    <w:rsid w:val="0099017B"/>
    <w:rsid w:val="009906D1"/>
    <w:rsid w:val="00990A13"/>
    <w:rsid w:val="00990BAA"/>
    <w:rsid w:val="009911E3"/>
    <w:rsid w:val="00991871"/>
    <w:rsid w:val="0099264D"/>
    <w:rsid w:val="00992C2C"/>
    <w:rsid w:val="00993084"/>
    <w:rsid w:val="0099397B"/>
    <w:rsid w:val="00994351"/>
    <w:rsid w:val="00994822"/>
    <w:rsid w:val="00994A73"/>
    <w:rsid w:val="00996A3A"/>
    <w:rsid w:val="00997A43"/>
    <w:rsid w:val="00997EBC"/>
    <w:rsid w:val="009A0E67"/>
    <w:rsid w:val="009A1192"/>
    <w:rsid w:val="009A1FCD"/>
    <w:rsid w:val="009A2133"/>
    <w:rsid w:val="009A2403"/>
    <w:rsid w:val="009A2D75"/>
    <w:rsid w:val="009A2EE3"/>
    <w:rsid w:val="009A3212"/>
    <w:rsid w:val="009A397B"/>
    <w:rsid w:val="009A4CB4"/>
    <w:rsid w:val="009A5561"/>
    <w:rsid w:val="009A5B66"/>
    <w:rsid w:val="009A6B15"/>
    <w:rsid w:val="009A6BBD"/>
    <w:rsid w:val="009A70B7"/>
    <w:rsid w:val="009A73A6"/>
    <w:rsid w:val="009A7406"/>
    <w:rsid w:val="009A7C05"/>
    <w:rsid w:val="009B0408"/>
    <w:rsid w:val="009B15B7"/>
    <w:rsid w:val="009B230F"/>
    <w:rsid w:val="009B2846"/>
    <w:rsid w:val="009B2F66"/>
    <w:rsid w:val="009B32CB"/>
    <w:rsid w:val="009B37F5"/>
    <w:rsid w:val="009B4B7D"/>
    <w:rsid w:val="009B4FEB"/>
    <w:rsid w:val="009C0239"/>
    <w:rsid w:val="009C13D3"/>
    <w:rsid w:val="009C189C"/>
    <w:rsid w:val="009C18BC"/>
    <w:rsid w:val="009C1997"/>
    <w:rsid w:val="009C235F"/>
    <w:rsid w:val="009C23A5"/>
    <w:rsid w:val="009C2A5C"/>
    <w:rsid w:val="009C2B2E"/>
    <w:rsid w:val="009C30AB"/>
    <w:rsid w:val="009C35A0"/>
    <w:rsid w:val="009C3BDA"/>
    <w:rsid w:val="009C3E12"/>
    <w:rsid w:val="009C45C8"/>
    <w:rsid w:val="009C4795"/>
    <w:rsid w:val="009C4E7F"/>
    <w:rsid w:val="009C52A7"/>
    <w:rsid w:val="009C60D0"/>
    <w:rsid w:val="009C7367"/>
    <w:rsid w:val="009C7835"/>
    <w:rsid w:val="009C7A51"/>
    <w:rsid w:val="009D0ECD"/>
    <w:rsid w:val="009D11F7"/>
    <w:rsid w:val="009D1937"/>
    <w:rsid w:val="009D195A"/>
    <w:rsid w:val="009D19B5"/>
    <w:rsid w:val="009D1A41"/>
    <w:rsid w:val="009D2276"/>
    <w:rsid w:val="009D26BD"/>
    <w:rsid w:val="009D27BB"/>
    <w:rsid w:val="009D2A2B"/>
    <w:rsid w:val="009D38BB"/>
    <w:rsid w:val="009D391B"/>
    <w:rsid w:val="009D3AD8"/>
    <w:rsid w:val="009D4969"/>
    <w:rsid w:val="009D5C4E"/>
    <w:rsid w:val="009D6BEC"/>
    <w:rsid w:val="009D711D"/>
    <w:rsid w:val="009D7D25"/>
    <w:rsid w:val="009E03CB"/>
    <w:rsid w:val="009E0C07"/>
    <w:rsid w:val="009E12D5"/>
    <w:rsid w:val="009E23FD"/>
    <w:rsid w:val="009E270C"/>
    <w:rsid w:val="009E40DD"/>
    <w:rsid w:val="009E463F"/>
    <w:rsid w:val="009E4AF2"/>
    <w:rsid w:val="009E5385"/>
    <w:rsid w:val="009E6624"/>
    <w:rsid w:val="009E6629"/>
    <w:rsid w:val="009E6E40"/>
    <w:rsid w:val="009F03CB"/>
    <w:rsid w:val="009F0411"/>
    <w:rsid w:val="009F0852"/>
    <w:rsid w:val="009F0931"/>
    <w:rsid w:val="009F0E3C"/>
    <w:rsid w:val="009F211D"/>
    <w:rsid w:val="009F34C9"/>
    <w:rsid w:val="009F3C9C"/>
    <w:rsid w:val="009F4A06"/>
    <w:rsid w:val="009F4D2A"/>
    <w:rsid w:val="009F4F0D"/>
    <w:rsid w:val="009F4F70"/>
    <w:rsid w:val="009F6126"/>
    <w:rsid w:val="009F7196"/>
    <w:rsid w:val="009F7CC4"/>
    <w:rsid w:val="009F7FE5"/>
    <w:rsid w:val="00A00FD7"/>
    <w:rsid w:val="00A01EC2"/>
    <w:rsid w:val="00A01F02"/>
    <w:rsid w:val="00A02633"/>
    <w:rsid w:val="00A02695"/>
    <w:rsid w:val="00A0369E"/>
    <w:rsid w:val="00A05450"/>
    <w:rsid w:val="00A05635"/>
    <w:rsid w:val="00A057E8"/>
    <w:rsid w:val="00A05DD5"/>
    <w:rsid w:val="00A05EBE"/>
    <w:rsid w:val="00A0705D"/>
    <w:rsid w:val="00A07C9F"/>
    <w:rsid w:val="00A07CEC"/>
    <w:rsid w:val="00A10410"/>
    <w:rsid w:val="00A1171F"/>
    <w:rsid w:val="00A11BED"/>
    <w:rsid w:val="00A134D7"/>
    <w:rsid w:val="00A13FEA"/>
    <w:rsid w:val="00A144DC"/>
    <w:rsid w:val="00A14B61"/>
    <w:rsid w:val="00A150BC"/>
    <w:rsid w:val="00A16113"/>
    <w:rsid w:val="00A16970"/>
    <w:rsid w:val="00A170A8"/>
    <w:rsid w:val="00A173F1"/>
    <w:rsid w:val="00A17EB9"/>
    <w:rsid w:val="00A17ED0"/>
    <w:rsid w:val="00A20183"/>
    <w:rsid w:val="00A2093F"/>
    <w:rsid w:val="00A20A49"/>
    <w:rsid w:val="00A20BC8"/>
    <w:rsid w:val="00A20BFC"/>
    <w:rsid w:val="00A20FC7"/>
    <w:rsid w:val="00A222A9"/>
    <w:rsid w:val="00A2296F"/>
    <w:rsid w:val="00A22F9E"/>
    <w:rsid w:val="00A23D41"/>
    <w:rsid w:val="00A23EEE"/>
    <w:rsid w:val="00A24B29"/>
    <w:rsid w:val="00A250A7"/>
    <w:rsid w:val="00A252C2"/>
    <w:rsid w:val="00A2627B"/>
    <w:rsid w:val="00A264FC"/>
    <w:rsid w:val="00A268CB"/>
    <w:rsid w:val="00A26D38"/>
    <w:rsid w:val="00A30247"/>
    <w:rsid w:val="00A308F9"/>
    <w:rsid w:val="00A3176D"/>
    <w:rsid w:val="00A3284A"/>
    <w:rsid w:val="00A33340"/>
    <w:rsid w:val="00A33527"/>
    <w:rsid w:val="00A335E8"/>
    <w:rsid w:val="00A33DE3"/>
    <w:rsid w:val="00A3445E"/>
    <w:rsid w:val="00A34CBC"/>
    <w:rsid w:val="00A35286"/>
    <w:rsid w:val="00A357CD"/>
    <w:rsid w:val="00A36413"/>
    <w:rsid w:val="00A364DC"/>
    <w:rsid w:val="00A36D3B"/>
    <w:rsid w:val="00A40B7D"/>
    <w:rsid w:val="00A41AF4"/>
    <w:rsid w:val="00A4204C"/>
    <w:rsid w:val="00A423C4"/>
    <w:rsid w:val="00A43A6F"/>
    <w:rsid w:val="00A43AD0"/>
    <w:rsid w:val="00A43B89"/>
    <w:rsid w:val="00A4423D"/>
    <w:rsid w:val="00A44BFC"/>
    <w:rsid w:val="00A44DC7"/>
    <w:rsid w:val="00A451A7"/>
    <w:rsid w:val="00A46285"/>
    <w:rsid w:val="00A4671C"/>
    <w:rsid w:val="00A47605"/>
    <w:rsid w:val="00A47726"/>
    <w:rsid w:val="00A47834"/>
    <w:rsid w:val="00A47964"/>
    <w:rsid w:val="00A5033C"/>
    <w:rsid w:val="00A50A44"/>
    <w:rsid w:val="00A51196"/>
    <w:rsid w:val="00A51FA5"/>
    <w:rsid w:val="00A521C5"/>
    <w:rsid w:val="00A52950"/>
    <w:rsid w:val="00A53A2C"/>
    <w:rsid w:val="00A53D21"/>
    <w:rsid w:val="00A5404D"/>
    <w:rsid w:val="00A5551A"/>
    <w:rsid w:val="00A55787"/>
    <w:rsid w:val="00A5590E"/>
    <w:rsid w:val="00A5608C"/>
    <w:rsid w:val="00A560EA"/>
    <w:rsid w:val="00A561ED"/>
    <w:rsid w:val="00A56F35"/>
    <w:rsid w:val="00A57592"/>
    <w:rsid w:val="00A5795F"/>
    <w:rsid w:val="00A57A63"/>
    <w:rsid w:val="00A60BE8"/>
    <w:rsid w:val="00A6112D"/>
    <w:rsid w:val="00A612B5"/>
    <w:rsid w:val="00A61661"/>
    <w:rsid w:val="00A61C53"/>
    <w:rsid w:val="00A62096"/>
    <w:rsid w:val="00A629B8"/>
    <w:rsid w:val="00A6377B"/>
    <w:rsid w:val="00A63A23"/>
    <w:rsid w:val="00A64F9C"/>
    <w:rsid w:val="00A6619F"/>
    <w:rsid w:val="00A673F5"/>
    <w:rsid w:val="00A6794C"/>
    <w:rsid w:val="00A67B37"/>
    <w:rsid w:val="00A70B2D"/>
    <w:rsid w:val="00A71A31"/>
    <w:rsid w:val="00A725AA"/>
    <w:rsid w:val="00A72ABA"/>
    <w:rsid w:val="00A72EFD"/>
    <w:rsid w:val="00A7300B"/>
    <w:rsid w:val="00A73F87"/>
    <w:rsid w:val="00A74009"/>
    <w:rsid w:val="00A744E9"/>
    <w:rsid w:val="00A747A5"/>
    <w:rsid w:val="00A74CAC"/>
    <w:rsid w:val="00A7571A"/>
    <w:rsid w:val="00A769D7"/>
    <w:rsid w:val="00A76B65"/>
    <w:rsid w:val="00A77877"/>
    <w:rsid w:val="00A77BBC"/>
    <w:rsid w:val="00A77BD7"/>
    <w:rsid w:val="00A800F2"/>
    <w:rsid w:val="00A804E2"/>
    <w:rsid w:val="00A80947"/>
    <w:rsid w:val="00A80AE7"/>
    <w:rsid w:val="00A818D0"/>
    <w:rsid w:val="00A8220B"/>
    <w:rsid w:val="00A82890"/>
    <w:rsid w:val="00A830AD"/>
    <w:rsid w:val="00A8379B"/>
    <w:rsid w:val="00A85E07"/>
    <w:rsid w:val="00A86A70"/>
    <w:rsid w:val="00A86B9A"/>
    <w:rsid w:val="00A87133"/>
    <w:rsid w:val="00A87EAB"/>
    <w:rsid w:val="00A90731"/>
    <w:rsid w:val="00A90F85"/>
    <w:rsid w:val="00A9180E"/>
    <w:rsid w:val="00A92020"/>
    <w:rsid w:val="00A93178"/>
    <w:rsid w:val="00A931EB"/>
    <w:rsid w:val="00A93A70"/>
    <w:rsid w:val="00A93CF0"/>
    <w:rsid w:val="00A94362"/>
    <w:rsid w:val="00A9493D"/>
    <w:rsid w:val="00A95E02"/>
    <w:rsid w:val="00A97D71"/>
    <w:rsid w:val="00A97E30"/>
    <w:rsid w:val="00AA03D3"/>
    <w:rsid w:val="00AA0F84"/>
    <w:rsid w:val="00AA234C"/>
    <w:rsid w:val="00AA26DF"/>
    <w:rsid w:val="00AA2C47"/>
    <w:rsid w:val="00AA2CD1"/>
    <w:rsid w:val="00AA3AAB"/>
    <w:rsid w:val="00AA4B5B"/>
    <w:rsid w:val="00AA528D"/>
    <w:rsid w:val="00AA6122"/>
    <w:rsid w:val="00AA6145"/>
    <w:rsid w:val="00AA675D"/>
    <w:rsid w:val="00AA68CD"/>
    <w:rsid w:val="00AA6D3C"/>
    <w:rsid w:val="00AA6F07"/>
    <w:rsid w:val="00AB0273"/>
    <w:rsid w:val="00AB0F9B"/>
    <w:rsid w:val="00AB2BB2"/>
    <w:rsid w:val="00AB4E64"/>
    <w:rsid w:val="00AB4FE9"/>
    <w:rsid w:val="00AB5E12"/>
    <w:rsid w:val="00AB64D3"/>
    <w:rsid w:val="00AB7874"/>
    <w:rsid w:val="00AB7ABA"/>
    <w:rsid w:val="00AC01B9"/>
    <w:rsid w:val="00AC047B"/>
    <w:rsid w:val="00AC04B8"/>
    <w:rsid w:val="00AC0723"/>
    <w:rsid w:val="00AC07C0"/>
    <w:rsid w:val="00AC0E3A"/>
    <w:rsid w:val="00AC14E0"/>
    <w:rsid w:val="00AC23CF"/>
    <w:rsid w:val="00AC2A6E"/>
    <w:rsid w:val="00AC345F"/>
    <w:rsid w:val="00AC3637"/>
    <w:rsid w:val="00AC3AC1"/>
    <w:rsid w:val="00AC5A52"/>
    <w:rsid w:val="00AC6146"/>
    <w:rsid w:val="00AC6564"/>
    <w:rsid w:val="00AD03A7"/>
    <w:rsid w:val="00AD0991"/>
    <w:rsid w:val="00AD0D5D"/>
    <w:rsid w:val="00AD10D6"/>
    <w:rsid w:val="00AD1878"/>
    <w:rsid w:val="00AD1E22"/>
    <w:rsid w:val="00AD2936"/>
    <w:rsid w:val="00AD3064"/>
    <w:rsid w:val="00AD325A"/>
    <w:rsid w:val="00AD42FD"/>
    <w:rsid w:val="00AD53FF"/>
    <w:rsid w:val="00AD58B2"/>
    <w:rsid w:val="00AD5C81"/>
    <w:rsid w:val="00AD6A8E"/>
    <w:rsid w:val="00AD6AF7"/>
    <w:rsid w:val="00AD78ED"/>
    <w:rsid w:val="00AE01EB"/>
    <w:rsid w:val="00AE0356"/>
    <w:rsid w:val="00AE16BC"/>
    <w:rsid w:val="00AE243B"/>
    <w:rsid w:val="00AE24CD"/>
    <w:rsid w:val="00AE2508"/>
    <w:rsid w:val="00AE2917"/>
    <w:rsid w:val="00AE2C4C"/>
    <w:rsid w:val="00AE2D34"/>
    <w:rsid w:val="00AE3CC9"/>
    <w:rsid w:val="00AE41DD"/>
    <w:rsid w:val="00AE4AF2"/>
    <w:rsid w:val="00AE5CEA"/>
    <w:rsid w:val="00AE71B4"/>
    <w:rsid w:val="00AE73F0"/>
    <w:rsid w:val="00AF01D8"/>
    <w:rsid w:val="00AF0494"/>
    <w:rsid w:val="00AF14C8"/>
    <w:rsid w:val="00AF14F4"/>
    <w:rsid w:val="00AF159B"/>
    <w:rsid w:val="00AF175D"/>
    <w:rsid w:val="00AF1D24"/>
    <w:rsid w:val="00AF271B"/>
    <w:rsid w:val="00AF2F63"/>
    <w:rsid w:val="00AF331D"/>
    <w:rsid w:val="00AF3D2E"/>
    <w:rsid w:val="00AF43E8"/>
    <w:rsid w:val="00AF4A69"/>
    <w:rsid w:val="00AF4FF4"/>
    <w:rsid w:val="00AF5781"/>
    <w:rsid w:val="00AF610A"/>
    <w:rsid w:val="00AF6958"/>
    <w:rsid w:val="00B0048B"/>
    <w:rsid w:val="00B00ACE"/>
    <w:rsid w:val="00B0193D"/>
    <w:rsid w:val="00B01E23"/>
    <w:rsid w:val="00B02044"/>
    <w:rsid w:val="00B02CAB"/>
    <w:rsid w:val="00B02D6E"/>
    <w:rsid w:val="00B03296"/>
    <w:rsid w:val="00B04BB0"/>
    <w:rsid w:val="00B04CDD"/>
    <w:rsid w:val="00B062B3"/>
    <w:rsid w:val="00B07E32"/>
    <w:rsid w:val="00B10309"/>
    <w:rsid w:val="00B10B5E"/>
    <w:rsid w:val="00B11600"/>
    <w:rsid w:val="00B12D5A"/>
    <w:rsid w:val="00B13979"/>
    <w:rsid w:val="00B13C0B"/>
    <w:rsid w:val="00B141C2"/>
    <w:rsid w:val="00B1437D"/>
    <w:rsid w:val="00B146DD"/>
    <w:rsid w:val="00B16C14"/>
    <w:rsid w:val="00B16C4E"/>
    <w:rsid w:val="00B17128"/>
    <w:rsid w:val="00B209AA"/>
    <w:rsid w:val="00B211A8"/>
    <w:rsid w:val="00B215CB"/>
    <w:rsid w:val="00B223F5"/>
    <w:rsid w:val="00B23027"/>
    <w:rsid w:val="00B23D71"/>
    <w:rsid w:val="00B23FCA"/>
    <w:rsid w:val="00B24317"/>
    <w:rsid w:val="00B25935"/>
    <w:rsid w:val="00B2598E"/>
    <w:rsid w:val="00B26898"/>
    <w:rsid w:val="00B27061"/>
    <w:rsid w:val="00B279D4"/>
    <w:rsid w:val="00B27D4B"/>
    <w:rsid w:val="00B307C6"/>
    <w:rsid w:val="00B3097D"/>
    <w:rsid w:val="00B30AA5"/>
    <w:rsid w:val="00B30BF9"/>
    <w:rsid w:val="00B30CF3"/>
    <w:rsid w:val="00B3182E"/>
    <w:rsid w:val="00B31A0B"/>
    <w:rsid w:val="00B31C75"/>
    <w:rsid w:val="00B3263F"/>
    <w:rsid w:val="00B32A84"/>
    <w:rsid w:val="00B349C8"/>
    <w:rsid w:val="00B34CD3"/>
    <w:rsid w:val="00B34F40"/>
    <w:rsid w:val="00B350F7"/>
    <w:rsid w:val="00B35C0C"/>
    <w:rsid w:val="00B35F79"/>
    <w:rsid w:val="00B3666E"/>
    <w:rsid w:val="00B367C8"/>
    <w:rsid w:val="00B368C2"/>
    <w:rsid w:val="00B37215"/>
    <w:rsid w:val="00B37EF3"/>
    <w:rsid w:val="00B40421"/>
    <w:rsid w:val="00B40810"/>
    <w:rsid w:val="00B408CE"/>
    <w:rsid w:val="00B412E5"/>
    <w:rsid w:val="00B416E0"/>
    <w:rsid w:val="00B418B4"/>
    <w:rsid w:val="00B41A23"/>
    <w:rsid w:val="00B41B23"/>
    <w:rsid w:val="00B41F35"/>
    <w:rsid w:val="00B41F8A"/>
    <w:rsid w:val="00B42261"/>
    <w:rsid w:val="00B42A1A"/>
    <w:rsid w:val="00B4417D"/>
    <w:rsid w:val="00B4436C"/>
    <w:rsid w:val="00B44BE3"/>
    <w:rsid w:val="00B4524D"/>
    <w:rsid w:val="00B45262"/>
    <w:rsid w:val="00B45CA7"/>
    <w:rsid w:val="00B4625B"/>
    <w:rsid w:val="00B47CBB"/>
    <w:rsid w:val="00B47E19"/>
    <w:rsid w:val="00B501FD"/>
    <w:rsid w:val="00B5067A"/>
    <w:rsid w:val="00B50A0B"/>
    <w:rsid w:val="00B50A2E"/>
    <w:rsid w:val="00B50C86"/>
    <w:rsid w:val="00B51A35"/>
    <w:rsid w:val="00B53555"/>
    <w:rsid w:val="00B536C9"/>
    <w:rsid w:val="00B53783"/>
    <w:rsid w:val="00B53D05"/>
    <w:rsid w:val="00B548F5"/>
    <w:rsid w:val="00B549C6"/>
    <w:rsid w:val="00B54BF9"/>
    <w:rsid w:val="00B5530F"/>
    <w:rsid w:val="00B555E6"/>
    <w:rsid w:val="00B56CC0"/>
    <w:rsid w:val="00B60338"/>
    <w:rsid w:val="00B603B9"/>
    <w:rsid w:val="00B60654"/>
    <w:rsid w:val="00B60F3C"/>
    <w:rsid w:val="00B616BA"/>
    <w:rsid w:val="00B61B09"/>
    <w:rsid w:val="00B632DE"/>
    <w:rsid w:val="00B634BF"/>
    <w:rsid w:val="00B63EE8"/>
    <w:rsid w:val="00B641BC"/>
    <w:rsid w:val="00B641D6"/>
    <w:rsid w:val="00B6426E"/>
    <w:rsid w:val="00B64DD1"/>
    <w:rsid w:val="00B653A0"/>
    <w:rsid w:val="00B6602B"/>
    <w:rsid w:val="00B66510"/>
    <w:rsid w:val="00B667CB"/>
    <w:rsid w:val="00B66B6D"/>
    <w:rsid w:val="00B66E0E"/>
    <w:rsid w:val="00B67A11"/>
    <w:rsid w:val="00B67ED8"/>
    <w:rsid w:val="00B702A7"/>
    <w:rsid w:val="00B70739"/>
    <w:rsid w:val="00B710A8"/>
    <w:rsid w:val="00B7194F"/>
    <w:rsid w:val="00B72577"/>
    <w:rsid w:val="00B72862"/>
    <w:rsid w:val="00B72A4A"/>
    <w:rsid w:val="00B72EB8"/>
    <w:rsid w:val="00B7321A"/>
    <w:rsid w:val="00B73310"/>
    <w:rsid w:val="00B73960"/>
    <w:rsid w:val="00B73A3A"/>
    <w:rsid w:val="00B73FFE"/>
    <w:rsid w:val="00B74079"/>
    <w:rsid w:val="00B74A44"/>
    <w:rsid w:val="00B74E16"/>
    <w:rsid w:val="00B752AE"/>
    <w:rsid w:val="00B7574D"/>
    <w:rsid w:val="00B7629F"/>
    <w:rsid w:val="00B763A3"/>
    <w:rsid w:val="00B7718A"/>
    <w:rsid w:val="00B77C5F"/>
    <w:rsid w:val="00B8007B"/>
    <w:rsid w:val="00B8017C"/>
    <w:rsid w:val="00B81890"/>
    <w:rsid w:val="00B81AF4"/>
    <w:rsid w:val="00B81D20"/>
    <w:rsid w:val="00B81E4D"/>
    <w:rsid w:val="00B81F0F"/>
    <w:rsid w:val="00B82D05"/>
    <w:rsid w:val="00B83525"/>
    <w:rsid w:val="00B849B2"/>
    <w:rsid w:val="00B84E73"/>
    <w:rsid w:val="00B853FF"/>
    <w:rsid w:val="00B858E9"/>
    <w:rsid w:val="00B86002"/>
    <w:rsid w:val="00B860DC"/>
    <w:rsid w:val="00B864DB"/>
    <w:rsid w:val="00B869FA"/>
    <w:rsid w:val="00B86F7B"/>
    <w:rsid w:val="00B90247"/>
    <w:rsid w:val="00B90BB8"/>
    <w:rsid w:val="00B90E15"/>
    <w:rsid w:val="00B913D1"/>
    <w:rsid w:val="00B92A62"/>
    <w:rsid w:val="00B92A80"/>
    <w:rsid w:val="00B92F15"/>
    <w:rsid w:val="00B95A0C"/>
    <w:rsid w:val="00B9636A"/>
    <w:rsid w:val="00B96930"/>
    <w:rsid w:val="00B96F18"/>
    <w:rsid w:val="00B97133"/>
    <w:rsid w:val="00B97518"/>
    <w:rsid w:val="00B97E6C"/>
    <w:rsid w:val="00BA0EBE"/>
    <w:rsid w:val="00BA29D8"/>
    <w:rsid w:val="00BA2C53"/>
    <w:rsid w:val="00BA401D"/>
    <w:rsid w:val="00BA488D"/>
    <w:rsid w:val="00BA4893"/>
    <w:rsid w:val="00BA4CFB"/>
    <w:rsid w:val="00BA6332"/>
    <w:rsid w:val="00BA7275"/>
    <w:rsid w:val="00BB00D1"/>
    <w:rsid w:val="00BB04C9"/>
    <w:rsid w:val="00BB0615"/>
    <w:rsid w:val="00BB0908"/>
    <w:rsid w:val="00BB0B26"/>
    <w:rsid w:val="00BB0D42"/>
    <w:rsid w:val="00BB17A5"/>
    <w:rsid w:val="00BB21E5"/>
    <w:rsid w:val="00BB3321"/>
    <w:rsid w:val="00BB3E84"/>
    <w:rsid w:val="00BB4C1A"/>
    <w:rsid w:val="00BB523C"/>
    <w:rsid w:val="00BB52D6"/>
    <w:rsid w:val="00BB5764"/>
    <w:rsid w:val="00BB59B1"/>
    <w:rsid w:val="00BB5D6F"/>
    <w:rsid w:val="00BB63E3"/>
    <w:rsid w:val="00BB6501"/>
    <w:rsid w:val="00BB6BDB"/>
    <w:rsid w:val="00BC06F1"/>
    <w:rsid w:val="00BC22AF"/>
    <w:rsid w:val="00BC3486"/>
    <w:rsid w:val="00BC3FBC"/>
    <w:rsid w:val="00BC413C"/>
    <w:rsid w:val="00BC457D"/>
    <w:rsid w:val="00BC47A6"/>
    <w:rsid w:val="00BC49F7"/>
    <w:rsid w:val="00BC4B85"/>
    <w:rsid w:val="00BC73B5"/>
    <w:rsid w:val="00BC7533"/>
    <w:rsid w:val="00BD0AD0"/>
    <w:rsid w:val="00BD0CE3"/>
    <w:rsid w:val="00BD15D7"/>
    <w:rsid w:val="00BD172F"/>
    <w:rsid w:val="00BD1A56"/>
    <w:rsid w:val="00BD27B5"/>
    <w:rsid w:val="00BD3413"/>
    <w:rsid w:val="00BD4919"/>
    <w:rsid w:val="00BD513B"/>
    <w:rsid w:val="00BD54C8"/>
    <w:rsid w:val="00BD58D8"/>
    <w:rsid w:val="00BD5F1A"/>
    <w:rsid w:val="00BD6E2F"/>
    <w:rsid w:val="00BD6E82"/>
    <w:rsid w:val="00BD7BAF"/>
    <w:rsid w:val="00BD7F5C"/>
    <w:rsid w:val="00BE072D"/>
    <w:rsid w:val="00BE1474"/>
    <w:rsid w:val="00BE15D5"/>
    <w:rsid w:val="00BE1E31"/>
    <w:rsid w:val="00BE20A2"/>
    <w:rsid w:val="00BE287A"/>
    <w:rsid w:val="00BE39FB"/>
    <w:rsid w:val="00BE4FE6"/>
    <w:rsid w:val="00BE51A0"/>
    <w:rsid w:val="00BE5816"/>
    <w:rsid w:val="00BE5D91"/>
    <w:rsid w:val="00BE6214"/>
    <w:rsid w:val="00BE6432"/>
    <w:rsid w:val="00BE6FDB"/>
    <w:rsid w:val="00BE723D"/>
    <w:rsid w:val="00BE7CF1"/>
    <w:rsid w:val="00BE7F5F"/>
    <w:rsid w:val="00BF0208"/>
    <w:rsid w:val="00BF0626"/>
    <w:rsid w:val="00BF0994"/>
    <w:rsid w:val="00BF0B07"/>
    <w:rsid w:val="00BF1209"/>
    <w:rsid w:val="00BF169E"/>
    <w:rsid w:val="00BF1834"/>
    <w:rsid w:val="00BF2ED3"/>
    <w:rsid w:val="00BF2ED5"/>
    <w:rsid w:val="00BF360C"/>
    <w:rsid w:val="00BF3BDC"/>
    <w:rsid w:val="00BF51B4"/>
    <w:rsid w:val="00BF57CF"/>
    <w:rsid w:val="00BF5CEE"/>
    <w:rsid w:val="00BF6A84"/>
    <w:rsid w:val="00BF70BA"/>
    <w:rsid w:val="00BF77FB"/>
    <w:rsid w:val="00C005FA"/>
    <w:rsid w:val="00C00CF8"/>
    <w:rsid w:val="00C01211"/>
    <w:rsid w:val="00C015B9"/>
    <w:rsid w:val="00C015FA"/>
    <w:rsid w:val="00C02061"/>
    <w:rsid w:val="00C02345"/>
    <w:rsid w:val="00C02348"/>
    <w:rsid w:val="00C02D65"/>
    <w:rsid w:val="00C035DE"/>
    <w:rsid w:val="00C037FE"/>
    <w:rsid w:val="00C03B4F"/>
    <w:rsid w:val="00C03F7F"/>
    <w:rsid w:val="00C04310"/>
    <w:rsid w:val="00C043C2"/>
    <w:rsid w:val="00C046A4"/>
    <w:rsid w:val="00C04CA2"/>
    <w:rsid w:val="00C04E5B"/>
    <w:rsid w:val="00C0517D"/>
    <w:rsid w:val="00C0597F"/>
    <w:rsid w:val="00C06110"/>
    <w:rsid w:val="00C0696D"/>
    <w:rsid w:val="00C06B89"/>
    <w:rsid w:val="00C06CC9"/>
    <w:rsid w:val="00C076CF"/>
    <w:rsid w:val="00C12FDB"/>
    <w:rsid w:val="00C134F0"/>
    <w:rsid w:val="00C141E5"/>
    <w:rsid w:val="00C1595F"/>
    <w:rsid w:val="00C1607D"/>
    <w:rsid w:val="00C16FBE"/>
    <w:rsid w:val="00C17016"/>
    <w:rsid w:val="00C1716E"/>
    <w:rsid w:val="00C179C9"/>
    <w:rsid w:val="00C21251"/>
    <w:rsid w:val="00C2161F"/>
    <w:rsid w:val="00C22053"/>
    <w:rsid w:val="00C224E4"/>
    <w:rsid w:val="00C22880"/>
    <w:rsid w:val="00C25349"/>
    <w:rsid w:val="00C25DBD"/>
    <w:rsid w:val="00C2625C"/>
    <w:rsid w:val="00C26A92"/>
    <w:rsid w:val="00C271BA"/>
    <w:rsid w:val="00C27660"/>
    <w:rsid w:val="00C2769B"/>
    <w:rsid w:val="00C27B9B"/>
    <w:rsid w:val="00C30469"/>
    <w:rsid w:val="00C30809"/>
    <w:rsid w:val="00C30D56"/>
    <w:rsid w:val="00C314FA"/>
    <w:rsid w:val="00C318C8"/>
    <w:rsid w:val="00C3224F"/>
    <w:rsid w:val="00C32778"/>
    <w:rsid w:val="00C32817"/>
    <w:rsid w:val="00C3300E"/>
    <w:rsid w:val="00C330B0"/>
    <w:rsid w:val="00C330CD"/>
    <w:rsid w:val="00C334C2"/>
    <w:rsid w:val="00C33682"/>
    <w:rsid w:val="00C336D2"/>
    <w:rsid w:val="00C34725"/>
    <w:rsid w:val="00C35B01"/>
    <w:rsid w:val="00C35EBF"/>
    <w:rsid w:val="00C36FE7"/>
    <w:rsid w:val="00C370F1"/>
    <w:rsid w:val="00C4072E"/>
    <w:rsid w:val="00C40899"/>
    <w:rsid w:val="00C409F6"/>
    <w:rsid w:val="00C41289"/>
    <w:rsid w:val="00C422E4"/>
    <w:rsid w:val="00C424C2"/>
    <w:rsid w:val="00C42942"/>
    <w:rsid w:val="00C42AF2"/>
    <w:rsid w:val="00C43758"/>
    <w:rsid w:val="00C4445F"/>
    <w:rsid w:val="00C44484"/>
    <w:rsid w:val="00C44851"/>
    <w:rsid w:val="00C44F44"/>
    <w:rsid w:val="00C457A5"/>
    <w:rsid w:val="00C45ACE"/>
    <w:rsid w:val="00C46763"/>
    <w:rsid w:val="00C46C79"/>
    <w:rsid w:val="00C46CBA"/>
    <w:rsid w:val="00C4703B"/>
    <w:rsid w:val="00C500DF"/>
    <w:rsid w:val="00C500F5"/>
    <w:rsid w:val="00C502B0"/>
    <w:rsid w:val="00C515B5"/>
    <w:rsid w:val="00C51982"/>
    <w:rsid w:val="00C51D44"/>
    <w:rsid w:val="00C520E3"/>
    <w:rsid w:val="00C532C4"/>
    <w:rsid w:val="00C53C49"/>
    <w:rsid w:val="00C54020"/>
    <w:rsid w:val="00C54487"/>
    <w:rsid w:val="00C5482A"/>
    <w:rsid w:val="00C548CA"/>
    <w:rsid w:val="00C54F33"/>
    <w:rsid w:val="00C56333"/>
    <w:rsid w:val="00C56B8D"/>
    <w:rsid w:val="00C572A2"/>
    <w:rsid w:val="00C5770C"/>
    <w:rsid w:val="00C603CA"/>
    <w:rsid w:val="00C60F94"/>
    <w:rsid w:val="00C61102"/>
    <w:rsid w:val="00C6132D"/>
    <w:rsid w:val="00C61391"/>
    <w:rsid w:val="00C61658"/>
    <w:rsid w:val="00C617E7"/>
    <w:rsid w:val="00C61CFB"/>
    <w:rsid w:val="00C61D7D"/>
    <w:rsid w:val="00C61EEE"/>
    <w:rsid w:val="00C6293C"/>
    <w:rsid w:val="00C630F0"/>
    <w:rsid w:val="00C63D80"/>
    <w:rsid w:val="00C63F6E"/>
    <w:rsid w:val="00C642DD"/>
    <w:rsid w:val="00C64A4C"/>
    <w:rsid w:val="00C65174"/>
    <w:rsid w:val="00C65568"/>
    <w:rsid w:val="00C65646"/>
    <w:rsid w:val="00C65ECA"/>
    <w:rsid w:val="00C662E5"/>
    <w:rsid w:val="00C6653D"/>
    <w:rsid w:val="00C67B3E"/>
    <w:rsid w:val="00C70052"/>
    <w:rsid w:val="00C708E3"/>
    <w:rsid w:val="00C70AD5"/>
    <w:rsid w:val="00C71392"/>
    <w:rsid w:val="00C718E3"/>
    <w:rsid w:val="00C724A9"/>
    <w:rsid w:val="00C72994"/>
    <w:rsid w:val="00C72CB5"/>
    <w:rsid w:val="00C73C04"/>
    <w:rsid w:val="00C748A2"/>
    <w:rsid w:val="00C7594E"/>
    <w:rsid w:val="00C75DE6"/>
    <w:rsid w:val="00C7610F"/>
    <w:rsid w:val="00C76279"/>
    <w:rsid w:val="00C7684F"/>
    <w:rsid w:val="00C76CF1"/>
    <w:rsid w:val="00C76E41"/>
    <w:rsid w:val="00C76FE3"/>
    <w:rsid w:val="00C7709E"/>
    <w:rsid w:val="00C775FE"/>
    <w:rsid w:val="00C77BB9"/>
    <w:rsid w:val="00C80065"/>
    <w:rsid w:val="00C80506"/>
    <w:rsid w:val="00C83111"/>
    <w:rsid w:val="00C83BA4"/>
    <w:rsid w:val="00C841E0"/>
    <w:rsid w:val="00C844A9"/>
    <w:rsid w:val="00C8575B"/>
    <w:rsid w:val="00C85F05"/>
    <w:rsid w:val="00C86031"/>
    <w:rsid w:val="00C8762F"/>
    <w:rsid w:val="00C8786D"/>
    <w:rsid w:val="00C87F02"/>
    <w:rsid w:val="00C903DB"/>
    <w:rsid w:val="00C903EC"/>
    <w:rsid w:val="00C91291"/>
    <w:rsid w:val="00C91FC9"/>
    <w:rsid w:val="00C92E03"/>
    <w:rsid w:val="00C9453E"/>
    <w:rsid w:val="00C95319"/>
    <w:rsid w:val="00C95AAF"/>
    <w:rsid w:val="00C95B49"/>
    <w:rsid w:val="00C95BF7"/>
    <w:rsid w:val="00C9619B"/>
    <w:rsid w:val="00C967D7"/>
    <w:rsid w:val="00C976DF"/>
    <w:rsid w:val="00C978B2"/>
    <w:rsid w:val="00CA0502"/>
    <w:rsid w:val="00CA0694"/>
    <w:rsid w:val="00CA11AA"/>
    <w:rsid w:val="00CA1A07"/>
    <w:rsid w:val="00CA29A4"/>
    <w:rsid w:val="00CA2A0D"/>
    <w:rsid w:val="00CA33DA"/>
    <w:rsid w:val="00CA402A"/>
    <w:rsid w:val="00CA42E5"/>
    <w:rsid w:val="00CA4348"/>
    <w:rsid w:val="00CA446B"/>
    <w:rsid w:val="00CA463C"/>
    <w:rsid w:val="00CA4BBD"/>
    <w:rsid w:val="00CA500C"/>
    <w:rsid w:val="00CA5DB3"/>
    <w:rsid w:val="00CA6182"/>
    <w:rsid w:val="00CA643B"/>
    <w:rsid w:val="00CA67F0"/>
    <w:rsid w:val="00CA7670"/>
    <w:rsid w:val="00CB072C"/>
    <w:rsid w:val="00CB07BA"/>
    <w:rsid w:val="00CB1A0D"/>
    <w:rsid w:val="00CB2BAD"/>
    <w:rsid w:val="00CB2E9A"/>
    <w:rsid w:val="00CB310F"/>
    <w:rsid w:val="00CB3268"/>
    <w:rsid w:val="00CB3843"/>
    <w:rsid w:val="00CB386F"/>
    <w:rsid w:val="00CB39DC"/>
    <w:rsid w:val="00CB4042"/>
    <w:rsid w:val="00CB4DDB"/>
    <w:rsid w:val="00CB6836"/>
    <w:rsid w:val="00CB6CDF"/>
    <w:rsid w:val="00CC0933"/>
    <w:rsid w:val="00CC1CCA"/>
    <w:rsid w:val="00CC2450"/>
    <w:rsid w:val="00CC2536"/>
    <w:rsid w:val="00CC28C1"/>
    <w:rsid w:val="00CC2901"/>
    <w:rsid w:val="00CC2FC4"/>
    <w:rsid w:val="00CC331A"/>
    <w:rsid w:val="00CC33E3"/>
    <w:rsid w:val="00CC340A"/>
    <w:rsid w:val="00CC486A"/>
    <w:rsid w:val="00CC4DDB"/>
    <w:rsid w:val="00CC5107"/>
    <w:rsid w:val="00CC586B"/>
    <w:rsid w:val="00CC613C"/>
    <w:rsid w:val="00CC66B3"/>
    <w:rsid w:val="00CC6A74"/>
    <w:rsid w:val="00CC6B40"/>
    <w:rsid w:val="00CC6BC0"/>
    <w:rsid w:val="00CC6BD5"/>
    <w:rsid w:val="00CC6CD8"/>
    <w:rsid w:val="00CC7552"/>
    <w:rsid w:val="00CC7CE6"/>
    <w:rsid w:val="00CD04A3"/>
    <w:rsid w:val="00CD0FEA"/>
    <w:rsid w:val="00CD1189"/>
    <w:rsid w:val="00CD124D"/>
    <w:rsid w:val="00CD140E"/>
    <w:rsid w:val="00CD2BF8"/>
    <w:rsid w:val="00CD32B6"/>
    <w:rsid w:val="00CD354E"/>
    <w:rsid w:val="00CD36E3"/>
    <w:rsid w:val="00CD3F89"/>
    <w:rsid w:val="00CD44E1"/>
    <w:rsid w:val="00CD5122"/>
    <w:rsid w:val="00CD5BD9"/>
    <w:rsid w:val="00CD5D2A"/>
    <w:rsid w:val="00CD6C71"/>
    <w:rsid w:val="00CD720D"/>
    <w:rsid w:val="00CD7291"/>
    <w:rsid w:val="00CD7830"/>
    <w:rsid w:val="00CE0164"/>
    <w:rsid w:val="00CE0A74"/>
    <w:rsid w:val="00CE0A88"/>
    <w:rsid w:val="00CE0ADB"/>
    <w:rsid w:val="00CE0C6B"/>
    <w:rsid w:val="00CE15DF"/>
    <w:rsid w:val="00CE1E81"/>
    <w:rsid w:val="00CE200A"/>
    <w:rsid w:val="00CE23AB"/>
    <w:rsid w:val="00CE28C5"/>
    <w:rsid w:val="00CE29C9"/>
    <w:rsid w:val="00CE49AB"/>
    <w:rsid w:val="00CE4AF5"/>
    <w:rsid w:val="00CE4D46"/>
    <w:rsid w:val="00CE530D"/>
    <w:rsid w:val="00CE59F7"/>
    <w:rsid w:val="00CE78D2"/>
    <w:rsid w:val="00CE7A9D"/>
    <w:rsid w:val="00CE7AA2"/>
    <w:rsid w:val="00CE7BC6"/>
    <w:rsid w:val="00CF090B"/>
    <w:rsid w:val="00CF0BBE"/>
    <w:rsid w:val="00CF0BCA"/>
    <w:rsid w:val="00CF18CA"/>
    <w:rsid w:val="00CF3015"/>
    <w:rsid w:val="00CF308C"/>
    <w:rsid w:val="00CF45DC"/>
    <w:rsid w:val="00CF4A09"/>
    <w:rsid w:val="00CF4FFB"/>
    <w:rsid w:val="00CF53EB"/>
    <w:rsid w:val="00CF68F1"/>
    <w:rsid w:val="00CF6CD2"/>
    <w:rsid w:val="00CF6D58"/>
    <w:rsid w:val="00CF7F02"/>
    <w:rsid w:val="00D0048B"/>
    <w:rsid w:val="00D00DA7"/>
    <w:rsid w:val="00D00EA1"/>
    <w:rsid w:val="00D011D2"/>
    <w:rsid w:val="00D01414"/>
    <w:rsid w:val="00D0156E"/>
    <w:rsid w:val="00D01EE3"/>
    <w:rsid w:val="00D02234"/>
    <w:rsid w:val="00D02913"/>
    <w:rsid w:val="00D03B45"/>
    <w:rsid w:val="00D03C15"/>
    <w:rsid w:val="00D04C6B"/>
    <w:rsid w:val="00D05082"/>
    <w:rsid w:val="00D050BD"/>
    <w:rsid w:val="00D060F9"/>
    <w:rsid w:val="00D06284"/>
    <w:rsid w:val="00D06445"/>
    <w:rsid w:val="00D065D7"/>
    <w:rsid w:val="00D066C6"/>
    <w:rsid w:val="00D0678C"/>
    <w:rsid w:val="00D06B90"/>
    <w:rsid w:val="00D07C52"/>
    <w:rsid w:val="00D10341"/>
    <w:rsid w:val="00D10ACE"/>
    <w:rsid w:val="00D11D30"/>
    <w:rsid w:val="00D12D3D"/>
    <w:rsid w:val="00D14DFC"/>
    <w:rsid w:val="00D14EE6"/>
    <w:rsid w:val="00D15624"/>
    <w:rsid w:val="00D15893"/>
    <w:rsid w:val="00D169C9"/>
    <w:rsid w:val="00D16E61"/>
    <w:rsid w:val="00D17170"/>
    <w:rsid w:val="00D200BC"/>
    <w:rsid w:val="00D2041D"/>
    <w:rsid w:val="00D20966"/>
    <w:rsid w:val="00D20DF6"/>
    <w:rsid w:val="00D20F7D"/>
    <w:rsid w:val="00D214FA"/>
    <w:rsid w:val="00D21765"/>
    <w:rsid w:val="00D21822"/>
    <w:rsid w:val="00D21A34"/>
    <w:rsid w:val="00D21DC8"/>
    <w:rsid w:val="00D22233"/>
    <w:rsid w:val="00D22EB3"/>
    <w:rsid w:val="00D24123"/>
    <w:rsid w:val="00D2434A"/>
    <w:rsid w:val="00D265B3"/>
    <w:rsid w:val="00D27170"/>
    <w:rsid w:val="00D3104A"/>
    <w:rsid w:val="00D316DF"/>
    <w:rsid w:val="00D31ED0"/>
    <w:rsid w:val="00D32B9D"/>
    <w:rsid w:val="00D33757"/>
    <w:rsid w:val="00D33B46"/>
    <w:rsid w:val="00D347D2"/>
    <w:rsid w:val="00D350DB"/>
    <w:rsid w:val="00D35A03"/>
    <w:rsid w:val="00D35D7A"/>
    <w:rsid w:val="00D369F6"/>
    <w:rsid w:val="00D36B14"/>
    <w:rsid w:val="00D370E2"/>
    <w:rsid w:val="00D37BD1"/>
    <w:rsid w:val="00D40CB5"/>
    <w:rsid w:val="00D40D5D"/>
    <w:rsid w:val="00D417BB"/>
    <w:rsid w:val="00D41C86"/>
    <w:rsid w:val="00D43000"/>
    <w:rsid w:val="00D44770"/>
    <w:rsid w:val="00D44E4B"/>
    <w:rsid w:val="00D44FAC"/>
    <w:rsid w:val="00D45189"/>
    <w:rsid w:val="00D452FA"/>
    <w:rsid w:val="00D46145"/>
    <w:rsid w:val="00D462EF"/>
    <w:rsid w:val="00D46531"/>
    <w:rsid w:val="00D46981"/>
    <w:rsid w:val="00D46F3F"/>
    <w:rsid w:val="00D47F43"/>
    <w:rsid w:val="00D5024B"/>
    <w:rsid w:val="00D5084C"/>
    <w:rsid w:val="00D50A43"/>
    <w:rsid w:val="00D51E03"/>
    <w:rsid w:val="00D51EA4"/>
    <w:rsid w:val="00D51F99"/>
    <w:rsid w:val="00D52344"/>
    <w:rsid w:val="00D5295F"/>
    <w:rsid w:val="00D53150"/>
    <w:rsid w:val="00D535A7"/>
    <w:rsid w:val="00D53ABB"/>
    <w:rsid w:val="00D53CC3"/>
    <w:rsid w:val="00D53CEE"/>
    <w:rsid w:val="00D54237"/>
    <w:rsid w:val="00D54305"/>
    <w:rsid w:val="00D54BC8"/>
    <w:rsid w:val="00D54EA5"/>
    <w:rsid w:val="00D56E70"/>
    <w:rsid w:val="00D57737"/>
    <w:rsid w:val="00D57B01"/>
    <w:rsid w:val="00D604BF"/>
    <w:rsid w:val="00D6122E"/>
    <w:rsid w:val="00D61C2B"/>
    <w:rsid w:val="00D61DA3"/>
    <w:rsid w:val="00D621B7"/>
    <w:rsid w:val="00D621C4"/>
    <w:rsid w:val="00D6288F"/>
    <w:rsid w:val="00D628AF"/>
    <w:rsid w:val="00D63001"/>
    <w:rsid w:val="00D631CF"/>
    <w:rsid w:val="00D63522"/>
    <w:rsid w:val="00D63FA6"/>
    <w:rsid w:val="00D649EA"/>
    <w:rsid w:val="00D65BB1"/>
    <w:rsid w:val="00D6629F"/>
    <w:rsid w:val="00D66433"/>
    <w:rsid w:val="00D66589"/>
    <w:rsid w:val="00D66788"/>
    <w:rsid w:val="00D66AC7"/>
    <w:rsid w:val="00D67875"/>
    <w:rsid w:val="00D67A4A"/>
    <w:rsid w:val="00D67DC6"/>
    <w:rsid w:val="00D7019C"/>
    <w:rsid w:val="00D70ECC"/>
    <w:rsid w:val="00D7178E"/>
    <w:rsid w:val="00D71BA6"/>
    <w:rsid w:val="00D721BF"/>
    <w:rsid w:val="00D72305"/>
    <w:rsid w:val="00D736E2"/>
    <w:rsid w:val="00D7388F"/>
    <w:rsid w:val="00D740BC"/>
    <w:rsid w:val="00D748A2"/>
    <w:rsid w:val="00D74DE6"/>
    <w:rsid w:val="00D74E82"/>
    <w:rsid w:val="00D75DDB"/>
    <w:rsid w:val="00D76A44"/>
    <w:rsid w:val="00D77049"/>
    <w:rsid w:val="00D772EE"/>
    <w:rsid w:val="00D77A40"/>
    <w:rsid w:val="00D77E9D"/>
    <w:rsid w:val="00D77FF5"/>
    <w:rsid w:val="00D807B9"/>
    <w:rsid w:val="00D808E1"/>
    <w:rsid w:val="00D8103E"/>
    <w:rsid w:val="00D82CCA"/>
    <w:rsid w:val="00D83733"/>
    <w:rsid w:val="00D83C99"/>
    <w:rsid w:val="00D846AC"/>
    <w:rsid w:val="00D8496D"/>
    <w:rsid w:val="00D851A6"/>
    <w:rsid w:val="00D853A7"/>
    <w:rsid w:val="00D85CA6"/>
    <w:rsid w:val="00D8657F"/>
    <w:rsid w:val="00D86B22"/>
    <w:rsid w:val="00D86EA2"/>
    <w:rsid w:val="00D87079"/>
    <w:rsid w:val="00D90012"/>
    <w:rsid w:val="00D90FBC"/>
    <w:rsid w:val="00D9120F"/>
    <w:rsid w:val="00D91400"/>
    <w:rsid w:val="00D9166C"/>
    <w:rsid w:val="00D91B5D"/>
    <w:rsid w:val="00D925B2"/>
    <w:rsid w:val="00D92670"/>
    <w:rsid w:val="00D93174"/>
    <w:rsid w:val="00D93A59"/>
    <w:rsid w:val="00D93AB6"/>
    <w:rsid w:val="00D93F36"/>
    <w:rsid w:val="00D93F94"/>
    <w:rsid w:val="00D950F0"/>
    <w:rsid w:val="00D95ECE"/>
    <w:rsid w:val="00D960C4"/>
    <w:rsid w:val="00D96CAE"/>
    <w:rsid w:val="00D96EAF"/>
    <w:rsid w:val="00D97163"/>
    <w:rsid w:val="00D97BCC"/>
    <w:rsid w:val="00DA028D"/>
    <w:rsid w:val="00DA0A68"/>
    <w:rsid w:val="00DA0D02"/>
    <w:rsid w:val="00DA0D51"/>
    <w:rsid w:val="00DA150C"/>
    <w:rsid w:val="00DA2446"/>
    <w:rsid w:val="00DA282C"/>
    <w:rsid w:val="00DA338F"/>
    <w:rsid w:val="00DA3B1A"/>
    <w:rsid w:val="00DA3D98"/>
    <w:rsid w:val="00DA582C"/>
    <w:rsid w:val="00DA5A52"/>
    <w:rsid w:val="00DA5FFC"/>
    <w:rsid w:val="00DA61C4"/>
    <w:rsid w:val="00DA6663"/>
    <w:rsid w:val="00DA76A4"/>
    <w:rsid w:val="00DA7D7F"/>
    <w:rsid w:val="00DB0761"/>
    <w:rsid w:val="00DB16C7"/>
    <w:rsid w:val="00DB27FE"/>
    <w:rsid w:val="00DB2AF2"/>
    <w:rsid w:val="00DB2D85"/>
    <w:rsid w:val="00DB2F70"/>
    <w:rsid w:val="00DB3010"/>
    <w:rsid w:val="00DB3E4D"/>
    <w:rsid w:val="00DB4333"/>
    <w:rsid w:val="00DB4691"/>
    <w:rsid w:val="00DB48C1"/>
    <w:rsid w:val="00DB5AD5"/>
    <w:rsid w:val="00DB6578"/>
    <w:rsid w:val="00DB66D4"/>
    <w:rsid w:val="00DB6CA3"/>
    <w:rsid w:val="00DB7406"/>
    <w:rsid w:val="00DB74B9"/>
    <w:rsid w:val="00DB7665"/>
    <w:rsid w:val="00DB797D"/>
    <w:rsid w:val="00DC30A4"/>
    <w:rsid w:val="00DC315D"/>
    <w:rsid w:val="00DC3731"/>
    <w:rsid w:val="00DC382F"/>
    <w:rsid w:val="00DC3B19"/>
    <w:rsid w:val="00DC401C"/>
    <w:rsid w:val="00DC46A6"/>
    <w:rsid w:val="00DC4A1C"/>
    <w:rsid w:val="00DC4E7B"/>
    <w:rsid w:val="00DC54FC"/>
    <w:rsid w:val="00DC7C7D"/>
    <w:rsid w:val="00DD1F2A"/>
    <w:rsid w:val="00DD1F58"/>
    <w:rsid w:val="00DD23A5"/>
    <w:rsid w:val="00DD2CA8"/>
    <w:rsid w:val="00DD2EC7"/>
    <w:rsid w:val="00DD3EA7"/>
    <w:rsid w:val="00DD3F2D"/>
    <w:rsid w:val="00DD4666"/>
    <w:rsid w:val="00DD4794"/>
    <w:rsid w:val="00DD5150"/>
    <w:rsid w:val="00DD6204"/>
    <w:rsid w:val="00DD62F1"/>
    <w:rsid w:val="00DD6358"/>
    <w:rsid w:val="00DD64EF"/>
    <w:rsid w:val="00DD7504"/>
    <w:rsid w:val="00DD772A"/>
    <w:rsid w:val="00DD7C85"/>
    <w:rsid w:val="00DE05C5"/>
    <w:rsid w:val="00DE09E5"/>
    <w:rsid w:val="00DE0C15"/>
    <w:rsid w:val="00DE160E"/>
    <w:rsid w:val="00DE1AF7"/>
    <w:rsid w:val="00DE1BA5"/>
    <w:rsid w:val="00DE1E2A"/>
    <w:rsid w:val="00DE25B1"/>
    <w:rsid w:val="00DE2BB8"/>
    <w:rsid w:val="00DE2BE7"/>
    <w:rsid w:val="00DE2CD5"/>
    <w:rsid w:val="00DE304F"/>
    <w:rsid w:val="00DE31A2"/>
    <w:rsid w:val="00DE42BD"/>
    <w:rsid w:val="00DE49FE"/>
    <w:rsid w:val="00DE7B88"/>
    <w:rsid w:val="00DF06B6"/>
    <w:rsid w:val="00DF0A47"/>
    <w:rsid w:val="00DF1001"/>
    <w:rsid w:val="00DF11B7"/>
    <w:rsid w:val="00DF21D0"/>
    <w:rsid w:val="00DF24B1"/>
    <w:rsid w:val="00DF260F"/>
    <w:rsid w:val="00DF28FD"/>
    <w:rsid w:val="00DF2D73"/>
    <w:rsid w:val="00DF4034"/>
    <w:rsid w:val="00DF46E4"/>
    <w:rsid w:val="00DF4D98"/>
    <w:rsid w:val="00DF5886"/>
    <w:rsid w:val="00DF6895"/>
    <w:rsid w:val="00DF6CB3"/>
    <w:rsid w:val="00E0034D"/>
    <w:rsid w:val="00E00660"/>
    <w:rsid w:val="00E00914"/>
    <w:rsid w:val="00E016F1"/>
    <w:rsid w:val="00E01792"/>
    <w:rsid w:val="00E01E85"/>
    <w:rsid w:val="00E0298F"/>
    <w:rsid w:val="00E03676"/>
    <w:rsid w:val="00E0388B"/>
    <w:rsid w:val="00E03E0B"/>
    <w:rsid w:val="00E03FA0"/>
    <w:rsid w:val="00E061CF"/>
    <w:rsid w:val="00E06D20"/>
    <w:rsid w:val="00E100A7"/>
    <w:rsid w:val="00E1083C"/>
    <w:rsid w:val="00E10AEF"/>
    <w:rsid w:val="00E12146"/>
    <w:rsid w:val="00E1227B"/>
    <w:rsid w:val="00E12AB3"/>
    <w:rsid w:val="00E12F30"/>
    <w:rsid w:val="00E13A58"/>
    <w:rsid w:val="00E13ABE"/>
    <w:rsid w:val="00E13C0F"/>
    <w:rsid w:val="00E13FCF"/>
    <w:rsid w:val="00E1491D"/>
    <w:rsid w:val="00E14D72"/>
    <w:rsid w:val="00E1632B"/>
    <w:rsid w:val="00E16867"/>
    <w:rsid w:val="00E1694A"/>
    <w:rsid w:val="00E17360"/>
    <w:rsid w:val="00E17643"/>
    <w:rsid w:val="00E17B04"/>
    <w:rsid w:val="00E17C98"/>
    <w:rsid w:val="00E17F05"/>
    <w:rsid w:val="00E2071B"/>
    <w:rsid w:val="00E207EF"/>
    <w:rsid w:val="00E21460"/>
    <w:rsid w:val="00E21D84"/>
    <w:rsid w:val="00E21F28"/>
    <w:rsid w:val="00E22702"/>
    <w:rsid w:val="00E22FA3"/>
    <w:rsid w:val="00E22FB6"/>
    <w:rsid w:val="00E24ADF"/>
    <w:rsid w:val="00E24D3C"/>
    <w:rsid w:val="00E24FB1"/>
    <w:rsid w:val="00E25142"/>
    <w:rsid w:val="00E25279"/>
    <w:rsid w:val="00E25D31"/>
    <w:rsid w:val="00E26139"/>
    <w:rsid w:val="00E26199"/>
    <w:rsid w:val="00E26311"/>
    <w:rsid w:val="00E26E26"/>
    <w:rsid w:val="00E27EA2"/>
    <w:rsid w:val="00E305D5"/>
    <w:rsid w:val="00E306D4"/>
    <w:rsid w:val="00E31069"/>
    <w:rsid w:val="00E31AAB"/>
    <w:rsid w:val="00E32905"/>
    <w:rsid w:val="00E335C5"/>
    <w:rsid w:val="00E33E59"/>
    <w:rsid w:val="00E34352"/>
    <w:rsid w:val="00E3441A"/>
    <w:rsid w:val="00E3442C"/>
    <w:rsid w:val="00E34AF6"/>
    <w:rsid w:val="00E34D12"/>
    <w:rsid w:val="00E36352"/>
    <w:rsid w:val="00E366F2"/>
    <w:rsid w:val="00E36D8E"/>
    <w:rsid w:val="00E3705F"/>
    <w:rsid w:val="00E3723F"/>
    <w:rsid w:val="00E37489"/>
    <w:rsid w:val="00E37C34"/>
    <w:rsid w:val="00E403A8"/>
    <w:rsid w:val="00E406DD"/>
    <w:rsid w:val="00E40AE7"/>
    <w:rsid w:val="00E40BD0"/>
    <w:rsid w:val="00E41765"/>
    <w:rsid w:val="00E41F3B"/>
    <w:rsid w:val="00E42289"/>
    <w:rsid w:val="00E4237C"/>
    <w:rsid w:val="00E42C25"/>
    <w:rsid w:val="00E439E7"/>
    <w:rsid w:val="00E441EB"/>
    <w:rsid w:val="00E4463E"/>
    <w:rsid w:val="00E44910"/>
    <w:rsid w:val="00E45475"/>
    <w:rsid w:val="00E45897"/>
    <w:rsid w:val="00E46BF7"/>
    <w:rsid w:val="00E4759F"/>
    <w:rsid w:val="00E47871"/>
    <w:rsid w:val="00E50B38"/>
    <w:rsid w:val="00E51649"/>
    <w:rsid w:val="00E51C70"/>
    <w:rsid w:val="00E522DC"/>
    <w:rsid w:val="00E52C4C"/>
    <w:rsid w:val="00E5303F"/>
    <w:rsid w:val="00E531AA"/>
    <w:rsid w:val="00E5331C"/>
    <w:rsid w:val="00E53C00"/>
    <w:rsid w:val="00E547A3"/>
    <w:rsid w:val="00E54A7E"/>
    <w:rsid w:val="00E54AB9"/>
    <w:rsid w:val="00E550DF"/>
    <w:rsid w:val="00E55BC0"/>
    <w:rsid w:val="00E5628E"/>
    <w:rsid w:val="00E564FA"/>
    <w:rsid w:val="00E568AB"/>
    <w:rsid w:val="00E57EF1"/>
    <w:rsid w:val="00E60348"/>
    <w:rsid w:val="00E60BD8"/>
    <w:rsid w:val="00E60E70"/>
    <w:rsid w:val="00E61001"/>
    <w:rsid w:val="00E61AD7"/>
    <w:rsid w:val="00E6258A"/>
    <w:rsid w:val="00E6279E"/>
    <w:rsid w:val="00E634C1"/>
    <w:rsid w:val="00E6355B"/>
    <w:rsid w:val="00E66576"/>
    <w:rsid w:val="00E66AF4"/>
    <w:rsid w:val="00E66F39"/>
    <w:rsid w:val="00E67AD5"/>
    <w:rsid w:val="00E700FF"/>
    <w:rsid w:val="00E7038B"/>
    <w:rsid w:val="00E70464"/>
    <w:rsid w:val="00E70485"/>
    <w:rsid w:val="00E706C4"/>
    <w:rsid w:val="00E712D2"/>
    <w:rsid w:val="00E72341"/>
    <w:rsid w:val="00E72AFA"/>
    <w:rsid w:val="00E7313D"/>
    <w:rsid w:val="00E7314A"/>
    <w:rsid w:val="00E7340E"/>
    <w:rsid w:val="00E73E5D"/>
    <w:rsid w:val="00E74224"/>
    <w:rsid w:val="00E74ADF"/>
    <w:rsid w:val="00E74C1C"/>
    <w:rsid w:val="00E74DA1"/>
    <w:rsid w:val="00E74EBC"/>
    <w:rsid w:val="00E7540E"/>
    <w:rsid w:val="00E7615F"/>
    <w:rsid w:val="00E800D6"/>
    <w:rsid w:val="00E803A3"/>
    <w:rsid w:val="00E81044"/>
    <w:rsid w:val="00E81793"/>
    <w:rsid w:val="00E81DA1"/>
    <w:rsid w:val="00E82584"/>
    <w:rsid w:val="00E83577"/>
    <w:rsid w:val="00E83ED2"/>
    <w:rsid w:val="00E8730B"/>
    <w:rsid w:val="00E8771D"/>
    <w:rsid w:val="00E87A55"/>
    <w:rsid w:val="00E87AF3"/>
    <w:rsid w:val="00E9037D"/>
    <w:rsid w:val="00E90983"/>
    <w:rsid w:val="00E90AC6"/>
    <w:rsid w:val="00E90F9B"/>
    <w:rsid w:val="00E93593"/>
    <w:rsid w:val="00E93817"/>
    <w:rsid w:val="00E9395F"/>
    <w:rsid w:val="00E93A52"/>
    <w:rsid w:val="00E93D8B"/>
    <w:rsid w:val="00E948AD"/>
    <w:rsid w:val="00E94D6B"/>
    <w:rsid w:val="00E9503C"/>
    <w:rsid w:val="00E953C6"/>
    <w:rsid w:val="00E95773"/>
    <w:rsid w:val="00E95A63"/>
    <w:rsid w:val="00E95DB0"/>
    <w:rsid w:val="00E95F43"/>
    <w:rsid w:val="00E96BCB"/>
    <w:rsid w:val="00E97C1C"/>
    <w:rsid w:val="00EA0DA4"/>
    <w:rsid w:val="00EA18A3"/>
    <w:rsid w:val="00EA1A11"/>
    <w:rsid w:val="00EA291B"/>
    <w:rsid w:val="00EA325D"/>
    <w:rsid w:val="00EA3A81"/>
    <w:rsid w:val="00EA3FA5"/>
    <w:rsid w:val="00EA44F8"/>
    <w:rsid w:val="00EA51D2"/>
    <w:rsid w:val="00EA5733"/>
    <w:rsid w:val="00EA5D72"/>
    <w:rsid w:val="00EA6132"/>
    <w:rsid w:val="00EA6236"/>
    <w:rsid w:val="00EA6763"/>
    <w:rsid w:val="00EA6B88"/>
    <w:rsid w:val="00EA6C95"/>
    <w:rsid w:val="00EB0D83"/>
    <w:rsid w:val="00EB0F4F"/>
    <w:rsid w:val="00EB0F80"/>
    <w:rsid w:val="00EB1017"/>
    <w:rsid w:val="00EB2298"/>
    <w:rsid w:val="00EB2958"/>
    <w:rsid w:val="00EB2BA1"/>
    <w:rsid w:val="00EB2BA8"/>
    <w:rsid w:val="00EB3673"/>
    <w:rsid w:val="00EB3A42"/>
    <w:rsid w:val="00EB3F21"/>
    <w:rsid w:val="00EB416C"/>
    <w:rsid w:val="00EB44D3"/>
    <w:rsid w:val="00EB4546"/>
    <w:rsid w:val="00EB45B8"/>
    <w:rsid w:val="00EB5EBC"/>
    <w:rsid w:val="00EB62C4"/>
    <w:rsid w:val="00EB727A"/>
    <w:rsid w:val="00EB762A"/>
    <w:rsid w:val="00EC01B0"/>
    <w:rsid w:val="00EC04C0"/>
    <w:rsid w:val="00EC05BA"/>
    <w:rsid w:val="00EC08B9"/>
    <w:rsid w:val="00EC0E0D"/>
    <w:rsid w:val="00EC125A"/>
    <w:rsid w:val="00EC1903"/>
    <w:rsid w:val="00EC1A7C"/>
    <w:rsid w:val="00EC3388"/>
    <w:rsid w:val="00EC46C9"/>
    <w:rsid w:val="00EC6517"/>
    <w:rsid w:val="00EC6916"/>
    <w:rsid w:val="00EC6D1C"/>
    <w:rsid w:val="00EC78A8"/>
    <w:rsid w:val="00ED07BD"/>
    <w:rsid w:val="00ED0B09"/>
    <w:rsid w:val="00ED122C"/>
    <w:rsid w:val="00ED14B6"/>
    <w:rsid w:val="00ED16DA"/>
    <w:rsid w:val="00ED1BB5"/>
    <w:rsid w:val="00ED29CA"/>
    <w:rsid w:val="00ED2A9D"/>
    <w:rsid w:val="00ED43DA"/>
    <w:rsid w:val="00ED43F4"/>
    <w:rsid w:val="00ED4C0F"/>
    <w:rsid w:val="00ED4DDA"/>
    <w:rsid w:val="00ED4F22"/>
    <w:rsid w:val="00ED4F71"/>
    <w:rsid w:val="00ED50D2"/>
    <w:rsid w:val="00ED5ECF"/>
    <w:rsid w:val="00ED6903"/>
    <w:rsid w:val="00ED78EA"/>
    <w:rsid w:val="00ED7A91"/>
    <w:rsid w:val="00ED7E1E"/>
    <w:rsid w:val="00ED7E52"/>
    <w:rsid w:val="00EE0937"/>
    <w:rsid w:val="00EE0BF4"/>
    <w:rsid w:val="00EE159A"/>
    <w:rsid w:val="00EE21BB"/>
    <w:rsid w:val="00EE24D2"/>
    <w:rsid w:val="00EE3081"/>
    <w:rsid w:val="00EE5220"/>
    <w:rsid w:val="00EE5BAF"/>
    <w:rsid w:val="00EE5D2B"/>
    <w:rsid w:val="00EE5E16"/>
    <w:rsid w:val="00EF035C"/>
    <w:rsid w:val="00EF03A8"/>
    <w:rsid w:val="00EF0F48"/>
    <w:rsid w:val="00EF1A1D"/>
    <w:rsid w:val="00EF26A1"/>
    <w:rsid w:val="00EF2A00"/>
    <w:rsid w:val="00EF43E7"/>
    <w:rsid w:val="00EF48A0"/>
    <w:rsid w:val="00EF4CC7"/>
    <w:rsid w:val="00EF4FA1"/>
    <w:rsid w:val="00EF560F"/>
    <w:rsid w:val="00EF5A65"/>
    <w:rsid w:val="00EF5B50"/>
    <w:rsid w:val="00EF5CAD"/>
    <w:rsid w:val="00EF5ECA"/>
    <w:rsid w:val="00EF65D5"/>
    <w:rsid w:val="00EF6ADA"/>
    <w:rsid w:val="00EF74B5"/>
    <w:rsid w:val="00EF7777"/>
    <w:rsid w:val="00EF7B00"/>
    <w:rsid w:val="00F0070D"/>
    <w:rsid w:val="00F00B5D"/>
    <w:rsid w:val="00F01A22"/>
    <w:rsid w:val="00F01ADF"/>
    <w:rsid w:val="00F01C13"/>
    <w:rsid w:val="00F022EB"/>
    <w:rsid w:val="00F02A3E"/>
    <w:rsid w:val="00F02CD1"/>
    <w:rsid w:val="00F04092"/>
    <w:rsid w:val="00F04DED"/>
    <w:rsid w:val="00F04F41"/>
    <w:rsid w:val="00F05390"/>
    <w:rsid w:val="00F0586E"/>
    <w:rsid w:val="00F05CA8"/>
    <w:rsid w:val="00F05EBA"/>
    <w:rsid w:val="00F06F3A"/>
    <w:rsid w:val="00F0752D"/>
    <w:rsid w:val="00F1042E"/>
    <w:rsid w:val="00F10C2F"/>
    <w:rsid w:val="00F11227"/>
    <w:rsid w:val="00F115B6"/>
    <w:rsid w:val="00F11B34"/>
    <w:rsid w:val="00F12402"/>
    <w:rsid w:val="00F1287C"/>
    <w:rsid w:val="00F13291"/>
    <w:rsid w:val="00F137C2"/>
    <w:rsid w:val="00F148AF"/>
    <w:rsid w:val="00F157DF"/>
    <w:rsid w:val="00F162D1"/>
    <w:rsid w:val="00F17FBB"/>
    <w:rsid w:val="00F17FD6"/>
    <w:rsid w:val="00F17FFC"/>
    <w:rsid w:val="00F20183"/>
    <w:rsid w:val="00F20257"/>
    <w:rsid w:val="00F20699"/>
    <w:rsid w:val="00F23EC5"/>
    <w:rsid w:val="00F23FEE"/>
    <w:rsid w:val="00F24083"/>
    <w:rsid w:val="00F24476"/>
    <w:rsid w:val="00F25D4B"/>
    <w:rsid w:val="00F264FE"/>
    <w:rsid w:val="00F26CE7"/>
    <w:rsid w:val="00F27686"/>
    <w:rsid w:val="00F2772F"/>
    <w:rsid w:val="00F27C12"/>
    <w:rsid w:val="00F3057C"/>
    <w:rsid w:val="00F30C61"/>
    <w:rsid w:val="00F318C0"/>
    <w:rsid w:val="00F31E7A"/>
    <w:rsid w:val="00F32B44"/>
    <w:rsid w:val="00F32EE5"/>
    <w:rsid w:val="00F32FCD"/>
    <w:rsid w:val="00F336B3"/>
    <w:rsid w:val="00F34EC9"/>
    <w:rsid w:val="00F35390"/>
    <w:rsid w:val="00F353F6"/>
    <w:rsid w:val="00F36225"/>
    <w:rsid w:val="00F3650A"/>
    <w:rsid w:val="00F3654F"/>
    <w:rsid w:val="00F3749A"/>
    <w:rsid w:val="00F375B4"/>
    <w:rsid w:val="00F377E8"/>
    <w:rsid w:val="00F37A89"/>
    <w:rsid w:val="00F37EC8"/>
    <w:rsid w:val="00F40109"/>
    <w:rsid w:val="00F40212"/>
    <w:rsid w:val="00F40317"/>
    <w:rsid w:val="00F411D4"/>
    <w:rsid w:val="00F41B37"/>
    <w:rsid w:val="00F41DF8"/>
    <w:rsid w:val="00F420F2"/>
    <w:rsid w:val="00F42C47"/>
    <w:rsid w:val="00F430C8"/>
    <w:rsid w:val="00F4332B"/>
    <w:rsid w:val="00F44046"/>
    <w:rsid w:val="00F44642"/>
    <w:rsid w:val="00F44830"/>
    <w:rsid w:val="00F44CC4"/>
    <w:rsid w:val="00F44F0B"/>
    <w:rsid w:val="00F450BA"/>
    <w:rsid w:val="00F4589F"/>
    <w:rsid w:val="00F46349"/>
    <w:rsid w:val="00F46BD5"/>
    <w:rsid w:val="00F502DD"/>
    <w:rsid w:val="00F50B13"/>
    <w:rsid w:val="00F53102"/>
    <w:rsid w:val="00F5375C"/>
    <w:rsid w:val="00F53A73"/>
    <w:rsid w:val="00F547B3"/>
    <w:rsid w:val="00F551D0"/>
    <w:rsid w:val="00F5578F"/>
    <w:rsid w:val="00F55BFC"/>
    <w:rsid w:val="00F55F43"/>
    <w:rsid w:val="00F561AB"/>
    <w:rsid w:val="00F568ED"/>
    <w:rsid w:val="00F56B7E"/>
    <w:rsid w:val="00F57664"/>
    <w:rsid w:val="00F60041"/>
    <w:rsid w:val="00F6053D"/>
    <w:rsid w:val="00F60625"/>
    <w:rsid w:val="00F606D3"/>
    <w:rsid w:val="00F62FC3"/>
    <w:rsid w:val="00F6319E"/>
    <w:rsid w:val="00F63397"/>
    <w:rsid w:val="00F64DE9"/>
    <w:rsid w:val="00F64ED4"/>
    <w:rsid w:val="00F65CC1"/>
    <w:rsid w:val="00F662C4"/>
    <w:rsid w:val="00F66464"/>
    <w:rsid w:val="00F6664C"/>
    <w:rsid w:val="00F66752"/>
    <w:rsid w:val="00F66E9F"/>
    <w:rsid w:val="00F674EA"/>
    <w:rsid w:val="00F67992"/>
    <w:rsid w:val="00F67F7B"/>
    <w:rsid w:val="00F71130"/>
    <w:rsid w:val="00F71665"/>
    <w:rsid w:val="00F71D14"/>
    <w:rsid w:val="00F72045"/>
    <w:rsid w:val="00F721B1"/>
    <w:rsid w:val="00F72995"/>
    <w:rsid w:val="00F73E5A"/>
    <w:rsid w:val="00F74500"/>
    <w:rsid w:val="00F7508F"/>
    <w:rsid w:val="00F7605F"/>
    <w:rsid w:val="00F766D2"/>
    <w:rsid w:val="00F769D4"/>
    <w:rsid w:val="00F76A80"/>
    <w:rsid w:val="00F77225"/>
    <w:rsid w:val="00F773B1"/>
    <w:rsid w:val="00F77504"/>
    <w:rsid w:val="00F81177"/>
    <w:rsid w:val="00F823EE"/>
    <w:rsid w:val="00F82C0F"/>
    <w:rsid w:val="00F8301E"/>
    <w:rsid w:val="00F83639"/>
    <w:rsid w:val="00F84422"/>
    <w:rsid w:val="00F84872"/>
    <w:rsid w:val="00F84E92"/>
    <w:rsid w:val="00F85B19"/>
    <w:rsid w:val="00F85DD3"/>
    <w:rsid w:val="00F8607B"/>
    <w:rsid w:val="00F86954"/>
    <w:rsid w:val="00F87E21"/>
    <w:rsid w:val="00F87FEB"/>
    <w:rsid w:val="00F902D1"/>
    <w:rsid w:val="00F90949"/>
    <w:rsid w:val="00F9122E"/>
    <w:rsid w:val="00F9175C"/>
    <w:rsid w:val="00F91EFD"/>
    <w:rsid w:val="00F9265C"/>
    <w:rsid w:val="00F92B66"/>
    <w:rsid w:val="00F939EB"/>
    <w:rsid w:val="00F93FEE"/>
    <w:rsid w:val="00F94023"/>
    <w:rsid w:val="00F94D15"/>
    <w:rsid w:val="00F94F01"/>
    <w:rsid w:val="00F95080"/>
    <w:rsid w:val="00F951DF"/>
    <w:rsid w:val="00F95271"/>
    <w:rsid w:val="00F960DF"/>
    <w:rsid w:val="00F965A0"/>
    <w:rsid w:val="00F967F3"/>
    <w:rsid w:val="00F96940"/>
    <w:rsid w:val="00F9788A"/>
    <w:rsid w:val="00FA02D5"/>
    <w:rsid w:val="00FA0DBF"/>
    <w:rsid w:val="00FA0EE8"/>
    <w:rsid w:val="00FA127C"/>
    <w:rsid w:val="00FA13E5"/>
    <w:rsid w:val="00FA200F"/>
    <w:rsid w:val="00FA2BDC"/>
    <w:rsid w:val="00FA353A"/>
    <w:rsid w:val="00FA388C"/>
    <w:rsid w:val="00FA41ED"/>
    <w:rsid w:val="00FA4635"/>
    <w:rsid w:val="00FA4874"/>
    <w:rsid w:val="00FA61FD"/>
    <w:rsid w:val="00FA699A"/>
    <w:rsid w:val="00FA79EA"/>
    <w:rsid w:val="00FB032A"/>
    <w:rsid w:val="00FB0A47"/>
    <w:rsid w:val="00FB0EA6"/>
    <w:rsid w:val="00FB1945"/>
    <w:rsid w:val="00FB24CD"/>
    <w:rsid w:val="00FB267B"/>
    <w:rsid w:val="00FB2D69"/>
    <w:rsid w:val="00FB30C4"/>
    <w:rsid w:val="00FB33B5"/>
    <w:rsid w:val="00FB349C"/>
    <w:rsid w:val="00FB3667"/>
    <w:rsid w:val="00FB3852"/>
    <w:rsid w:val="00FB3B23"/>
    <w:rsid w:val="00FB4F9E"/>
    <w:rsid w:val="00FB5C04"/>
    <w:rsid w:val="00FB5E37"/>
    <w:rsid w:val="00FB5E46"/>
    <w:rsid w:val="00FB5E8E"/>
    <w:rsid w:val="00FB6AAB"/>
    <w:rsid w:val="00FB75CC"/>
    <w:rsid w:val="00FB76EC"/>
    <w:rsid w:val="00FC0018"/>
    <w:rsid w:val="00FC0A3F"/>
    <w:rsid w:val="00FC0E90"/>
    <w:rsid w:val="00FC16CE"/>
    <w:rsid w:val="00FC1C1A"/>
    <w:rsid w:val="00FC1D55"/>
    <w:rsid w:val="00FC2B47"/>
    <w:rsid w:val="00FC2EDE"/>
    <w:rsid w:val="00FC3A1B"/>
    <w:rsid w:val="00FC3B0D"/>
    <w:rsid w:val="00FC3DA2"/>
    <w:rsid w:val="00FC54A2"/>
    <w:rsid w:val="00FC57CF"/>
    <w:rsid w:val="00FC5B4B"/>
    <w:rsid w:val="00FC6185"/>
    <w:rsid w:val="00FC6DE8"/>
    <w:rsid w:val="00FC6F3D"/>
    <w:rsid w:val="00FC6FCE"/>
    <w:rsid w:val="00FC7197"/>
    <w:rsid w:val="00FC7210"/>
    <w:rsid w:val="00FC759E"/>
    <w:rsid w:val="00FC7B89"/>
    <w:rsid w:val="00FD0437"/>
    <w:rsid w:val="00FD09ED"/>
    <w:rsid w:val="00FD143D"/>
    <w:rsid w:val="00FD1D22"/>
    <w:rsid w:val="00FD1FA4"/>
    <w:rsid w:val="00FD2BBF"/>
    <w:rsid w:val="00FD2D9B"/>
    <w:rsid w:val="00FD3216"/>
    <w:rsid w:val="00FD3378"/>
    <w:rsid w:val="00FD35FC"/>
    <w:rsid w:val="00FD3F59"/>
    <w:rsid w:val="00FD4B43"/>
    <w:rsid w:val="00FD4B7E"/>
    <w:rsid w:val="00FD4E45"/>
    <w:rsid w:val="00FD5209"/>
    <w:rsid w:val="00FD5533"/>
    <w:rsid w:val="00FD6313"/>
    <w:rsid w:val="00FD663C"/>
    <w:rsid w:val="00FD6843"/>
    <w:rsid w:val="00FD6E52"/>
    <w:rsid w:val="00FD6E7E"/>
    <w:rsid w:val="00FD70F9"/>
    <w:rsid w:val="00FD7276"/>
    <w:rsid w:val="00FD77C9"/>
    <w:rsid w:val="00FE085E"/>
    <w:rsid w:val="00FE1333"/>
    <w:rsid w:val="00FE1584"/>
    <w:rsid w:val="00FE2CBE"/>
    <w:rsid w:val="00FE31F4"/>
    <w:rsid w:val="00FE36C1"/>
    <w:rsid w:val="00FE39FD"/>
    <w:rsid w:val="00FE3DEC"/>
    <w:rsid w:val="00FE4322"/>
    <w:rsid w:val="00FE4323"/>
    <w:rsid w:val="00FE4649"/>
    <w:rsid w:val="00FE542C"/>
    <w:rsid w:val="00FE57F5"/>
    <w:rsid w:val="00FE6B25"/>
    <w:rsid w:val="00FE6EB1"/>
    <w:rsid w:val="00FE71BA"/>
    <w:rsid w:val="00FF06DD"/>
    <w:rsid w:val="00FF07E1"/>
    <w:rsid w:val="00FF0DE7"/>
    <w:rsid w:val="00FF10E5"/>
    <w:rsid w:val="00FF14FB"/>
    <w:rsid w:val="00FF19CF"/>
    <w:rsid w:val="00FF2DF7"/>
    <w:rsid w:val="00FF3532"/>
    <w:rsid w:val="00FF40AC"/>
    <w:rsid w:val="00FF4EDE"/>
    <w:rsid w:val="00FF4F71"/>
    <w:rsid w:val="00FF5A44"/>
    <w:rsid w:val="00FF5CF8"/>
    <w:rsid w:val="00FF6742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B891920"/>
  <w15:chartTrackingRefBased/>
  <w15:docId w15:val="{2731A162-D693-4107-8FF2-D1A99116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4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D77FF5"/>
    <w:rPr>
      <w:sz w:val="20"/>
      <w:szCs w:val="20"/>
    </w:rPr>
  </w:style>
  <w:style w:type="character" w:styleId="Voetnootmarkering">
    <w:name w:val="footnote reference"/>
    <w:semiHidden/>
    <w:rsid w:val="00D77FF5"/>
    <w:rPr>
      <w:vertAlign w:val="superscript"/>
    </w:rPr>
  </w:style>
  <w:style w:type="paragraph" w:styleId="Koptekst">
    <w:name w:val="header"/>
    <w:basedOn w:val="Standaard"/>
    <w:rsid w:val="00BB5D6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B5D6F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04B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B45A0B-A78B-4B6C-8557-C46F1BC73CF0}"/>
</file>

<file path=customXml/itemProps2.xml><?xml version="1.0" encoding="utf-8"?>
<ds:datastoreItem xmlns:ds="http://schemas.openxmlformats.org/officeDocument/2006/customXml" ds:itemID="{DC5032CE-AA08-4D8F-BF89-2F9A3890D110}"/>
</file>

<file path=customXml/itemProps3.xml><?xml version="1.0" encoding="utf-8"?>
<ds:datastoreItem xmlns:ds="http://schemas.openxmlformats.org/officeDocument/2006/customXml" ds:itemID="{5766E6DD-1AAF-4A9E-8A97-44038AE391D4}"/>
</file>

<file path=customXml/itemProps4.xml><?xml version="1.0" encoding="utf-8"?>
<ds:datastoreItem xmlns:ds="http://schemas.openxmlformats.org/officeDocument/2006/customXml" ds:itemID="{98EBA871-8A68-4463-9E2D-DFB84ECB4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LESOBSERVATIEFORMULIEREN: DE VIJF ROLLEN VAN DE LERAAR</vt:lpstr>
    </vt:vector>
  </TitlesOfParts>
  <Company>NHL Hogeschool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marthy</dc:creator>
  <cp:keywords/>
  <cp:lastModifiedBy>Vreni Campagne</cp:lastModifiedBy>
  <cp:revision>4</cp:revision>
  <cp:lastPrinted>2012-02-15T09:56:00Z</cp:lastPrinted>
  <dcterms:created xsi:type="dcterms:W3CDTF">2018-03-21T10:11:00Z</dcterms:created>
  <dcterms:modified xsi:type="dcterms:W3CDTF">2018-05-01T09:01:00Z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_dlc_DocIdItemGuid">
    <vt:lpwstr>23155fcd-5a9b-4232-9757-0b5f155442a1</vt:lpwstr>
  </property>
  <property fmtid="{D5CDD505-2E9C-101B-9397-08002B2CF9AE}" pid="4" name="Order">
    <vt:r8>92400</vt:r8>
  </property>
</Properties>
</file>