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9E701C" w14:textId="77777777" w:rsidR="00C35D50" w:rsidRPr="00AB3098" w:rsidRDefault="00C35D50" w:rsidP="00AB3098">
      <w:pPr>
        <w:rPr>
          <w:rStyle w:val="Nadruk"/>
        </w:rPr>
      </w:pPr>
      <w:bookmarkStart w:id="0" w:name="_GoBack"/>
      <w:bookmarkEnd w:id="0"/>
    </w:p>
    <w:p w14:paraId="653FDEB3" w14:textId="77777777" w:rsidR="00C35D50" w:rsidRPr="00C57D74" w:rsidRDefault="00C35D50" w:rsidP="00C35D50">
      <w:pPr>
        <w:rPr>
          <w:rFonts w:ascii="Arial" w:hAnsi="Arial" w:cs="Arial"/>
          <w:sz w:val="22"/>
          <w:szCs w:val="22"/>
        </w:rPr>
      </w:pPr>
    </w:p>
    <w:p w14:paraId="5E4F7508" w14:textId="77777777" w:rsidR="00C35D50" w:rsidRPr="00C57D74" w:rsidRDefault="00C35D50" w:rsidP="00C35D50">
      <w:pPr>
        <w:rPr>
          <w:rFonts w:ascii="Arial" w:hAnsi="Arial" w:cs="Arial"/>
          <w:sz w:val="22"/>
          <w:szCs w:val="22"/>
        </w:rPr>
      </w:pPr>
    </w:p>
    <w:p w14:paraId="2949A559" w14:textId="77777777" w:rsidR="00C35D50" w:rsidRPr="006C61B1" w:rsidRDefault="00C35D50" w:rsidP="00C35D50">
      <w:pPr>
        <w:rPr>
          <w:rFonts w:ascii="Arial" w:hAnsi="Arial" w:cs="Arial"/>
          <w:b/>
        </w:rPr>
      </w:pPr>
      <w:r w:rsidRPr="006C61B1">
        <w:rPr>
          <w:rFonts w:ascii="Arial" w:hAnsi="Arial" w:cs="Arial"/>
          <w:b/>
        </w:rPr>
        <w:t>Lesobservatieformulier</w:t>
      </w:r>
      <w:r w:rsidR="00BC573B">
        <w:rPr>
          <w:rFonts w:ascii="Arial" w:hAnsi="Arial" w:cs="Arial"/>
          <w:b/>
        </w:rPr>
        <w:t xml:space="preserve"> </w:t>
      </w:r>
      <w:r w:rsidR="00DF4CA9">
        <w:rPr>
          <w:rFonts w:ascii="Arial" w:hAnsi="Arial" w:cs="Arial"/>
          <w:b/>
        </w:rPr>
        <w:t>MBO A</w:t>
      </w:r>
      <w:r w:rsidR="008F35C9">
        <w:rPr>
          <w:rFonts w:ascii="Arial" w:hAnsi="Arial" w:cs="Arial"/>
          <w:b/>
        </w:rPr>
        <w:t>lgemeen</w:t>
      </w:r>
    </w:p>
    <w:p w14:paraId="09592153" w14:textId="77777777" w:rsidR="00C35D50" w:rsidRPr="006C61B1" w:rsidRDefault="00C35D50" w:rsidP="00C35D50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7740"/>
      </w:tblGrid>
      <w:tr w:rsidR="00C35D50" w:rsidRPr="00E80A19" w14:paraId="14B1E1DE" w14:textId="77777777">
        <w:trPr>
          <w:trHeight w:val="340"/>
        </w:trPr>
        <w:tc>
          <w:tcPr>
            <w:tcW w:w="1548" w:type="dxa"/>
            <w:shd w:val="clear" w:color="auto" w:fill="FFCC66"/>
            <w:vAlign w:val="center"/>
          </w:tcPr>
          <w:p w14:paraId="3B602666" w14:textId="77777777" w:rsidR="00C35D50" w:rsidRPr="00863895" w:rsidRDefault="00C35D50" w:rsidP="002E008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63895">
              <w:rPr>
                <w:rFonts w:ascii="Arial" w:hAnsi="Arial" w:cs="Arial"/>
                <w:b/>
                <w:sz w:val="22"/>
                <w:szCs w:val="22"/>
              </w:rPr>
              <w:t>Docent</w:t>
            </w:r>
          </w:p>
        </w:tc>
        <w:tc>
          <w:tcPr>
            <w:tcW w:w="7740" w:type="dxa"/>
            <w:shd w:val="clear" w:color="auto" w:fill="auto"/>
            <w:vAlign w:val="center"/>
          </w:tcPr>
          <w:p w14:paraId="72ADE833" w14:textId="77777777" w:rsidR="00C35D50" w:rsidRPr="00E80A19" w:rsidRDefault="00C35D50" w:rsidP="002E008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5D50" w:rsidRPr="00E80A19" w14:paraId="1F0D59A3" w14:textId="77777777">
        <w:trPr>
          <w:trHeight w:val="340"/>
        </w:trPr>
        <w:tc>
          <w:tcPr>
            <w:tcW w:w="1548" w:type="dxa"/>
            <w:shd w:val="clear" w:color="auto" w:fill="FFCC66"/>
            <w:vAlign w:val="center"/>
          </w:tcPr>
          <w:p w14:paraId="0732C683" w14:textId="77777777" w:rsidR="00C35D50" w:rsidRPr="00863895" w:rsidRDefault="00C35D50" w:rsidP="002E008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63895">
              <w:rPr>
                <w:rFonts w:ascii="Arial" w:hAnsi="Arial" w:cs="Arial"/>
                <w:b/>
                <w:sz w:val="22"/>
                <w:szCs w:val="22"/>
              </w:rPr>
              <w:t>Vak</w:t>
            </w:r>
          </w:p>
        </w:tc>
        <w:tc>
          <w:tcPr>
            <w:tcW w:w="7740" w:type="dxa"/>
            <w:shd w:val="clear" w:color="auto" w:fill="auto"/>
            <w:vAlign w:val="center"/>
          </w:tcPr>
          <w:p w14:paraId="41F6404B" w14:textId="77777777" w:rsidR="00C35D50" w:rsidRPr="00E80A19" w:rsidRDefault="00C35D50" w:rsidP="002E008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5D50" w:rsidRPr="00E80A19" w14:paraId="1CBDC5ED" w14:textId="77777777">
        <w:trPr>
          <w:trHeight w:val="340"/>
        </w:trPr>
        <w:tc>
          <w:tcPr>
            <w:tcW w:w="1548" w:type="dxa"/>
            <w:shd w:val="clear" w:color="auto" w:fill="FFCC66"/>
            <w:vAlign w:val="center"/>
          </w:tcPr>
          <w:p w14:paraId="5E347444" w14:textId="77777777" w:rsidR="00C35D50" w:rsidRPr="00863895" w:rsidRDefault="00C35D50" w:rsidP="002E008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63895">
              <w:rPr>
                <w:rFonts w:ascii="Arial" w:hAnsi="Arial" w:cs="Arial"/>
                <w:b/>
                <w:sz w:val="22"/>
                <w:szCs w:val="22"/>
              </w:rPr>
              <w:t>Leerjaar</w:t>
            </w:r>
          </w:p>
        </w:tc>
        <w:tc>
          <w:tcPr>
            <w:tcW w:w="7740" w:type="dxa"/>
            <w:shd w:val="clear" w:color="auto" w:fill="auto"/>
            <w:vAlign w:val="center"/>
          </w:tcPr>
          <w:p w14:paraId="1D5D3B6F" w14:textId="77777777" w:rsidR="00C35D50" w:rsidRPr="00E80A19" w:rsidRDefault="00C35D50" w:rsidP="002E008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5D50" w:rsidRPr="00E80A19" w14:paraId="2A11EEA6" w14:textId="77777777">
        <w:trPr>
          <w:trHeight w:val="340"/>
        </w:trPr>
        <w:tc>
          <w:tcPr>
            <w:tcW w:w="1548" w:type="dxa"/>
            <w:shd w:val="clear" w:color="auto" w:fill="FFCC66"/>
            <w:vAlign w:val="center"/>
          </w:tcPr>
          <w:p w14:paraId="375EDC35" w14:textId="77777777" w:rsidR="00C35D50" w:rsidRPr="00863895" w:rsidRDefault="00C35D50" w:rsidP="002E008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63895">
              <w:rPr>
                <w:rFonts w:ascii="Arial" w:hAnsi="Arial" w:cs="Arial"/>
                <w:b/>
                <w:sz w:val="22"/>
                <w:szCs w:val="22"/>
              </w:rPr>
              <w:t>Datum</w:t>
            </w:r>
          </w:p>
        </w:tc>
        <w:tc>
          <w:tcPr>
            <w:tcW w:w="7740" w:type="dxa"/>
            <w:shd w:val="clear" w:color="auto" w:fill="auto"/>
            <w:vAlign w:val="center"/>
          </w:tcPr>
          <w:p w14:paraId="4D329F31" w14:textId="77777777" w:rsidR="00C35D50" w:rsidRPr="00E80A19" w:rsidRDefault="00C35D50" w:rsidP="002E008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5D50" w:rsidRPr="00E80A19" w14:paraId="7AFA1294" w14:textId="77777777">
        <w:trPr>
          <w:trHeight w:val="340"/>
        </w:trPr>
        <w:tc>
          <w:tcPr>
            <w:tcW w:w="1548" w:type="dxa"/>
            <w:shd w:val="clear" w:color="auto" w:fill="FFCC66"/>
            <w:vAlign w:val="center"/>
          </w:tcPr>
          <w:p w14:paraId="0CFD1399" w14:textId="77777777" w:rsidR="00C35D50" w:rsidRPr="00863895" w:rsidRDefault="00C35D50" w:rsidP="002E008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63895">
              <w:rPr>
                <w:rFonts w:ascii="Arial" w:hAnsi="Arial" w:cs="Arial"/>
                <w:b/>
                <w:sz w:val="22"/>
                <w:szCs w:val="22"/>
              </w:rPr>
              <w:t>Observator</w:t>
            </w:r>
          </w:p>
        </w:tc>
        <w:tc>
          <w:tcPr>
            <w:tcW w:w="7740" w:type="dxa"/>
            <w:shd w:val="clear" w:color="auto" w:fill="auto"/>
            <w:vAlign w:val="center"/>
          </w:tcPr>
          <w:p w14:paraId="63E59E62" w14:textId="77777777" w:rsidR="00C35D50" w:rsidRPr="00E80A19" w:rsidRDefault="00C35D50" w:rsidP="002E008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6A7B711" w14:textId="77777777" w:rsidR="00C35D50" w:rsidRPr="00C57D74" w:rsidRDefault="00C35D50" w:rsidP="00C35D50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8"/>
        <w:gridCol w:w="1620"/>
        <w:gridCol w:w="1260"/>
      </w:tblGrid>
      <w:tr w:rsidR="00C35D50" w:rsidRPr="00E80A19" w14:paraId="59087FF1" w14:textId="77777777">
        <w:trPr>
          <w:trHeight w:val="340"/>
        </w:trPr>
        <w:tc>
          <w:tcPr>
            <w:tcW w:w="6408" w:type="dxa"/>
            <w:tcBorders>
              <w:bottom w:val="single" w:sz="4" w:space="0" w:color="auto"/>
            </w:tcBorders>
            <w:shd w:val="clear" w:color="auto" w:fill="99CCFF"/>
            <w:vAlign w:val="center"/>
          </w:tcPr>
          <w:p w14:paraId="4B26F864" w14:textId="77777777" w:rsidR="00C35D50" w:rsidRPr="00863895" w:rsidRDefault="00C35D50" w:rsidP="002E008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63895">
              <w:rPr>
                <w:rFonts w:ascii="Arial" w:hAnsi="Arial" w:cs="Arial"/>
                <w:b/>
                <w:sz w:val="22"/>
                <w:szCs w:val="22"/>
              </w:rPr>
              <w:t>Onderwijssituatie</w:t>
            </w:r>
          </w:p>
        </w:tc>
        <w:tc>
          <w:tcPr>
            <w:tcW w:w="1620" w:type="dxa"/>
            <w:shd w:val="clear" w:color="auto" w:fill="99CCFF"/>
            <w:vAlign w:val="center"/>
          </w:tcPr>
          <w:p w14:paraId="3113FFC7" w14:textId="77777777" w:rsidR="00C35D50" w:rsidRPr="00863895" w:rsidRDefault="00C35D50" w:rsidP="002E008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63895">
              <w:rPr>
                <w:rFonts w:ascii="Arial" w:hAnsi="Arial" w:cs="Arial"/>
                <w:b/>
                <w:sz w:val="22"/>
                <w:szCs w:val="22"/>
              </w:rPr>
              <w:t>Grotendeels</w:t>
            </w:r>
          </w:p>
        </w:tc>
        <w:tc>
          <w:tcPr>
            <w:tcW w:w="1260" w:type="dxa"/>
            <w:shd w:val="clear" w:color="auto" w:fill="99CCFF"/>
            <w:vAlign w:val="center"/>
          </w:tcPr>
          <w:p w14:paraId="67483AE6" w14:textId="77777777" w:rsidR="00C35D50" w:rsidRPr="00863895" w:rsidRDefault="00C35D50" w:rsidP="002E008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63895">
              <w:rPr>
                <w:rFonts w:ascii="Arial" w:hAnsi="Arial" w:cs="Arial"/>
                <w:b/>
                <w:sz w:val="22"/>
                <w:szCs w:val="22"/>
              </w:rPr>
              <w:t>Klein deel</w:t>
            </w:r>
          </w:p>
        </w:tc>
      </w:tr>
      <w:tr w:rsidR="00C35D50" w:rsidRPr="00E80A19" w14:paraId="24AB9EBF" w14:textId="77777777">
        <w:trPr>
          <w:trHeight w:val="340"/>
        </w:trPr>
        <w:tc>
          <w:tcPr>
            <w:tcW w:w="6408" w:type="dxa"/>
            <w:shd w:val="clear" w:color="auto" w:fill="FFCC66"/>
            <w:vAlign w:val="center"/>
          </w:tcPr>
          <w:p w14:paraId="36211A17" w14:textId="77777777" w:rsidR="00C35D50" w:rsidRPr="00E80A19" w:rsidRDefault="00C35D50" w:rsidP="002E008D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t>Frontaal – klassikaal onderwijs</w:t>
            </w:r>
          </w:p>
        </w:tc>
        <w:tc>
          <w:tcPr>
            <w:tcW w:w="1620" w:type="dxa"/>
            <w:shd w:val="clear" w:color="auto" w:fill="FFFFFF"/>
            <w:vAlign w:val="center"/>
          </w:tcPr>
          <w:p w14:paraId="2EF2C085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tievakje1"/>
            <w:r w:rsidRPr="00E80A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E80A19">
              <w:rPr>
                <w:rFonts w:ascii="Arial" w:hAnsi="Arial" w:cs="Arial"/>
                <w:sz w:val="20"/>
                <w:szCs w:val="20"/>
              </w:rPr>
            </w:r>
            <w:r w:rsidRPr="00E80A1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260" w:type="dxa"/>
            <w:shd w:val="clear" w:color="auto" w:fill="auto"/>
            <w:vAlign w:val="center"/>
          </w:tcPr>
          <w:p w14:paraId="31D071D4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tievakje2"/>
            <w:r w:rsidRPr="00E80A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E80A19">
              <w:rPr>
                <w:rFonts w:ascii="Arial" w:hAnsi="Arial" w:cs="Arial"/>
                <w:sz w:val="20"/>
                <w:szCs w:val="20"/>
              </w:rPr>
            </w:r>
            <w:r w:rsidRPr="00E80A1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</w:tr>
      <w:tr w:rsidR="00C35D50" w:rsidRPr="00E80A19" w14:paraId="0B8D7FFF" w14:textId="77777777">
        <w:trPr>
          <w:trHeight w:val="340"/>
        </w:trPr>
        <w:tc>
          <w:tcPr>
            <w:tcW w:w="6408" w:type="dxa"/>
            <w:shd w:val="clear" w:color="auto" w:fill="FFCC66"/>
            <w:vAlign w:val="center"/>
          </w:tcPr>
          <w:p w14:paraId="66F5B8DC" w14:textId="77777777" w:rsidR="00C35D50" w:rsidRPr="00E80A19" w:rsidRDefault="00C35D50" w:rsidP="002E008D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t>Gestructureerd samenwerken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BC1C7F4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E80A19">
              <w:rPr>
                <w:rFonts w:ascii="Arial" w:hAnsi="Arial" w:cs="Arial"/>
                <w:sz w:val="20"/>
                <w:szCs w:val="20"/>
              </w:rPr>
            </w:r>
            <w:r w:rsidRPr="00E80A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420DB64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E80A19">
              <w:rPr>
                <w:rFonts w:ascii="Arial" w:hAnsi="Arial" w:cs="Arial"/>
                <w:sz w:val="20"/>
                <w:szCs w:val="20"/>
              </w:rPr>
            </w:r>
            <w:r w:rsidRPr="00E80A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35D50" w:rsidRPr="00E80A19" w14:paraId="7A4561E7" w14:textId="77777777">
        <w:trPr>
          <w:trHeight w:val="340"/>
        </w:trPr>
        <w:tc>
          <w:tcPr>
            <w:tcW w:w="6408" w:type="dxa"/>
            <w:shd w:val="clear" w:color="auto" w:fill="FFCC66"/>
            <w:vAlign w:val="center"/>
          </w:tcPr>
          <w:p w14:paraId="4E7405FE" w14:textId="77777777" w:rsidR="00C35D50" w:rsidRPr="00E80A19" w:rsidRDefault="00C35D50" w:rsidP="002E008D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t>Individueel werken (docent-gestuurd)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416CF7E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E80A19">
              <w:rPr>
                <w:rFonts w:ascii="Arial" w:hAnsi="Arial" w:cs="Arial"/>
                <w:sz w:val="20"/>
                <w:szCs w:val="20"/>
              </w:rPr>
            </w:r>
            <w:r w:rsidRPr="00E80A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A22F609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E80A19">
              <w:rPr>
                <w:rFonts w:ascii="Arial" w:hAnsi="Arial" w:cs="Arial"/>
                <w:sz w:val="20"/>
                <w:szCs w:val="20"/>
              </w:rPr>
            </w:r>
            <w:r w:rsidRPr="00E80A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35D50" w:rsidRPr="00E80A19" w14:paraId="72300816" w14:textId="77777777">
        <w:trPr>
          <w:trHeight w:val="340"/>
        </w:trPr>
        <w:tc>
          <w:tcPr>
            <w:tcW w:w="6408" w:type="dxa"/>
            <w:shd w:val="clear" w:color="auto" w:fill="FFCC66"/>
            <w:vAlign w:val="center"/>
          </w:tcPr>
          <w:p w14:paraId="52C9C251" w14:textId="77777777" w:rsidR="00C35D50" w:rsidRPr="00E80A19" w:rsidRDefault="00C35D50" w:rsidP="002E008D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t>Individueel werken (leerling-gestuurd)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13090BE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E80A19">
              <w:rPr>
                <w:rFonts w:ascii="Arial" w:hAnsi="Arial" w:cs="Arial"/>
                <w:sz w:val="20"/>
                <w:szCs w:val="20"/>
              </w:rPr>
            </w:r>
            <w:r w:rsidRPr="00E80A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F2D9167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E80A19">
              <w:rPr>
                <w:rFonts w:ascii="Arial" w:hAnsi="Arial" w:cs="Arial"/>
                <w:sz w:val="20"/>
                <w:szCs w:val="20"/>
              </w:rPr>
            </w:r>
            <w:r w:rsidRPr="00E80A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37B334DF" w14:textId="77777777" w:rsidR="00C35D50" w:rsidRPr="00C57D74" w:rsidRDefault="00C35D50" w:rsidP="00C35D50">
      <w:pPr>
        <w:rPr>
          <w:rFonts w:ascii="Arial" w:hAnsi="Arial" w:cs="Arial"/>
          <w:sz w:val="22"/>
          <w:szCs w:val="22"/>
        </w:rPr>
      </w:pPr>
    </w:p>
    <w:p w14:paraId="710012AB" w14:textId="77777777" w:rsidR="00C35D50" w:rsidRPr="00C57D74" w:rsidRDefault="00C35D50" w:rsidP="00C35D50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20"/>
        <w:gridCol w:w="2340"/>
        <w:gridCol w:w="720"/>
        <w:gridCol w:w="3240"/>
      </w:tblGrid>
      <w:tr w:rsidR="00C35D50" w:rsidRPr="00E80A19" w14:paraId="070922EE" w14:textId="77777777">
        <w:trPr>
          <w:gridAfter w:val="1"/>
          <w:wAfter w:w="3240" w:type="dxa"/>
          <w:trHeight w:val="340"/>
        </w:trPr>
        <w:tc>
          <w:tcPr>
            <w:tcW w:w="2268" w:type="dxa"/>
            <w:tcBorders>
              <w:bottom w:val="single" w:sz="4" w:space="0" w:color="auto"/>
            </w:tcBorders>
            <w:shd w:val="clear" w:color="auto" w:fill="99CCFF"/>
            <w:vAlign w:val="center"/>
          </w:tcPr>
          <w:p w14:paraId="2AD92B26" w14:textId="77777777" w:rsidR="00C35D50" w:rsidRPr="00863895" w:rsidRDefault="00C35D50" w:rsidP="002E008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63895">
              <w:rPr>
                <w:rFonts w:ascii="Arial" w:hAnsi="Arial" w:cs="Arial"/>
                <w:b/>
                <w:sz w:val="22"/>
                <w:szCs w:val="22"/>
              </w:rPr>
              <w:t>Werkruimte</w:t>
            </w:r>
          </w:p>
        </w:tc>
        <w:tc>
          <w:tcPr>
            <w:tcW w:w="720" w:type="dxa"/>
            <w:tcBorders>
              <w:top w:val="nil"/>
              <w:right w:val="nil"/>
            </w:tcBorders>
            <w:shd w:val="clear" w:color="auto" w:fill="auto"/>
          </w:tcPr>
          <w:p w14:paraId="6859228D" w14:textId="77777777" w:rsidR="00C35D50" w:rsidRPr="00E80A19" w:rsidRDefault="00C35D50" w:rsidP="002E008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E8F5B95" w14:textId="77777777" w:rsidR="00C35D50" w:rsidRPr="00E80A19" w:rsidRDefault="00C35D50" w:rsidP="002E008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CB92D3C" w14:textId="77777777" w:rsidR="00C35D50" w:rsidRPr="00E80A19" w:rsidRDefault="00C35D50" w:rsidP="002E008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5D50" w:rsidRPr="00E80A19" w14:paraId="5145DC07" w14:textId="77777777">
        <w:trPr>
          <w:gridAfter w:val="1"/>
          <w:wAfter w:w="3240" w:type="dxa"/>
          <w:trHeight w:val="340"/>
        </w:trPr>
        <w:tc>
          <w:tcPr>
            <w:tcW w:w="2268" w:type="dxa"/>
            <w:tcBorders>
              <w:bottom w:val="single" w:sz="4" w:space="0" w:color="auto"/>
              <w:right w:val="nil"/>
            </w:tcBorders>
            <w:shd w:val="clear" w:color="auto" w:fill="FFCC66"/>
            <w:vAlign w:val="center"/>
          </w:tcPr>
          <w:p w14:paraId="048DA68F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t xml:space="preserve">Leslokaal </w:t>
            </w:r>
          </w:p>
        </w:tc>
        <w:tc>
          <w:tcPr>
            <w:tcW w:w="720" w:type="dxa"/>
            <w:tcBorders>
              <w:left w:val="nil"/>
            </w:tcBorders>
            <w:shd w:val="clear" w:color="auto" w:fill="auto"/>
            <w:vAlign w:val="center"/>
          </w:tcPr>
          <w:p w14:paraId="493B61DD" w14:textId="77777777" w:rsidR="00C35D50" w:rsidRPr="00E80A19" w:rsidRDefault="00C35D50" w:rsidP="002E0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Selectievakje3"/>
            <w:r w:rsidRPr="00E80A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E80A19">
              <w:rPr>
                <w:rFonts w:ascii="Arial" w:hAnsi="Arial" w:cs="Arial"/>
                <w:sz w:val="20"/>
                <w:szCs w:val="20"/>
              </w:rPr>
            </w:r>
            <w:r w:rsidRPr="00E80A1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2340" w:type="dxa"/>
            <w:tcBorders>
              <w:bottom w:val="single" w:sz="4" w:space="0" w:color="auto"/>
              <w:right w:val="nil"/>
            </w:tcBorders>
            <w:shd w:val="clear" w:color="auto" w:fill="FFCC66"/>
            <w:vAlign w:val="center"/>
          </w:tcPr>
          <w:p w14:paraId="062631AE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Buiten (andere locatie)</w:t>
            </w:r>
          </w:p>
        </w:tc>
        <w:tc>
          <w:tcPr>
            <w:tcW w:w="720" w:type="dxa"/>
            <w:tcBorders>
              <w:left w:val="nil"/>
            </w:tcBorders>
            <w:shd w:val="clear" w:color="auto" w:fill="auto"/>
            <w:vAlign w:val="center"/>
          </w:tcPr>
          <w:p w14:paraId="024CA440" w14:textId="77777777" w:rsidR="00C35D50" w:rsidRPr="00E80A19" w:rsidRDefault="00C35D50" w:rsidP="002E0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E80A19">
              <w:rPr>
                <w:rFonts w:ascii="Arial" w:hAnsi="Arial" w:cs="Arial"/>
                <w:sz w:val="20"/>
                <w:szCs w:val="20"/>
              </w:rPr>
            </w:r>
            <w:r w:rsidRPr="00E80A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35D50" w:rsidRPr="00E80A19" w14:paraId="4F36653A" w14:textId="77777777">
        <w:trPr>
          <w:gridAfter w:val="1"/>
          <w:wAfter w:w="3240" w:type="dxa"/>
          <w:trHeight w:val="340"/>
        </w:trPr>
        <w:tc>
          <w:tcPr>
            <w:tcW w:w="2268" w:type="dxa"/>
            <w:tcBorders>
              <w:bottom w:val="single" w:sz="4" w:space="0" w:color="auto"/>
              <w:right w:val="nil"/>
            </w:tcBorders>
            <w:shd w:val="clear" w:color="auto" w:fill="FFCC66"/>
            <w:vAlign w:val="center"/>
          </w:tcPr>
          <w:p w14:paraId="0016DBE8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t>Practicumlokaal</w:t>
            </w:r>
          </w:p>
        </w:tc>
        <w:tc>
          <w:tcPr>
            <w:tcW w:w="720" w:type="dxa"/>
            <w:tcBorders>
              <w:left w:val="nil"/>
            </w:tcBorders>
            <w:shd w:val="clear" w:color="auto" w:fill="auto"/>
            <w:vAlign w:val="center"/>
          </w:tcPr>
          <w:p w14:paraId="07FEF1DB" w14:textId="77777777" w:rsidR="00C35D50" w:rsidRPr="00E80A19" w:rsidRDefault="00C35D50" w:rsidP="002E0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E80A19">
              <w:rPr>
                <w:rFonts w:ascii="Arial" w:hAnsi="Arial" w:cs="Arial"/>
                <w:sz w:val="20"/>
                <w:szCs w:val="20"/>
              </w:rPr>
            </w:r>
            <w:r w:rsidRPr="00E80A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40" w:type="dxa"/>
            <w:tcBorders>
              <w:bottom w:val="single" w:sz="4" w:space="0" w:color="auto"/>
              <w:right w:val="nil"/>
            </w:tcBorders>
            <w:shd w:val="clear" w:color="auto" w:fill="FFCC66"/>
            <w:vAlign w:val="center"/>
          </w:tcPr>
          <w:p w14:paraId="5A91163B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t>Open ruimte / kantine</w:t>
            </w:r>
          </w:p>
        </w:tc>
        <w:tc>
          <w:tcPr>
            <w:tcW w:w="720" w:type="dxa"/>
            <w:tcBorders>
              <w:left w:val="nil"/>
            </w:tcBorders>
            <w:shd w:val="clear" w:color="auto" w:fill="auto"/>
            <w:vAlign w:val="center"/>
          </w:tcPr>
          <w:p w14:paraId="0B0EBB5C" w14:textId="77777777" w:rsidR="00C35D50" w:rsidRPr="00E80A19" w:rsidRDefault="00C35D50" w:rsidP="002E0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E80A19">
              <w:rPr>
                <w:rFonts w:ascii="Arial" w:hAnsi="Arial" w:cs="Arial"/>
                <w:sz w:val="20"/>
                <w:szCs w:val="20"/>
              </w:rPr>
            </w:r>
            <w:r w:rsidRPr="00E80A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35D50" w:rsidRPr="00E80A19" w14:paraId="3AC17E69" w14:textId="77777777">
        <w:trPr>
          <w:gridAfter w:val="1"/>
          <w:wAfter w:w="3240" w:type="dxa"/>
          <w:trHeight w:val="340"/>
        </w:trPr>
        <w:tc>
          <w:tcPr>
            <w:tcW w:w="2268" w:type="dxa"/>
            <w:tcBorders>
              <w:bottom w:val="single" w:sz="4" w:space="0" w:color="auto"/>
              <w:right w:val="nil"/>
            </w:tcBorders>
            <w:shd w:val="clear" w:color="auto" w:fill="FFCC66"/>
            <w:vAlign w:val="center"/>
          </w:tcPr>
          <w:p w14:paraId="74D653BC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OLC</w:t>
            </w:r>
          </w:p>
        </w:tc>
        <w:tc>
          <w:tcPr>
            <w:tcW w:w="720" w:type="dxa"/>
            <w:tcBorders>
              <w:left w:val="nil"/>
            </w:tcBorders>
            <w:shd w:val="clear" w:color="auto" w:fill="auto"/>
            <w:vAlign w:val="center"/>
          </w:tcPr>
          <w:p w14:paraId="5D574230" w14:textId="77777777" w:rsidR="00C35D50" w:rsidRPr="00E80A19" w:rsidRDefault="00C35D50" w:rsidP="002E0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E80A19">
              <w:rPr>
                <w:rFonts w:ascii="Arial" w:hAnsi="Arial" w:cs="Arial"/>
                <w:sz w:val="20"/>
                <w:szCs w:val="20"/>
              </w:rPr>
            </w:r>
            <w:r w:rsidRPr="00E80A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40" w:type="dxa"/>
            <w:tcBorders>
              <w:bottom w:val="single" w:sz="4" w:space="0" w:color="auto"/>
              <w:right w:val="nil"/>
            </w:tcBorders>
            <w:shd w:val="clear" w:color="auto" w:fill="FFCC66"/>
            <w:vAlign w:val="center"/>
          </w:tcPr>
          <w:p w14:paraId="7793250B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t xml:space="preserve">Gymnastieklokaal </w:t>
            </w:r>
          </w:p>
        </w:tc>
        <w:tc>
          <w:tcPr>
            <w:tcW w:w="720" w:type="dxa"/>
            <w:tcBorders>
              <w:left w:val="nil"/>
            </w:tcBorders>
            <w:shd w:val="clear" w:color="auto" w:fill="auto"/>
            <w:vAlign w:val="center"/>
          </w:tcPr>
          <w:p w14:paraId="63010FA1" w14:textId="77777777" w:rsidR="00C35D50" w:rsidRPr="00E80A19" w:rsidRDefault="00C35D50" w:rsidP="002E0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E80A19">
              <w:rPr>
                <w:rFonts w:ascii="Arial" w:hAnsi="Arial" w:cs="Arial"/>
                <w:sz w:val="20"/>
                <w:szCs w:val="20"/>
              </w:rPr>
            </w:r>
            <w:r w:rsidRPr="00E80A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35D50" w:rsidRPr="00E80A19" w14:paraId="6CE37270" w14:textId="77777777">
        <w:trPr>
          <w:trHeight w:val="340"/>
        </w:trPr>
        <w:tc>
          <w:tcPr>
            <w:tcW w:w="2268" w:type="dxa"/>
            <w:tcBorders>
              <w:right w:val="nil"/>
            </w:tcBorders>
            <w:shd w:val="clear" w:color="auto" w:fill="FFCC66"/>
            <w:vAlign w:val="center"/>
          </w:tcPr>
          <w:p w14:paraId="2C1B63B4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Leertuin</w:t>
            </w:r>
          </w:p>
        </w:tc>
        <w:tc>
          <w:tcPr>
            <w:tcW w:w="720" w:type="dxa"/>
            <w:tcBorders>
              <w:left w:val="nil"/>
            </w:tcBorders>
            <w:shd w:val="clear" w:color="auto" w:fill="auto"/>
            <w:vAlign w:val="center"/>
          </w:tcPr>
          <w:p w14:paraId="31CCB6E6" w14:textId="77777777" w:rsidR="00C35D50" w:rsidRPr="00E80A19" w:rsidRDefault="00C35D50" w:rsidP="002E0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0A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E80A19">
              <w:rPr>
                <w:rFonts w:ascii="Arial" w:hAnsi="Arial" w:cs="Arial"/>
                <w:sz w:val="20"/>
                <w:szCs w:val="20"/>
              </w:rPr>
            </w:r>
            <w:r w:rsidRPr="00E80A1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40" w:type="dxa"/>
            <w:tcBorders>
              <w:right w:val="nil"/>
            </w:tcBorders>
            <w:shd w:val="clear" w:color="auto" w:fill="FFCC66"/>
            <w:vAlign w:val="center"/>
          </w:tcPr>
          <w:p w14:paraId="15916C79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t>Anders:</w:t>
            </w:r>
          </w:p>
        </w:tc>
        <w:tc>
          <w:tcPr>
            <w:tcW w:w="3960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06FB2C69" w14:textId="77777777" w:rsidR="00C35D50" w:rsidRPr="00E80A19" w:rsidRDefault="00C35D50" w:rsidP="002E0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CAA18AA" w14:textId="77777777" w:rsidR="00C35D50" w:rsidRPr="00C57D74" w:rsidRDefault="00C35D50" w:rsidP="00C35D50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720"/>
        <w:gridCol w:w="720"/>
      </w:tblGrid>
      <w:tr w:rsidR="00C35D50" w:rsidRPr="00E80A19" w14:paraId="61EDDDC8" w14:textId="77777777">
        <w:trPr>
          <w:trHeight w:val="340"/>
        </w:trPr>
        <w:tc>
          <w:tcPr>
            <w:tcW w:w="40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548113D7" w14:textId="77777777" w:rsidR="00C35D50" w:rsidRPr="00E80A19" w:rsidRDefault="00C35D50" w:rsidP="002E008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99CCFF"/>
            <w:vAlign w:val="center"/>
          </w:tcPr>
          <w:p w14:paraId="76E2F01A" w14:textId="77777777" w:rsidR="00C35D50" w:rsidRPr="0002486A" w:rsidRDefault="00C35D50" w:rsidP="002E008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2486A">
              <w:rPr>
                <w:rFonts w:ascii="Arial" w:hAnsi="Arial" w:cs="Arial"/>
                <w:b/>
                <w:sz w:val="22"/>
                <w:szCs w:val="22"/>
              </w:rPr>
              <w:t>Ja</w:t>
            </w:r>
          </w:p>
        </w:tc>
        <w:tc>
          <w:tcPr>
            <w:tcW w:w="720" w:type="dxa"/>
            <w:shd w:val="clear" w:color="auto" w:fill="99CCFF"/>
            <w:vAlign w:val="center"/>
          </w:tcPr>
          <w:p w14:paraId="7B21FCD8" w14:textId="77777777" w:rsidR="00C35D50" w:rsidRPr="0002486A" w:rsidRDefault="00C35D50" w:rsidP="002E008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2486A">
              <w:rPr>
                <w:rFonts w:ascii="Arial" w:hAnsi="Arial" w:cs="Arial"/>
                <w:b/>
                <w:sz w:val="22"/>
                <w:szCs w:val="22"/>
              </w:rPr>
              <w:t>nee</w:t>
            </w:r>
          </w:p>
        </w:tc>
      </w:tr>
      <w:tr w:rsidR="00C35D50" w:rsidRPr="00E80A19" w14:paraId="27BD7599" w14:textId="77777777">
        <w:trPr>
          <w:trHeight w:val="340"/>
        </w:trPr>
        <w:tc>
          <w:tcPr>
            <w:tcW w:w="4068" w:type="dxa"/>
            <w:shd w:val="clear" w:color="auto" w:fill="FFCC66"/>
            <w:vAlign w:val="center"/>
          </w:tcPr>
          <w:p w14:paraId="7D623079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t>Onderwijs ruimte geschikt?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AEA8499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Selectievakje4"/>
            <w:r w:rsidRPr="00E80A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E80A19">
              <w:rPr>
                <w:rFonts w:ascii="Arial" w:hAnsi="Arial" w:cs="Arial"/>
                <w:sz w:val="20"/>
                <w:szCs w:val="20"/>
              </w:rPr>
            </w:r>
            <w:r w:rsidRPr="00E80A1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720" w:type="dxa"/>
            <w:shd w:val="clear" w:color="auto" w:fill="auto"/>
            <w:vAlign w:val="center"/>
          </w:tcPr>
          <w:p w14:paraId="51EDB820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Selectievakje5"/>
            <w:r w:rsidRPr="00E80A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E80A19">
              <w:rPr>
                <w:rFonts w:ascii="Arial" w:hAnsi="Arial" w:cs="Arial"/>
                <w:sz w:val="20"/>
                <w:szCs w:val="20"/>
              </w:rPr>
            </w:r>
            <w:r w:rsidRPr="00E80A1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</w:tr>
      <w:tr w:rsidR="00C35D50" w:rsidRPr="00E80A19" w14:paraId="29EA481B" w14:textId="77777777">
        <w:trPr>
          <w:trHeight w:val="340"/>
        </w:trPr>
        <w:tc>
          <w:tcPr>
            <w:tcW w:w="4068" w:type="dxa"/>
            <w:shd w:val="clear" w:color="auto" w:fill="FFCC66"/>
            <w:vAlign w:val="center"/>
          </w:tcPr>
          <w:p w14:paraId="2A553D7C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t>Voldoende leermiddelen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3247BCA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Selectievakje6"/>
            <w:r w:rsidRPr="00E80A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E80A19">
              <w:rPr>
                <w:rFonts w:ascii="Arial" w:hAnsi="Arial" w:cs="Arial"/>
                <w:sz w:val="20"/>
                <w:szCs w:val="20"/>
              </w:rPr>
            </w:r>
            <w:r w:rsidRPr="00E80A1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720" w:type="dxa"/>
            <w:shd w:val="clear" w:color="auto" w:fill="auto"/>
            <w:vAlign w:val="center"/>
          </w:tcPr>
          <w:p w14:paraId="49ADC1A2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Selectievakje7"/>
            <w:r w:rsidRPr="00E80A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E80A19">
              <w:rPr>
                <w:rFonts w:ascii="Arial" w:hAnsi="Arial" w:cs="Arial"/>
                <w:sz w:val="20"/>
                <w:szCs w:val="20"/>
              </w:rPr>
            </w:r>
            <w:r w:rsidRPr="00E80A1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</w:tc>
      </w:tr>
      <w:tr w:rsidR="00C35D50" w:rsidRPr="00E80A19" w14:paraId="5757D37E" w14:textId="77777777">
        <w:trPr>
          <w:trHeight w:val="340"/>
        </w:trPr>
        <w:tc>
          <w:tcPr>
            <w:tcW w:w="4068" w:type="dxa"/>
            <w:shd w:val="clear" w:color="auto" w:fill="FFCC66"/>
            <w:vAlign w:val="center"/>
          </w:tcPr>
          <w:p w14:paraId="1BDD0F00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t>Gebruik computer leerling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A9528A7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Selectievakje8"/>
            <w:r w:rsidRPr="00E80A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E80A19">
              <w:rPr>
                <w:rFonts w:ascii="Arial" w:hAnsi="Arial" w:cs="Arial"/>
                <w:sz w:val="20"/>
                <w:szCs w:val="20"/>
              </w:rPr>
            </w:r>
            <w:r w:rsidRPr="00E80A1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720" w:type="dxa"/>
            <w:shd w:val="clear" w:color="auto" w:fill="auto"/>
            <w:vAlign w:val="center"/>
          </w:tcPr>
          <w:p w14:paraId="1745443F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Selectievakje9"/>
            <w:r w:rsidRPr="00E80A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E80A19">
              <w:rPr>
                <w:rFonts w:ascii="Arial" w:hAnsi="Arial" w:cs="Arial"/>
                <w:sz w:val="20"/>
                <w:szCs w:val="20"/>
              </w:rPr>
            </w:r>
            <w:r w:rsidRPr="00E80A1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</w:p>
        </w:tc>
      </w:tr>
      <w:tr w:rsidR="00C35D50" w:rsidRPr="00E80A19" w14:paraId="0A62AEA5" w14:textId="77777777">
        <w:trPr>
          <w:trHeight w:val="340"/>
        </w:trPr>
        <w:tc>
          <w:tcPr>
            <w:tcW w:w="4068" w:type="dxa"/>
            <w:shd w:val="clear" w:color="auto" w:fill="FFCC66"/>
            <w:vAlign w:val="center"/>
          </w:tcPr>
          <w:p w14:paraId="5F5961DD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t>Contacttijd effectief gebruikt?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30C3401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Selectievakje10"/>
            <w:r w:rsidRPr="00E80A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E80A19">
              <w:rPr>
                <w:rFonts w:ascii="Arial" w:hAnsi="Arial" w:cs="Arial"/>
                <w:sz w:val="20"/>
                <w:szCs w:val="20"/>
              </w:rPr>
            </w:r>
            <w:r w:rsidRPr="00E80A1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720" w:type="dxa"/>
            <w:shd w:val="clear" w:color="auto" w:fill="auto"/>
            <w:vAlign w:val="center"/>
          </w:tcPr>
          <w:p w14:paraId="0633C03E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Selectievakje11"/>
            <w:r w:rsidRPr="00E80A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E80A19">
              <w:rPr>
                <w:rFonts w:ascii="Arial" w:hAnsi="Arial" w:cs="Arial"/>
                <w:sz w:val="20"/>
                <w:szCs w:val="20"/>
              </w:rPr>
            </w:r>
            <w:r w:rsidRPr="00E80A1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</w:p>
        </w:tc>
      </w:tr>
    </w:tbl>
    <w:p w14:paraId="06D2A92E" w14:textId="77777777" w:rsidR="00C35D50" w:rsidRPr="00C57D74" w:rsidRDefault="00C35D50" w:rsidP="00C35D50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540"/>
        <w:gridCol w:w="4604"/>
      </w:tblGrid>
      <w:tr w:rsidR="00C35D50" w:rsidRPr="00E80A19" w14:paraId="6AB19A3F" w14:textId="77777777">
        <w:trPr>
          <w:gridAfter w:val="1"/>
          <w:wAfter w:w="4604" w:type="dxa"/>
          <w:trHeight w:val="340"/>
        </w:trPr>
        <w:tc>
          <w:tcPr>
            <w:tcW w:w="4068" w:type="dxa"/>
            <w:tcBorders>
              <w:bottom w:val="single" w:sz="4" w:space="0" w:color="auto"/>
            </w:tcBorders>
            <w:shd w:val="clear" w:color="auto" w:fill="99CCFF"/>
            <w:vAlign w:val="center"/>
          </w:tcPr>
          <w:p w14:paraId="5AB10B9A" w14:textId="77777777" w:rsidR="00C35D50" w:rsidRPr="0002486A" w:rsidRDefault="00C35D50" w:rsidP="002E008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2486A">
              <w:rPr>
                <w:rFonts w:ascii="Arial" w:hAnsi="Arial" w:cs="Arial"/>
                <w:b/>
                <w:sz w:val="22"/>
                <w:szCs w:val="22"/>
              </w:rPr>
              <w:t>Gebruik didactische hulpmiddelen</w:t>
            </w:r>
          </w:p>
        </w:tc>
        <w:tc>
          <w:tcPr>
            <w:tcW w:w="540" w:type="dxa"/>
            <w:shd w:val="clear" w:color="auto" w:fill="auto"/>
          </w:tcPr>
          <w:p w14:paraId="5516E73B" w14:textId="77777777" w:rsidR="00C35D50" w:rsidRPr="00E80A19" w:rsidRDefault="00C35D50" w:rsidP="002E008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5D50" w:rsidRPr="00E80A19" w14:paraId="6A61837E" w14:textId="77777777">
        <w:trPr>
          <w:gridAfter w:val="1"/>
          <w:wAfter w:w="4604" w:type="dxa"/>
          <w:trHeight w:val="340"/>
        </w:trPr>
        <w:tc>
          <w:tcPr>
            <w:tcW w:w="4068" w:type="dxa"/>
            <w:shd w:val="clear" w:color="auto" w:fill="FFCC66"/>
            <w:vAlign w:val="center"/>
          </w:tcPr>
          <w:p w14:paraId="3A775E98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Digibord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1074C2CA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Selectievakje12"/>
            <w:r w:rsidRPr="00E80A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E80A19">
              <w:rPr>
                <w:rFonts w:ascii="Arial" w:hAnsi="Arial" w:cs="Arial"/>
                <w:sz w:val="20"/>
                <w:szCs w:val="20"/>
              </w:rPr>
            </w:r>
            <w:r w:rsidRPr="00E80A1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</w:p>
        </w:tc>
      </w:tr>
      <w:tr w:rsidR="00C35D50" w:rsidRPr="00E80A19" w14:paraId="6351E6E9" w14:textId="77777777">
        <w:trPr>
          <w:gridAfter w:val="1"/>
          <w:wAfter w:w="4604" w:type="dxa"/>
          <w:trHeight w:val="340"/>
        </w:trPr>
        <w:tc>
          <w:tcPr>
            <w:tcW w:w="4068" w:type="dxa"/>
            <w:shd w:val="clear" w:color="auto" w:fill="FFCC66"/>
            <w:vAlign w:val="center"/>
          </w:tcPr>
          <w:p w14:paraId="39FE56E2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t>Video</w:t>
            </w:r>
            <w:r>
              <w:rPr>
                <w:rFonts w:ascii="Arial" w:hAnsi="Arial" w:cs="Arial"/>
                <w:sz w:val="20"/>
                <w:szCs w:val="20"/>
              </w:rPr>
              <w:t>/dvd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6D57FB55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Selectievakje13"/>
            <w:r w:rsidRPr="00E80A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E80A19">
              <w:rPr>
                <w:rFonts w:ascii="Arial" w:hAnsi="Arial" w:cs="Arial"/>
                <w:sz w:val="20"/>
                <w:szCs w:val="20"/>
              </w:rPr>
            </w:r>
            <w:r w:rsidRPr="00E80A1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"/>
          </w:p>
        </w:tc>
      </w:tr>
      <w:tr w:rsidR="00C35D50" w:rsidRPr="00E80A19" w14:paraId="518175CD" w14:textId="77777777">
        <w:trPr>
          <w:gridAfter w:val="1"/>
          <w:wAfter w:w="4604" w:type="dxa"/>
          <w:trHeight w:val="340"/>
        </w:trPr>
        <w:tc>
          <w:tcPr>
            <w:tcW w:w="4068" w:type="dxa"/>
            <w:shd w:val="clear" w:color="auto" w:fill="FFCC66"/>
            <w:vAlign w:val="center"/>
          </w:tcPr>
          <w:p w14:paraId="58145C5F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t>Computer/ beamer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0289FA6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Selectievakje14"/>
            <w:r w:rsidRPr="00E80A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E80A19">
              <w:rPr>
                <w:rFonts w:ascii="Arial" w:hAnsi="Arial" w:cs="Arial"/>
                <w:sz w:val="20"/>
                <w:szCs w:val="20"/>
              </w:rPr>
            </w:r>
            <w:r w:rsidRPr="00E80A1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"/>
          </w:p>
        </w:tc>
      </w:tr>
      <w:tr w:rsidR="00C35D50" w:rsidRPr="00E80A19" w14:paraId="35C1E187" w14:textId="77777777">
        <w:trPr>
          <w:gridAfter w:val="1"/>
          <w:wAfter w:w="4604" w:type="dxa"/>
          <w:trHeight w:val="340"/>
        </w:trPr>
        <w:tc>
          <w:tcPr>
            <w:tcW w:w="4068" w:type="dxa"/>
            <w:shd w:val="clear" w:color="auto" w:fill="FFCC66"/>
            <w:vAlign w:val="center"/>
          </w:tcPr>
          <w:p w14:paraId="6E9112C9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t>Geluidsapparatuur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E8A96A4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Selectievakje15"/>
            <w:r w:rsidRPr="00E80A1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E80A19">
              <w:rPr>
                <w:rFonts w:ascii="Arial" w:hAnsi="Arial" w:cs="Arial"/>
                <w:sz w:val="20"/>
                <w:szCs w:val="20"/>
              </w:rPr>
            </w:r>
            <w:r w:rsidRPr="00E80A1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"/>
          </w:p>
        </w:tc>
      </w:tr>
      <w:tr w:rsidR="00C35D50" w:rsidRPr="00E80A19" w14:paraId="3CBA11ED" w14:textId="77777777">
        <w:trPr>
          <w:trHeight w:val="340"/>
        </w:trPr>
        <w:tc>
          <w:tcPr>
            <w:tcW w:w="4068" w:type="dxa"/>
            <w:shd w:val="clear" w:color="auto" w:fill="FFCC66"/>
            <w:vAlign w:val="center"/>
          </w:tcPr>
          <w:p w14:paraId="69F5CA9D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  <w:r w:rsidRPr="00E80A19">
              <w:rPr>
                <w:rFonts w:ascii="Arial" w:hAnsi="Arial" w:cs="Arial"/>
                <w:sz w:val="20"/>
                <w:szCs w:val="20"/>
              </w:rPr>
              <w:t>Anders:</w:t>
            </w:r>
          </w:p>
        </w:tc>
        <w:tc>
          <w:tcPr>
            <w:tcW w:w="5144" w:type="dxa"/>
            <w:gridSpan w:val="2"/>
            <w:shd w:val="clear" w:color="auto" w:fill="auto"/>
            <w:vAlign w:val="center"/>
          </w:tcPr>
          <w:p w14:paraId="156AC952" w14:textId="77777777" w:rsidR="00C35D50" w:rsidRPr="00E80A19" w:rsidRDefault="00C35D50" w:rsidP="002E00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94E8158" w14:textId="77777777" w:rsidR="00C35D50" w:rsidRPr="00C57D74" w:rsidRDefault="00C35D50" w:rsidP="00C35D50">
      <w:pPr>
        <w:rPr>
          <w:rFonts w:ascii="Arial" w:hAnsi="Arial" w:cs="Arial"/>
          <w:sz w:val="22"/>
          <w:szCs w:val="22"/>
        </w:rPr>
      </w:pPr>
    </w:p>
    <w:p w14:paraId="63C4FB69" w14:textId="77777777" w:rsidR="00C35D50" w:rsidRPr="0002486A" w:rsidRDefault="00C35D50" w:rsidP="00C35D50">
      <w:pPr>
        <w:rPr>
          <w:rFonts w:ascii="Arial" w:hAnsi="Arial" w:cs="Arial"/>
          <w:b/>
          <w:sz w:val="22"/>
          <w:szCs w:val="22"/>
        </w:rPr>
      </w:pPr>
      <w:r w:rsidRPr="0002486A">
        <w:rPr>
          <w:rFonts w:ascii="Arial" w:hAnsi="Arial" w:cs="Arial"/>
          <w:b/>
          <w:sz w:val="22"/>
          <w:szCs w:val="22"/>
        </w:rPr>
        <w:t>Opmerkingen:</w:t>
      </w:r>
    </w:p>
    <w:p w14:paraId="16EDE14F" w14:textId="03042311" w:rsidR="00C35D50" w:rsidRPr="00C57D74" w:rsidRDefault="00B1131D" w:rsidP="00C35D5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208F7FF" wp14:editId="3D586414">
                <wp:simplePos x="0" y="0"/>
                <wp:positionH relativeFrom="column">
                  <wp:posOffset>0</wp:posOffset>
                </wp:positionH>
                <wp:positionV relativeFrom="paragraph">
                  <wp:posOffset>139700</wp:posOffset>
                </wp:positionV>
                <wp:extent cx="5829300" cy="0"/>
                <wp:effectExtent l="9525" t="6350" r="9525" b="12700"/>
                <wp:wrapNone/>
                <wp:docPr id="6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1pt" to="459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s65EwIAACkEAAAOAAAAZHJzL2Uyb0RvYy54bWysU02P2jAQvVfqf7B8h3wsU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"/>
            </w:pict>
          </mc:Fallback>
        </mc:AlternateContent>
      </w:r>
    </w:p>
    <w:p w14:paraId="3EE95855" w14:textId="77777777" w:rsidR="00C35D50" w:rsidRDefault="00C35D50" w:rsidP="00C35D50">
      <w:pPr>
        <w:widowControl w:val="0"/>
        <w:spacing w:line="211" w:lineRule="exact"/>
        <w:rPr>
          <w:rFonts w:ascii="Arial" w:hAnsi="Arial" w:cs="Arial"/>
          <w:sz w:val="22"/>
          <w:szCs w:val="22"/>
        </w:rPr>
      </w:pPr>
    </w:p>
    <w:p w14:paraId="18EE9D68" w14:textId="77777777" w:rsidR="00C35D50" w:rsidRDefault="00C35D50" w:rsidP="00C35D50">
      <w:pPr>
        <w:widowControl w:val="0"/>
        <w:spacing w:line="211" w:lineRule="exact"/>
        <w:rPr>
          <w:rFonts w:ascii="Arial" w:hAnsi="Arial" w:cs="Arial"/>
          <w:sz w:val="22"/>
          <w:szCs w:val="22"/>
        </w:rPr>
      </w:pPr>
    </w:p>
    <w:p w14:paraId="1519612C" w14:textId="17489D28" w:rsidR="00C35D50" w:rsidRDefault="00B1131D" w:rsidP="00C35D50">
      <w:pPr>
        <w:widowControl w:val="0"/>
        <w:spacing w:line="211" w:lineRule="exact"/>
        <w:rPr>
          <w:rFonts w:ascii="Verdana" w:hAnsi="Verdana"/>
          <w:sz w:val="16"/>
          <w:szCs w:val="16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1ECC39" wp14:editId="5F108198">
                <wp:simplePos x="0" y="0"/>
                <wp:positionH relativeFrom="column">
                  <wp:posOffset>0</wp:posOffset>
                </wp:positionH>
                <wp:positionV relativeFrom="paragraph">
                  <wp:posOffset>712470</wp:posOffset>
                </wp:positionV>
                <wp:extent cx="5829300" cy="0"/>
                <wp:effectExtent l="9525" t="7620" r="9525" b="11430"/>
                <wp:wrapNone/>
                <wp:docPr id="5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6.1pt" to="459pt,5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pqwEw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18D97B3" wp14:editId="45E40E22">
                <wp:simplePos x="0" y="0"/>
                <wp:positionH relativeFrom="column">
                  <wp:posOffset>0</wp:posOffset>
                </wp:positionH>
                <wp:positionV relativeFrom="paragraph">
                  <wp:posOffset>53975</wp:posOffset>
                </wp:positionV>
                <wp:extent cx="5829300" cy="0"/>
                <wp:effectExtent l="9525" t="6350" r="9525" b="12700"/>
                <wp:wrapNone/>
                <wp:docPr id="4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25pt" to="459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dqKEw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0018492" wp14:editId="3F63D392">
                <wp:simplePos x="0" y="0"/>
                <wp:positionH relativeFrom="column">
                  <wp:posOffset>0</wp:posOffset>
                </wp:positionH>
                <wp:positionV relativeFrom="paragraph">
                  <wp:posOffset>396875</wp:posOffset>
                </wp:positionV>
                <wp:extent cx="5829300" cy="0"/>
                <wp:effectExtent l="9525" t="6350" r="9525" b="12700"/>
                <wp:wrapNone/>
                <wp:docPr id="3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1.25pt" to="459pt,3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RotEw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"/>
            </w:pict>
          </mc:Fallback>
        </mc:AlternateContent>
      </w:r>
      <w:r w:rsidR="00C35D50" w:rsidRPr="00C57D74">
        <w:rPr>
          <w:rFonts w:ascii="Arial" w:hAnsi="Arial" w:cs="Arial"/>
          <w:sz w:val="22"/>
          <w:szCs w:val="22"/>
        </w:rPr>
        <w:br w:type="page"/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C35D50" w:rsidRPr="00E80A19" w14:paraId="632870C2" w14:textId="77777777"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B185EB" w14:textId="77777777" w:rsidR="00B365C3" w:rsidRPr="008342D9" w:rsidRDefault="00B365C3" w:rsidP="00B365C3">
            <w:pPr>
              <w:widowControl w:val="0"/>
              <w:spacing w:line="192" w:lineRule="exact"/>
              <w:rPr>
                <w:rFonts w:ascii="Arial" w:hAnsi="Arial" w:cs="Arial"/>
                <w:iCs/>
                <w:sz w:val="20"/>
                <w:szCs w:val="20"/>
              </w:rPr>
            </w:pPr>
            <w:r w:rsidRPr="008342D9">
              <w:rPr>
                <w:rFonts w:ascii="Arial" w:hAnsi="Arial" w:cs="Arial"/>
                <w:b/>
                <w:iCs/>
                <w:sz w:val="20"/>
                <w:szCs w:val="20"/>
              </w:rPr>
              <w:t>Waardering</w:t>
            </w:r>
            <w:r w:rsidRPr="008342D9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</w:p>
          <w:p w14:paraId="7A6B2CEF" w14:textId="77777777" w:rsidR="00B365C3" w:rsidRPr="00DF4CA9" w:rsidRDefault="00B365C3" w:rsidP="00B365C3">
            <w:pPr>
              <w:widowControl w:val="0"/>
              <w:spacing w:line="192" w:lineRule="exact"/>
              <w:rPr>
                <w:rFonts w:ascii="Arial" w:hAnsi="Arial" w:cs="Arial"/>
                <w:sz w:val="20"/>
                <w:szCs w:val="20"/>
              </w:rPr>
            </w:pPr>
            <w:r w:rsidRPr="00DF4CA9">
              <w:rPr>
                <w:rFonts w:ascii="Arial" w:hAnsi="Arial" w:cs="Arial"/>
                <w:iCs/>
                <w:sz w:val="20"/>
                <w:szCs w:val="20"/>
              </w:rPr>
              <w:t>1</w:t>
            </w:r>
            <w:r w:rsidRPr="00DF4CA9">
              <w:rPr>
                <w:rFonts w:ascii="Arial" w:hAnsi="Arial" w:cs="Arial"/>
                <w:sz w:val="20"/>
                <w:szCs w:val="20"/>
              </w:rPr>
              <w:t xml:space="preserve"> overwegend zwak</w:t>
            </w:r>
          </w:p>
          <w:p w14:paraId="7CA7BF3D" w14:textId="77777777" w:rsidR="00B365C3" w:rsidRPr="00DF4CA9" w:rsidRDefault="00B365C3" w:rsidP="00B365C3">
            <w:pPr>
              <w:widowControl w:val="0"/>
              <w:spacing w:line="192" w:lineRule="exact"/>
              <w:rPr>
                <w:rFonts w:ascii="Arial" w:hAnsi="Arial" w:cs="Arial"/>
                <w:sz w:val="20"/>
                <w:szCs w:val="20"/>
              </w:rPr>
            </w:pPr>
            <w:r w:rsidRPr="00DF4CA9">
              <w:rPr>
                <w:rFonts w:ascii="Arial" w:hAnsi="Arial" w:cs="Arial"/>
                <w:sz w:val="20"/>
                <w:szCs w:val="20"/>
              </w:rPr>
              <w:t>2 meer zwak dan sterk</w:t>
            </w:r>
          </w:p>
          <w:p w14:paraId="4A606F16" w14:textId="77777777" w:rsidR="00B365C3" w:rsidRPr="00DF4CA9" w:rsidRDefault="00B365C3" w:rsidP="00B365C3">
            <w:pPr>
              <w:widowControl w:val="0"/>
              <w:spacing w:line="192" w:lineRule="exact"/>
              <w:rPr>
                <w:rFonts w:ascii="Arial" w:hAnsi="Arial" w:cs="Arial"/>
                <w:sz w:val="20"/>
                <w:szCs w:val="20"/>
              </w:rPr>
            </w:pPr>
            <w:r w:rsidRPr="00DF4CA9">
              <w:rPr>
                <w:rFonts w:ascii="Arial" w:hAnsi="Arial" w:cs="Arial"/>
                <w:sz w:val="20"/>
                <w:szCs w:val="20"/>
              </w:rPr>
              <w:t>3 meer sterk dan zwak</w:t>
            </w:r>
          </w:p>
          <w:p w14:paraId="7092766E" w14:textId="77777777" w:rsidR="00C35D50" w:rsidRPr="00DF4CA9" w:rsidRDefault="00B365C3" w:rsidP="00B365C3">
            <w:pPr>
              <w:widowControl w:val="0"/>
              <w:spacing w:line="192" w:lineRule="exact"/>
              <w:rPr>
                <w:rFonts w:ascii="Arial" w:hAnsi="Arial" w:cs="Arial"/>
                <w:sz w:val="20"/>
                <w:szCs w:val="20"/>
              </w:rPr>
            </w:pPr>
            <w:r w:rsidRPr="00DF4CA9">
              <w:rPr>
                <w:rFonts w:ascii="Arial" w:hAnsi="Arial" w:cs="Arial"/>
                <w:sz w:val="20"/>
                <w:szCs w:val="20"/>
              </w:rPr>
              <w:t>4 overwegend sterk</w:t>
            </w:r>
          </w:p>
          <w:p w14:paraId="3DD65931" w14:textId="612CA725" w:rsidR="0049176C" w:rsidRPr="0002486A" w:rsidRDefault="00B1131D" w:rsidP="002E008D">
            <w:pPr>
              <w:widowControl w:val="0"/>
              <w:tabs>
                <w:tab w:val="left" w:pos="540"/>
              </w:tabs>
              <w:spacing w:line="211" w:lineRule="exac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1" locked="0" layoutInCell="1" allowOverlap="1" wp14:anchorId="1547A703" wp14:editId="1218EC44">
                  <wp:simplePos x="0" y="0"/>
                  <wp:positionH relativeFrom="column">
                    <wp:posOffset>4274820</wp:posOffset>
                  </wp:positionH>
                  <wp:positionV relativeFrom="paragraph">
                    <wp:posOffset>-605155</wp:posOffset>
                  </wp:positionV>
                  <wp:extent cx="1828800" cy="542925"/>
                  <wp:effectExtent l="0" t="0" r="0" b="9525"/>
                  <wp:wrapThrough wrapText="bothSides">
                    <wp:wrapPolygon edited="0">
                      <wp:start x="0" y="0"/>
                      <wp:lineTo x="0" y="21221"/>
                      <wp:lineTo x="21375" y="21221"/>
                      <wp:lineTo x="21375" y="0"/>
                      <wp:lineTo x="0" y="0"/>
                    </wp:wrapPolygon>
                  </wp:wrapThrough>
                  <wp:docPr id="19" name="Afbeelding 5" descr="Beschrijving: wellantcollege zwart_w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5" descr="Beschrijving: wellantcollege zwart_wi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78DEECFC" wp14:editId="24A1E89D">
                      <wp:simplePos x="0" y="0"/>
                      <wp:positionH relativeFrom="column">
                        <wp:posOffset>1531620</wp:posOffset>
                      </wp:positionH>
                      <wp:positionV relativeFrom="paragraph">
                        <wp:posOffset>-514985</wp:posOffset>
                      </wp:positionV>
                      <wp:extent cx="2766695" cy="387350"/>
                      <wp:effectExtent l="0" t="0" r="0" b="0"/>
                      <wp:wrapThrough wrapText="bothSides">
                        <wp:wrapPolygon edited="0">
                          <wp:start x="0" y="0"/>
                          <wp:lineTo x="0" y="20184"/>
                          <wp:lineTo x="21417" y="20184"/>
                          <wp:lineTo x="21417" y="0"/>
                          <wp:lineTo x="0" y="0"/>
                        </wp:wrapPolygon>
                      </wp:wrapThrough>
                      <wp:docPr id="2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6695" cy="387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6D9F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E961CCE" w14:textId="77777777" w:rsidR="00B365C3" w:rsidRPr="00DF4CA9" w:rsidRDefault="00B365C3" w:rsidP="00B365C3">
                                  <w:pPr>
                                    <w:shd w:val="clear" w:color="auto" w:fill="C6D9F1"/>
                                    <w:tabs>
                                      <w:tab w:val="center" w:pos="4536"/>
                                      <w:tab w:val="right" w:pos="9072"/>
                                    </w:tabs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DF4CA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Waardeer alleen de items die waarneembaar zijn en kruis bij de overige n.v.t. aan.</w:t>
                                  </w:r>
                                </w:p>
                                <w:p w14:paraId="6FDBF72E" w14:textId="77777777" w:rsidR="00B365C3" w:rsidRPr="00DF4CA9" w:rsidRDefault="00B365C3" w:rsidP="00B365C3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vak 2" o:spid="_x0000_s1026" type="#_x0000_t202" style="position:absolute;margin-left:120.6pt;margin-top:-40.55pt;width:217.85pt;height:30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" fillcolor="#c6d9f1" stroked="f">
                      <v:textbox>
                        <w:txbxContent>
                          <w:p w14:paraId="4E961CCE" w14:textId="77777777" w:rsidR="00B365C3" w:rsidRPr="00DF4CA9" w:rsidRDefault="00B365C3" w:rsidP="00B365C3">
                            <w:pPr>
                              <w:shd w:val="clear" w:color="auto" w:fill="C6D9F1"/>
                              <w:tabs>
                                <w:tab w:val="center" w:pos="4536"/>
                                <w:tab w:val="right" w:pos="9072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F4CA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Waardeer alleen de items die waarneembaar zijn en kruis bij de overige n.v.t. aan.</w:t>
                            </w:r>
                          </w:p>
                          <w:p w14:paraId="6FDBF72E" w14:textId="77777777" w:rsidR="00B365C3" w:rsidRPr="00DF4CA9" w:rsidRDefault="00B365C3" w:rsidP="00B365C3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</w:tc>
      </w:tr>
    </w:tbl>
    <w:p w14:paraId="217AB904" w14:textId="77777777" w:rsidR="00C35D50" w:rsidRDefault="00C35D50" w:rsidP="00C35D50">
      <w:pPr>
        <w:rPr>
          <w:rFonts w:ascii="Verdana" w:hAnsi="Verdana"/>
          <w:sz w:val="16"/>
          <w:szCs w:val="16"/>
        </w:rPr>
      </w:pPr>
    </w:p>
    <w:tbl>
      <w:tblPr>
        <w:tblW w:w="9761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3436"/>
        <w:gridCol w:w="916"/>
        <w:gridCol w:w="25"/>
        <w:gridCol w:w="32"/>
        <w:gridCol w:w="382"/>
        <w:gridCol w:w="34"/>
        <w:gridCol w:w="393"/>
        <w:gridCol w:w="32"/>
        <w:gridCol w:w="395"/>
        <w:gridCol w:w="24"/>
        <w:gridCol w:w="29"/>
        <w:gridCol w:w="380"/>
        <w:gridCol w:w="25"/>
        <w:gridCol w:w="20"/>
        <w:gridCol w:w="530"/>
        <w:gridCol w:w="2682"/>
      </w:tblGrid>
      <w:tr w:rsidR="00C35D50" w:rsidRPr="00D005AA" w14:paraId="5D329478" w14:textId="77777777" w:rsidTr="00B21C10">
        <w:trPr>
          <w:cantSplit/>
          <w:trHeight w:val="33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548DD4"/>
            <w:vAlign w:val="center"/>
          </w:tcPr>
          <w:p w14:paraId="7C188F90" w14:textId="77777777" w:rsidR="00C35D50" w:rsidRPr="00F10FCE" w:rsidRDefault="005A08ED" w:rsidP="002E008D">
            <w:pPr>
              <w:widowContro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</w:t>
            </w:r>
            <w:r w:rsidR="005E7DE3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="00F10FCE" w:rsidRPr="00F10FC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 </w:t>
            </w:r>
          </w:p>
        </w:tc>
        <w:tc>
          <w:tcPr>
            <w:tcW w:w="3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48DD4"/>
            <w:vAlign w:val="center"/>
          </w:tcPr>
          <w:p w14:paraId="55488198" w14:textId="77777777" w:rsidR="00C35D50" w:rsidRPr="00F10FCE" w:rsidRDefault="00F10FCE" w:rsidP="002E008D">
            <w:pPr>
              <w:widowContro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10FCE">
              <w:rPr>
                <w:rFonts w:ascii="Arial" w:hAnsi="Arial" w:cs="Arial"/>
                <w:b/>
                <w:bCs/>
                <w:sz w:val="22"/>
                <w:szCs w:val="22"/>
              </w:rPr>
              <w:t>Didactisch handelen</w:t>
            </w:r>
          </w:p>
        </w:tc>
        <w:tc>
          <w:tcPr>
            <w:tcW w:w="9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48DD4"/>
            <w:vAlign w:val="center"/>
          </w:tcPr>
          <w:p w14:paraId="59A08ED7" w14:textId="77777777" w:rsidR="00C35D50" w:rsidRPr="00D005AA" w:rsidRDefault="00C35D50" w:rsidP="002E008D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  <w:vAlign w:val="center"/>
          </w:tcPr>
          <w:p w14:paraId="7F94BA26" w14:textId="77777777" w:rsidR="00C35D50" w:rsidRPr="0002486A" w:rsidRDefault="00C35D50" w:rsidP="002E008D">
            <w:pPr>
              <w:pStyle w:val="Kop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2486A">
              <w:rPr>
                <w:rFonts w:ascii="Arial" w:hAnsi="Arial" w:cs="Arial"/>
                <w:sz w:val="22"/>
                <w:szCs w:val="22"/>
              </w:rPr>
              <w:t>Waardering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6412A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75EE9762" w14:textId="77777777" w:rsidR="00C35D50" w:rsidRPr="0002486A" w:rsidRDefault="00C35D50" w:rsidP="002E008D">
            <w:pPr>
              <w:widowControl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486A">
              <w:rPr>
                <w:rFonts w:ascii="Arial" w:hAnsi="Arial" w:cs="Arial"/>
                <w:b/>
                <w:bCs/>
                <w:sz w:val="22"/>
                <w:szCs w:val="22"/>
              </w:rPr>
              <w:t>Aantekeningen</w:t>
            </w:r>
          </w:p>
        </w:tc>
      </w:tr>
      <w:tr w:rsidR="00C35D50" w:rsidRPr="00D005AA" w14:paraId="1BC565DD" w14:textId="77777777" w:rsidTr="00B21C10">
        <w:trPr>
          <w:cantSplit/>
          <w:trHeight w:val="4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99CCFF"/>
            <w:vAlign w:val="center"/>
          </w:tcPr>
          <w:p w14:paraId="7876A1D2" w14:textId="77777777" w:rsidR="00C35D50" w:rsidRPr="0002486A" w:rsidRDefault="00C35D50" w:rsidP="006F41AE">
            <w:pPr>
              <w:widowControl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nil"/>
              <w:right w:val="nil"/>
            </w:tcBorders>
            <w:shd w:val="clear" w:color="auto" w:fill="99CCFF"/>
            <w:vAlign w:val="center"/>
          </w:tcPr>
          <w:p w14:paraId="7A2AFA82" w14:textId="77777777" w:rsidR="00C35D50" w:rsidRPr="0002486A" w:rsidRDefault="005A08ED" w:rsidP="00F10FCE">
            <w:pPr>
              <w:widowContro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="007C3AE3">
              <w:rPr>
                <w:rFonts w:ascii="Arial" w:hAnsi="Arial" w:cs="Arial"/>
                <w:b/>
                <w:bCs/>
                <w:sz w:val="22"/>
                <w:szCs w:val="22"/>
              </w:rPr>
              <w:t>nteractie</w:t>
            </w:r>
          </w:p>
        </w:tc>
        <w:tc>
          <w:tcPr>
            <w:tcW w:w="973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99CCFF"/>
            <w:vAlign w:val="center"/>
          </w:tcPr>
          <w:p w14:paraId="5DD94BEE" w14:textId="77777777" w:rsidR="00C35D50" w:rsidRPr="0002486A" w:rsidRDefault="00C35D50" w:rsidP="002E008D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99CCFF"/>
            <w:vAlign w:val="center"/>
          </w:tcPr>
          <w:p w14:paraId="7442C94B" w14:textId="77777777" w:rsidR="00C35D50" w:rsidRPr="005E7DE3" w:rsidRDefault="00C35D50" w:rsidP="002E008D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7DE3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99CCFF"/>
            <w:vAlign w:val="center"/>
          </w:tcPr>
          <w:p w14:paraId="4131284C" w14:textId="77777777" w:rsidR="00C35D50" w:rsidRPr="005E7DE3" w:rsidRDefault="00C35D50" w:rsidP="002E008D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7DE3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48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99CCFF"/>
            <w:vAlign w:val="center"/>
          </w:tcPr>
          <w:p w14:paraId="15E3D4BD" w14:textId="77777777" w:rsidR="00C35D50" w:rsidRPr="005E7DE3" w:rsidRDefault="00C35D50" w:rsidP="002E008D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7DE3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99CCFF"/>
            <w:vAlign w:val="center"/>
          </w:tcPr>
          <w:p w14:paraId="60650411" w14:textId="77777777" w:rsidR="00C35D50" w:rsidRPr="005E7DE3" w:rsidRDefault="00C35D50" w:rsidP="002E008D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7DE3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1E59DCDD" w14:textId="77777777" w:rsidR="00C35D50" w:rsidRPr="0002486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486A">
              <w:rPr>
                <w:rFonts w:ascii="Arial" w:hAnsi="Arial" w:cs="Arial"/>
                <w:sz w:val="20"/>
                <w:szCs w:val="20"/>
              </w:rPr>
              <w:t>n.v.t.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87AD835" w14:textId="77777777" w:rsidR="00C35D50" w:rsidRPr="00D005AA" w:rsidRDefault="00C35D50" w:rsidP="002E008D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35D50" w:rsidRPr="00D005AA" w14:paraId="76375A3D" w14:textId="77777777" w:rsidTr="00B21C10">
        <w:trPr>
          <w:cantSplit/>
          <w:trHeight w:val="3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7EE18574" w14:textId="77777777" w:rsidR="00C35D50" w:rsidRPr="00B21C10" w:rsidRDefault="005A08ED" w:rsidP="002E008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1</w:t>
            </w:r>
          </w:p>
        </w:tc>
        <w:tc>
          <w:tcPr>
            <w:tcW w:w="440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CC66"/>
            <w:vAlign w:val="center"/>
          </w:tcPr>
          <w:p w14:paraId="2CC9BFDC" w14:textId="77777777" w:rsidR="00C35D50" w:rsidRPr="00B21C10" w:rsidRDefault="007C3AE3" w:rsidP="007C3AE3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B21C10">
              <w:rPr>
                <w:rFonts w:ascii="Arial" w:hAnsi="Arial" w:cs="Arial"/>
                <w:sz w:val="18"/>
                <w:szCs w:val="18"/>
              </w:rPr>
              <w:t>De leeractiviteiten zijn voldoende gestructureerd</w:t>
            </w:r>
          </w:p>
        </w:tc>
        <w:bookmarkStart w:id="16" w:name="Selectievakje16"/>
        <w:tc>
          <w:tcPr>
            <w:tcW w:w="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D21331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"/>
          </w:p>
        </w:tc>
        <w:bookmarkStart w:id="17" w:name="Selectievakje17"/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372873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"/>
          </w:p>
        </w:tc>
        <w:bookmarkStart w:id="18" w:name="Selectievakje18"/>
        <w:tc>
          <w:tcPr>
            <w:tcW w:w="44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17A1F6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"/>
          </w:p>
        </w:tc>
        <w:bookmarkStart w:id="19" w:name="Selectievakje19"/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AD4093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"/>
          </w:p>
        </w:tc>
        <w:bookmarkStart w:id="20" w:name="Selectievakje20"/>
        <w:tc>
          <w:tcPr>
            <w:tcW w:w="5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992F195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0"/>
          </w:p>
        </w:tc>
        <w:tc>
          <w:tcPr>
            <w:tcW w:w="2682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154AEB73" w14:textId="77777777" w:rsidR="00C35D50" w:rsidRPr="00D005AA" w:rsidRDefault="00C35D50" w:rsidP="002E008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D005AA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C35D50" w:rsidRPr="00D005AA" w14:paraId="4A411FB2" w14:textId="77777777" w:rsidTr="00B21C10">
        <w:trPr>
          <w:cantSplit/>
          <w:trHeight w:val="340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448DD098" w14:textId="77777777" w:rsidR="00C35D50" w:rsidRPr="00B21C10" w:rsidRDefault="005A08ED" w:rsidP="002E008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C35D50" w:rsidRPr="00B21C1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4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CC66"/>
            <w:vAlign w:val="center"/>
          </w:tcPr>
          <w:p w14:paraId="0F882991" w14:textId="77777777" w:rsidR="00C35D50" w:rsidRPr="00B21C10" w:rsidRDefault="007C3AE3" w:rsidP="007C3AE3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B21C10">
              <w:rPr>
                <w:rFonts w:ascii="Arial" w:hAnsi="Arial" w:cs="Arial"/>
                <w:sz w:val="18"/>
                <w:szCs w:val="18"/>
              </w:rPr>
              <w:t>Doel,  nut en samenhang zijn duidelijk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F6B0D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AC795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794B1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023EB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FEAB24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8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7F84378" w14:textId="77777777" w:rsidR="00C35D50" w:rsidRPr="00D005AA" w:rsidRDefault="00C35D50" w:rsidP="002E008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5D50" w:rsidRPr="00D005AA" w14:paraId="4562260E" w14:textId="77777777" w:rsidTr="00B21C10">
        <w:trPr>
          <w:cantSplit/>
          <w:trHeight w:val="340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3F69C5FB" w14:textId="77777777" w:rsidR="00C35D50" w:rsidRPr="00B21C10" w:rsidRDefault="005A08ED" w:rsidP="002E008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C35D50" w:rsidRPr="00B21C10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4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CC66"/>
            <w:vAlign w:val="center"/>
          </w:tcPr>
          <w:p w14:paraId="57DD119D" w14:textId="77777777" w:rsidR="00C35D50" w:rsidRPr="00B21C10" w:rsidRDefault="007C3AE3" w:rsidP="007C3AE3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B21C10">
              <w:rPr>
                <w:rFonts w:ascii="Arial" w:hAnsi="Arial" w:cs="Arial"/>
                <w:sz w:val="18"/>
                <w:szCs w:val="18"/>
              </w:rPr>
              <w:t>Er is een effectieve interactie docent-student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98F4C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B3997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D2DAC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DF4D4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4163E96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8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46BC49A" w14:textId="77777777" w:rsidR="00C35D50" w:rsidRPr="00D005AA" w:rsidRDefault="00C35D50" w:rsidP="002E008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5D50" w:rsidRPr="00D005AA" w14:paraId="22D1F5D4" w14:textId="77777777" w:rsidTr="00B21C10">
        <w:trPr>
          <w:cantSplit/>
          <w:trHeight w:val="340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615AC651" w14:textId="77777777" w:rsidR="00C35D50" w:rsidRPr="00B21C10" w:rsidRDefault="005A08ED" w:rsidP="002E008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C35D50" w:rsidRPr="00B21C1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4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CC66"/>
            <w:vAlign w:val="center"/>
          </w:tcPr>
          <w:p w14:paraId="72770C75" w14:textId="77777777" w:rsidR="00C35D50" w:rsidRPr="00B21C10" w:rsidRDefault="007C3AE3" w:rsidP="007C3AE3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B21C10">
              <w:rPr>
                <w:rFonts w:ascii="Arial" w:hAnsi="Arial" w:cs="Arial"/>
                <w:sz w:val="18"/>
                <w:szCs w:val="18"/>
              </w:rPr>
              <w:t>Er is een effectieve interactie student-student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5C815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9B6E8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A9DA0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DD792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2B3CAB7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8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6749DAD" w14:textId="77777777" w:rsidR="00C35D50" w:rsidRPr="00D005AA" w:rsidRDefault="00C35D50" w:rsidP="002E008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5D50" w:rsidRPr="00D005AA" w14:paraId="75340A96" w14:textId="77777777" w:rsidTr="00B21C10">
        <w:trPr>
          <w:cantSplit/>
          <w:trHeight w:val="340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6BD082C8" w14:textId="77777777" w:rsidR="00C35D50" w:rsidRPr="00B21C10" w:rsidRDefault="005A08ED" w:rsidP="002E008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C35D50" w:rsidRPr="00B21C10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44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CC66"/>
            <w:vAlign w:val="center"/>
          </w:tcPr>
          <w:p w14:paraId="39361869" w14:textId="77777777" w:rsidR="00C35D50" w:rsidRPr="00B21C10" w:rsidRDefault="007C3AE3" w:rsidP="007C3AE3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B21C10">
              <w:rPr>
                <w:rFonts w:ascii="Arial" w:hAnsi="Arial" w:cs="Arial"/>
                <w:sz w:val="18"/>
                <w:szCs w:val="18"/>
              </w:rPr>
              <w:t>Kennis, vaardigheden en ontwikkeling komen aan bod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34165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0A3F1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E5640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5FBF45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39BB18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82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55CB5977" w14:textId="77777777" w:rsidR="00C35D50" w:rsidRPr="00D005AA" w:rsidRDefault="00C35D50" w:rsidP="002E008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6563" w:rsidRPr="00D005AA" w14:paraId="05C9FEBC" w14:textId="77777777" w:rsidTr="00B21C10">
        <w:trPr>
          <w:gridAfter w:val="1"/>
          <w:wAfter w:w="2682" w:type="dxa"/>
          <w:cantSplit/>
          <w:trHeight w:val="3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9CCFF"/>
            <w:vAlign w:val="center"/>
          </w:tcPr>
          <w:p w14:paraId="68870CF5" w14:textId="77777777" w:rsidR="009D6563" w:rsidRPr="0002486A" w:rsidRDefault="009D6563" w:rsidP="00F10FC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4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20090592" w14:textId="77777777" w:rsidR="009D6563" w:rsidRPr="0002486A" w:rsidRDefault="005A08ED" w:rsidP="00E4574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  <w:r w:rsidR="009D6563">
              <w:rPr>
                <w:rFonts w:ascii="Arial" w:hAnsi="Arial" w:cs="Arial"/>
                <w:b/>
                <w:sz w:val="22"/>
                <w:szCs w:val="22"/>
              </w:rPr>
              <w:t>ndersteuning</w:t>
            </w:r>
          </w:p>
        </w:tc>
        <w:tc>
          <w:tcPr>
            <w:tcW w:w="169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15278177" w14:textId="77777777" w:rsidR="009D6563" w:rsidRPr="0002486A" w:rsidRDefault="009D6563" w:rsidP="009D6563">
            <w:pPr>
              <w:ind w:left="105"/>
              <w:rPr>
                <w:rFonts w:ascii="Arial" w:hAnsi="Arial" w:cs="Arial"/>
                <w:b/>
                <w:sz w:val="22"/>
                <w:szCs w:val="22"/>
              </w:rPr>
            </w:pPr>
            <w:r w:rsidRPr="0002486A">
              <w:rPr>
                <w:rFonts w:ascii="Arial" w:hAnsi="Arial" w:cs="Arial"/>
                <w:b/>
                <w:sz w:val="22"/>
                <w:szCs w:val="22"/>
              </w:rPr>
              <w:t>1     2     3     4</w:t>
            </w:r>
          </w:p>
        </w:tc>
        <w:tc>
          <w:tcPr>
            <w:tcW w:w="5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279E7A63" w14:textId="77777777" w:rsidR="009D6563" w:rsidRPr="0002486A" w:rsidRDefault="009D6563" w:rsidP="005019D8">
            <w:pPr>
              <w:ind w:left="60"/>
              <w:rPr>
                <w:rFonts w:ascii="Arial" w:hAnsi="Arial" w:cs="Arial"/>
                <w:b/>
                <w:sz w:val="22"/>
                <w:szCs w:val="22"/>
              </w:rPr>
            </w:pPr>
            <w:r w:rsidRPr="0002486A">
              <w:rPr>
                <w:rFonts w:ascii="Arial" w:hAnsi="Arial" w:cs="Arial"/>
                <w:sz w:val="20"/>
                <w:szCs w:val="20"/>
              </w:rPr>
              <w:t>n.v.t.</w:t>
            </w:r>
            <w:r w:rsidRPr="000248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2486A"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</w:t>
            </w:r>
          </w:p>
        </w:tc>
      </w:tr>
      <w:tr w:rsidR="00EF123C" w:rsidRPr="00D005AA" w14:paraId="32CB338F" w14:textId="77777777" w:rsidTr="00B21C10">
        <w:trPr>
          <w:gridAfter w:val="1"/>
          <w:wAfter w:w="2682" w:type="dxa"/>
          <w:cantSplit/>
          <w:trHeight w:val="3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313E32D0" w14:textId="77777777" w:rsidR="00EF123C" w:rsidRPr="00B21C10" w:rsidRDefault="005A08ED" w:rsidP="002E008D">
            <w:pPr>
              <w:keepNext/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6</w:t>
            </w:r>
          </w:p>
        </w:tc>
        <w:tc>
          <w:tcPr>
            <w:tcW w:w="437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CC66"/>
            <w:vAlign w:val="center"/>
          </w:tcPr>
          <w:p w14:paraId="3A301819" w14:textId="77777777" w:rsidR="00EF123C" w:rsidRPr="00B21C10" w:rsidRDefault="00EF123C" w:rsidP="002E008D">
            <w:pPr>
              <w:keepNext/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B21C10">
              <w:rPr>
                <w:rFonts w:ascii="Arial" w:hAnsi="Arial" w:cs="Arial"/>
                <w:sz w:val="18"/>
                <w:szCs w:val="18"/>
              </w:rPr>
              <w:t>Gericht op leerproces en ontwikkeling student</w:t>
            </w:r>
          </w:p>
        </w:tc>
        <w:tc>
          <w:tcPr>
            <w:tcW w:w="44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195C4F" w14:textId="77777777" w:rsidR="00EF123C" w:rsidRPr="00D005AA" w:rsidRDefault="00EF123C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F72BC1" w14:textId="77777777" w:rsidR="00EF123C" w:rsidRPr="00D005AA" w:rsidRDefault="00EF123C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56318E" w14:textId="77777777" w:rsidR="00EF123C" w:rsidRPr="00D005AA" w:rsidRDefault="00EF123C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3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B7CF08" w14:textId="77777777" w:rsidR="00EF123C" w:rsidRPr="00D005AA" w:rsidRDefault="00EF123C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0" w:type="dxa"/>
            <w:gridSpan w:val="2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098E4A75" w14:textId="77777777" w:rsidR="00EF123C" w:rsidRPr="00D005AA" w:rsidRDefault="00EF123C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F123C" w:rsidRPr="00D005AA" w14:paraId="351C0425" w14:textId="77777777" w:rsidTr="00B21C10">
        <w:trPr>
          <w:gridAfter w:val="1"/>
          <w:wAfter w:w="2682" w:type="dxa"/>
          <w:cantSplit/>
          <w:trHeight w:val="340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3885D29C" w14:textId="77777777" w:rsidR="00EF123C" w:rsidRPr="00B21C10" w:rsidRDefault="005A08ED" w:rsidP="002E008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7</w:t>
            </w:r>
          </w:p>
        </w:tc>
        <w:tc>
          <w:tcPr>
            <w:tcW w:w="4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C66"/>
            <w:vAlign w:val="center"/>
          </w:tcPr>
          <w:p w14:paraId="00ED8677" w14:textId="77777777" w:rsidR="00EF123C" w:rsidRPr="00B21C10" w:rsidRDefault="00EF123C" w:rsidP="006F41AE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B21C10">
              <w:rPr>
                <w:rFonts w:ascii="Arial" w:hAnsi="Arial" w:cs="Arial"/>
                <w:sz w:val="18"/>
                <w:szCs w:val="18"/>
              </w:rPr>
              <w:t>Er wordt ingegaan op actuele vragen</w:t>
            </w:r>
          </w:p>
        </w:tc>
        <w:tc>
          <w:tcPr>
            <w:tcW w:w="47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C23E6" w14:textId="77777777" w:rsidR="00EF123C" w:rsidRPr="00D005AA" w:rsidRDefault="00EF123C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A0FE4" w14:textId="77777777" w:rsidR="00EF123C" w:rsidRPr="00D005AA" w:rsidRDefault="00EF123C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05AEF" w14:textId="77777777" w:rsidR="00EF123C" w:rsidRPr="00D005AA" w:rsidRDefault="00EF123C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3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D4E64" w14:textId="77777777" w:rsidR="00EF123C" w:rsidRPr="00D005AA" w:rsidRDefault="00EF123C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4352010" w14:textId="77777777" w:rsidR="00EF123C" w:rsidRPr="00D005AA" w:rsidRDefault="00EF123C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F123C" w:rsidRPr="00D005AA" w14:paraId="19D15836" w14:textId="77777777" w:rsidTr="00B21C10">
        <w:trPr>
          <w:gridAfter w:val="1"/>
          <w:wAfter w:w="2682" w:type="dxa"/>
          <w:cantSplit/>
          <w:trHeight w:val="340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0ED7BC83" w14:textId="77777777" w:rsidR="00EF123C" w:rsidRPr="00B21C10" w:rsidRDefault="005A08ED" w:rsidP="002E008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8</w:t>
            </w:r>
          </w:p>
        </w:tc>
        <w:tc>
          <w:tcPr>
            <w:tcW w:w="4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C66"/>
            <w:vAlign w:val="center"/>
          </w:tcPr>
          <w:p w14:paraId="0567A27E" w14:textId="77777777" w:rsidR="00EF123C" w:rsidRPr="00B21C10" w:rsidRDefault="00EF123C" w:rsidP="006F41AE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B21C10">
              <w:rPr>
                <w:rFonts w:ascii="Arial" w:hAnsi="Arial" w:cs="Arial"/>
                <w:sz w:val="18"/>
                <w:szCs w:val="18"/>
              </w:rPr>
              <w:t>Er wordt ingegaan op individuele hulp of ondersteuningsvragen</w:t>
            </w:r>
          </w:p>
        </w:tc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17863" w14:textId="77777777" w:rsidR="00EF123C" w:rsidRPr="00D005AA" w:rsidRDefault="00EF123C" w:rsidP="002E008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46C25" w14:textId="77777777" w:rsidR="00EF123C" w:rsidRPr="00D005AA" w:rsidRDefault="00EF123C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59CC9" w14:textId="77777777" w:rsidR="00EF123C" w:rsidRPr="00D005AA" w:rsidRDefault="00EF123C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CA096" w14:textId="77777777" w:rsidR="00EF123C" w:rsidRPr="00D005AA" w:rsidRDefault="00EF123C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3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984F8" w14:textId="77777777" w:rsidR="00EF123C" w:rsidRPr="00D005AA" w:rsidRDefault="00EF123C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2ED5EA" w14:textId="77777777" w:rsidR="00EF123C" w:rsidRPr="00D005AA" w:rsidRDefault="00EF123C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E4007" w:rsidRPr="00D005AA" w14:paraId="04B540F9" w14:textId="77777777" w:rsidTr="00B21C10">
        <w:trPr>
          <w:gridAfter w:val="1"/>
          <w:wAfter w:w="2682" w:type="dxa"/>
          <w:cantSplit/>
          <w:trHeight w:val="34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FFCC66"/>
            <w:vAlign w:val="center"/>
          </w:tcPr>
          <w:p w14:paraId="0F31E02B" w14:textId="77777777" w:rsidR="00CE4007" w:rsidRPr="00B21C10" w:rsidRDefault="005A08ED" w:rsidP="002E008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9</w:t>
            </w:r>
          </w:p>
          <w:p w14:paraId="07718F37" w14:textId="77777777" w:rsidR="00CE4007" w:rsidRPr="00B21C10" w:rsidRDefault="00CE4007" w:rsidP="002E008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  <w:p w14:paraId="2A8FF04C" w14:textId="77777777" w:rsidR="00CE4007" w:rsidRPr="00B21C10" w:rsidRDefault="00CE4007" w:rsidP="002E008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B21C10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5A08ED">
              <w:rPr>
                <w:rFonts w:ascii="Arial" w:hAnsi="Arial" w:cs="Arial"/>
                <w:sz w:val="18"/>
                <w:szCs w:val="18"/>
              </w:rPr>
              <w:t>10</w:t>
            </w:r>
            <w:r w:rsidRPr="00B21C1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C66"/>
            <w:vAlign w:val="center"/>
          </w:tcPr>
          <w:p w14:paraId="6F0259BD" w14:textId="77777777" w:rsidR="00CE4007" w:rsidRPr="00B21C10" w:rsidRDefault="00CE4007" w:rsidP="006F41AE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B21C10">
              <w:rPr>
                <w:rFonts w:ascii="Arial" w:hAnsi="Arial" w:cs="Arial"/>
                <w:sz w:val="18"/>
                <w:szCs w:val="18"/>
              </w:rPr>
              <w:t>De studenten worden gestimuleerd tot werkelijk leren</w:t>
            </w:r>
          </w:p>
        </w:tc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9A876" w14:textId="77777777" w:rsidR="00CE4007" w:rsidRPr="00D005AA" w:rsidRDefault="00CE4007" w:rsidP="002E008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099FF" w14:textId="77777777" w:rsidR="00CE4007" w:rsidRPr="00D005AA" w:rsidRDefault="00CE4007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0B164" w14:textId="77777777" w:rsidR="00CE4007" w:rsidRPr="00D005AA" w:rsidRDefault="00CE4007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2166F" w14:textId="77777777" w:rsidR="00CE4007" w:rsidRPr="00D005AA" w:rsidRDefault="00CE4007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3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35048" w14:textId="77777777" w:rsidR="00CE4007" w:rsidRPr="00D005AA" w:rsidRDefault="00CE4007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10B973A" w14:textId="77777777" w:rsidR="00CE4007" w:rsidRPr="00D005AA" w:rsidRDefault="00CE4007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E4007" w:rsidRPr="00D005AA" w14:paraId="51ADA938" w14:textId="77777777" w:rsidTr="00B21C10">
        <w:trPr>
          <w:gridAfter w:val="1"/>
          <w:wAfter w:w="2682" w:type="dxa"/>
          <w:cantSplit/>
          <w:trHeight w:val="340"/>
        </w:trPr>
        <w:tc>
          <w:tcPr>
            <w:tcW w:w="426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388A4D13" w14:textId="77777777" w:rsidR="00CE4007" w:rsidRPr="00B21C10" w:rsidRDefault="00CE4007" w:rsidP="002E008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C66"/>
            <w:vAlign w:val="center"/>
          </w:tcPr>
          <w:p w14:paraId="2CBBA9B8" w14:textId="77777777" w:rsidR="00CE4007" w:rsidRPr="00B21C10" w:rsidRDefault="00CE4007" w:rsidP="006F41AE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B21C10">
              <w:rPr>
                <w:rFonts w:ascii="Arial" w:hAnsi="Arial" w:cs="Arial"/>
                <w:sz w:val="18"/>
                <w:szCs w:val="18"/>
              </w:rPr>
              <w:t>Er wordt tijdig en naar behoren gereageerd op vragen</w:t>
            </w:r>
          </w:p>
        </w:tc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ACD30" w14:textId="77777777" w:rsidR="00CE4007" w:rsidRPr="00D005AA" w:rsidRDefault="00CE4007" w:rsidP="002E008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E8002" w14:textId="77777777" w:rsidR="00CE4007" w:rsidRPr="00D005AA" w:rsidRDefault="00CE4007" w:rsidP="00786AD5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190D5" w14:textId="77777777" w:rsidR="00CE4007" w:rsidRPr="00D005AA" w:rsidRDefault="00CE4007" w:rsidP="00786AD5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E3FDB" w14:textId="77777777" w:rsidR="00CE4007" w:rsidRPr="00D005AA" w:rsidRDefault="00CE4007" w:rsidP="00786AD5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3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46D6D" w14:textId="77777777" w:rsidR="00CE4007" w:rsidRPr="00D005AA" w:rsidRDefault="00CE4007" w:rsidP="00786AD5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C36E9A2" w14:textId="77777777" w:rsidR="00CE4007" w:rsidRPr="00D005AA" w:rsidRDefault="00CE4007" w:rsidP="00786AD5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D6563" w:rsidRPr="00D005AA" w14:paraId="6FECA56B" w14:textId="77777777" w:rsidTr="00B21C10">
        <w:trPr>
          <w:gridAfter w:val="1"/>
          <w:wAfter w:w="2682" w:type="dxa"/>
          <w:cantSplit/>
          <w:trHeight w:val="3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9CCFF"/>
            <w:vAlign w:val="center"/>
          </w:tcPr>
          <w:p w14:paraId="0E419A1F" w14:textId="77777777" w:rsidR="009D6563" w:rsidRPr="0002486A" w:rsidRDefault="009D6563" w:rsidP="006F41AE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05C24366" w14:textId="77777777" w:rsidR="009D6563" w:rsidRPr="0002486A" w:rsidRDefault="005A08ED" w:rsidP="00E45740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</w:t>
            </w:r>
            <w:r w:rsidR="009D6563">
              <w:rPr>
                <w:rFonts w:ascii="Arial" w:hAnsi="Arial" w:cs="Arial"/>
                <w:b/>
                <w:sz w:val="22"/>
                <w:szCs w:val="22"/>
              </w:rPr>
              <w:t>eedback</w:t>
            </w:r>
          </w:p>
        </w:tc>
        <w:tc>
          <w:tcPr>
            <w:tcW w:w="172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08A05302" w14:textId="77777777" w:rsidR="009D6563" w:rsidRPr="0002486A" w:rsidRDefault="009D6563" w:rsidP="009D6563">
            <w:pPr>
              <w:widowControl w:val="0"/>
              <w:ind w:left="120"/>
              <w:rPr>
                <w:rFonts w:ascii="Arial" w:hAnsi="Arial" w:cs="Arial"/>
                <w:sz w:val="22"/>
                <w:szCs w:val="22"/>
              </w:rPr>
            </w:pPr>
            <w:r w:rsidRPr="0002486A">
              <w:rPr>
                <w:rFonts w:ascii="Arial" w:hAnsi="Arial" w:cs="Arial"/>
                <w:b/>
                <w:sz w:val="22"/>
                <w:szCs w:val="22"/>
              </w:rPr>
              <w:t>1     2    3     4</w:t>
            </w:r>
          </w:p>
        </w:tc>
        <w:tc>
          <w:tcPr>
            <w:tcW w:w="5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099D3AFD" w14:textId="77777777" w:rsidR="009D6563" w:rsidRPr="0002486A" w:rsidRDefault="009D6563" w:rsidP="009E0736">
            <w:pPr>
              <w:widowControl w:val="0"/>
              <w:ind w:left="45"/>
              <w:rPr>
                <w:rFonts w:ascii="Arial" w:hAnsi="Arial" w:cs="Arial"/>
                <w:sz w:val="22"/>
                <w:szCs w:val="22"/>
              </w:rPr>
            </w:pPr>
            <w:r w:rsidRPr="0002486A">
              <w:rPr>
                <w:rFonts w:ascii="Arial" w:hAnsi="Arial" w:cs="Arial"/>
                <w:sz w:val="20"/>
                <w:szCs w:val="20"/>
              </w:rPr>
              <w:t>n.v.t.</w:t>
            </w:r>
          </w:p>
        </w:tc>
      </w:tr>
      <w:tr w:rsidR="009D6563" w:rsidRPr="00D005AA" w14:paraId="52694702" w14:textId="77777777" w:rsidTr="00B21C10">
        <w:trPr>
          <w:gridAfter w:val="1"/>
          <w:wAfter w:w="2682" w:type="dxa"/>
          <w:cantSplit/>
          <w:trHeight w:val="3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6492EBD6" w14:textId="77777777" w:rsidR="009D6563" w:rsidRPr="00181F77" w:rsidRDefault="005A08ED" w:rsidP="002E008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11</w:t>
            </w:r>
          </w:p>
        </w:tc>
        <w:tc>
          <w:tcPr>
            <w:tcW w:w="437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CC66"/>
          </w:tcPr>
          <w:p w14:paraId="736E5538" w14:textId="77777777" w:rsidR="009D6563" w:rsidRPr="00B21C10" w:rsidRDefault="009D6563" w:rsidP="002E008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B21C10">
              <w:rPr>
                <w:rFonts w:ascii="Arial" w:hAnsi="Arial" w:cs="Arial"/>
                <w:sz w:val="18"/>
                <w:szCs w:val="18"/>
              </w:rPr>
              <w:t>Vorderingen worden teruggekoppeld</w:t>
            </w:r>
          </w:p>
        </w:tc>
        <w:tc>
          <w:tcPr>
            <w:tcW w:w="4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C8356F" w14:textId="77777777" w:rsidR="009D6563" w:rsidRPr="00D005AA" w:rsidRDefault="009D6563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B6D957" w14:textId="77777777" w:rsidR="009D6563" w:rsidRPr="00D005AA" w:rsidRDefault="009D6563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BC9562" w14:textId="77777777" w:rsidR="009D6563" w:rsidRPr="00D005AA" w:rsidRDefault="009D6563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BB7B9B" w14:textId="77777777" w:rsidR="009D6563" w:rsidRPr="00D005AA" w:rsidRDefault="009D6563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5" w:type="dxa"/>
            <w:gridSpan w:val="3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5681F38D" w14:textId="77777777" w:rsidR="009D6563" w:rsidRPr="00D005AA" w:rsidRDefault="009D6563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B3098" w:rsidRPr="00D005AA" w14:paraId="1C17CDDE" w14:textId="77777777" w:rsidTr="00B21C10">
        <w:trPr>
          <w:gridAfter w:val="1"/>
          <w:wAfter w:w="2682" w:type="dxa"/>
          <w:cantSplit/>
          <w:trHeight w:val="340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2BD5E8F3" w14:textId="77777777" w:rsidR="00AB3098" w:rsidRPr="00181F77" w:rsidRDefault="005A08ED" w:rsidP="002E008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12</w:t>
            </w:r>
          </w:p>
        </w:tc>
        <w:tc>
          <w:tcPr>
            <w:tcW w:w="4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C66"/>
          </w:tcPr>
          <w:p w14:paraId="48568838" w14:textId="77777777" w:rsidR="00AB3098" w:rsidRPr="00B21C10" w:rsidRDefault="00AB3098" w:rsidP="006F41AE">
            <w:pPr>
              <w:rPr>
                <w:rFonts w:ascii="Arial" w:hAnsi="Arial" w:cs="Arial"/>
                <w:sz w:val="18"/>
                <w:szCs w:val="18"/>
              </w:rPr>
            </w:pPr>
            <w:r w:rsidRPr="00B21C10">
              <w:rPr>
                <w:rFonts w:ascii="Arial" w:hAnsi="Arial" w:cs="Arial"/>
                <w:sz w:val="18"/>
                <w:szCs w:val="18"/>
              </w:rPr>
              <w:t>De feedback is op de individuele leerling gericht</w:t>
            </w:r>
          </w:p>
        </w:tc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4B34C" w14:textId="77777777" w:rsidR="00AB3098" w:rsidRPr="00D005AA" w:rsidRDefault="00AB3098" w:rsidP="002E008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F341D" w14:textId="77777777" w:rsidR="00AB3098" w:rsidRPr="00D005AA" w:rsidRDefault="00AB3098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F1DA5" w14:textId="77777777" w:rsidR="00AB3098" w:rsidRPr="00D005AA" w:rsidRDefault="00AB3098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10601" w14:textId="77777777" w:rsidR="00AB3098" w:rsidRPr="00D005AA" w:rsidRDefault="00AB3098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01DA6" w14:textId="77777777" w:rsidR="00AB3098" w:rsidRPr="00D005AA" w:rsidRDefault="00AB3098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17E0F25" w14:textId="77777777" w:rsidR="00AB3098" w:rsidRPr="00D005AA" w:rsidRDefault="00AB3098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B3098" w:rsidRPr="00D005AA" w14:paraId="2239FA08" w14:textId="77777777" w:rsidTr="00B21C10">
        <w:trPr>
          <w:gridAfter w:val="1"/>
          <w:wAfter w:w="2682" w:type="dxa"/>
          <w:cantSplit/>
          <w:trHeight w:val="340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584185CE" w14:textId="77777777" w:rsidR="00AB3098" w:rsidRPr="00181F77" w:rsidRDefault="005A08ED" w:rsidP="002E008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13</w:t>
            </w:r>
          </w:p>
        </w:tc>
        <w:tc>
          <w:tcPr>
            <w:tcW w:w="4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C66"/>
          </w:tcPr>
          <w:p w14:paraId="64B7069A" w14:textId="77777777" w:rsidR="00AB3098" w:rsidRPr="00B21C10" w:rsidRDefault="00AB3098" w:rsidP="00B31B6D">
            <w:pPr>
              <w:rPr>
                <w:rFonts w:ascii="Arial" w:hAnsi="Arial" w:cs="Arial"/>
                <w:sz w:val="18"/>
                <w:szCs w:val="18"/>
              </w:rPr>
            </w:pPr>
            <w:r w:rsidRPr="00B21C10">
              <w:rPr>
                <w:rFonts w:ascii="Arial" w:hAnsi="Arial" w:cs="Arial"/>
                <w:sz w:val="18"/>
                <w:szCs w:val="18"/>
              </w:rPr>
              <w:t>Aan feedback wordt mits nodig vervolg gegeven</w:t>
            </w:r>
          </w:p>
        </w:tc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528D2" w14:textId="77777777" w:rsidR="00AB3098" w:rsidRPr="00D005AA" w:rsidRDefault="00AB3098" w:rsidP="002E008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BE92F" w14:textId="77777777" w:rsidR="00AB3098" w:rsidRPr="00D005AA" w:rsidRDefault="00AB3098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DBBAA" w14:textId="77777777" w:rsidR="00AB3098" w:rsidRPr="00D005AA" w:rsidRDefault="00AB3098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551E2" w14:textId="77777777" w:rsidR="00AB3098" w:rsidRPr="00D005AA" w:rsidRDefault="00AB3098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31EDE" w14:textId="77777777" w:rsidR="00AB3098" w:rsidRPr="00D005AA" w:rsidRDefault="00AB3098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42DB2" w14:textId="77777777" w:rsidR="00AB3098" w:rsidRPr="00D005AA" w:rsidRDefault="00AB3098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D6563" w:rsidRPr="00D005AA" w14:paraId="39D570C4" w14:textId="77777777" w:rsidTr="00B21C10">
        <w:trPr>
          <w:gridAfter w:val="1"/>
          <w:wAfter w:w="2682" w:type="dxa"/>
          <w:cantSplit/>
          <w:trHeight w:val="405"/>
        </w:trPr>
        <w:tc>
          <w:tcPr>
            <w:tcW w:w="42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539BBC1" w14:textId="77777777" w:rsidR="009D6563" w:rsidRDefault="009D6563" w:rsidP="002E008D">
            <w:pPr>
              <w:widowControl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43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32E4B374" w14:textId="77777777" w:rsidR="009D6563" w:rsidRDefault="009D6563" w:rsidP="002E008D">
            <w:pPr>
              <w:widowContro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89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AC548E7" w14:textId="77777777" w:rsidR="009D6563" w:rsidRPr="0002486A" w:rsidRDefault="009D6563" w:rsidP="002E008D">
            <w:pPr>
              <w:widowControl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D8A7EA3" w14:textId="77777777" w:rsidR="009D6563" w:rsidRPr="0002486A" w:rsidRDefault="009D6563" w:rsidP="002E008D">
            <w:pPr>
              <w:widowControl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48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529204F" w14:textId="77777777" w:rsidR="009D6563" w:rsidRPr="0002486A" w:rsidRDefault="009D6563" w:rsidP="002E008D">
            <w:pPr>
              <w:widowControl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55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5C96286" w14:textId="77777777" w:rsidR="009D6563" w:rsidRPr="0002486A" w:rsidRDefault="009D6563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08ED" w:rsidRPr="00D005AA" w14:paraId="38FD71A7" w14:textId="77777777" w:rsidTr="00B21C10">
        <w:trPr>
          <w:gridAfter w:val="1"/>
          <w:wAfter w:w="2682" w:type="dxa"/>
          <w:cantSplit/>
          <w:trHeight w:val="4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548DD4"/>
            <w:vAlign w:val="center"/>
          </w:tcPr>
          <w:p w14:paraId="4C53F0FC" w14:textId="77777777" w:rsidR="005A08ED" w:rsidRPr="00F10FCE" w:rsidRDefault="005A08ED" w:rsidP="003649A2">
            <w:pPr>
              <w:widowContro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2</w:t>
            </w:r>
            <w:r w:rsidRPr="00F10FC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 </w:t>
            </w:r>
          </w:p>
        </w:tc>
        <w:tc>
          <w:tcPr>
            <w:tcW w:w="3436" w:type="dxa"/>
            <w:tcBorders>
              <w:top w:val="single" w:sz="4" w:space="0" w:color="auto"/>
              <w:left w:val="nil"/>
              <w:right w:val="nil"/>
            </w:tcBorders>
            <w:shd w:val="clear" w:color="auto" w:fill="548DD4"/>
            <w:vAlign w:val="center"/>
          </w:tcPr>
          <w:p w14:paraId="4B50CEF6" w14:textId="77777777" w:rsidR="005A08ED" w:rsidRPr="00F10FCE" w:rsidRDefault="005A08ED" w:rsidP="003649A2">
            <w:pPr>
              <w:widowContro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Leertijd</w:t>
            </w:r>
          </w:p>
        </w:tc>
        <w:tc>
          <w:tcPr>
            <w:tcW w:w="973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548DD4"/>
            <w:vAlign w:val="center"/>
          </w:tcPr>
          <w:p w14:paraId="76207DEB" w14:textId="77777777" w:rsidR="005A08ED" w:rsidRPr="00D833D6" w:rsidRDefault="005A08ED" w:rsidP="002E008D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99CCFF"/>
            <w:vAlign w:val="center"/>
          </w:tcPr>
          <w:p w14:paraId="578B964F" w14:textId="77777777" w:rsidR="005A08ED" w:rsidRPr="009D6563" w:rsidRDefault="005A08ED" w:rsidP="002E008D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6563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99CCFF"/>
            <w:vAlign w:val="center"/>
          </w:tcPr>
          <w:p w14:paraId="21122AF2" w14:textId="77777777" w:rsidR="005A08ED" w:rsidRPr="009D6563" w:rsidRDefault="005A08ED" w:rsidP="002E008D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6563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448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99CCFF"/>
            <w:vAlign w:val="center"/>
          </w:tcPr>
          <w:p w14:paraId="51063C03" w14:textId="77777777" w:rsidR="005A08ED" w:rsidRPr="009D6563" w:rsidRDefault="005A08ED" w:rsidP="002E008D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6563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99CCFF"/>
            <w:vAlign w:val="center"/>
          </w:tcPr>
          <w:p w14:paraId="77391E78" w14:textId="77777777" w:rsidR="005A08ED" w:rsidRPr="009D6563" w:rsidRDefault="005A08ED" w:rsidP="002E008D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6563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6552EA90" w14:textId="77777777" w:rsidR="005A08ED" w:rsidRPr="00D833D6" w:rsidRDefault="005A08ED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486A">
              <w:rPr>
                <w:rFonts w:ascii="Arial" w:hAnsi="Arial" w:cs="Arial"/>
                <w:sz w:val="20"/>
                <w:szCs w:val="20"/>
              </w:rPr>
              <w:t>n.v.t.</w:t>
            </w:r>
          </w:p>
        </w:tc>
      </w:tr>
      <w:tr w:rsidR="00E45740" w:rsidRPr="00D005AA" w14:paraId="3F2FCD50" w14:textId="77777777" w:rsidTr="00B21C10">
        <w:trPr>
          <w:cantSplit/>
          <w:trHeight w:val="3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6DFDD740" w14:textId="77777777" w:rsidR="00E45740" w:rsidRPr="00D005AA" w:rsidRDefault="005A08ED" w:rsidP="002E008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E45740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0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CC66"/>
            <w:vAlign w:val="center"/>
          </w:tcPr>
          <w:p w14:paraId="3E37AC4F" w14:textId="77777777" w:rsidR="00E45740" w:rsidRPr="00B21C10" w:rsidRDefault="00E45740" w:rsidP="00B31B6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B21C10">
              <w:rPr>
                <w:rFonts w:ascii="Arial" w:hAnsi="Arial" w:cs="Arial"/>
                <w:sz w:val="18"/>
                <w:szCs w:val="18"/>
              </w:rPr>
              <w:t>Er gaat geen lestijd onnodig verloren</w:t>
            </w:r>
          </w:p>
        </w:tc>
        <w:tc>
          <w:tcPr>
            <w:tcW w:w="4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DA287D" w14:textId="77777777" w:rsidR="00E45740" w:rsidRPr="00D005AA" w:rsidRDefault="00E4574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5042C9" w14:textId="77777777" w:rsidR="00E45740" w:rsidRPr="00D005AA" w:rsidRDefault="00E4574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4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1F1120" w14:textId="77777777" w:rsidR="00E45740" w:rsidRPr="00D005AA" w:rsidRDefault="00E4574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E0FF59" w14:textId="77777777" w:rsidR="00E45740" w:rsidRPr="00D005AA" w:rsidRDefault="00E4574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2B0C395" w14:textId="77777777" w:rsidR="00E45740" w:rsidRPr="00D005AA" w:rsidRDefault="00E4574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82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024C2B8F" w14:textId="77777777" w:rsidR="00E45740" w:rsidRPr="00D005AA" w:rsidRDefault="00E45740" w:rsidP="002E008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D005AA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E45740" w:rsidRPr="00D005AA" w14:paraId="10456FDD" w14:textId="77777777" w:rsidTr="00B21C10">
        <w:trPr>
          <w:cantSplit/>
          <w:trHeight w:val="340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27E45108" w14:textId="77777777" w:rsidR="00E45740" w:rsidRPr="00D005AA" w:rsidRDefault="005A08ED" w:rsidP="002E008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E45740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4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CC66"/>
            <w:vAlign w:val="center"/>
          </w:tcPr>
          <w:p w14:paraId="7D0557A6" w14:textId="77777777" w:rsidR="00E45740" w:rsidRPr="00B21C10" w:rsidRDefault="00E45740" w:rsidP="009D17AF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B21C10">
              <w:rPr>
                <w:rFonts w:ascii="Arial" w:hAnsi="Arial" w:cs="Arial"/>
                <w:sz w:val="18"/>
                <w:szCs w:val="18"/>
              </w:rPr>
              <w:t>Iedere student is aan het leren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080E7" w14:textId="77777777" w:rsidR="00E45740" w:rsidRPr="00D005AA" w:rsidRDefault="00E4574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DF2AA" w14:textId="77777777" w:rsidR="00E45740" w:rsidRPr="00D005AA" w:rsidRDefault="00E4574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327F0" w14:textId="77777777" w:rsidR="00E45740" w:rsidRPr="00D005AA" w:rsidRDefault="00E4574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02DA2" w14:textId="77777777" w:rsidR="00E45740" w:rsidRPr="00D005AA" w:rsidRDefault="00E4574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53354AD" w14:textId="77777777" w:rsidR="00E45740" w:rsidRPr="00D005AA" w:rsidRDefault="00E4574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8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D444CDD" w14:textId="77777777" w:rsidR="00E45740" w:rsidRPr="00D005AA" w:rsidRDefault="00E45740" w:rsidP="002E008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5740" w:rsidRPr="00D005AA" w14:paraId="2EBB1CA6" w14:textId="77777777" w:rsidTr="00B21C10">
        <w:trPr>
          <w:cantSplit/>
          <w:trHeight w:val="340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52E11FE4" w14:textId="77777777" w:rsidR="00E45740" w:rsidRPr="00D005AA" w:rsidRDefault="005A08ED" w:rsidP="002E008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E4574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4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CC66"/>
            <w:vAlign w:val="center"/>
          </w:tcPr>
          <w:p w14:paraId="219146EC" w14:textId="77777777" w:rsidR="00E45740" w:rsidRPr="00B21C10" w:rsidRDefault="00E45740" w:rsidP="009D17AF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B21C10">
              <w:rPr>
                <w:rFonts w:ascii="Arial" w:hAnsi="Arial" w:cs="Arial"/>
                <w:sz w:val="18"/>
                <w:szCs w:val="18"/>
              </w:rPr>
              <w:t>Er is weinig verplaatsingstijd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A7E16" w14:textId="77777777" w:rsidR="00E45740" w:rsidRPr="00D005AA" w:rsidRDefault="00E4574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3EE3A" w14:textId="77777777" w:rsidR="00E45740" w:rsidRPr="00D005AA" w:rsidRDefault="00E4574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717E9" w14:textId="77777777" w:rsidR="00E45740" w:rsidRPr="00D005AA" w:rsidRDefault="00E4574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D34C4" w14:textId="77777777" w:rsidR="00E45740" w:rsidRPr="00D005AA" w:rsidRDefault="00E4574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EBE0510" w14:textId="77777777" w:rsidR="00E45740" w:rsidRPr="00D005AA" w:rsidRDefault="00E4574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8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AD52A0E" w14:textId="77777777" w:rsidR="00E45740" w:rsidRPr="00D005AA" w:rsidRDefault="00E45740" w:rsidP="002E008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5740" w:rsidRPr="00D005AA" w14:paraId="4027F6AC" w14:textId="77777777" w:rsidTr="00B21C10">
        <w:trPr>
          <w:cantSplit/>
          <w:trHeight w:val="34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CC66"/>
            <w:vAlign w:val="center"/>
          </w:tcPr>
          <w:p w14:paraId="5B46E3AB" w14:textId="77777777" w:rsidR="00E45740" w:rsidRPr="00D005AA" w:rsidRDefault="005A08ED" w:rsidP="002E008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E4574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40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CC66"/>
            <w:vAlign w:val="center"/>
          </w:tcPr>
          <w:p w14:paraId="49990F61" w14:textId="77777777" w:rsidR="00E45740" w:rsidRPr="00B21C10" w:rsidRDefault="00E45740" w:rsidP="009D17AF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B21C10">
              <w:rPr>
                <w:rFonts w:ascii="Arial" w:hAnsi="Arial" w:cs="Arial"/>
                <w:sz w:val="18"/>
                <w:szCs w:val="18"/>
              </w:rPr>
              <w:t>Er is oog voor opgelopen achterstand bij leerlingen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EFEA89" w14:textId="77777777" w:rsidR="00E45740" w:rsidRPr="00D005AA" w:rsidRDefault="00E4574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054BA3" w14:textId="77777777" w:rsidR="00E45740" w:rsidRPr="00D005AA" w:rsidRDefault="00E4574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3352BB" w14:textId="77777777" w:rsidR="00E45740" w:rsidRPr="00D005AA" w:rsidRDefault="00E4574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F99159" w14:textId="77777777" w:rsidR="00E45740" w:rsidRPr="00D005AA" w:rsidRDefault="00E4574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9E3C3" w14:textId="77777777" w:rsidR="00E45740" w:rsidRPr="00D005AA" w:rsidRDefault="00E4574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82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0DB3A75B" w14:textId="77777777" w:rsidR="00E45740" w:rsidRPr="00D005AA" w:rsidRDefault="00E45740" w:rsidP="002E008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82EE931" w14:textId="77777777" w:rsidR="00C35D50" w:rsidRDefault="00C35D50" w:rsidP="00C35D50">
      <w:pPr>
        <w:rPr>
          <w:rFonts w:ascii="Arial" w:hAnsi="Arial" w:cs="Arial"/>
          <w:sz w:val="22"/>
          <w:szCs w:val="22"/>
        </w:rPr>
      </w:pPr>
    </w:p>
    <w:tbl>
      <w:tblPr>
        <w:tblW w:w="978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9"/>
        <w:gridCol w:w="3461"/>
        <w:gridCol w:w="973"/>
        <w:gridCol w:w="417"/>
        <w:gridCol w:w="426"/>
        <w:gridCol w:w="449"/>
        <w:gridCol w:w="426"/>
        <w:gridCol w:w="516"/>
        <w:gridCol w:w="2695"/>
      </w:tblGrid>
      <w:tr w:rsidR="005A08ED" w:rsidRPr="00D005AA" w14:paraId="4AC38D23" w14:textId="77777777">
        <w:trPr>
          <w:gridAfter w:val="1"/>
          <w:wAfter w:w="2695" w:type="dxa"/>
          <w:cantSplit/>
          <w:trHeight w:val="405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548DD4"/>
            <w:vAlign w:val="center"/>
          </w:tcPr>
          <w:p w14:paraId="1AB4EC4C" w14:textId="77777777" w:rsidR="005A08ED" w:rsidRPr="00F10FCE" w:rsidRDefault="005A08ED" w:rsidP="003649A2">
            <w:pPr>
              <w:widowContro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3</w:t>
            </w:r>
            <w:r w:rsidRPr="00F10FC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 </w:t>
            </w:r>
          </w:p>
        </w:tc>
        <w:tc>
          <w:tcPr>
            <w:tcW w:w="3461" w:type="dxa"/>
            <w:tcBorders>
              <w:top w:val="single" w:sz="4" w:space="0" w:color="auto"/>
              <w:left w:val="nil"/>
              <w:right w:val="nil"/>
            </w:tcBorders>
            <w:shd w:val="clear" w:color="auto" w:fill="548DD4"/>
            <w:vAlign w:val="center"/>
          </w:tcPr>
          <w:p w14:paraId="29D9DDE0" w14:textId="77777777" w:rsidR="005A08ED" w:rsidRPr="00F10FCE" w:rsidRDefault="005A08ED" w:rsidP="003649A2">
            <w:pPr>
              <w:widowContro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Leeromgeving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548DD4"/>
            <w:vAlign w:val="center"/>
          </w:tcPr>
          <w:p w14:paraId="2621B20B" w14:textId="77777777" w:rsidR="005A08ED" w:rsidRPr="0002486A" w:rsidRDefault="005A08ED" w:rsidP="002E008D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99CCFF"/>
            <w:vAlign w:val="center"/>
          </w:tcPr>
          <w:p w14:paraId="75B81766" w14:textId="77777777" w:rsidR="005A08ED" w:rsidRPr="0002486A" w:rsidRDefault="005A08ED" w:rsidP="002E008D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486A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right w:val="nil"/>
            </w:tcBorders>
            <w:shd w:val="clear" w:color="auto" w:fill="99CCFF"/>
            <w:vAlign w:val="center"/>
          </w:tcPr>
          <w:p w14:paraId="3266A83B" w14:textId="77777777" w:rsidR="005A08ED" w:rsidRPr="0002486A" w:rsidRDefault="005A08ED" w:rsidP="002E008D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486A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right w:val="nil"/>
            </w:tcBorders>
            <w:shd w:val="clear" w:color="auto" w:fill="99CCFF"/>
            <w:vAlign w:val="center"/>
          </w:tcPr>
          <w:p w14:paraId="2750A2CC" w14:textId="77777777" w:rsidR="005A08ED" w:rsidRPr="0002486A" w:rsidRDefault="005A08ED" w:rsidP="002E008D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486A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99CCFF"/>
            <w:vAlign w:val="center"/>
          </w:tcPr>
          <w:p w14:paraId="5B822AE6" w14:textId="77777777" w:rsidR="005A08ED" w:rsidRPr="0002486A" w:rsidRDefault="005A08ED" w:rsidP="002E008D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486A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2BB49BA3" w14:textId="77777777" w:rsidR="005A08ED" w:rsidRPr="0002486A" w:rsidRDefault="005A08ED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486A">
              <w:rPr>
                <w:rFonts w:ascii="Arial" w:hAnsi="Arial" w:cs="Arial"/>
                <w:sz w:val="20"/>
                <w:szCs w:val="20"/>
              </w:rPr>
              <w:t>n.v.t.</w:t>
            </w:r>
          </w:p>
        </w:tc>
      </w:tr>
      <w:tr w:rsidR="00C35D50" w:rsidRPr="00D005AA" w14:paraId="40A4DCF0" w14:textId="77777777">
        <w:trPr>
          <w:cantSplit/>
          <w:trHeight w:val="34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4B0A5826" w14:textId="77777777" w:rsidR="00C35D50" w:rsidRPr="00D005AA" w:rsidRDefault="005A08ED" w:rsidP="002E008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C35D50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CC66"/>
          </w:tcPr>
          <w:p w14:paraId="66E47AE0" w14:textId="77777777" w:rsidR="00C35D50" w:rsidRPr="00B21C10" w:rsidRDefault="009D17AF" w:rsidP="009D17AF">
            <w:pPr>
              <w:rPr>
                <w:rFonts w:ascii="Arial" w:hAnsi="Arial" w:cs="Arial"/>
                <w:sz w:val="18"/>
                <w:szCs w:val="18"/>
              </w:rPr>
            </w:pPr>
            <w:r w:rsidRPr="00B21C10">
              <w:rPr>
                <w:rFonts w:ascii="Arial" w:hAnsi="Arial" w:cs="Arial"/>
                <w:sz w:val="18"/>
                <w:szCs w:val="18"/>
              </w:rPr>
              <w:t>Studenten voelen zich veilig</w:t>
            </w: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4AD1BE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5D5537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9B0E1A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78BD3B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8006CB5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95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0357214B" w14:textId="77777777" w:rsidR="00C35D50" w:rsidRPr="00D005AA" w:rsidRDefault="00C35D50" w:rsidP="002E008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D005AA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C35D50" w:rsidRPr="00D005AA" w14:paraId="7E2C5583" w14:textId="77777777">
        <w:trPr>
          <w:cantSplit/>
          <w:trHeight w:val="340"/>
        </w:trPr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0FBCC0DA" w14:textId="77777777" w:rsidR="00C35D50" w:rsidRPr="00D005AA" w:rsidRDefault="005A08ED" w:rsidP="002E008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C35D50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C66"/>
          </w:tcPr>
          <w:p w14:paraId="573F209E" w14:textId="77777777" w:rsidR="00C35D50" w:rsidRPr="00B21C10" w:rsidRDefault="009D17AF" w:rsidP="009D17AF">
            <w:pPr>
              <w:rPr>
                <w:rFonts w:ascii="Arial" w:hAnsi="Arial" w:cs="Arial"/>
                <w:sz w:val="18"/>
                <w:szCs w:val="18"/>
              </w:rPr>
            </w:pPr>
            <w:r w:rsidRPr="00B21C10">
              <w:rPr>
                <w:rFonts w:ascii="Arial" w:hAnsi="Arial" w:cs="Arial"/>
                <w:sz w:val="18"/>
                <w:szCs w:val="18"/>
              </w:rPr>
              <w:t>Omgangsvormen worden nageleefd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33ACC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35F14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35A3C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96CB7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C9C75CE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95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9604B0E" w14:textId="77777777" w:rsidR="00C35D50" w:rsidRPr="00D005AA" w:rsidRDefault="00C35D50" w:rsidP="002E008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5D50" w:rsidRPr="00D005AA" w14:paraId="67E44BBC" w14:textId="77777777">
        <w:trPr>
          <w:cantSplit/>
          <w:trHeight w:val="340"/>
        </w:trPr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05D9857E" w14:textId="77777777" w:rsidR="00C35D50" w:rsidRPr="00D005AA" w:rsidRDefault="005A08ED" w:rsidP="002E008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C35D5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C66"/>
          </w:tcPr>
          <w:p w14:paraId="04E2F2D7" w14:textId="77777777" w:rsidR="00C35D50" w:rsidRPr="00B21C10" w:rsidRDefault="009D17AF" w:rsidP="009D17AF">
            <w:pPr>
              <w:rPr>
                <w:rFonts w:ascii="Arial" w:hAnsi="Arial" w:cs="Arial"/>
                <w:sz w:val="18"/>
                <w:szCs w:val="18"/>
              </w:rPr>
            </w:pPr>
            <w:r w:rsidRPr="00B21C10">
              <w:rPr>
                <w:rFonts w:ascii="Arial" w:hAnsi="Arial" w:cs="Arial"/>
                <w:sz w:val="18"/>
                <w:szCs w:val="18"/>
              </w:rPr>
              <w:t>Schoolregels worden gehanteerd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AE133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E12C2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25CEB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35EF1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71E0689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95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5ED9E71" w14:textId="77777777" w:rsidR="00C35D50" w:rsidRPr="00D005AA" w:rsidRDefault="00C35D50" w:rsidP="002E008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5D50" w:rsidRPr="00D005AA" w14:paraId="44BB1D09" w14:textId="77777777">
        <w:trPr>
          <w:cantSplit/>
          <w:trHeight w:val="34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CC66"/>
            <w:vAlign w:val="center"/>
          </w:tcPr>
          <w:p w14:paraId="3C3A60B6" w14:textId="77777777" w:rsidR="00C35D50" w:rsidRDefault="005A08ED" w:rsidP="002E008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C35D5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CC66"/>
          </w:tcPr>
          <w:p w14:paraId="269CF1CC" w14:textId="77777777" w:rsidR="00C35D50" w:rsidRPr="00B21C10" w:rsidRDefault="009D17AF" w:rsidP="009D17AF">
            <w:pPr>
              <w:rPr>
                <w:rFonts w:ascii="Arial" w:hAnsi="Arial" w:cs="Arial"/>
                <w:sz w:val="18"/>
                <w:szCs w:val="18"/>
              </w:rPr>
            </w:pPr>
            <w:r w:rsidRPr="00B21C10">
              <w:rPr>
                <w:rFonts w:ascii="Arial" w:hAnsi="Arial" w:cs="Arial"/>
                <w:sz w:val="18"/>
                <w:szCs w:val="18"/>
              </w:rPr>
              <w:t>Materialen zijn op orde en passend bij de leeractiviteit</w:t>
            </w:r>
            <w:r w:rsidR="00C35D50" w:rsidRPr="00B21C10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F4E41E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E037E6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CD6D10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DDD7FA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37181" w14:textId="77777777" w:rsidR="00C35D50" w:rsidRPr="00D005AA" w:rsidRDefault="00C35D5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95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591639FA" w14:textId="77777777" w:rsidR="00C35D50" w:rsidRPr="00D005AA" w:rsidRDefault="00C35D50" w:rsidP="002E008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55CDB7" w14:textId="77777777" w:rsidR="00C35D50" w:rsidRPr="00C57D74" w:rsidRDefault="00C35D50" w:rsidP="00C35D50">
      <w:pPr>
        <w:rPr>
          <w:rFonts w:ascii="Arial" w:hAnsi="Arial" w:cs="Arial"/>
          <w:sz w:val="22"/>
          <w:szCs w:val="22"/>
        </w:rPr>
      </w:pPr>
    </w:p>
    <w:tbl>
      <w:tblPr>
        <w:tblW w:w="978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9"/>
        <w:gridCol w:w="3461"/>
        <w:gridCol w:w="973"/>
        <w:gridCol w:w="417"/>
        <w:gridCol w:w="426"/>
        <w:gridCol w:w="449"/>
        <w:gridCol w:w="426"/>
        <w:gridCol w:w="516"/>
        <w:gridCol w:w="2695"/>
      </w:tblGrid>
      <w:tr w:rsidR="005A08ED" w:rsidRPr="00D005AA" w14:paraId="6F7304BC" w14:textId="77777777">
        <w:trPr>
          <w:gridAfter w:val="1"/>
          <w:wAfter w:w="2695" w:type="dxa"/>
          <w:cantSplit/>
          <w:trHeight w:val="405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548DD4"/>
            <w:vAlign w:val="center"/>
          </w:tcPr>
          <w:p w14:paraId="4BC1D174" w14:textId="77777777" w:rsidR="005A08ED" w:rsidRPr="00F10FCE" w:rsidRDefault="005A08ED" w:rsidP="003649A2">
            <w:pPr>
              <w:widowContro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4</w:t>
            </w:r>
            <w:r w:rsidRPr="00F10FC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 </w:t>
            </w:r>
          </w:p>
        </w:tc>
        <w:tc>
          <w:tcPr>
            <w:tcW w:w="3461" w:type="dxa"/>
            <w:tcBorders>
              <w:top w:val="single" w:sz="4" w:space="0" w:color="auto"/>
              <w:left w:val="nil"/>
              <w:right w:val="nil"/>
            </w:tcBorders>
            <w:shd w:val="clear" w:color="auto" w:fill="548DD4"/>
            <w:vAlign w:val="center"/>
          </w:tcPr>
          <w:p w14:paraId="658D1F29" w14:textId="77777777" w:rsidR="005A08ED" w:rsidRPr="00F10FCE" w:rsidRDefault="005A08ED" w:rsidP="003649A2">
            <w:pPr>
              <w:widowContro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Zorg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548DD4"/>
            <w:vAlign w:val="center"/>
          </w:tcPr>
          <w:p w14:paraId="71F167CB" w14:textId="77777777" w:rsidR="005A08ED" w:rsidRPr="0002486A" w:rsidRDefault="005A08ED" w:rsidP="002E008D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99CCFF"/>
            <w:vAlign w:val="center"/>
          </w:tcPr>
          <w:p w14:paraId="5527D945" w14:textId="77777777" w:rsidR="005A08ED" w:rsidRPr="0002486A" w:rsidRDefault="005A08ED" w:rsidP="002E008D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486A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right w:val="nil"/>
            </w:tcBorders>
            <w:shd w:val="clear" w:color="auto" w:fill="99CCFF"/>
            <w:vAlign w:val="center"/>
          </w:tcPr>
          <w:p w14:paraId="74C71616" w14:textId="77777777" w:rsidR="005A08ED" w:rsidRPr="0002486A" w:rsidRDefault="005A08ED" w:rsidP="002E008D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486A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right w:val="nil"/>
            </w:tcBorders>
            <w:shd w:val="clear" w:color="auto" w:fill="99CCFF"/>
            <w:vAlign w:val="center"/>
          </w:tcPr>
          <w:p w14:paraId="14A74B06" w14:textId="77777777" w:rsidR="005A08ED" w:rsidRPr="0002486A" w:rsidRDefault="005A08ED" w:rsidP="002E008D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486A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99CCFF"/>
            <w:vAlign w:val="center"/>
          </w:tcPr>
          <w:p w14:paraId="70F5D08F" w14:textId="77777777" w:rsidR="005A08ED" w:rsidRPr="0002486A" w:rsidRDefault="005A08ED" w:rsidP="002E008D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486A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214F04AC" w14:textId="77777777" w:rsidR="005A08ED" w:rsidRPr="0002486A" w:rsidRDefault="005A08ED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486A">
              <w:rPr>
                <w:rFonts w:ascii="Arial" w:hAnsi="Arial" w:cs="Arial"/>
                <w:sz w:val="20"/>
                <w:szCs w:val="20"/>
              </w:rPr>
              <w:t>n.v.t.</w:t>
            </w:r>
          </w:p>
        </w:tc>
      </w:tr>
      <w:tr w:rsidR="00E45740" w:rsidRPr="00D005AA" w14:paraId="0A8745FB" w14:textId="77777777">
        <w:trPr>
          <w:cantSplit/>
          <w:trHeight w:val="34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2A89A0BA" w14:textId="77777777" w:rsidR="00E45740" w:rsidRPr="00181F77" w:rsidRDefault="005A08ED" w:rsidP="00E45740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E45740" w:rsidRPr="00181F7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CC66"/>
          </w:tcPr>
          <w:p w14:paraId="7CE7BFEE" w14:textId="77777777" w:rsidR="00E45740" w:rsidRPr="00B21C10" w:rsidRDefault="00E45740" w:rsidP="00FC0063">
            <w:pPr>
              <w:rPr>
                <w:rFonts w:ascii="Arial" w:hAnsi="Arial" w:cs="Arial"/>
                <w:sz w:val="18"/>
                <w:szCs w:val="18"/>
              </w:rPr>
            </w:pPr>
            <w:r w:rsidRPr="00B21C10">
              <w:rPr>
                <w:rFonts w:ascii="Arial" w:hAnsi="Arial" w:cs="Arial"/>
                <w:sz w:val="18"/>
                <w:szCs w:val="18"/>
              </w:rPr>
              <w:t>De docent sluit aan bij een eventuele hulpvraag van de leerling</w:t>
            </w: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BB0EC9" w14:textId="77777777" w:rsidR="00E45740" w:rsidRPr="00D005AA" w:rsidRDefault="00E4574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3322A3" w14:textId="77777777" w:rsidR="00E45740" w:rsidRPr="00D005AA" w:rsidRDefault="00E4574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C4BD74" w14:textId="77777777" w:rsidR="00E45740" w:rsidRPr="00D005AA" w:rsidRDefault="00E4574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A4D6BF" w14:textId="77777777" w:rsidR="00E45740" w:rsidRPr="00D005AA" w:rsidRDefault="00E4574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0CF1B6E" w14:textId="77777777" w:rsidR="00E45740" w:rsidRPr="00D005AA" w:rsidRDefault="00E4574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95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745C0DB8" w14:textId="77777777" w:rsidR="00E45740" w:rsidRPr="00D005AA" w:rsidRDefault="00E45740" w:rsidP="002E008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D005AA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E45740" w:rsidRPr="00D005AA" w14:paraId="4BA9EBE6" w14:textId="77777777">
        <w:trPr>
          <w:cantSplit/>
          <w:trHeight w:val="340"/>
        </w:trPr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029464A9" w14:textId="77777777" w:rsidR="00E45740" w:rsidRPr="00181F77" w:rsidRDefault="005A08ED" w:rsidP="00E45740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E45740" w:rsidRPr="00181F7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C66"/>
          </w:tcPr>
          <w:p w14:paraId="11E65CE5" w14:textId="77777777" w:rsidR="00E45740" w:rsidRPr="00B21C10" w:rsidRDefault="00E45740" w:rsidP="00FC0063">
            <w:pPr>
              <w:rPr>
                <w:rFonts w:ascii="Arial" w:hAnsi="Arial" w:cs="Arial"/>
                <w:sz w:val="18"/>
                <w:szCs w:val="18"/>
              </w:rPr>
            </w:pPr>
            <w:r w:rsidRPr="00B21C10">
              <w:rPr>
                <w:rFonts w:ascii="Arial" w:hAnsi="Arial" w:cs="Arial"/>
                <w:sz w:val="18"/>
                <w:szCs w:val="18"/>
              </w:rPr>
              <w:t>Er is aandacht voor sociaal/emotionele zorg.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68B32" w14:textId="77777777" w:rsidR="00E45740" w:rsidRPr="00D005AA" w:rsidRDefault="00E45740" w:rsidP="008422DF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6CB04" w14:textId="77777777" w:rsidR="00E45740" w:rsidRPr="00D005AA" w:rsidRDefault="00E45740" w:rsidP="008422DF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727BA" w14:textId="77777777" w:rsidR="00E45740" w:rsidRPr="00D005AA" w:rsidRDefault="00E45740" w:rsidP="008422DF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BEB28" w14:textId="77777777" w:rsidR="00E45740" w:rsidRPr="00D005AA" w:rsidRDefault="00E45740" w:rsidP="008422DF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439162E" w14:textId="77777777" w:rsidR="00E45740" w:rsidRPr="00D005AA" w:rsidRDefault="00E45740" w:rsidP="008422DF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95" w:type="dxa"/>
            <w:vMerge/>
            <w:tcBorders>
              <w:left w:val="single" w:sz="4" w:space="0" w:color="auto"/>
              <w:right w:val="nil"/>
            </w:tcBorders>
          </w:tcPr>
          <w:p w14:paraId="6D14A279" w14:textId="77777777" w:rsidR="00E45740" w:rsidRPr="00D005AA" w:rsidRDefault="00E45740" w:rsidP="002E008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5740" w:rsidRPr="00D005AA" w14:paraId="6EC34520" w14:textId="77777777">
        <w:trPr>
          <w:cantSplit/>
          <w:trHeight w:val="340"/>
        </w:trPr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50CBBEC7" w14:textId="77777777" w:rsidR="00E45740" w:rsidRPr="00181F77" w:rsidRDefault="005A08ED" w:rsidP="00E45740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E45740" w:rsidRPr="00181F77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4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CC66"/>
          </w:tcPr>
          <w:p w14:paraId="3362CB89" w14:textId="77777777" w:rsidR="00E45740" w:rsidRPr="00B21C10" w:rsidRDefault="00E45740" w:rsidP="00FC0063">
            <w:pPr>
              <w:rPr>
                <w:rFonts w:ascii="Arial" w:hAnsi="Arial" w:cs="Arial"/>
                <w:sz w:val="18"/>
                <w:szCs w:val="18"/>
              </w:rPr>
            </w:pPr>
            <w:r w:rsidRPr="00B21C10">
              <w:rPr>
                <w:rFonts w:ascii="Arial" w:hAnsi="Arial" w:cs="Arial"/>
                <w:sz w:val="18"/>
                <w:szCs w:val="18"/>
              </w:rPr>
              <w:t>Er is aandacht voor cognitieve zorg..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7082E" w14:textId="77777777" w:rsidR="00E45740" w:rsidRPr="00D005AA" w:rsidRDefault="00E4574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1BC82" w14:textId="77777777" w:rsidR="00E45740" w:rsidRPr="00D005AA" w:rsidRDefault="00E4574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97B01" w14:textId="77777777" w:rsidR="00E45740" w:rsidRPr="00D005AA" w:rsidRDefault="00E4574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09C8C" w14:textId="77777777" w:rsidR="00E45740" w:rsidRPr="00D005AA" w:rsidRDefault="00E4574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126FC3" w14:textId="77777777" w:rsidR="00E45740" w:rsidRPr="00D005AA" w:rsidRDefault="00E4574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95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015681EE" w14:textId="77777777" w:rsidR="00E45740" w:rsidRPr="00D005AA" w:rsidRDefault="00E45740" w:rsidP="002E008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5740" w:rsidRPr="00D005AA" w14:paraId="0EF342AE" w14:textId="77777777">
        <w:trPr>
          <w:cantSplit/>
          <w:trHeight w:val="34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CC66"/>
            <w:vAlign w:val="center"/>
          </w:tcPr>
          <w:p w14:paraId="543FC945" w14:textId="77777777" w:rsidR="00E45740" w:rsidRPr="00181F77" w:rsidRDefault="005A08ED" w:rsidP="00E45740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E45740" w:rsidRPr="00181F77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CC66"/>
          </w:tcPr>
          <w:p w14:paraId="2E194FFB" w14:textId="77777777" w:rsidR="00E45740" w:rsidRPr="00B21C10" w:rsidRDefault="00E45740" w:rsidP="00FC0063">
            <w:pPr>
              <w:rPr>
                <w:rFonts w:ascii="Arial" w:hAnsi="Arial" w:cs="Arial"/>
                <w:sz w:val="18"/>
                <w:szCs w:val="18"/>
              </w:rPr>
            </w:pPr>
            <w:r w:rsidRPr="00B21C10">
              <w:rPr>
                <w:rFonts w:ascii="Arial" w:hAnsi="Arial" w:cs="Arial"/>
                <w:sz w:val="18"/>
                <w:szCs w:val="18"/>
              </w:rPr>
              <w:t>Geboden zorg wordt geëvalueerd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1E29F3" w14:textId="77777777" w:rsidR="00E45740" w:rsidRDefault="00E4574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3C19FB" w14:textId="77777777" w:rsidR="00E45740" w:rsidRDefault="00E4574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BD8FB2" w14:textId="77777777" w:rsidR="00E45740" w:rsidRDefault="00E4574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3E6D83" w14:textId="77777777" w:rsidR="00E45740" w:rsidRDefault="00E4574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FC303B" w14:textId="77777777" w:rsidR="00E45740" w:rsidRDefault="00E45740" w:rsidP="002E008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95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59D301A7" w14:textId="77777777" w:rsidR="00E45740" w:rsidRPr="00D005AA" w:rsidRDefault="00E45740" w:rsidP="002E008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551CCFA" w14:textId="77777777" w:rsidR="00C35D50" w:rsidRDefault="00C35D50" w:rsidP="00C35D50">
      <w:pPr>
        <w:rPr>
          <w:rFonts w:ascii="Arial" w:hAnsi="Arial" w:cs="Arial"/>
          <w:sz w:val="22"/>
          <w:szCs w:val="22"/>
        </w:rPr>
      </w:pPr>
    </w:p>
    <w:p w14:paraId="4E315C66" w14:textId="77777777" w:rsidR="00C35D50" w:rsidRDefault="00C35D50" w:rsidP="00C35D50">
      <w:pPr>
        <w:rPr>
          <w:rFonts w:ascii="Arial" w:hAnsi="Arial" w:cs="Arial"/>
          <w:sz w:val="22"/>
          <w:szCs w:val="22"/>
        </w:rPr>
      </w:pPr>
    </w:p>
    <w:p w14:paraId="56B29D21" w14:textId="01E9DB12" w:rsidR="00B365C3" w:rsidRPr="008342D9" w:rsidRDefault="00B1131D" w:rsidP="00B365C3">
      <w:pPr>
        <w:widowControl w:val="0"/>
        <w:spacing w:line="192" w:lineRule="exact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lastRenderedPageBreak/>
        <w:drawing>
          <wp:anchor distT="0" distB="0" distL="114300" distR="114300" simplePos="0" relativeHeight="251660288" behindDoc="1" locked="0" layoutInCell="1" allowOverlap="1" wp14:anchorId="1B368A04" wp14:editId="40CC8A7E">
            <wp:simplePos x="0" y="0"/>
            <wp:positionH relativeFrom="column">
              <wp:posOffset>4343400</wp:posOffset>
            </wp:positionH>
            <wp:positionV relativeFrom="paragraph">
              <wp:posOffset>-71755</wp:posOffset>
            </wp:positionV>
            <wp:extent cx="1855470" cy="542925"/>
            <wp:effectExtent l="0" t="0" r="0" b="9525"/>
            <wp:wrapThrough wrapText="bothSides">
              <wp:wrapPolygon edited="0">
                <wp:start x="0" y="0"/>
                <wp:lineTo x="0" y="21221"/>
                <wp:lineTo x="21290" y="21221"/>
                <wp:lineTo x="21290" y="0"/>
                <wp:lineTo x="0" y="0"/>
              </wp:wrapPolygon>
            </wp:wrapThrough>
            <wp:docPr id="23" name="Afbeelding 23" descr="Beschrijving: wellantcollege zwart_w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Beschrijving: wellantcollege zwart_wi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65988B5" wp14:editId="71F787A8">
                <wp:simplePos x="0" y="0"/>
                <wp:positionH relativeFrom="column">
                  <wp:posOffset>1485900</wp:posOffset>
                </wp:positionH>
                <wp:positionV relativeFrom="paragraph">
                  <wp:posOffset>114300</wp:posOffset>
                </wp:positionV>
                <wp:extent cx="2766695" cy="387350"/>
                <wp:effectExtent l="0" t="0" r="0" b="0"/>
                <wp:wrapThrough wrapText="bothSides">
                  <wp:wrapPolygon edited="0">
                    <wp:start x="0" y="0"/>
                    <wp:lineTo x="0" y="20184"/>
                    <wp:lineTo x="21417" y="20184"/>
                    <wp:lineTo x="21417" y="0"/>
                    <wp:lineTo x="0" y="0"/>
                  </wp:wrapPolygon>
                </wp:wrapThrough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6695" cy="38735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51FCC6" w14:textId="77777777" w:rsidR="00B365C3" w:rsidRPr="00DF4CA9" w:rsidRDefault="00B365C3" w:rsidP="00B365C3">
                            <w:pPr>
                              <w:shd w:val="clear" w:color="auto" w:fill="C6D9F1"/>
                              <w:tabs>
                                <w:tab w:val="center" w:pos="4536"/>
                                <w:tab w:val="right" w:pos="9072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F4CA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Waardeer alleen de items die waarneembaar zijn en kruis bij de overige n.v.t. aan.</w:t>
                            </w:r>
                          </w:p>
                          <w:p w14:paraId="155B1CF0" w14:textId="77777777" w:rsidR="00B365C3" w:rsidRPr="00DF4CA9" w:rsidRDefault="00B365C3" w:rsidP="00B365C3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17pt;margin-top:9pt;width:217.85pt;height:30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" fillcolor="#c6d9f1" stroked="f">
                <v:textbox>
                  <w:txbxContent>
                    <w:p w14:paraId="6551FCC6" w14:textId="77777777" w:rsidR="00B365C3" w:rsidRPr="00DF4CA9" w:rsidRDefault="00B365C3" w:rsidP="00B365C3">
                      <w:pPr>
                        <w:shd w:val="clear" w:color="auto" w:fill="C6D9F1"/>
                        <w:tabs>
                          <w:tab w:val="center" w:pos="4536"/>
                          <w:tab w:val="right" w:pos="9072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F4CA9">
                        <w:rPr>
                          <w:rFonts w:ascii="Arial" w:hAnsi="Arial" w:cs="Arial"/>
                          <w:sz w:val="20"/>
                          <w:szCs w:val="20"/>
                        </w:rPr>
                        <w:t>Waardeer alleen de items die waarneembaar zijn en kruis bij de overige n.v.t. aan.</w:t>
                      </w:r>
                    </w:p>
                    <w:p w14:paraId="155B1CF0" w14:textId="77777777" w:rsidR="00B365C3" w:rsidRPr="00DF4CA9" w:rsidRDefault="00B365C3" w:rsidP="00B365C3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B365C3" w:rsidRPr="008342D9">
        <w:rPr>
          <w:rFonts w:ascii="Arial" w:hAnsi="Arial" w:cs="Arial"/>
          <w:b/>
          <w:iCs/>
          <w:sz w:val="20"/>
          <w:szCs w:val="20"/>
        </w:rPr>
        <w:t>Waardering</w:t>
      </w:r>
      <w:r w:rsidR="00B365C3" w:rsidRPr="008342D9">
        <w:rPr>
          <w:rFonts w:ascii="Arial" w:hAnsi="Arial" w:cs="Arial"/>
          <w:iCs/>
          <w:sz w:val="20"/>
          <w:szCs w:val="20"/>
        </w:rPr>
        <w:t xml:space="preserve"> </w:t>
      </w:r>
    </w:p>
    <w:p w14:paraId="1D42E04B" w14:textId="77777777" w:rsidR="00B365C3" w:rsidRPr="00DF4CA9" w:rsidRDefault="00B365C3" w:rsidP="00B365C3">
      <w:pPr>
        <w:widowControl w:val="0"/>
        <w:spacing w:line="192" w:lineRule="exact"/>
        <w:rPr>
          <w:rFonts w:ascii="Arial" w:hAnsi="Arial" w:cs="Arial"/>
          <w:sz w:val="20"/>
          <w:szCs w:val="20"/>
        </w:rPr>
      </w:pPr>
      <w:r w:rsidRPr="00DF4CA9">
        <w:rPr>
          <w:rFonts w:ascii="Arial" w:hAnsi="Arial" w:cs="Arial"/>
          <w:iCs/>
          <w:sz w:val="20"/>
          <w:szCs w:val="20"/>
        </w:rPr>
        <w:t>1</w:t>
      </w:r>
      <w:r w:rsidRPr="00DF4CA9">
        <w:rPr>
          <w:rFonts w:ascii="Arial" w:hAnsi="Arial" w:cs="Arial"/>
          <w:sz w:val="20"/>
          <w:szCs w:val="20"/>
        </w:rPr>
        <w:t xml:space="preserve"> overwegend zwak</w:t>
      </w:r>
    </w:p>
    <w:p w14:paraId="29A366E7" w14:textId="77777777" w:rsidR="00B365C3" w:rsidRPr="00DF4CA9" w:rsidRDefault="00B365C3" w:rsidP="00B365C3">
      <w:pPr>
        <w:widowControl w:val="0"/>
        <w:spacing w:line="192" w:lineRule="exact"/>
        <w:rPr>
          <w:rFonts w:ascii="Arial" w:hAnsi="Arial" w:cs="Arial"/>
          <w:sz w:val="20"/>
          <w:szCs w:val="20"/>
        </w:rPr>
      </w:pPr>
      <w:r w:rsidRPr="00DF4CA9">
        <w:rPr>
          <w:rFonts w:ascii="Arial" w:hAnsi="Arial" w:cs="Arial"/>
          <w:sz w:val="20"/>
          <w:szCs w:val="20"/>
        </w:rPr>
        <w:t>2 meer zwak dan sterk</w:t>
      </w:r>
    </w:p>
    <w:p w14:paraId="7CAF7498" w14:textId="77777777" w:rsidR="00B365C3" w:rsidRPr="00DF4CA9" w:rsidRDefault="00B365C3" w:rsidP="00B365C3">
      <w:pPr>
        <w:widowControl w:val="0"/>
        <w:spacing w:line="192" w:lineRule="exact"/>
        <w:rPr>
          <w:rFonts w:ascii="Arial" w:hAnsi="Arial" w:cs="Arial"/>
          <w:sz w:val="20"/>
          <w:szCs w:val="20"/>
        </w:rPr>
      </w:pPr>
      <w:r w:rsidRPr="00DF4CA9">
        <w:rPr>
          <w:rFonts w:ascii="Arial" w:hAnsi="Arial" w:cs="Arial"/>
          <w:sz w:val="20"/>
          <w:szCs w:val="20"/>
        </w:rPr>
        <w:t>3 meer sterk dan zwak</w:t>
      </w:r>
    </w:p>
    <w:p w14:paraId="7218F2C3" w14:textId="77777777" w:rsidR="00B365C3" w:rsidRPr="00DF4CA9" w:rsidRDefault="00B365C3" w:rsidP="00B365C3">
      <w:pPr>
        <w:widowControl w:val="0"/>
        <w:spacing w:line="192" w:lineRule="exact"/>
        <w:rPr>
          <w:rFonts w:ascii="Arial" w:hAnsi="Arial" w:cs="Arial"/>
          <w:sz w:val="20"/>
          <w:szCs w:val="20"/>
        </w:rPr>
      </w:pPr>
      <w:r w:rsidRPr="00DF4CA9">
        <w:rPr>
          <w:rFonts w:ascii="Arial" w:hAnsi="Arial" w:cs="Arial"/>
          <w:sz w:val="20"/>
          <w:szCs w:val="20"/>
        </w:rPr>
        <w:t>4 overwegend sterk</w:t>
      </w:r>
    </w:p>
    <w:p w14:paraId="4226134F" w14:textId="77777777" w:rsidR="00B365C3" w:rsidRPr="00C57D74" w:rsidRDefault="00B365C3" w:rsidP="00C35D50">
      <w:pPr>
        <w:rPr>
          <w:rFonts w:ascii="Arial" w:hAnsi="Arial" w:cs="Arial"/>
          <w:sz w:val="22"/>
          <w:szCs w:val="22"/>
        </w:rPr>
      </w:pPr>
    </w:p>
    <w:tbl>
      <w:tblPr>
        <w:tblW w:w="978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"/>
        <w:gridCol w:w="6"/>
        <w:gridCol w:w="3444"/>
        <w:gridCol w:w="8"/>
        <w:gridCol w:w="912"/>
        <w:gridCol w:w="21"/>
        <w:gridCol w:w="30"/>
        <w:gridCol w:w="10"/>
        <w:gridCol w:w="374"/>
        <w:gridCol w:w="34"/>
        <w:gridCol w:w="9"/>
        <w:gridCol w:w="384"/>
        <w:gridCol w:w="32"/>
        <w:gridCol w:w="10"/>
        <w:gridCol w:w="385"/>
        <w:gridCol w:w="24"/>
        <w:gridCol w:w="29"/>
        <w:gridCol w:w="11"/>
        <w:gridCol w:w="362"/>
        <w:gridCol w:w="23"/>
        <w:gridCol w:w="29"/>
        <w:gridCol w:w="12"/>
        <w:gridCol w:w="507"/>
        <w:gridCol w:w="9"/>
        <w:gridCol w:w="2678"/>
        <w:gridCol w:w="21"/>
      </w:tblGrid>
      <w:tr w:rsidR="005A08ED" w:rsidRPr="00D005AA" w14:paraId="0DA07337" w14:textId="77777777">
        <w:trPr>
          <w:gridAfter w:val="3"/>
          <w:wAfter w:w="2708" w:type="dxa"/>
          <w:cantSplit/>
          <w:trHeight w:val="405"/>
        </w:trPr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548DD4"/>
            <w:vAlign w:val="center"/>
          </w:tcPr>
          <w:p w14:paraId="49BF89E7" w14:textId="77777777" w:rsidR="005A08ED" w:rsidRPr="00F10FCE" w:rsidRDefault="005A08ED" w:rsidP="003649A2">
            <w:pPr>
              <w:widowContro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5</w:t>
            </w:r>
            <w:r w:rsidRPr="00F10FC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 </w:t>
            </w:r>
          </w:p>
        </w:tc>
        <w:tc>
          <w:tcPr>
            <w:tcW w:w="3444" w:type="dxa"/>
            <w:tcBorders>
              <w:top w:val="single" w:sz="4" w:space="0" w:color="auto"/>
              <w:left w:val="nil"/>
              <w:right w:val="nil"/>
            </w:tcBorders>
            <w:shd w:val="clear" w:color="auto" w:fill="548DD4"/>
            <w:vAlign w:val="center"/>
          </w:tcPr>
          <w:p w14:paraId="541A3257" w14:textId="77777777" w:rsidR="005A08ED" w:rsidRPr="00F10FCE" w:rsidRDefault="005A08ED" w:rsidP="003649A2">
            <w:pPr>
              <w:widowContro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Kwaliteit Leraarschap</w:t>
            </w:r>
          </w:p>
        </w:tc>
        <w:tc>
          <w:tcPr>
            <w:tcW w:w="971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548DD4"/>
            <w:vAlign w:val="center"/>
          </w:tcPr>
          <w:p w14:paraId="0C0A2221" w14:textId="77777777" w:rsidR="005A08ED" w:rsidRPr="0002486A" w:rsidRDefault="005A08ED" w:rsidP="003D6B9D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8" w:type="dxa"/>
            <w:gridSpan w:val="3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99CCFF"/>
            <w:vAlign w:val="center"/>
          </w:tcPr>
          <w:p w14:paraId="7BCBFC63" w14:textId="77777777" w:rsidR="005A08ED" w:rsidRPr="0002486A" w:rsidRDefault="005A08ED" w:rsidP="003D6B9D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486A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99CCFF"/>
            <w:vAlign w:val="center"/>
          </w:tcPr>
          <w:p w14:paraId="5B9E6F34" w14:textId="77777777" w:rsidR="005A08ED" w:rsidRPr="0002486A" w:rsidRDefault="005A08ED" w:rsidP="003D6B9D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486A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48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99CCFF"/>
            <w:vAlign w:val="center"/>
          </w:tcPr>
          <w:p w14:paraId="681D06DD" w14:textId="77777777" w:rsidR="005A08ED" w:rsidRPr="0002486A" w:rsidRDefault="005A08ED" w:rsidP="003D6B9D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486A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99CCFF"/>
            <w:vAlign w:val="center"/>
          </w:tcPr>
          <w:p w14:paraId="3C9D387B" w14:textId="77777777" w:rsidR="005A08ED" w:rsidRPr="0002486A" w:rsidRDefault="005A08ED" w:rsidP="003D6B9D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486A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768CAB9C" w14:textId="77777777" w:rsidR="005A08ED" w:rsidRPr="0002486A" w:rsidRDefault="005A08ED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486A">
              <w:rPr>
                <w:rFonts w:ascii="Arial" w:hAnsi="Arial" w:cs="Arial"/>
                <w:sz w:val="20"/>
                <w:szCs w:val="20"/>
              </w:rPr>
              <w:t>n.v.t.</w:t>
            </w:r>
          </w:p>
        </w:tc>
      </w:tr>
      <w:tr w:rsidR="00152586" w:rsidRPr="00D005AA" w14:paraId="5F8BDAA8" w14:textId="77777777">
        <w:trPr>
          <w:gridAfter w:val="1"/>
          <w:wAfter w:w="21" w:type="dxa"/>
          <w:cantSplit/>
          <w:trHeight w:val="340"/>
        </w:trPr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5F70BC0D" w14:textId="77777777" w:rsidR="00152586" w:rsidRPr="00181F77" w:rsidRDefault="005A08ED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1</w:t>
            </w:r>
          </w:p>
        </w:tc>
        <w:tc>
          <w:tcPr>
            <w:tcW w:w="441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CC66"/>
            <w:vAlign w:val="center"/>
          </w:tcPr>
          <w:p w14:paraId="02EB2BF9" w14:textId="77777777" w:rsidR="00152586" w:rsidRPr="00181F77" w:rsidRDefault="00152586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181F77">
              <w:rPr>
                <w:rFonts w:ascii="Arial" w:hAnsi="Arial" w:cs="Arial"/>
                <w:sz w:val="18"/>
                <w:szCs w:val="18"/>
              </w:rPr>
              <w:t>De docent begroet de leerling</w:t>
            </w:r>
          </w:p>
        </w:tc>
        <w:tc>
          <w:tcPr>
            <w:tcW w:w="4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029C7E" w14:textId="77777777" w:rsidR="00152586" w:rsidRPr="00D005AA" w:rsidRDefault="00152586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3A479E" w14:textId="77777777" w:rsidR="00152586" w:rsidRPr="00D005AA" w:rsidRDefault="00152586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4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DA71EE" w14:textId="77777777" w:rsidR="00152586" w:rsidRPr="00D005AA" w:rsidRDefault="00152586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51A921" w14:textId="77777777" w:rsidR="00152586" w:rsidRPr="00D005AA" w:rsidRDefault="00152586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6D21F84" w14:textId="77777777" w:rsidR="00152586" w:rsidRPr="00D005AA" w:rsidRDefault="00152586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87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7610048F" w14:textId="77777777" w:rsidR="00152586" w:rsidRPr="00D005AA" w:rsidRDefault="00152586" w:rsidP="003D6B9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D005AA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152586" w:rsidRPr="00D005AA" w14:paraId="7E23CFD8" w14:textId="77777777">
        <w:trPr>
          <w:gridAfter w:val="1"/>
          <w:wAfter w:w="21" w:type="dxa"/>
          <w:cantSplit/>
          <w:trHeight w:val="340"/>
        </w:trPr>
        <w:tc>
          <w:tcPr>
            <w:tcW w:w="42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135050DA" w14:textId="77777777" w:rsidR="00152586" w:rsidRPr="00181F77" w:rsidRDefault="005A08ED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2</w:t>
            </w:r>
          </w:p>
        </w:tc>
        <w:tc>
          <w:tcPr>
            <w:tcW w:w="44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CC66"/>
            <w:vAlign w:val="center"/>
          </w:tcPr>
          <w:p w14:paraId="0B3A6B4E" w14:textId="77777777" w:rsidR="00152586" w:rsidRPr="00181F77" w:rsidRDefault="00152586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181F77">
              <w:rPr>
                <w:rFonts w:ascii="Arial" w:hAnsi="Arial" w:cs="Arial"/>
                <w:sz w:val="18"/>
                <w:szCs w:val="18"/>
              </w:rPr>
              <w:t>De docent vertelt het doel van de les</w:t>
            </w:r>
          </w:p>
        </w:tc>
        <w:tc>
          <w:tcPr>
            <w:tcW w:w="4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333F9" w14:textId="77777777" w:rsidR="00152586" w:rsidRPr="00D005AA" w:rsidRDefault="00152586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DD0D7" w14:textId="77777777" w:rsidR="00152586" w:rsidRPr="00D005AA" w:rsidRDefault="00152586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4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1ABD5" w14:textId="77777777" w:rsidR="00152586" w:rsidRPr="00D005AA" w:rsidRDefault="00152586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A0183" w14:textId="77777777" w:rsidR="00152586" w:rsidRPr="00D005AA" w:rsidRDefault="00152586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6A8F773" w14:textId="77777777" w:rsidR="00152586" w:rsidRPr="00D005AA" w:rsidRDefault="00152586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B29D02B" w14:textId="77777777" w:rsidR="00152586" w:rsidRPr="00D005AA" w:rsidRDefault="00152586" w:rsidP="003D6B9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2586" w:rsidRPr="00D005AA" w14:paraId="717B6C86" w14:textId="77777777">
        <w:trPr>
          <w:gridAfter w:val="1"/>
          <w:wAfter w:w="21" w:type="dxa"/>
          <w:cantSplit/>
          <w:trHeight w:val="340"/>
        </w:trPr>
        <w:tc>
          <w:tcPr>
            <w:tcW w:w="42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3EE98396" w14:textId="77777777" w:rsidR="00152586" w:rsidRPr="00181F77" w:rsidRDefault="005A08ED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3</w:t>
            </w:r>
          </w:p>
        </w:tc>
        <w:tc>
          <w:tcPr>
            <w:tcW w:w="44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CC66"/>
            <w:vAlign w:val="center"/>
          </w:tcPr>
          <w:p w14:paraId="1F69DD8C" w14:textId="77777777" w:rsidR="00152586" w:rsidRPr="00181F77" w:rsidRDefault="00152586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181F77">
              <w:rPr>
                <w:rFonts w:ascii="Arial" w:hAnsi="Arial" w:cs="Arial"/>
                <w:sz w:val="18"/>
                <w:szCs w:val="18"/>
              </w:rPr>
              <w:t>De docent gebruikt verschillende werkvormen</w:t>
            </w:r>
          </w:p>
        </w:tc>
        <w:tc>
          <w:tcPr>
            <w:tcW w:w="4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50559" w14:textId="77777777" w:rsidR="00152586" w:rsidRPr="00D005AA" w:rsidRDefault="00152586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AF7BB" w14:textId="77777777" w:rsidR="00152586" w:rsidRPr="00D005AA" w:rsidRDefault="00152586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4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E96F3" w14:textId="77777777" w:rsidR="00152586" w:rsidRPr="00D005AA" w:rsidRDefault="00152586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1D633" w14:textId="77777777" w:rsidR="00152586" w:rsidRPr="00D005AA" w:rsidRDefault="00152586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8327E9" w14:textId="77777777" w:rsidR="00152586" w:rsidRPr="00D005AA" w:rsidRDefault="00152586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549EF720" w14:textId="77777777" w:rsidR="00152586" w:rsidRPr="00D005AA" w:rsidRDefault="00152586" w:rsidP="003D6B9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2586" w:rsidRPr="00D005AA" w14:paraId="2E4B5C3F" w14:textId="77777777">
        <w:trPr>
          <w:gridAfter w:val="1"/>
          <w:wAfter w:w="21" w:type="dxa"/>
          <w:cantSplit/>
          <w:trHeight w:val="340"/>
        </w:trPr>
        <w:tc>
          <w:tcPr>
            <w:tcW w:w="42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26FF5215" w14:textId="77777777" w:rsidR="00152586" w:rsidRPr="00181F77" w:rsidRDefault="005A08ED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4</w:t>
            </w:r>
          </w:p>
        </w:tc>
        <w:tc>
          <w:tcPr>
            <w:tcW w:w="44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CC66"/>
            <w:vAlign w:val="center"/>
          </w:tcPr>
          <w:p w14:paraId="2BFCBDC8" w14:textId="77777777" w:rsidR="00152586" w:rsidRPr="00181F77" w:rsidRDefault="00152586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181F77">
              <w:rPr>
                <w:rFonts w:ascii="Arial" w:hAnsi="Arial" w:cs="Arial"/>
                <w:sz w:val="18"/>
                <w:szCs w:val="18"/>
              </w:rPr>
              <w:t>De docent sluit de les goed af</w:t>
            </w:r>
          </w:p>
        </w:tc>
        <w:tc>
          <w:tcPr>
            <w:tcW w:w="4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96671" w14:textId="77777777" w:rsidR="00152586" w:rsidRPr="00D005AA" w:rsidRDefault="00152586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BCD25" w14:textId="77777777" w:rsidR="00152586" w:rsidRPr="00D005AA" w:rsidRDefault="00152586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4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A0B50" w14:textId="77777777" w:rsidR="00152586" w:rsidRPr="00D005AA" w:rsidRDefault="00152586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0D41A" w14:textId="77777777" w:rsidR="00152586" w:rsidRPr="00D005AA" w:rsidRDefault="00152586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395D3B3" w14:textId="77777777" w:rsidR="00152586" w:rsidRPr="00D005AA" w:rsidRDefault="00152586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5E71CDF" w14:textId="77777777" w:rsidR="00152586" w:rsidRPr="00D005AA" w:rsidRDefault="00152586" w:rsidP="003D6B9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2586" w:rsidRPr="00D005AA" w14:paraId="15B73863" w14:textId="77777777">
        <w:trPr>
          <w:gridAfter w:val="1"/>
          <w:wAfter w:w="21" w:type="dxa"/>
          <w:cantSplit/>
          <w:trHeight w:val="340"/>
        </w:trPr>
        <w:tc>
          <w:tcPr>
            <w:tcW w:w="42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1C1EB06F" w14:textId="77777777" w:rsidR="00152586" w:rsidRPr="00181F77" w:rsidRDefault="005A08ED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5</w:t>
            </w:r>
          </w:p>
        </w:tc>
        <w:tc>
          <w:tcPr>
            <w:tcW w:w="44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CC66"/>
            <w:vAlign w:val="center"/>
          </w:tcPr>
          <w:p w14:paraId="60635A1B" w14:textId="77777777" w:rsidR="00152586" w:rsidRPr="00181F77" w:rsidRDefault="00152586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181F77">
              <w:rPr>
                <w:rFonts w:ascii="Arial" w:hAnsi="Arial" w:cs="Arial"/>
                <w:sz w:val="18"/>
                <w:szCs w:val="18"/>
              </w:rPr>
              <w:t>De docent houdt de structuur van de les vast</w:t>
            </w:r>
          </w:p>
        </w:tc>
        <w:tc>
          <w:tcPr>
            <w:tcW w:w="4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49818" w14:textId="77777777" w:rsidR="00152586" w:rsidRPr="00D005AA" w:rsidRDefault="00152586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BCC34" w14:textId="77777777" w:rsidR="00152586" w:rsidRPr="00D005AA" w:rsidRDefault="00152586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4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5A78D" w14:textId="77777777" w:rsidR="00152586" w:rsidRPr="00D005AA" w:rsidRDefault="00152586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9C310" w14:textId="77777777" w:rsidR="00152586" w:rsidRPr="00D005AA" w:rsidRDefault="00152586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31CF370" w14:textId="77777777" w:rsidR="00152586" w:rsidRPr="00D005AA" w:rsidRDefault="00152586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28B3D320" w14:textId="77777777" w:rsidR="00152586" w:rsidRPr="00D005AA" w:rsidRDefault="00152586" w:rsidP="003D6B9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3098" w:rsidRPr="00D005AA" w14:paraId="23918D22" w14:textId="77777777">
        <w:trPr>
          <w:gridAfter w:val="3"/>
          <w:wAfter w:w="2708" w:type="dxa"/>
          <w:cantSplit/>
          <w:trHeight w:val="340"/>
        </w:trPr>
        <w:tc>
          <w:tcPr>
            <w:tcW w:w="42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30FAE590" w14:textId="77777777" w:rsidR="00AB3098" w:rsidRPr="00181F77" w:rsidRDefault="005A08ED" w:rsidP="003D6B9D">
            <w:pPr>
              <w:keepNext/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6</w:t>
            </w:r>
          </w:p>
        </w:tc>
        <w:tc>
          <w:tcPr>
            <w:tcW w:w="4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CC66"/>
            <w:vAlign w:val="center"/>
          </w:tcPr>
          <w:p w14:paraId="2445969D" w14:textId="77777777" w:rsidR="00AB3098" w:rsidRPr="00181F77" w:rsidRDefault="00AB3098" w:rsidP="003D6B9D">
            <w:pPr>
              <w:keepNext/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181F77">
              <w:rPr>
                <w:rFonts w:ascii="Arial" w:hAnsi="Arial" w:cs="Arial"/>
                <w:sz w:val="18"/>
                <w:szCs w:val="18"/>
              </w:rPr>
              <w:t>De docent praat voldoende luid en duidelijk</w:t>
            </w:r>
          </w:p>
        </w:tc>
        <w:tc>
          <w:tcPr>
            <w:tcW w:w="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FBB96" w14:textId="77777777" w:rsidR="00AB3098" w:rsidRPr="00D005AA" w:rsidRDefault="00AB3098" w:rsidP="003D6B9D">
            <w:pPr>
              <w:keepNext/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C25F6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9183E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40678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924D9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BF79164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B3098" w:rsidRPr="00D005AA" w14:paraId="295723E7" w14:textId="77777777">
        <w:trPr>
          <w:gridAfter w:val="3"/>
          <w:wAfter w:w="2708" w:type="dxa"/>
          <w:cantSplit/>
          <w:trHeight w:val="340"/>
        </w:trPr>
        <w:tc>
          <w:tcPr>
            <w:tcW w:w="42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21E02918" w14:textId="77777777" w:rsidR="00AB3098" w:rsidRPr="00181F77" w:rsidRDefault="005A08ED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7</w:t>
            </w:r>
          </w:p>
        </w:tc>
        <w:tc>
          <w:tcPr>
            <w:tcW w:w="4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CC66"/>
            <w:vAlign w:val="center"/>
          </w:tcPr>
          <w:p w14:paraId="2F954C18" w14:textId="77777777" w:rsidR="00AB3098" w:rsidRPr="00181F77" w:rsidRDefault="00AB3098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181F77">
              <w:rPr>
                <w:rFonts w:ascii="Arial" w:hAnsi="Arial" w:cs="Arial"/>
                <w:sz w:val="18"/>
                <w:szCs w:val="18"/>
              </w:rPr>
              <w:t>De docent praat afwisselend (toonhoogte en tempo).</w:t>
            </w:r>
          </w:p>
        </w:tc>
        <w:tc>
          <w:tcPr>
            <w:tcW w:w="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50E69" w14:textId="77777777" w:rsidR="00AB3098" w:rsidRPr="00D005AA" w:rsidRDefault="00AB3098" w:rsidP="003D6B9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695E2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0BA5E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A9BFD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F0BB5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A70ED95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B3098" w:rsidRPr="00D005AA" w14:paraId="2AA294DA" w14:textId="77777777">
        <w:trPr>
          <w:gridAfter w:val="3"/>
          <w:wAfter w:w="2708" w:type="dxa"/>
          <w:cantSplit/>
          <w:trHeight w:val="340"/>
        </w:trPr>
        <w:tc>
          <w:tcPr>
            <w:tcW w:w="42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0F09264B" w14:textId="77777777" w:rsidR="00AB3098" w:rsidRPr="00181F77" w:rsidRDefault="005A08ED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8</w:t>
            </w:r>
          </w:p>
        </w:tc>
        <w:tc>
          <w:tcPr>
            <w:tcW w:w="4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CC66"/>
            <w:vAlign w:val="center"/>
          </w:tcPr>
          <w:p w14:paraId="6D0EC8C3" w14:textId="77777777" w:rsidR="00AB3098" w:rsidRPr="00181F77" w:rsidRDefault="00AB3098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181F77">
              <w:rPr>
                <w:rFonts w:ascii="Arial" w:hAnsi="Arial" w:cs="Arial"/>
                <w:sz w:val="18"/>
                <w:szCs w:val="18"/>
              </w:rPr>
              <w:t>De docent houdt contact met de leerlingen (bv. oogcontact).</w:t>
            </w:r>
          </w:p>
        </w:tc>
        <w:tc>
          <w:tcPr>
            <w:tcW w:w="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8BF8C" w14:textId="77777777" w:rsidR="00AB3098" w:rsidRPr="00D005AA" w:rsidRDefault="00AB3098" w:rsidP="003D6B9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94E79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47876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E0E20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0B180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DC6471B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B3098" w:rsidRPr="00D005AA" w14:paraId="2A89D15B" w14:textId="77777777">
        <w:trPr>
          <w:gridAfter w:val="3"/>
          <w:wAfter w:w="2708" w:type="dxa"/>
          <w:cantSplit/>
          <w:trHeight w:val="340"/>
        </w:trPr>
        <w:tc>
          <w:tcPr>
            <w:tcW w:w="42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3A3531F5" w14:textId="77777777" w:rsidR="00AB3098" w:rsidRPr="00181F77" w:rsidRDefault="005A08ED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9</w:t>
            </w:r>
          </w:p>
        </w:tc>
        <w:tc>
          <w:tcPr>
            <w:tcW w:w="43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CC66"/>
            <w:vAlign w:val="center"/>
          </w:tcPr>
          <w:p w14:paraId="25CA57C7" w14:textId="77777777" w:rsidR="00AB3098" w:rsidRPr="00181F77" w:rsidRDefault="00AB3098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181F77">
              <w:rPr>
                <w:rFonts w:ascii="Arial" w:hAnsi="Arial" w:cs="Arial"/>
                <w:sz w:val="18"/>
                <w:szCs w:val="18"/>
              </w:rPr>
              <w:t>De docent straal ontspannenheid en rust uit.</w:t>
            </w:r>
          </w:p>
        </w:tc>
        <w:tc>
          <w:tcPr>
            <w:tcW w:w="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96239D" w14:textId="77777777" w:rsidR="00AB3098" w:rsidRPr="00D005AA" w:rsidRDefault="00AB3098" w:rsidP="003D6B9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E13253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47066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8AF27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44A8E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4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87CE5D4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B3098" w:rsidRPr="00D005AA" w14:paraId="6A9047B8" w14:textId="77777777" w:rsidTr="00DF4CA9">
        <w:trPr>
          <w:gridAfter w:val="3"/>
          <w:wAfter w:w="2708" w:type="dxa"/>
          <w:cantSplit/>
          <w:trHeight w:val="265"/>
        </w:trPr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9CCFF"/>
            <w:vAlign w:val="center"/>
          </w:tcPr>
          <w:p w14:paraId="043153A6" w14:textId="77777777" w:rsidR="00AB3098" w:rsidRPr="0002486A" w:rsidRDefault="00AB3098" w:rsidP="003D6B9D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7362B4A2" w14:textId="77777777" w:rsidR="00AB3098" w:rsidRPr="0002486A" w:rsidRDefault="00AB3098" w:rsidP="003D6B9D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02486A">
              <w:rPr>
                <w:rFonts w:ascii="Arial" w:hAnsi="Arial" w:cs="Arial"/>
                <w:b/>
                <w:sz w:val="22"/>
                <w:szCs w:val="22"/>
              </w:rPr>
              <w:t>Interactie met leerlingen</w:t>
            </w:r>
          </w:p>
        </w:tc>
        <w:tc>
          <w:tcPr>
            <w:tcW w:w="171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2CB8A6EF" w14:textId="77777777" w:rsidR="00AB3098" w:rsidRDefault="00AB3098" w:rsidP="005019D8">
            <w:pPr>
              <w:widowControl w:val="0"/>
              <w:ind w:left="165"/>
              <w:rPr>
                <w:rFonts w:ascii="Arial" w:hAnsi="Arial" w:cs="Arial"/>
                <w:b/>
                <w:sz w:val="20"/>
                <w:szCs w:val="20"/>
              </w:rPr>
            </w:pPr>
            <w:r w:rsidRPr="009D6563">
              <w:rPr>
                <w:rFonts w:ascii="Arial" w:hAnsi="Arial" w:cs="Arial"/>
                <w:b/>
                <w:sz w:val="20"/>
                <w:szCs w:val="20"/>
              </w:rPr>
              <w:t>1     2    3     4</w:t>
            </w:r>
          </w:p>
          <w:p w14:paraId="42E8F0DF" w14:textId="77777777" w:rsidR="00DF4CA9" w:rsidRPr="009D6563" w:rsidRDefault="00DF4CA9" w:rsidP="005019D8">
            <w:pPr>
              <w:widowControl w:val="0"/>
              <w:ind w:left="16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7D6D70E0" w14:textId="77777777" w:rsidR="00AB3098" w:rsidRPr="009D6563" w:rsidRDefault="00AB3098" w:rsidP="009E0736">
            <w:pPr>
              <w:widowControl w:val="0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9D6563">
              <w:rPr>
                <w:rFonts w:ascii="Arial" w:hAnsi="Arial" w:cs="Arial"/>
                <w:sz w:val="20"/>
                <w:szCs w:val="20"/>
              </w:rPr>
              <w:t>n.v.t.</w:t>
            </w:r>
          </w:p>
        </w:tc>
      </w:tr>
      <w:tr w:rsidR="00AB3098" w:rsidRPr="00D005AA" w14:paraId="7063E2C3" w14:textId="77777777">
        <w:trPr>
          <w:gridAfter w:val="3"/>
          <w:wAfter w:w="2708" w:type="dxa"/>
          <w:cantSplit/>
          <w:trHeight w:val="340"/>
        </w:trPr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3C1C51E9" w14:textId="77777777" w:rsidR="00AB3098" w:rsidRPr="00181F77" w:rsidRDefault="005A08ED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10</w:t>
            </w:r>
          </w:p>
        </w:tc>
        <w:tc>
          <w:tcPr>
            <w:tcW w:w="436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CC66"/>
          </w:tcPr>
          <w:p w14:paraId="257F18FC" w14:textId="77777777" w:rsidR="00AB3098" w:rsidRDefault="00AB3098" w:rsidP="003D6B9D">
            <w:pPr>
              <w:rPr>
                <w:rFonts w:ascii="Arial" w:hAnsi="Arial" w:cs="Arial"/>
                <w:sz w:val="18"/>
                <w:szCs w:val="18"/>
              </w:rPr>
            </w:pPr>
            <w:r w:rsidRPr="00181F77">
              <w:rPr>
                <w:rFonts w:ascii="Arial" w:hAnsi="Arial" w:cs="Arial"/>
                <w:sz w:val="18"/>
                <w:szCs w:val="18"/>
              </w:rPr>
              <w:t>De docent betrekt de hele groep bij het proces.</w:t>
            </w:r>
          </w:p>
          <w:p w14:paraId="17EE3E03" w14:textId="77777777" w:rsidR="00DF4CA9" w:rsidRPr="00181F77" w:rsidRDefault="00DF4CA9" w:rsidP="003D6B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CDB0FD" w14:textId="77777777" w:rsidR="00AB3098" w:rsidRPr="00D005AA" w:rsidRDefault="00AB3098" w:rsidP="003D6B9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0BA0B7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217F46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1C5E66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5E2AD8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1" w:type="dxa"/>
            <w:gridSpan w:val="4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669EAD1B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B3098" w:rsidRPr="00D005AA" w14:paraId="6F7DF8E0" w14:textId="77777777">
        <w:trPr>
          <w:gridAfter w:val="3"/>
          <w:wAfter w:w="2708" w:type="dxa"/>
          <w:cantSplit/>
          <w:trHeight w:val="340"/>
        </w:trPr>
        <w:tc>
          <w:tcPr>
            <w:tcW w:w="42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42FF39A4" w14:textId="77777777" w:rsidR="00AB3098" w:rsidRPr="00181F77" w:rsidRDefault="005A08ED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11</w:t>
            </w:r>
          </w:p>
        </w:tc>
        <w:tc>
          <w:tcPr>
            <w:tcW w:w="4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CC66"/>
          </w:tcPr>
          <w:p w14:paraId="54532A82" w14:textId="77777777" w:rsidR="00AB3098" w:rsidRPr="00181F77" w:rsidRDefault="00AB3098" w:rsidP="003D6B9D">
            <w:pPr>
              <w:rPr>
                <w:rFonts w:ascii="Arial" w:hAnsi="Arial" w:cs="Arial"/>
                <w:sz w:val="18"/>
                <w:szCs w:val="18"/>
              </w:rPr>
            </w:pPr>
            <w:r w:rsidRPr="00181F77">
              <w:rPr>
                <w:rFonts w:ascii="Arial" w:hAnsi="Arial" w:cs="Arial"/>
                <w:sz w:val="18"/>
                <w:szCs w:val="18"/>
              </w:rPr>
              <w:t>De docent vraagt aandacht als dit nodig is.</w:t>
            </w:r>
          </w:p>
        </w:tc>
        <w:tc>
          <w:tcPr>
            <w:tcW w:w="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2A694" w14:textId="77777777" w:rsidR="00AB3098" w:rsidRPr="00D005AA" w:rsidRDefault="00AB3098" w:rsidP="003D6B9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D3E14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35597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750E8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79FF6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6406561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B3098" w:rsidRPr="00D005AA" w14:paraId="5DA7449A" w14:textId="77777777">
        <w:trPr>
          <w:gridAfter w:val="3"/>
          <w:wAfter w:w="2708" w:type="dxa"/>
          <w:cantSplit/>
          <w:trHeight w:val="340"/>
        </w:trPr>
        <w:tc>
          <w:tcPr>
            <w:tcW w:w="42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4EC1A3E2" w14:textId="77777777" w:rsidR="00AB3098" w:rsidRPr="00181F77" w:rsidRDefault="005A08ED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12</w:t>
            </w:r>
          </w:p>
        </w:tc>
        <w:tc>
          <w:tcPr>
            <w:tcW w:w="4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CC66"/>
          </w:tcPr>
          <w:p w14:paraId="75B8EE57" w14:textId="77777777" w:rsidR="00AB3098" w:rsidRPr="00181F77" w:rsidRDefault="00AB3098" w:rsidP="003D6B9D">
            <w:pPr>
              <w:rPr>
                <w:rFonts w:ascii="Arial" w:hAnsi="Arial" w:cs="Arial"/>
                <w:sz w:val="18"/>
                <w:szCs w:val="18"/>
              </w:rPr>
            </w:pPr>
            <w:r w:rsidRPr="00181F77">
              <w:rPr>
                <w:rFonts w:ascii="Arial" w:hAnsi="Arial" w:cs="Arial"/>
                <w:sz w:val="18"/>
                <w:szCs w:val="18"/>
              </w:rPr>
              <w:t>De docent past het tempo aan de groep.</w:t>
            </w:r>
          </w:p>
        </w:tc>
        <w:tc>
          <w:tcPr>
            <w:tcW w:w="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C6642" w14:textId="77777777" w:rsidR="00AB3098" w:rsidRPr="00D005AA" w:rsidRDefault="00AB3098" w:rsidP="003D6B9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BC61F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C6C6D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87148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EAF47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0D6DB48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B3098" w:rsidRPr="00D005AA" w14:paraId="510356E9" w14:textId="77777777">
        <w:trPr>
          <w:gridAfter w:val="3"/>
          <w:wAfter w:w="2708" w:type="dxa"/>
          <w:cantSplit/>
          <w:trHeight w:val="340"/>
        </w:trPr>
        <w:tc>
          <w:tcPr>
            <w:tcW w:w="42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74FFB3EA" w14:textId="77777777" w:rsidR="00AB3098" w:rsidRPr="00181F77" w:rsidRDefault="005A08ED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13</w:t>
            </w:r>
          </w:p>
        </w:tc>
        <w:tc>
          <w:tcPr>
            <w:tcW w:w="4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CC66"/>
          </w:tcPr>
          <w:p w14:paraId="10A60E66" w14:textId="77777777" w:rsidR="00AB3098" w:rsidRPr="00181F77" w:rsidRDefault="00AB3098" w:rsidP="003D6B9D">
            <w:pPr>
              <w:rPr>
                <w:rFonts w:ascii="Arial" w:hAnsi="Arial" w:cs="Arial"/>
                <w:sz w:val="18"/>
                <w:szCs w:val="18"/>
              </w:rPr>
            </w:pPr>
            <w:r w:rsidRPr="00181F77">
              <w:rPr>
                <w:rFonts w:ascii="Arial" w:hAnsi="Arial" w:cs="Arial"/>
                <w:sz w:val="18"/>
                <w:szCs w:val="18"/>
              </w:rPr>
              <w:t>De docent is vriendelijk en positief naar de leerlingen toe.</w:t>
            </w:r>
          </w:p>
        </w:tc>
        <w:tc>
          <w:tcPr>
            <w:tcW w:w="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3123B" w14:textId="77777777" w:rsidR="00AB3098" w:rsidRPr="00D005AA" w:rsidRDefault="00AB3098" w:rsidP="003D6B9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F3D99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ADA18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D9772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7CA40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026F149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B3098" w:rsidRPr="00D005AA" w14:paraId="236BD1BF" w14:textId="77777777">
        <w:trPr>
          <w:gridAfter w:val="3"/>
          <w:wAfter w:w="2708" w:type="dxa"/>
          <w:cantSplit/>
          <w:trHeight w:val="340"/>
        </w:trPr>
        <w:tc>
          <w:tcPr>
            <w:tcW w:w="42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0829F6E0" w14:textId="77777777" w:rsidR="00AB3098" w:rsidRPr="00181F77" w:rsidRDefault="005A08ED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14</w:t>
            </w:r>
          </w:p>
        </w:tc>
        <w:tc>
          <w:tcPr>
            <w:tcW w:w="4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CC66"/>
          </w:tcPr>
          <w:p w14:paraId="4CF094C4" w14:textId="77777777" w:rsidR="00AB3098" w:rsidRPr="00181F77" w:rsidRDefault="00AB3098" w:rsidP="003D6B9D">
            <w:pPr>
              <w:rPr>
                <w:rFonts w:ascii="Arial" w:hAnsi="Arial" w:cs="Arial"/>
                <w:sz w:val="18"/>
                <w:szCs w:val="18"/>
              </w:rPr>
            </w:pPr>
            <w:r w:rsidRPr="00181F77">
              <w:rPr>
                <w:rFonts w:ascii="Arial" w:hAnsi="Arial" w:cs="Arial"/>
                <w:sz w:val="18"/>
                <w:szCs w:val="18"/>
              </w:rPr>
              <w:t>De docent  geeft goede begeleiding  tijdens het oefenen.</w:t>
            </w:r>
          </w:p>
        </w:tc>
        <w:tc>
          <w:tcPr>
            <w:tcW w:w="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7EF2E" w14:textId="77777777" w:rsidR="00AB3098" w:rsidRPr="00D005AA" w:rsidRDefault="00AB3098" w:rsidP="003D6B9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F9898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DD3BD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0CF4E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DAE6A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3A8F280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B3098" w:rsidRPr="00D005AA" w14:paraId="6BC7A191" w14:textId="77777777">
        <w:trPr>
          <w:gridAfter w:val="3"/>
          <w:wAfter w:w="2708" w:type="dxa"/>
          <w:cantSplit/>
          <w:trHeight w:val="340"/>
        </w:trPr>
        <w:tc>
          <w:tcPr>
            <w:tcW w:w="42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7A5A5D88" w14:textId="77777777" w:rsidR="00AB3098" w:rsidRPr="00181F77" w:rsidRDefault="005A08ED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15</w:t>
            </w:r>
          </w:p>
        </w:tc>
        <w:tc>
          <w:tcPr>
            <w:tcW w:w="4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CC66"/>
          </w:tcPr>
          <w:p w14:paraId="77C31FBE" w14:textId="77777777" w:rsidR="00AB3098" w:rsidRPr="00181F77" w:rsidRDefault="00AB3098" w:rsidP="003D6B9D">
            <w:pPr>
              <w:rPr>
                <w:rFonts w:ascii="Arial" w:hAnsi="Arial" w:cs="Arial"/>
                <w:sz w:val="18"/>
                <w:szCs w:val="18"/>
              </w:rPr>
            </w:pPr>
            <w:r w:rsidRPr="00181F77">
              <w:rPr>
                <w:rFonts w:ascii="Arial" w:hAnsi="Arial" w:cs="Arial"/>
                <w:sz w:val="18"/>
                <w:szCs w:val="18"/>
              </w:rPr>
              <w:t>De docent geeft duidelijk aan wat de leerlingen moeten doen.</w:t>
            </w:r>
          </w:p>
        </w:tc>
        <w:tc>
          <w:tcPr>
            <w:tcW w:w="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5A740" w14:textId="77777777" w:rsidR="00AB3098" w:rsidRPr="00D005AA" w:rsidRDefault="00AB3098" w:rsidP="003D6B9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DF307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136E7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3E9D9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F10EF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4397844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B3098" w:rsidRPr="00D005AA" w14:paraId="273A854B" w14:textId="77777777">
        <w:trPr>
          <w:gridAfter w:val="3"/>
          <w:wAfter w:w="2708" w:type="dxa"/>
          <w:cantSplit/>
          <w:trHeight w:val="340"/>
        </w:trPr>
        <w:tc>
          <w:tcPr>
            <w:tcW w:w="42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648E21D9" w14:textId="77777777" w:rsidR="00AB3098" w:rsidRPr="00181F77" w:rsidRDefault="005A08ED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16</w:t>
            </w:r>
          </w:p>
        </w:tc>
        <w:tc>
          <w:tcPr>
            <w:tcW w:w="4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CC66"/>
          </w:tcPr>
          <w:p w14:paraId="3BB56A82" w14:textId="77777777" w:rsidR="00AB3098" w:rsidRPr="00181F77" w:rsidRDefault="00AB3098" w:rsidP="003D6B9D">
            <w:pPr>
              <w:rPr>
                <w:rFonts w:ascii="Arial" w:hAnsi="Arial" w:cs="Arial"/>
                <w:sz w:val="18"/>
                <w:szCs w:val="18"/>
              </w:rPr>
            </w:pPr>
            <w:r w:rsidRPr="00181F77">
              <w:rPr>
                <w:rFonts w:ascii="Arial" w:hAnsi="Arial" w:cs="Arial"/>
                <w:sz w:val="18"/>
                <w:szCs w:val="18"/>
              </w:rPr>
              <w:t>De docent gaat goed in op vragen van de leerlingen.</w:t>
            </w:r>
          </w:p>
        </w:tc>
        <w:tc>
          <w:tcPr>
            <w:tcW w:w="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3CD8D" w14:textId="77777777" w:rsidR="00AB3098" w:rsidRPr="00D005AA" w:rsidRDefault="00AB3098" w:rsidP="003D6B9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16946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06E1B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CED2E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3E2B7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D6D5AA0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B3098" w:rsidRPr="00D005AA" w14:paraId="0C5F3602" w14:textId="77777777">
        <w:trPr>
          <w:gridAfter w:val="3"/>
          <w:wAfter w:w="2708" w:type="dxa"/>
          <w:cantSplit/>
          <w:trHeight w:val="340"/>
        </w:trPr>
        <w:tc>
          <w:tcPr>
            <w:tcW w:w="42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0B184792" w14:textId="77777777" w:rsidR="00AB3098" w:rsidRPr="00181F77" w:rsidRDefault="005A08ED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17</w:t>
            </w:r>
          </w:p>
        </w:tc>
        <w:tc>
          <w:tcPr>
            <w:tcW w:w="4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CC66"/>
          </w:tcPr>
          <w:p w14:paraId="3D7E5DCB" w14:textId="77777777" w:rsidR="00AB3098" w:rsidRPr="00181F77" w:rsidRDefault="00AB3098" w:rsidP="003D6B9D">
            <w:pPr>
              <w:rPr>
                <w:rFonts w:ascii="Arial" w:hAnsi="Arial" w:cs="Arial"/>
                <w:sz w:val="18"/>
                <w:szCs w:val="18"/>
              </w:rPr>
            </w:pPr>
            <w:r w:rsidRPr="00181F77">
              <w:rPr>
                <w:rFonts w:ascii="Arial" w:hAnsi="Arial" w:cs="Arial"/>
                <w:sz w:val="18"/>
                <w:szCs w:val="18"/>
              </w:rPr>
              <w:t>De docent probeert de aandacht over de leerlingen te verdelen.</w:t>
            </w:r>
          </w:p>
        </w:tc>
        <w:tc>
          <w:tcPr>
            <w:tcW w:w="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0FF9A" w14:textId="77777777" w:rsidR="00AB3098" w:rsidRPr="00D005AA" w:rsidRDefault="00AB3098" w:rsidP="003D6B9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A7C07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50483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B0BFA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74F5D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B7C5896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B3098" w:rsidRPr="00D005AA" w14:paraId="72CD5644" w14:textId="77777777">
        <w:trPr>
          <w:gridAfter w:val="3"/>
          <w:wAfter w:w="2708" w:type="dxa"/>
          <w:cantSplit/>
          <w:trHeight w:val="340"/>
        </w:trPr>
        <w:tc>
          <w:tcPr>
            <w:tcW w:w="42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3BA79117" w14:textId="77777777" w:rsidR="00AB3098" w:rsidRPr="00181F77" w:rsidRDefault="005A08ED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18</w:t>
            </w:r>
          </w:p>
        </w:tc>
        <w:tc>
          <w:tcPr>
            <w:tcW w:w="4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CC66"/>
          </w:tcPr>
          <w:p w14:paraId="2675F932" w14:textId="77777777" w:rsidR="00AB3098" w:rsidRPr="00181F77" w:rsidRDefault="00AB3098" w:rsidP="003D6B9D">
            <w:pPr>
              <w:rPr>
                <w:rFonts w:ascii="Arial" w:hAnsi="Arial" w:cs="Arial"/>
                <w:sz w:val="18"/>
                <w:szCs w:val="18"/>
              </w:rPr>
            </w:pPr>
            <w:r w:rsidRPr="00181F77">
              <w:rPr>
                <w:rFonts w:ascii="Arial" w:hAnsi="Arial" w:cs="Arial"/>
                <w:sz w:val="18"/>
                <w:szCs w:val="18"/>
              </w:rPr>
              <w:t>De leerlingen luisteren naar de docent.</w:t>
            </w:r>
          </w:p>
        </w:tc>
        <w:tc>
          <w:tcPr>
            <w:tcW w:w="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5C4D7" w14:textId="77777777" w:rsidR="00AB3098" w:rsidRPr="00D005AA" w:rsidRDefault="00AB3098" w:rsidP="003D6B9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D1F23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02993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7DE84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0605F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6CDDE14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B3098" w:rsidRPr="00D005AA" w14:paraId="0177CAB0" w14:textId="77777777">
        <w:trPr>
          <w:gridAfter w:val="3"/>
          <w:wAfter w:w="2708" w:type="dxa"/>
          <w:cantSplit/>
          <w:trHeight w:val="340"/>
        </w:trPr>
        <w:tc>
          <w:tcPr>
            <w:tcW w:w="42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4A7366F6" w14:textId="77777777" w:rsidR="00AB3098" w:rsidRPr="00181F77" w:rsidRDefault="005A08ED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19</w:t>
            </w:r>
          </w:p>
        </w:tc>
        <w:tc>
          <w:tcPr>
            <w:tcW w:w="4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CC66"/>
          </w:tcPr>
          <w:p w14:paraId="4841D9BD" w14:textId="77777777" w:rsidR="00AB3098" w:rsidRPr="00181F77" w:rsidRDefault="00AB3098" w:rsidP="003D6B9D">
            <w:pPr>
              <w:rPr>
                <w:rFonts w:ascii="Arial" w:hAnsi="Arial" w:cs="Arial"/>
                <w:sz w:val="18"/>
                <w:szCs w:val="18"/>
              </w:rPr>
            </w:pPr>
            <w:r w:rsidRPr="00181F77">
              <w:rPr>
                <w:rFonts w:ascii="Arial" w:hAnsi="Arial" w:cs="Arial"/>
                <w:sz w:val="18"/>
                <w:szCs w:val="18"/>
              </w:rPr>
              <w:t>De docent zorgt voor een prettige en ontspannen sfeer.</w:t>
            </w:r>
          </w:p>
        </w:tc>
        <w:tc>
          <w:tcPr>
            <w:tcW w:w="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AF07E" w14:textId="77777777" w:rsidR="00AB3098" w:rsidRPr="00D005AA" w:rsidRDefault="00AB3098" w:rsidP="003D6B9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8DA87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45532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52512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C0F70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73904BF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B3098" w:rsidRPr="00D005AA" w14:paraId="1931FA9F" w14:textId="77777777">
        <w:trPr>
          <w:gridAfter w:val="3"/>
          <w:wAfter w:w="2708" w:type="dxa"/>
          <w:cantSplit/>
          <w:trHeight w:val="340"/>
        </w:trPr>
        <w:tc>
          <w:tcPr>
            <w:tcW w:w="42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6BA7775C" w14:textId="77777777" w:rsidR="00AB3098" w:rsidRPr="00181F77" w:rsidRDefault="005A08ED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20</w:t>
            </w:r>
          </w:p>
        </w:tc>
        <w:tc>
          <w:tcPr>
            <w:tcW w:w="4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CC66"/>
          </w:tcPr>
          <w:p w14:paraId="129AF1D2" w14:textId="77777777" w:rsidR="00AB3098" w:rsidRPr="00181F77" w:rsidRDefault="00AB3098" w:rsidP="003D6B9D">
            <w:pPr>
              <w:rPr>
                <w:rFonts w:ascii="Arial" w:hAnsi="Arial" w:cs="Arial"/>
                <w:sz w:val="18"/>
                <w:szCs w:val="18"/>
              </w:rPr>
            </w:pPr>
            <w:r w:rsidRPr="00181F77">
              <w:rPr>
                <w:rFonts w:ascii="Arial" w:hAnsi="Arial" w:cs="Arial"/>
                <w:sz w:val="18"/>
                <w:szCs w:val="18"/>
              </w:rPr>
              <w:t>De docent  behandelt de leerlingen met respect.</w:t>
            </w:r>
          </w:p>
        </w:tc>
        <w:tc>
          <w:tcPr>
            <w:tcW w:w="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BCBCC" w14:textId="77777777" w:rsidR="00AB3098" w:rsidRPr="00D005AA" w:rsidRDefault="00AB3098" w:rsidP="003D6B9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62806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A62FE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48AEF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2B270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454B2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B3098" w:rsidRPr="00D005AA" w14:paraId="3C76062F" w14:textId="77777777">
        <w:trPr>
          <w:gridAfter w:val="1"/>
          <w:wAfter w:w="21" w:type="dxa"/>
          <w:cantSplit/>
          <w:trHeight w:val="405"/>
        </w:trPr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99CCFF"/>
            <w:vAlign w:val="center"/>
          </w:tcPr>
          <w:p w14:paraId="2D6863F4" w14:textId="77777777" w:rsidR="00AB3098" w:rsidRPr="00D833D6" w:rsidRDefault="00AB3098" w:rsidP="003D6B9D">
            <w:pPr>
              <w:widowControl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nil"/>
              <w:right w:val="nil"/>
            </w:tcBorders>
            <w:shd w:val="clear" w:color="auto" w:fill="99CCFF"/>
            <w:vAlign w:val="center"/>
          </w:tcPr>
          <w:p w14:paraId="18CF5857" w14:textId="77777777" w:rsidR="00AB3098" w:rsidRPr="00D833D6" w:rsidRDefault="00AB3098" w:rsidP="003D6B9D">
            <w:pPr>
              <w:widowContro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833D6">
              <w:rPr>
                <w:rFonts w:ascii="Arial" w:hAnsi="Arial" w:cs="Arial"/>
                <w:b/>
                <w:bCs/>
                <w:sz w:val="22"/>
                <w:szCs w:val="22"/>
              </w:rPr>
              <w:t>Actief en zelfstandig leren</w:t>
            </w:r>
          </w:p>
        </w:tc>
        <w:tc>
          <w:tcPr>
            <w:tcW w:w="971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99CCFF"/>
            <w:vAlign w:val="center"/>
          </w:tcPr>
          <w:p w14:paraId="657CCD22" w14:textId="77777777" w:rsidR="00AB3098" w:rsidRPr="00D833D6" w:rsidRDefault="00AB3098" w:rsidP="003D6B9D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8" w:type="dxa"/>
            <w:gridSpan w:val="3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99CCFF"/>
            <w:vAlign w:val="center"/>
          </w:tcPr>
          <w:p w14:paraId="7FD66EC9" w14:textId="77777777" w:rsidR="00AB3098" w:rsidRPr="009D6563" w:rsidRDefault="00AB3098" w:rsidP="003D6B9D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6563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99CCFF"/>
            <w:vAlign w:val="center"/>
          </w:tcPr>
          <w:p w14:paraId="60650243" w14:textId="77777777" w:rsidR="00AB3098" w:rsidRPr="009D6563" w:rsidRDefault="00AB3098" w:rsidP="003D6B9D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6563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448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99CCFF"/>
            <w:vAlign w:val="center"/>
          </w:tcPr>
          <w:p w14:paraId="1E14BE40" w14:textId="77777777" w:rsidR="00AB3098" w:rsidRPr="009D6563" w:rsidRDefault="00AB3098" w:rsidP="003D6B9D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6563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99CCFF"/>
            <w:vAlign w:val="center"/>
          </w:tcPr>
          <w:p w14:paraId="1CD36509" w14:textId="77777777" w:rsidR="00AB3098" w:rsidRPr="009D6563" w:rsidRDefault="00AB3098" w:rsidP="003D6B9D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6563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74D7BE31" w14:textId="77777777" w:rsidR="00AB3098" w:rsidRPr="009D6563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D6563">
              <w:rPr>
                <w:rFonts w:ascii="Arial" w:hAnsi="Arial" w:cs="Arial"/>
                <w:sz w:val="20"/>
                <w:szCs w:val="20"/>
              </w:rPr>
              <w:t>n.v.t.</w:t>
            </w:r>
          </w:p>
        </w:tc>
        <w:tc>
          <w:tcPr>
            <w:tcW w:w="2687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13A85949" w14:textId="77777777" w:rsidR="00AB3098" w:rsidRPr="00D005AA" w:rsidRDefault="00AB3098" w:rsidP="003D6B9D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5AA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AB3098" w:rsidRPr="00D005AA" w14:paraId="1FE1E4DD" w14:textId="77777777">
        <w:trPr>
          <w:gridAfter w:val="1"/>
          <w:wAfter w:w="21" w:type="dxa"/>
          <w:cantSplit/>
          <w:trHeight w:val="340"/>
        </w:trPr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16D8098D" w14:textId="77777777" w:rsidR="00AB3098" w:rsidRPr="00181F77" w:rsidRDefault="005A08ED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21</w:t>
            </w:r>
          </w:p>
        </w:tc>
        <w:tc>
          <w:tcPr>
            <w:tcW w:w="441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CC66"/>
            <w:vAlign w:val="center"/>
          </w:tcPr>
          <w:p w14:paraId="78F31CD8" w14:textId="77777777" w:rsidR="00AB3098" w:rsidRPr="00181F77" w:rsidRDefault="00AB3098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181F77">
              <w:rPr>
                <w:rFonts w:ascii="Arial" w:hAnsi="Arial" w:cs="Arial"/>
                <w:sz w:val="18"/>
                <w:szCs w:val="18"/>
              </w:rPr>
              <w:t>De docent stimuleert actieve deelname aan de les</w:t>
            </w:r>
          </w:p>
        </w:tc>
        <w:tc>
          <w:tcPr>
            <w:tcW w:w="4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A67445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C740D4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4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0EBC9D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66A456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8BB2DCB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FD88137" w14:textId="77777777" w:rsidR="00AB3098" w:rsidRPr="00D005AA" w:rsidRDefault="00AB3098" w:rsidP="003D6B9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3098" w:rsidRPr="00D005AA" w14:paraId="7774796A" w14:textId="77777777">
        <w:trPr>
          <w:gridAfter w:val="1"/>
          <w:wAfter w:w="21" w:type="dxa"/>
          <w:cantSplit/>
          <w:trHeight w:val="340"/>
        </w:trPr>
        <w:tc>
          <w:tcPr>
            <w:tcW w:w="42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3815A982" w14:textId="77777777" w:rsidR="00AB3098" w:rsidRPr="00181F77" w:rsidRDefault="005A08ED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22</w:t>
            </w:r>
          </w:p>
        </w:tc>
        <w:tc>
          <w:tcPr>
            <w:tcW w:w="44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CC66"/>
            <w:vAlign w:val="center"/>
          </w:tcPr>
          <w:p w14:paraId="3214B50C" w14:textId="77777777" w:rsidR="00AB3098" w:rsidRPr="00181F77" w:rsidRDefault="00AB3098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181F77">
              <w:rPr>
                <w:rFonts w:ascii="Arial" w:hAnsi="Arial" w:cs="Arial"/>
                <w:sz w:val="18"/>
                <w:szCs w:val="18"/>
              </w:rPr>
              <w:t>De docent stimuleert samenwerking tussen de leerlingen</w:t>
            </w:r>
          </w:p>
        </w:tc>
        <w:tc>
          <w:tcPr>
            <w:tcW w:w="4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25883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A7A8C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4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C2859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4AFDC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8FB3003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76DB98E" w14:textId="77777777" w:rsidR="00AB3098" w:rsidRPr="00D005AA" w:rsidRDefault="00AB3098" w:rsidP="003D6B9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3098" w:rsidRPr="00D005AA" w14:paraId="1E52C636" w14:textId="77777777">
        <w:trPr>
          <w:gridAfter w:val="1"/>
          <w:wAfter w:w="21" w:type="dxa"/>
          <w:cantSplit/>
          <w:trHeight w:val="340"/>
        </w:trPr>
        <w:tc>
          <w:tcPr>
            <w:tcW w:w="42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4A62C8E0" w14:textId="77777777" w:rsidR="00AB3098" w:rsidRPr="00181F77" w:rsidRDefault="005A08ED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23</w:t>
            </w:r>
          </w:p>
        </w:tc>
        <w:tc>
          <w:tcPr>
            <w:tcW w:w="44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CC66"/>
            <w:vAlign w:val="center"/>
          </w:tcPr>
          <w:p w14:paraId="4AC10C78" w14:textId="77777777" w:rsidR="00AB3098" w:rsidRPr="00181F77" w:rsidRDefault="00AB3098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181F77">
              <w:rPr>
                <w:rFonts w:ascii="Arial" w:hAnsi="Arial" w:cs="Arial"/>
                <w:sz w:val="18"/>
                <w:szCs w:val="18"/>
              </w:rPr>
              <w:t>De docent stimuleert oplossingsgericht denken en werken</w:t>
            </w:r>
          </w:p>
        </w:tc>
        <w:tc>
          <w:tcPr>
            <w:tcW w:w="4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8424A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403E6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4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66180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74843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CEC073B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65DE5AEB" w14:textId="77777777" w:rsidR="00AB3098" w:rsidRPr="00D005AA" w:rsidRDefault="00AB3098" w:rsidP="003D6B9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176C" w:rsidRPr="00D005AA" w14:paraId="0143D670" w14:textId="77777777">
        <w:trPr>
          <w:cantSplit/>
          <w:trHeight w:val="405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99CCFF"/>
            <w:vAlign w:val="center"/>
          </w:tcPr>
          <w:p w14:paraId="688ABB1D" w14:textId="77777777" w:rsidR="0049176C" w:rsidRPr="00F10FCE" w:rsidRDefault="0049176C" w:rsidP="003649A2">
            <w:pPr>
              <w:widowContro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</w:t>
            </w:r>
            <w:r w:rsidRPr="00F10FC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458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99CCFF"/>
            <w:vAlign w:val="center"/>
          </w:tcPr>
          <w:p w14:paraId="2D393BE6" w14:textId="77777777" w:rsidR="0049176C" w:rsidRPr="00F10FCE" w:rsidRDefault="0049176C" w:rsidP="003649A2">
            <w:pPr>
              <w:widowContro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Controle Leerproces</w:t>
            </w:r>
          </w:p>
        </w:tc>
        <w:tc>
          <w:tcPr>
            <w:tcW w:w="973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99CCFF"/>
            <w:vAlign w:val="center"/>
          </w:tcPr>
          <w:p w14:paraId="07BBC3C5" w14:textId="77777777" w:rsidR="0049176C" w:rsidRPr="0002486A" w:rsidRDefault="0049176C" w:rsidP="003D6B9D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7" w:type="dxa"/>
            <w:gridSpan w:val="3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99CCFF"/>
            <w:vAlign w:val="center"/>
          </w:tcPr>
          <w:p w14:paraId="49520E8B" w14:textId="77777777" w:rsidR="0049176C" w:rsidRPr="0002486A" w:rsidRDefault="0049176C" w:rsidP="003D6B9D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486A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99CCFF"/>
            <w:vAlign w:val="center"/>
          </w:tcPr>
          <w:p w14:paraId="6C04CA41" w14:textId="77777777" w:rsidR="0049176C" w:rsidRPr="0002486A" w:rsidRDefault="0049176C" w:rsidP="003D6B9D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486A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49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99CCFF"/>
            <w:vAlign w:val="center"/>
          </w:tcPr>
          <w:p w14:paraId="0ECFFEB3" w14:textId="77777777" w:rsidR="0049176C" w:rsidRPr="0002486A" w:rsidRDefault="0049176C" w:rsidP="003D6B9D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486A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26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99CCFF"/>
            <w:vAlign w:val="center"/>
          </w:tcPr>
          <w:p w14:paraId="5C6ADFD5" w14:textId="77777777" w:rsidR="0049176C" w:rsidRPr="0002486A" w:rsidRDefault="0049176C" w:rsidP="003D6B9D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486A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0B19E12C" w14:textId="77777777" w:rsidR="0049176C" w:rsidRPr="0002486A" w:rsidRDefault="0049176C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486A">
              <w:rPr>
                <w:rFonts w:ascii="Arial" w:hAnsi="Arial" w:cs="Arial"/>
                <w:sz w:val="20"/>
                <w:szCs w:val="20"/>
              </w:rPr>
              <w:t>n.v.t.</w:t>
            </w:r>
          </w:p>
        </w:tc>
        <w:tc>
          <w:tcPr>
            <w:tcW w:w="2699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7AE012F2" w14:textId="77777777" w:rsidR="0049176C" w:rsidRPr="00D005AA" w:rsidRDefault="0049176C" w:rsidP="003D6B9D">
            <w:pPr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B3098" w:rsidRPr="00D005AA" w14:paraId="3EFB315D" w14:textId="77777777">
        <w:trPr>
          <w:cantSplit/>
          <w:trHeight w:val="340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2286385E" w14:textId="77777777" w:rsidR="00AB3098" w:rsidRPr="00181F77" w:rsidRDefault="0049176C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5A08ED">
              <w:rPr>
                <w:rFonts w:ascii="Arial" w:hAnsi="Arial" w:cs="Arial"/>
                <w:sz w:val="18"/>
                <w:szCs w:val="18"/>
              </w:rPr>
              <w:t>2</w:t>
            </w:r>
            <w:r w:rsidR="00DF4CA9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43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CC66"/>
          </w:tcPr>
          <w:p w14:paraId="122D320A" w14:textId="77777777" w:rsidR="00DF4CA9" w:rsidRPr="00181F77" w:rsidRDefault="00AB3098" w:rsidP="003D6B9D">
            <w:pPr>
              <w:rPr>
                <w:rFonts w:ascii="Arial" w:hAnsi="Arial" w:cs="Arial"/>
                <w:sz w:val="18"/>
                <w:szCs w:val="18"/>
              </w:rPr>
            </w:pPr>
            <w:r w:rsidRPr="00181F77">
              <w:rPr>
                <w:rFonts w:ascii="Arial" w:hAnsi="Arial" w:cs="Arial"/>
                <w:sz w:val="18"/>
                <w:szCs w:val="18"/>
              </w:rPr>
              <w:t>De docent loopt rond tijdens de oefeningen.</w:t>
            </w:r>
          </w:p>
        </w:tc>
        <w:tc>
          <w:tcPr>
            <w:tcW w:w="4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E557F9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6CE5B3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4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B4FE63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8FE745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0A80A98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9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9AB62D3" w14:textId="77777777" w:rsidR="00AB3098" w:rsidRPr="00D005AA" w:rsidRDefault="00AB3098" w:rsidP="003D6B9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3098" w:rsidRPr="00D005AA" w14:paraId="07B525DF" w14:textId="77777777">
        <w:trPr>
          <w:cantSplit/>
          <w:trHeight w:val="340"/>
        </w:trPr>
        <w:tc>
          <w:tcPr>
            <w:tcW w:w="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45A1883D" w14:textId="77777777" w:rsidR="00AB3098" w:rsidRPr="00181F77" w:rsidRDefault="0049176C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5A08ED">
              <w:rPr>
                <w:rFonts w:ascii="Arial" w:hAnsi="Arial" w:cs="Arial"/>
                <w:sz w:val="18"/>
                <w:szCs w:val="18"/>
              </w:rPr>
              <w:t>2</w:t>
            </w:r>
            <w:r w:rsidR="00DF4CA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44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CC66"/>
          </w:tcPr>
          <w:p w14:paraId="60F462A0" w14:textId="77777777" w:rsidR="00AB3098" w:rsidRPr="00181F77" w:rsidRDefault="00AB3098" w:rsidP="003D6B9D">
            <w:pPr>
              <w:rPr>
                <w:rFonts w:ascii="Arial" w:hAnsi="Arial" w:cs="Arial"/>
                <w:sz w:val="18"/>
                <w:szCs w:val="18"/>
              </w:rPr>
            </w:pPr>
            <w:r w:rsidRPr="00181F77">
              <w:rPr>
                <w:rFonts w:ascii="Arial" w:hAnsi="Arial" w:cs="Arial"/>
                <w:sz w:val="18"/>
                <w:szCs w:val="18"/>
              </w:rPr>
              <w:t>De docent stelt controlevragen over de leerstof.</w:t>
            </w:r>
          </w:p>
        </w:tc>
        <w:tc>
          <w:tcPr>
            <w:tcW w:w="4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8857E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605CC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9207A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FB918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48CA037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99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1EB374C" w14:textId="77777777" w:rsidR="00AB3098" w:rsidRPr="00D005AA" w:rsidRDefault="00AB3098" w:rsidP="003D6B9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3098" w:rsidRPr="00D005AA" w14:paraId="32FAB755" w14:textId="77777777">
        <w:trPr>
          <w:cantSplit/>
          <w:trHeight w:val="340"/>
        </w:trPr>
        <w:tc>
          <w:tcPr>
            <w:tcW w:w="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CC66"/>
            <w:vAlign w:val="center"/>
          </w:tcPr>
          <w:p w14:paraId="4B7A8586" w14:textId="77777777" w:rsidR="00AB3098" w:rsidRPr="00181F77" w:rsidRDefault="0049176C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5A08ED">
              <w:rPr>
                <w:rFonts w:ascii="Arial" w:hAnsi="Arial" w:cs="Arial"/>
                <w:sz w:val="18"/>
                <w:szCs w:val="18"/>
              </w:rPr>
              <w:t>2</w:t>
            </w:r>
            <w:r w:rsidR="00DF4CA9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4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CC66"/>
          </w:tcPr>
          <w:p w14:paraId="36613149" w14:textId="77777777" w:rsidR="00AB3098" w:rsidRPr="00181F77" w:rsidRDefault="00AB3098" w:rsidP="003D6B9D">
            <w:pPr>
              <w:rPr>
                <w:rFonts w:ascii="Arial" w:hAnsi="Arial" w:cs="Arial"/>
                <w:sz w:val="18"/>
                <w:szCs w:val="18"/>
              </w:rPr>
            </w:pPr>
            <w:r w:rsidRPr="00181F77">
              <w:rPr>
                <w:rFonts w:ascii="Arial" w:hAnsi="Arial" w:cs="Arial"/>
                <w:sz w:val="18"/>
                <w:szCs w:val="18"/>
              </w:rPr>
              <w:t>De docent sluit op aan op het niveau van de leerlingen.</w:t>
            </w:r>
          </w:p>
        </w:tc>
        <w:tc>
          <w:tcPr>
            <w:tcW w:w="4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C7B8F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D0612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EDAAD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7D552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58F86A6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99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14:paraId="7E2D82AA" w14:textId="77777777" w:rsidR="00AB3098" w:rsidRPr="00D005AA" w:rsidRDefault="00AB3098" w:rsidP="003D6B9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3098" w:rsidRPr="00D005AA" w14:paraId="35174C44" w14:textId="77777777">
        <w:trPr>
          <w:cantSplit/>
          <w:trHeight w:val="398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CC66"/>
            <w:vAlign w:val="center"/>
          </w:tcPr>
          <w:p w14:paraId="57581038" w14:textId="77777777" w:rsidR="00AB3098" w:rsidRPr="00181F77" w:rsidRDefault="0049176C" w:rsidP="003D6B9D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5A08ED">
              <w:rPr>
                <w:rFonts w:ascii="Arial" w:hAnsi="Arial" w:cs="Arial"/>
                <w:sz w:val="18"/>
                <w:szCs w:val="18"/>
              </w:rPr>
              <w:t>2</w:t>
            </w:r>
            <w:r w:rsidR="00DF4CA9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44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CC66"/>
          </w:tcPr>
          <w:p w14:paraId="6873141A" w14:textId="77777777" w:rsidR="00AB3098" w:rsidRPr="00181F77" w:rsidRDefault="00AB3098" w:rsidP="003D6B9D">
            <w:pPr>
              <w:rPr>
                <w:rFonts w:ascii="Arial" w:hAnsi="Arial" w:cs="Arial"/>
                <w:sz w:val="18"/>
                <w:szCs w:val="18"/>
              </w:rPr>
            </w:pPr>
            <w:r w:rsidRPr="00181F77">
              <w:rPr>
                <w:rFonts w:ascii="Arial" w:hAnsi="Arial" w:cs="Arial"/>
                <w:sz w:val="18"/>
                <w:szCs w:val="18"/>
              </w:rPr>
              <w:t>De docent merkt het als iemand het niet snapt.</w:t>
            </w:r>
          </w:p>
        </w:tc>
        <w:tc>
          <w:tcPr>
            <w:tcW w:w="4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D70888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6F1023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4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CAFA8A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2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FA4239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B401F" w14:textId="77777777" w:rsidR="00AB3098" w:rsidRPr="00D005AA" w:rsidRDefault="00AB3098" w:rsidP="003D6B9D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99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2867E70B" w14:textId="77777777" w:rsidR="00AB3098" w:rsidRPr="00D005AA" w:rsidRDefault="00AB3098" w:rsidP="003D6B9D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D59A2D" w14:textId="77777777" w:rsidR="00152586" w:rsidRPr="00C57D74" w:rsidRDefault="00152586" w:rsidP="00152586">
      <w:pPr>
        <w:rPr>
          <w:rFonts w:ascii="Arial" w:hAnsi="Arial" w:cs="Arial"/>
          <w:sz w:val="22"/>
          <w:szCs w:val="22"/>
        </w:rPr>
      </w:pPr>
    </w:p>
    <w:p w14:paraId="7288A981" w14:textId="77777777" w:rsidR="00152586" w:rsidRDefault="00152586" w:rsidP="00152586">
      <w:pPr>
        <w:rPr>
          <w:rFonts w:ascii="Arial" w:hAnsi="Arial" w:cs="Arial"/>
          <w:sz w:val="22"/>
          <w:szCs w:val="22"/>
        </w:rPr>
      </w:pPr>
    </w:p>
    <w:p w14:paraId="7FDBAF0C" w14:textId="77777777" w:rsidR="00152586" w:rsidRPr="00C57D74" w:rsidRDefault="00181F77" w:rsidP="0015258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Verdere opmerkingen:</w:t>
      </w:r>
    </w:p>
    <w:p w14:paraId="29D762DC" w14:textId="77777777" w:rsidR="00152586" w:rsidRPr="00C35D50" w:rsidRDefault="00152586" w:rsidP="00152586">
      <w:pPr>
        <w:rPr>
          <w:szCs w:val="22"/>
        </w:rPr>
      </w:pPr>
    </w:p>
    <w:p w14:paraId="46F8635E" w14:textId="77777777" w:rsidR="0097602D" w:rsidRPr="00C35D50" w:rsidRDefault="0097602D" w:rsidP="00C35D50">
      <w:pPr>
        <w:rPr>
          <w:szCs w:val="22"/>
        </w:rPr>
      </w:pPr>
    </w:p>
    <w:sectPr w:rsidR="0097602D" w:rsidRPr="00C35D50" w:rsidSect="008A5C15">
      <w:footerReference w:type="even" r:id="rId9"/>
      <w:footerReference w:type="default" r:id="rId10"/>
      <w:pgSz w:w="11906" w:h="16838"/>
      <w:pgMar w:top="7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CC62A8" w14:textId="77777777" w:rsidR="00526957" w:rsidRDefault="00526957" w:rsidP="009C333D">
      <w:r>
        <w:separator/>
      </w:r>
    </w:p>
  </w:endnote>
  <w:endnote w:type="continuationSeparator" w:id="0">
    <w:p w14:paraId="59C924C2" w14:textId="77777777" w:rsidR="00526957" w:rsidRDefault="00526957" w:rsidP="009C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868D79" w14:textId="77777777" w:rsidR="008F35C9" w:rsidRDefault="008F35C9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7DEE0104" w14:textId="77777777" w:rsidR="008F35C9" w:rsidRDefault="008F35C9">
    <w:pPr>
      <w:pStyle w:val="Voetteks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FACAAC" w14:textId="77777777" w:rsidR="001B623C" w:rsidRDefault="001B623C">
    <w:pPr>
      <w:pStyle w:val="Voettekst"/>
    </w:pPr>
    <w:r w:rsidRPr="003070E2">
      <w:rPr>
        <w:rFonts w:ascii="Arial" w:hAnsi="Arial" w:cs="Arial"/>
        <w:i/>
      </w:rPr>
      <w:t>Lesobservatieformulier BDO o.b.v. waarderingskader 2013</w:t>
    </w:r>
    <w:r w:rsidRPr="003070E2">
      <w:rPr>
        <w:rFonts w:ascii="Arial" w:hAnsi="Arial" w:cs="Arial"/>
        <w:i/>
      </w:rPr>
      <w:tab/>
      <w:t xml:space="preserve"> april 2014 EvV</w:t>
    </w:r>
    <w:r w:rsidRPr="003070E2">
      <w:rPr>
        <w:rFonts w:ascii="Arial" w:hAnsi="Arial" w:cs="Arial"/>
        <w:i/>
      </w:rPr>
      <w:tab/>
    </w:r>
    <w:r w:rsidRPr="003070E2">
      <w:rPr>
        <w:rFonts w:ascii="Arial" w:hAnsi="Arial" w:cs="Arial"/>
        <w:i/>
      </w:rPr>
      <w:tab/>
    </w:r>
  </w:p>
  <w:p w14:paraId="123E0759" w14:textId="77777777" w:rsidR="008F35C9" w:rsidRDefault="008F35C9" w:rsidP="000262E3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DE45A6" w14:textId="77777777" w:rsidR="00526957" w:rsidRDefault="00526957" w:rsidP="009C333D">
      <w:r>
        <w:separator/>
      </w:r>
    </w:p>
  </w:footnote>
  <w:footnote w:type="continuationSeparator" w:id="0">
    <w:p w14:paraId="294C1C00" w14:textId="77777777" w:rsidR="00526957" w:rsidRDefault="00526957" w:rsidP="009C33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1FFED1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69CD346C"/>
    <w:multiLevelType w:val="hybridMultilevel"/>
    <w:tmpl w:val="78C4531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580"/>
    <w:rsid w:val="0002486A"/>
    <w:rsid w:val="000262E3"/>
    <w:rsid w:val="00034CC9"/>
    <w:rsid w:val="00055934"/>
    <w:rsid w:val="000E423D"/>
    <w:rsid w:val="00114310"/>
    <w:rsid w:val="00123E4C"/>
    <w:rsid w:val="00137455"/>
    <w:rsid w:val="00152586"/>
    <w:rsid w:val="0016458D"/>
    <w:rsid w:val="00181F77"/>
    <w:rsid w:val="00192EC9"/>
    <w:rsid w:val="001B623C"/>
    <w:rsid w:val="001E34D3"/>
    <w:rsid w:val="00250E3C"/>
    <w:rsid w:val="00253184"/>
    <w:rsid w:val="00254A25"/>
    <w:rsid w:val="002C46B6"/>
    <w:rsid w:val="002D1580"/>
    <w:rsid w:val="002E008D"/>
    <w:rsid w:val="003649A2"/>
    <w:rsid w:val="00377E64"/>
    <w:rsid w:val="003D6B9D"/>
    <w:rsid w:val="00424198"/>
    <w:rsid w:val="004441B0"/>
    <w:rsid w:val="00445ABB"/>
    <w:rsid w:val="00446934"/>
    <w:rsid w:val="00453BFF"/>
    <w:rsid w:val="00465924"/>
    <w:rsid w:val="0049176C"/>
    <w:rsid w:val="004A29B1"/>
    <w:rsid w:val="004A4857"/>
    <w:rsid w:val="004A59BA"/>
    <w:rsid w:val="004B2191"/>
    <w:rsid w:val="005019D8"/>
    <w:rsid w:val="005025EC"/>
    <w:rsid w:val="005202B7"/>
    <w:rsid w:val="00526957"/>
    <w:rsid w:val="00567EB5"/>
    <w:rsid w:val="005843A6"/>
    <w:rsid w:val="005945F2"/>
    <w:rsid w:val="005A08ED"/>
    <w:rsid w:val="005A4EF2"/>
    <w:rsid w:val="005A5841"/>
    <w:rsid w:val="005E00CC"/>
    <w:rsid w:val="005E7DE3"/>
    <w:rsid w:val="005F6285"/>
    <w:rsid w:val="0061300B"/>
    <w:rsid w:val="006801A6"/>
    <w:rsid w:val="006B1A04"/>
    <w:rsid w:val="006C61B1"/>
    <w:rsid w:val="006F41AE"/>
    <w:rsid w:val="006F734C"/>
    <w:rsid w:val="00710CEC"/>
    <w:rsid w:val="00715F11"/>
    <w:rsid w:val="007428B5"/>
    <w:rsid w:val="00753352"/>
    <w:rsid w:val="00756110"/>
    <w:rsid w:val="0077527F"/>
    <w:rsid w:val="007845F9"/>
    <w:rsid w:val="00786AD5"/>
    <w:rsid w:val="007C3AE3"/>
    <w:rsid w:val="008342D9"/>
    <w:rsid w:val="008422DF"/>
    <w:rsid w:val="00863895"/>
    <w:rsid w:val="008959BB"/>
    <w:rsid w:val="00896763"/>
    <w:rsid w:val="008A5C15"/>
    <w:rsid w:val="008D3231"/>
    <w:rsid w:val="008E0AD0"/>
    <w:rsid w:val="008E34A0"/>
    <w:rsid w:val="008E3682"/>
    <w:rsid w:val="008F35C9"/>
    <w:rsid w:val="00911D10"/>
    <w:rsid w:val="0097602D"/>
    <w:rsid w:val="009A052F"/>
    <w:rsid w:val="009C333D"/>
    <w:rsid w:val="009D17AF"/>
    <w:rsid w:val="009D4386"/>
    <w:rsid w:val="009D6563"/>
    <w:rsid w:val="009E0736"/>
    <w:rsid w:val="009E572E"/>
    <w:rsid w:val="00A033C7"/>
    <w:rsid w:val="00A23021"/>
    <w:rsid w:val="00A4098B"/>
    <w:rsid w:val="00A51D91"/>
    <w:rsid w:val="00A52A07"/>
    <w:rsid w:val="00A733BB"/>
    <w:rsid w:val="00AB3098"/>
    <w:rsid w:val="00AB3A0D"/>
    <w:rsid w:val="00B04BCD"/>
    <w:rsid w:val="00B1131D"/>
    <w:rsid w:val="00B21C10"/>
    <w:rsid w:val="00B31B6D"/>
    <w:rsid w:val="00B365C3"/>
    <w:rsid w:val="00B614AD"/>
    <w:rsid w:val="00B8291A"/>
    <w:rsid w:val="00B925E8"/>
    <w:rsid w:val="00BA2371"/>
    <w:rsid w:val="00BC573B"/>
    <w:rsid w:val="00C218AF"/>
    <w:rsid w:val="00C35D50"/>
    <w:rsid w:val="00C4133C"/>
    <w:rsid w:val="00C449BC"/>
    <w:rsid w:val="00C57D74"/>
    <w:rsid w:val="00C73A9F"/>
    <w:rsid w:val="00CA1308"/>
    <w:rsid w:val="00CE4007"/>
    <w:rsid w:val="00D005AA"/>
    <w:rsid w:val="00D067E0"/>
    <w:rsid w:val="00D833D6"/>
    <w:rsid w:val="00DC50D8"/>
    <w:rsid w:val="00DF17C2"/>
    <w:rsid w:val="00DF4CA9"/>
    <w:rsid w:val="00E00582"/>
    <w:rsid w:val="00E027C8"/>
    <w:rsid w:val="00E45740"/>
    <w:rsid w:val="00E80A19"/>
    <w:rsid w:val="00E85A67"/>
    <w:rsid w:val="00E90D19"/>
    <w:rsid w:val="00EA3D76"/>
    <w:rsid w:val="00EB64CC"/>
    <w:rsid w:val="00EF123C"/>
    <w:rsid w:val="00F07F87"/>
    <w:rsid w:val="00F10FCE"/>
    <w:rsid w:val="00F322D7"/>
    <w:rsid w:val="00F52531"/>
    <w:rsid w:val="00F96548"/>
    <w:rsid w:val="00FB5DF1"/>
    <w:rsid w:val="00FC0063"/>
    <w:rsid w:val="00FC4AAA"/>
    <w:rsid w:val="00FE0873"/>
    <w:rsid w:val="00FF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02305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7602D"/>
    <w:rPr>
      <w:sz w:val="24"/>
      <w:szCs w:val="24"/>
      <w:lang w:eastAsia="nl-NL"/>
    </w:rPr>
  </w:style>
  <w:style w:type="paragraph" w:styleId="Kop4">
    <w:name w:val="heading 4"/>
    <w:basedOn w:val="Standaard"/>
    <w:next w:val="Standaard"/>
    <w:qFormat/>
    <w:rsid w:val="004B2191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3"/>
    </w:pPr>
    <w:rPr>
      <w:b/>
      <w:bCs/>
      <w:sz w:val="28"/>
      <w:szCs w:val="28"/>
      <w:lang w:val="nl"/>
    </w:rPr>
  </w:style>
  <w:style w:type="paragraph" w:styleId="Kop7">
    <w:name w:val="heading 7"/>
    <w:basedOn w:val="Standaard"/>
    <w:next w:val="Standaard"/>
    <w:qFormat/>
    <w:rsid w:val="004B2191"/>
    <w:pPr>
      <w:keepNext/>
      <w:overflowPunct w:val="0"/>
      <w:autoSpaceDE w:val="0"/>
      <w:autoSpaceDN w:val="0"/>
      <w:adjustRightInd w:val="0"/>
      <w:textAlignment w:val="baseline"/>
      <w:outlineLvl w:val="6"/>
    </w:pPr>
    <w:rPr>
      <w:rFonts w:ascii="Verdana" w:hAnsi="Verdana"/>
      <w:b/>
      <w:bCs/>
      <w:sz w:val="18"/>
      <w:szCs w:val="20"/>
      <w:lang w:val="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2D15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Voettekst">
    <w:name w:val="footer"/>
    <w:basedOn w:val="Standaard"/>
    <w:link w:val="VoettekstChar"/>
    <w:uiPriority w:val="99"/>
    <w:rsid w:val="00465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nl"/>
    </w:rPr>
  </w:style>
  <w:style w:type="character" w:styleId="Paginanummer">
    <w:name w:val="page number"/>
    <w:basedOn w:val="Standaardalinea-lettertype"/>
    <w:rsid w:val="00465924"/>
  </w:style>
  <w:style w:type="paragraph" w:styleId="Koptekst">
    <w:name w:val="header"/>
    <w:basedOn w:val="Standaard"/>
    <w:rsid w:val="00465924"/>
    <w:pPr>
      <w:tabs>
        <w:tab w:val="center" w:pos="4536"/>
        <w:tab w:val="right" w:pos="9072"/>
      </w:tabs>
    </w:pPr>
  </w:style>
  <w:style w:type="character" w:styleId="Nadruk">
    <w:name w:val="Emphasis"/>
    <w:qFormat/>
    <w:rsid w:val="00AB3098"/>
    <w:rPr>
      <w:i/>
      <w:iCs/>
    </w:rPr>
  </w:style>
  <w:style w:type="character" w:customStyle="1" w:styleId="VoettekstChar">
    <w:name w:val="Voettekst Char"/>
    <w:link w:val="Voettekst"/>
    <w:uiPriority w:val="99"/>
    <w:rsid w:val="001B623C"/>
    <w:rPr>
      <w:lang w:val="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B623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1B62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7602D"/>
    <w:rPr>
      <w:sz w:val="24"/>
      <w:szCs w:val="24"/>
      <w:lang w:eastAsia="nl-NL"/>
    </w:rPr>
  </w:style>
  <w:style w:type="paragraph" w:styleId="Kop4">
    <w:name w:val="heading 4"/>
    <w:basedOn w:val="Standaard"/>
    <w:next w:val="Standaard"/>
    <w:qFormat/>
    <w:rsid w:val="004B2191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3"/>
    </w:pPr>
    <w:rPr>
      <w:b/>
      <w:bCs/>
      <w:sz w:val="28"/>
      <w:szCs w:val="28"/>
      <w:lang w:val="nl"/>
    </w:rPr>
  </w:style>
  <w:style w:type="paragraph" w:styleId="Kop7">
    <w:name w:val="heading 7"/>
    <w:basedOn w:val="Standaard"/>
    <w:next w:val="Standaard"/>
    <w:qFormat/>
    <w:rsid w:val="004B2191"/>
    <w:pPr>
      <w:keepNext/>
      <w:overflowPunct w:val="0"/>
      <w:autoSpaceDE w:val="0"/>
      <w:autoSpaceDN w:val="0"/>
      <w:adjustRightInd w:val="0"/>
      <w:textAlignment w:val="baseline"/>
      <w:outlineLvl w:val="6"/>
    </w:pPr>
    <w:rPr>
      <w:rFonts w:ascii="Verdana" w:hAnsi="Verdana"/>
      <w:b/>
      <w:bCs/>
      <w:sz w:val="18"/>
      <w:szCs w:val="20"/>
      <w:lang w:val="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2D15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Voettekst">
    <w:name w:val="footer"/>
    <w:basedOn w:val="Standaard"/>
    <w:link w:val="VoettekstChar"/>
    <w:uiPriority w:val="99"/>
    <w:rsid w:val="00465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nl"/>
    </w:rPr>
  </w:style>
  <w:style w:type="character" w:styleId="Paginanummer">
    <w:name w:val="page number"/>
    <w:basedOn w:val="Standaardalinea-lettertype"/>
    <w:rsid w:val="00465924"/>
  </w:style>
  <w:style w:type="paragraph" w:styleId="Koptekst">
    <w:name w:val="header"/>
    <w:basedOn w:val="Standaard"/>
    <w:rsid w:val="00465924"/>
    <w:pPr>
      <w:tabs>
        <w:tab w:val="center" w:pos="4536"/>
        <w:tab w:val="right" w:pos="9072"/>
      </w:tabs>
    </w:pPr>
  </w:style>
  <w:style w:type="character" w:styleId="Nadruk">
    <w:name w:val="Emphasis"/>
    <w:qFormat/>
    <w:rsid w:val="00AB3098"/>
    <w:rPr>
      <w:i/>
      <w:iCs/>
    </w:rPr>
  </w:style>
  <w:style w:type="character" w:customStyle="1" w:styleId="VoettekstChar">
    <w:name w:val="Voettekst Char"/>
    <w:link w:val="Voettekst"/>
    <w:uiPriority w:val="99"/>
    <w:rsid w:val="001B623C"/>
    <w:rPr>
      <w:lang w:val="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B623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1B62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7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98FC68366C74990C1AF27F56A4933" ma:contentTypeVersion="12" ma:contentTypeDescription="Een nieuw document maken." ma:contentTypeScope="" ma:versionID="949610219faf68e052172286da7d39c8">
  <xsd:schema xmlns:xsd="http://www.w3.org/2001/XMLSchema" xmlns:xs="http://www.w3.org/2001/XMLSchema" xmlns:p="http://schemas.microsoft.com/office/2006/metadata/properties" xmlns:ns2="e119f780-fb82-45e2-9f8e-81a7b540ed3a" xmlns:ns3="718f682f-1aee-4659-8d2c-29e8773f526d" targetNamespace="http://schemas.microsoft.com/office/2006/metadata/properties" ma:root="true" ma:fieldsID="5f74416d2d4a03455e78a3d5c3597863" ns2:_="" ns3:_="">
    <xsd:import namespace="e119f780-fb82-45e2-9f8e-81a7b540ed3a"/>
    <xsd:import namespace="718f682f-1aee-4659-8d2c-29e8773f5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9f780-fb82-45e2-9f8e-81a7b540e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f682f-1aee-4659-8d2c-29e8773f52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5F6508-BEF5-4100-A848-72848245E33F}"/>
</file>

<file path=customXml/itemProps2.xml><?xml version="1.0" encoding="utf-8"?>
<ds:datastoreItem xmlns:ds="http://schemas.openxmlformats.org/officeDocument/2006/customXml" ds:itemID="{941831BF-5781-42B3-9256-485466056733}"/>
</file>

<file path=customXml/itemProps3.xml><?xml version="1.0" encoding="utf-8"?>
<ds:datastoreItem xmlns:ds="http://schemas.openxmlformats.org/officeDocument/2006/customXml" ds:itemID="{E4A55B3B-B2BE-490F-9136-D92CCA5DB1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1435</Words>
  <Characters>7893</Characters>
  <Application>Microsoft Office Word</Application>
  <DocSecurity>0</DocSecurity>
  <Lines>65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Lesobservatieformulier</vt:lpstr>
    </vt:vector>
  </TitlesOfParts>
  <Company>RSG Magister Alvinus</Company>
  <LinksUpToDate>false</LinksUpToDate>
  <CharactersWithSpaces>9310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Lesobservatieformulier</dc:title>
  <dc:creator>Meinte</dc:creator>
  <cp:lastModifiedBy>dobberacm</cp:lastModifiedBy>
  <cp:revision>2</cp:revision>
  <cp:lastPrinted>2012-12-06T20:06:00Z</cp:lastPrinted>
  <dcterms:created xsi:type="dcterms:W3CDTF">2015-09-23T09:18:00Z</dcterms:created>
  <dcterms:modified xsi:type="dcterms:W3CDTF">2015-09-23T09:18:00Z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0x010100D4898FC68366C74990C1AF27F56A4933</vt:lpwstr>
  </property>
</Properties>
</file>