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7DC5D" w14:textId="6757A301" w:rsidR="001D1FF4" w:rsidRPr="008A2E85" w:rsidRDefault="001D1FF4" w:rsidP="001D1FF4">
      <w:pPr>
        <w:pStyle w:val="Bijlage"/>
      </w:pPr>
      <w:r w:rsidRPr="005A30B9">
        <w:t>Bijlage 2 Prijzen</w:t>
      </w:r>
      <w:r w:rsidR="00437E57">
        <w:t xml:space="preserve"> </w:t>
      </w:r>
      <w:r w:rsidR="00366A1D">
        <w:t>TN305516</w:t>
      </w:r>
    </w:p>
    <w:p w14:paraId="473DC150" w14:textId="77777777" w:rsidR="001D1FF4" w:rsidRDefault="001D1FF4" w:rsidP="001D1FF4">
      <w:r>
        <w:t>Bij inschrijving kunt u onderstaande tabel als format gebruiken:</w:t>
      </w:r>
    </w:p>
    <w:p w14:paraId="272DF8A0" w14:textId="77777777" w:rsidR="001D1FF4" w:rsidRPr="008A2E85" w:rsidRDefault="001D1FF4" w:rsidP="001D1FF4"/>
    <w:tbl>
      <w:tblPr>
        <w:tblW w:w="6550" w:type="dxa"/>
        <w:tblInd w:w="-4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0"/>
        <w:gridCol w:w="1440"/>
        <w:gridCol w:w="1440"/>
      </w:tblGrid>
      <w:tr w:rsidR="001D1FF4" w:rsidRPr="00C07874" w14:paraId="53EF5F89" w14:textId="77777777" w:rsidTr="00092FC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7CE72" w14:textId="12BDBE8E" w:rsidR="001D1FF4" w:rsidRPr="00C07874" w:rsidRDefault="00DE1445" w:rsidP="00092FCD">
            <w:pPr>
              <w:spacing w:line="240" w:lineRule="auto"/>
            </w:pPr>
            <w:bookmarkStart w:id="0" w:name="_Hlk65659994"/>
            <w:r>
              <w:t>Ra</w:t>
            </w:r>
            <w:r w:rsidR="001D1FF4" w:rsidRPr="00C07874">
              <w:t>ming met onderbouwing van uren/ per activiteit</w:t>
            </w:r>
            <w:r w:rsidR="00366A1D">
              <w:t>/ uurtarief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7A75C" w14:textId="77777777" w:rsidR="001D1FF4" w:rsidRPr="00C07874" w:rsidRDefault="001D1FF4" w:rsidP="00092FCD">
            <w:pPr>
              <w:spacing w:line="240" w:lineRule="auto"/>
              <w:jc w:val="center"/>
            </w:pPr>
            <w:r w:rsidRPr="00C07874">
              <w:t>prijs (excl. btw)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C33E3" w14:textId="77777777" w:rsidR="001D1FF4" w:rsidRPr="00C07874" w:rsidRDefault="001D1FF4" w:rsidP="00092FCD">
            <w:pPr>
              <w:spacing w:line="240" w:lineRule="auto"/>
              <w:jc w:val="center"/>
            </w:pPr>
            <w:r w:rsidRPr="00C07874">
              <w:t>prijs (incl. btw)</w:t>
            </w:r>
          </w:p>
        </w:tc>
      </w:tr>
      <w:tr w:rsidR="001D1FF4" w:rsidRPr="00C07874" w14:paraId="1AE79DF8" w14:textId="77777777" w:rsidTr="00092FC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0DCF8" w14:textId="77777777" w:rsidR="001D1FF4" w:rsidRPr="00C07874" w:rsidRDefault="001D1FF4" w:rsidP="00092FCD">
            <w:pPr>
              <w:spacing w:line="24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388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683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</w:tr>
      <w:tr w:rsidR="001D1FF4" w:rsidRPr="00C07874" w14:paraId="0B402C0D" w14:textId="77777777" w:rsidTr="00092FC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E66B" w14:textId="60793F06" w:rsidR="001D1FF4" w:rsidRPr="00C07874" w:rsidRDefault="00E22830" w:rsidP="00092FCD">
            <w:pPr>
              <w:spacing w:line="240" w:lineRule="auto"/>
            </w:pPr>
            <w:r>
              <w:t>Prijs per steekproeftelling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0F9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BBA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</w:tr>
      <w:tr w:rsidR="001D1FF4" w:rsidRPr="00C07874" w14:paraId="7A69CB88" w14:textId="77777777" w:rsidTr="00092FC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69B28" w14:textId="061C5E90" w:rsidR="001D1FF4" w:rsidRPr="00C07874" w:rsidRDefault="00E22830" w:rsidP="00092FCD">
            <w:pPr>
              <w:spacing w:line="240" w:lineRule="auto"/>
            </w:pPr>
            <w:r>
              <w:t>Prijs per integrale telling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C5C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C33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</w:tr>
      <w:tr w:rsidR="00652BC4" w:rsidRPr="00C07874" w14:paraId="28BBBFE1" w14:textId="77777777" w:rsidTr="00092FC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5D52A" w14:textId="0E52947C" w:rsidR="00652BC4" w:rsidRDefault="00652BC4" w:rsidP="00092FCD">
            <w:pPr>
              <w:spacing w:line="240" w:lineRule="auto"/>
            </w:pPr>
            <w:r>
              <w:t>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31A" w14:textId="77777777" w:rsidR="00652BC4" w:rsidRPr="00C07874" w:rsidRDefault="00652BC4" w:rsidP="00092FCD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3EE" w14:textId="77777777" w:rsidR="00652BC4" w:rsidRPr="00C07874" w:rsidRDefault="00652BC4" w:rsidP="00092FCD">
            <w:pPr>
              <w:spacing w:line="240" w:lineRule="auto"/>
              <w:jc w:val="center"/>
            </w:pPr>
          </w:p>
        </w:tc>
      </w:tr>
      <w:tr w:rsidR="001D1FF4" w:rsidRPr="00C07874" w14:paraId="3EEE23B5" w14:textId="77777777" w:rsidTr="00092FC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2AA6" w14:textId="77777777" w:rsidR="001D1FF4" w:rsidRPr="00C07874" w:rsidRDefault="001D1FF4" w:rsidP="00092FCD">
            <w:pPr>
              <w:spacing w:line="240" w:lineRule="auto"/>
            </w:pPr>
            <w:r w:rsidRPr="00C07874">
              <w:t>Totaal prijs voor gehele opdracht exclusief btw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0117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094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</w:tr>
      <w:tr w:rsidR="001D1FF4" w:rsidRPr="00C07874" w14:paraId="42E6420E" w14:textId="77777777" w:rsidTr="00092FCD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CBDB4" w14:textId="77777777" w:rsidR="001D1FF4" w:rsidRPr="00C07874" w:rsidRDefault="001D1FF4" w:rsidP="00092FCD">
            <w:pPr>
              <w:spacing w:line="240" w:lineRule="auto"/>
            </w:pPr>
            <w:r w:rsidRPr="00C07874">
              <w:t>Totaal prijs voor gehele opdracht inclusief btw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242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F15" w14:textId="77777777" w:rsidR="001D1FF4" w:rsidRPr="00C07874" w:rsidRDefault="001D1FF4" w:rsidP="00092FCD">
            <w:pPr>
              <w:spacing w:line="240" w:lineRule="auto"/>
              <w:jc w:val="center"/>
            </w:pPr>
          </w:p>
        </w:tc>
      </w:tr>
      <w:bookmarkEnd w:id="0"/>
    </w:tbl>
    <w:p w14:paraId="1680DC5E" w14:textId="77777777" w:rsidR="001D1FF4" w:rsidRDefault="001D1FF4" w:rsidP="001D1FF4">
      <w:pPr>
        <w:rPr>
          <w:sz w:val="16"/>
        </w:rPr>
      </w:pPr>
    </w:p>
    <w:p w14:paraId="6892CE59" w14:textId="77777777" w:rsidR="001D1FF4" w:rsidRPr="007C5B81" w:rsidRDefault="001D1FF4" w:rsidP="001D1FF4">
      <w:pPr>
        <w:rPr>
          <w:sz w:val="16"/>
        </w:rPr>
      </w:pPr>
    </w:p>
    <w:p w14:paraId="6303221E" w14:textId="64E9CA02" w:rsidR="00FC3CB6" w:rsidRDefault="00FC3CB6">
      <w:pPr>
        <w:rPr>
          <w:szCs w:val="18"/>
        </w:rPr>
      </w:pPr>
    </w:p>
    <w:sectPr w:rsidR="00FC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F4"/>
    <w:rsid w:val="00070219"/>
    <w:rsid w:val="001D1FF4"/>
    <w:rsid w:val="00366A1D"/>
    <w:rsid w:val="004213FB"/>
    <w:rsid w:val="00437E57"/>
    <w:rsid w:val="004D6570"/>
    <w:rsid w:val="00652BC4"/>
    <w:rsid w:val="008C09A7"/>
    <w:rsid w:val="00DE1445"/>
    <w:rsid w:val="00E22830"/>
    <w:rsid w:val="00F90D53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2AA3"/>
  <w15:chartTrackingRefBased/>
  <w15:docId w15:val="{57B8D503-DBB5-4DA2-9672-12F4D7E5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1FF4"/>
    <w:pPr>
      <w:spacing w:after="0" w:line="240" w:lineRule="atLeast"/>
    </w:pPr>
    <w:rPr>
      <w:rFonts w:ascii="Verdana" w:eastAsia="MS Mincho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D1F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1D1FF4"/>
    <w:pPr>
      <w:keepLines w:val="0"/>
      <w:spacing w:after="300"/>
    </w:pPr>
    <w:rPr>
      <w:rFonts w:ascii="Verdana" w:eastAsia="MS Mincho" w:hAnsi="Verdana" w:cs="Times New Roman"/>
      <w:b/>
      <w:bCs/>
      <w:kern w:val="32"/>
      <w:sz w:val="24"/>
      <w:szCs w:val="20"/>
    </w:rPr>
  </w:style>
  <w:style w:type="character" w:customStyle="1" w:styleId="BijlageChar">
    <w:name w:val="Bijlage Char"/>
    <w:aliases w:val="Formulier Char"/>
    <w:basedOn w:val="Kop1Char"/>
    <w:link w:val="Bijlage"/>
    <w:rsid w:val="001D1FF4"/>
    <w:rPr>
      <w:rFonts w:ascii="Verdana" w:eastAsia="MS Mincho" w:hAnsi="Verdana" w:cs="Times New Roman"/>
      <w:b/>
      <w:bCs/>
      <w:color w:val="2F5496" w:themeColor="accent1" w:themeShade="BF"/>
      <w:kern w:val="32"/>
      <w:sz w:val="24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D1F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09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9A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9A7"/>
    <w:rPr>
      <w:rFonts w:ascii="Verdana" w:eastAsia="MS Mincho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9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9A7"/>
    <w:rPr>
      <w:rFonts w:ascii="Verdana" w:eastAsia="MS Mincho" w:hAnsi="Verdan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9A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9A7"/>
    <w:rPr>
      <w:rFonts w:ascii="Segoe UI" w:eastAsia="MS Mincho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Mentink, drs. C.J.D. (Constance)</dc:creator>
  <cp:keywords/>
  <dc:description/>
  <cp:lastModifiedBy>Mastrigt, A. van (Astrid)</cp:lastModifiedBy>
  <cp:revision>4</cp:revision>
  <dcterms:created xsi:type="dcterms:W3CDTF">2021-04-07T13:57:00Z</dcterms:created>
  <dcterms:modified xsi:type="dcterms:W3CDTF">2021-04-07T14:01:00Z</dcterms:modified>
</cp:coreProperties>
</file>